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0" w:rsidRDefault="00EB43E0" w:rsidP="00EB43E0">
      <w:pPr>
        <w:spacing w:line="240" w:lineRule="auto"/>
        <w:contextualSpacing/>
        <w:rPr>
          <w:sz w:val="24"/>
          <w:szCs w:val="24"/>
        </w:rPr>
      </w:pPr>
    </w:p>
    <w:p w:rsidR="00997A84" w:rsidRDefault="00997A84"/>
    <w:p w:rsidR="00EB43E0" w:rsidRDefault="00EB43E0"/>
    <w:p w:rsidR="00EB43E0" w:rsidRDefault="00EB43E0"/>
    <w:p w:rsidR="00EB43E0" w:rsidRDefault="00EB43E0"/>
    <w:p w:rsidR="00EB43E0" w:rsidRDefault="00EB43E0"/>
    <w:p w:rsidR="00EB43E0" w:rsidRDefault="00EB43E0"/>
    <w:p w:rsidR="00EB43E0" w:rsidRDefault="00EB43E0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D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B43E0" w:rsidRDefault="00EB43E0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детей </w:t>
      </w:r>
    </w:p>
    <w:p w:rsidR="00EB43E0" w:rsidRDefault="00EB43E0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возраста,</w:t>
      </w:r>
    </w:p>
    <w:p w:rsidR="00EB43E0" w:rsidRDefault="00EB43E0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знакомство с родным городом.</w:t>
      </w:r>
    </w:p>
    <w:p w:rsidR="00CD22A2" w:rsidRDefault="00CD22A2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2A2" w:rsidRDefault="00CD22A2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2A2" w:rsidRDefault="00CD22A2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2A2" w:rsidRDefault="00CD22A2" w:rsidP="00EB4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EA" w:rsidRDefault="003525E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45C" w:rsidRDefault="0099645C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5EA" w:rsidRDefault="003525E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5EA" w:rsidRDefault="003525E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5EA" w:rsidRDefault="003525E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90B" w:rsidRDefault="00A7090B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5EA" w:rsidRDefault="003525E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5EA" w:rsidRDefault="003525E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7791" w:rsidRDefault="00BA7791" w:rsidP="00BA779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1.Пояснительная записка</w:t>
      </w:r>
    </w:p>
    <w:p w:rsidR="003525EA" w:rsidRPr="00DE52C9" w:rsidRDefault="00A43A53" w:rsidP="009C05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DE52C9">
        <w:rPr>
          <w:rFonts w:ascii="Times New Roman" w:hAnsi="Times New Roman" w:cs="Times New Roman"/>
          <w:sz w:val="28"/>
          <w:szCs w:val="28"/>
        </w:rPr>
        <w:t xml:space="preserve">  создавать условия для формирования гражданской позиции и патриотических </w:t>
      </w:r>
      <w:r w:rsidR="00DE52C9" w:rsidRPr="00DE52C9">
        <w:rPr>
          <w:rFonts w:ascii="Times New Roman" w:hAnsi="Times New Roman" w:cs="Times New Roman"/>
          <w:sz w:val="28"/>
          <w:szCs w:val="28"/>
        </w:rPr>
        <w:t>чувств</w:t>
      </w:r>
      <w:r w:rsidRPr="00DE52C9">
        <w:rPr>
          <w:rFonts w:ascii="Times New Roman" w:hAnsi="Times New Roman" w:cs="Times New Roman"/>
          <w:sz w:val="28"/>
          <w:szCs w:val="28"/>
        </w:rPr>
        <w:t xml:space="preserve"> </w:t>
      </w:r>
      <w:r w:rsidR="00DE52C9" w:rsidRPr="00DE52C9">
        <w:rPr>
          <w:rFonts w:ascii="Times New Roman" w:hAnsi="Times New Roman" w:cs="Times New Roman"/>
          <w:sz w:val="28"/>
          <w:szCs w:val="28"/>
        </w:rPr>
        <w:t>к прошлому, настоящему и будущему родного города.</w:t>
      </w:r>
    </w:p>
    <w:p w:rsidR="009C0535" w:rsidRDefault="00A43A53" w:rsidP="009C053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9C05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A53" w:rsidRPr="009C0535" w:rsidRDefault="009C0535" w:rsidP="00DE47B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0535">
        <w:rPr>
          <w:rFonts w:ascii="Times New Roman" w:hAnsi="Times New Roman" w:cs="Times New Roman"/>
          <w:sz w:val="28"/>
          <w:szCs w:val="28"/>
        </w:rPr>
        <w:t>Вызвать познавательный интерес</w:t>
      </w:r>
      <w:r w:rsidR="00A43A53" w:rsidRPr="009C0535">
        <w:rPr>
          <w:rFonts w:ascii="Times New Roman" w:hAnsi="Times New Roman" w:cs="Times New Roman"/>
          <w:sz w:val="28"/>
          <w:szCs w:val="28"/>
        </w:rPr>
        <w:t xml:space="preserve"> </w:t>
      </w:r>
      <w:r w:rsidRPr="009C0535">
        <w:rPr>
          <w:rFonts w:ascii="Times New Roman" w:hAnsi="Times New Roman" w:cs="Times New Roman"/>
          <w:sz w:val="28"/>
          <w:szCs w:val="28"/>
        </w:rPr>
        <w:t>к прошлому и настоящему родного города.</w:t>
      </w:r>
    </w:p>
    <w:p w:rsidR="009C0535" w:rsidRDefault="009C0535" w:rsidP="00DE47B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становлению умения ориентироваться в ближайшем природном и культурном окружении.</w:t>
      </w:r>
    </w:p>
    <w:p w:rsidR="009C0535" w:rsidRDefault="009C0535" w:rsidP="00DE47B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чувства любви и уважения к своей малой Родине.</w:t>
      </w:r>
    </w:p>
    <w:p w:rsidR="00DE47B6" w:rsidRPr="009C0535" w:rsidRDefault="00F0222D" w:rsidP="00DE47B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Вовлекать</w:t>
      </w:r>
      <w:r w:rsidR="00DE47B6">
        <w:rPr>
          <w:rFonts w:ascii="Times New Roman" w:hAnsi="Times New Roman" w:cs="Times New Roman"/>
          <w:sz w:val="28"/>
          <w:szCs w:val="28"/>
        </w:rPr>
        <w:t xml:space="preserve"> родителей в воспитательны</w:t>
      </w:r>
      <w:r w:rsidR="00055694">
        <w:rPr>
          <w:rFonts w:ascii="Times New Roman" w:hAnsi="Times New Roman" w:cs="Times New Roman"/>
          <w:sz w:val="28"/>
          <w:szCs w:val="28"/>
        </w:rPr>
        <w:t>й процесс для совместной работы.</w:t>
      </w:r>
    </w:p>
    <w:p w:rsidR="006D6666" w:rsidRDefault="006D6666" w:rsidP="006D666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112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9807" w:type="dxa"/>
        <w:tblLook w:val="04A0"/>
      </w:tblPr>
      <w:tblGrid>
        <w:gridCol w:w="2045"/>
        <w:gridCol w:w="2694"/>
        <w:gridCol w:w="5068"/>
      </w:tblGrid>
      <w:tr w:rsidR="008E7464" w:rsidTr="00FC5569">
        <w:tc>
          <w:tcPr>
            <w:tcW w:w="2045" w:type="dxa"/>
          </w:tcPr>
          <w:p w:rsidR="008E7464" w:rsidRPr="00432FC1" w:rsidRDefault="00644A44" w:rsidP="00432FC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C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694" w:type="dxa"/>
          </w:tcPr>
          <w:p w:rsidR="00644A44" w:rsidRPr="00432FC1" w:rsidRDefault="00644A44" w:rsidP="00432FC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8E7464" w:rsidRPr="00432FC1" w:rsidRDefault="00644A44" w:rsidP="00432FC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C1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5068" w:type="dxa"/>
          </w:tcPr>
          <w:p w:rsidR="00644A44" w:rsidRDefault="00644A44" w:rsidP="0064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деятельности. Мероприятия</w:t>
            </w:r>
          </w:p>
          <w:p w:rsidR="008E7464" w:rsidRDefault="00644A44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 и родителями.</w:t>
            </w:r>
          </w:p>
        </w:tc>
      </w:tr>
      <w:tr w:rsidR="008E7464" w:rsidTr="00FC5569">
        <w:tc>
          <w:tcPr>
            <w:tcW w:w="2045" w:type="dxa"/>
          </w:tcPr>
          <w:p w:rsidR="00644A44" w:rsidRDefault="00644A44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2630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44" w:rsidRPr="002B45FF" w:rsidRDefault="007C2630" w:rsidP="007C2630">
            <w:pPr>
              <w:tabs>
                <w:tab w:val="left" w:pos="22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4A44" w:rsidRPr="002B45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E7464" w:rsidRDefault="008E7464" w:rsidP="006D6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2630" w:rsidRDefault="007C2630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0" w:rsidRDefault="007C2630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E9349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Путешествие                                в прошлое                                     г. Камня – на - Оби</w:t>
            </w:r>
          </w:p>
        </w:tc>
        <w:tc>
          <w:tcPr>
            <w:tcW w:w="5068" w:type="dxa"/>
          </w:tcPr>
          <w:p w:rsidR="008E7464" w:rsidRDefault="00ED657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</w:p>
          <w:p w:rsidR="00ED6578" w:rsidRDefault="00ED6578" w:rsidP="00B1546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родного города»</w:t>
            </w:r>
          </w:p>
          <w:p w:rsidR="00055694" w:rsidRDefault="00055694" w:rsidP="0005569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литература:</w:t>
            </w:r>
          </w:p>
          <w:p w:rsidR="00055694" w:rsidRPr="00055694" w:rsidRDefault="00055694" w:rsidP="0005569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Т.Ароматовой </w:t>
            </w:r>
            <w:r w:rsidR="00D16F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D6578" w:rsidRDefault="00ED657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в краеведческий музей</w:t>
            </w:r>
            <w:r w:rsidR="00002E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02E68" w:rsidRPr="00002E68" w:rsidRDefault="00002E6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купеческой старины»</w:t>
            </w:r>
          </w:p>
          <w:p w:rsidR="00ED6578" w:rsidRDefault="00ED657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открыток, иллюстраций </w:t>
            </w:r>
          </w:p>
          <w:p w:rsidR="00ED6578" w:rsidRDefault="00ED657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изображением прошлого города</w:t>
            </w:r>
          </w:p>
          <w:p w:rsidR="00ED6578" w:rsidRDefault="00ED657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B15466" w:rsidRDefault="002866EB" w:rsidP="00B1546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рисунков:</w:t>
            </w:r>
            <w:r w:rsidR="00ED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466" w:rsidRDefault="00ED6578" w:rsidP="00B1546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моего города» </w:t>
            </w:r>
          </w:p>
          <w:p w:rsidR="00ED6578" w:rsidRDefault="00ED6578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B15466" w:rsidRDefault="00B15466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альбома:</w:t>
            </w:r>
          </w:p>
          <w:p w:rsidR="00B15466" w:rsidRDefault="00B15466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«Прошлое нашего города»</w:t>
            </w:r>
          </w:p>
          <w:p w:rsidR="00B15466" w:rsidRDefault="00B15466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материалам газет и интернет источников)</w:t>
            </w:r>
          </w:p>
          <w:p w:rsidR="00B15466" w:rsidRDefault="00B15466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</w:t>
            </w:r>
            <w:r w:rsidR="001601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родители – дети – воспитатель</w:t>
            </w:r>
          </w:p>
          <w:p w:rsidR="00B15466" w:rsidRDefault="00B15466" w:rsidP="00ED65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 – музея</w:t>
            </w:r>
          </w:p>
          <w:p w:rsidR="00ED6578" w:rsidRPr="00ED6578" w:rsidRDefault="00B15466" w:rsidP="002574B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город»</w:t>
            </w:r>
          </w:p>
        </w:tc>
      </w:tr>
      <w:tr w:rsidR="008E7464" w:rsidTr="00FC5569">
        <w:tc>
          <w:tcPr>
            <w:tcW w:w="2045" w:type="dxa"/>
          </w:tcPr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Default="00644A44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Исторические достопримечательности  города.</w:t>
            </w:r>
          </w:p>
        </w:tc>
        <w:tc>
          <w:tcPr>
            <w:tcW w:w="5068" w:type="dxa"/>
          </w:tcPr>
          <w:p w:rsidR="007C2630" w:rsidRPr="00442A87" w:rsidRDefault="007C2630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Презентация:</w:t>
            </w:r>
          </w:p>
          <w:p w:rsidR="007C2630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7">
              <w:rPr>
                <w:rFonts w:ascii="Times New Roman" w:hAnsi="Times New Roman" w:cs="Times New Roman"/>
                <w:sz w:val="24"/>
                <w:szCs w:val="24"/>
              </w:rPr>
              <w:t xml:space="preserve">«Туристический маршрут по памятным местам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7">
              <w:rPr>
                <w:rFonts w:ascii="Times New Roman" w:hAnsi="Times New Roman" w:cs="Times New Roman"/>
                <w:sz w:val="24"/>
                <w:szCs w:val="24"/>
              </w:rPr>
              <w:t>г. Камня – на - Оби»</w:t>
            </w:r>
          </w:p>
          <w:p w:rsidR="00442A87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прогулка</w:t>
            </w:r>
          </w:p>
          <w:p w:rsidR="00442A87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ул. Ленина (бывшая Главная)</w:t>
            </w:r>
          </w:p>
          <w:p w:rsidR="00442A87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«Алтайские кружева»</w:t>
            </w:r>
          </w:p>
          <w:p w:rsidR="00442A87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(резьба по дереву – наличники домов)</w:t>
            </w:r>
          </w:p>
          <w:p w:rsidR="00D16FF9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Совместные экскурсии</w:t>
            </w:r>
          </w:p>
          <w:p w:rsidR="00442A87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детей к архитектурным сооружениям и памятникам города.</w:t>
            </w:r>
          </w:p>
          <w:p w:rsidR="00442A87" w:rsidRDefault="00442A8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7416C7" w:rsidRDefault="007416C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для альбома </w:t>
            </w:r>
          </w:p>
          <w:p w:rsidR="00442A87" w:rsidRDefault="007416C7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глазами детей»</w:t>
            </w:r>
          </w:p>
          <w:p w:rsidR="00160152" w:rsidRDefault="00160152" w:rsidP="001601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Совместно: родители – дети – воспитатель</w:t>
            </w:r>
          </w:p>
          <w:p w:rsidR="003A3A84" w:rsidRDefault="003A3A84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альбома: </w:t>
            </w:r>
          </w:p>
          <w:p w:rsidR="00160152" w:rsidRDefault="003A3A84" w:rsidP="00442A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 фотографиях»</w:t>
            </w:r>
          </w:p>
          <w:p w:rsidR="003A3A84" w:rsidRPr="00215195" w:rsidRDefault="003A3A84" w:rsidP="00FB5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(архитектурный облик города с конца </w:t>
            </w:r>
            <w:r w:rsidR="00FB5C03" w:rsidRPr="00FB5C0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215195">
              <w:rPr>
                <w:rFonts w:ascii="Times New Roman" w:hAnsi="Times New Roman" w:cs="Times New Roman"/>
                <w:sz w:val="24"/>
                <w:szCs w:val="24"/>
              </w:rPr>
              <w:t>века и до начала</w:t>
            </w:r>
            <w:r w:rsidRPr="003A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C03" w:rsidRPr="00FB5C03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A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195">
              <w:rPr>
                <w:rFonts w:ascii="Times New Roman" w:hAnsi="Times New Roman" w:cs="Times New Roman"/>
                <w:sz w:val="24"/>
                <w:szCs w:val="24"/>
              </w:rPr>
              <w:t xml:space="preserve"> века)</w:t>
            </w:r>
          </w:p>
        </w:tc>
      </w:tr>
      <w:tr w:rsidR="008E7464" w:rsidTr="00FC5569">
        <w:tc>
          <w:tcPr>
            <w:tcW w:w="2045" w:type="dxa"/>
          </w:tcPr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Default="00644A44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D7" w:rsidRDefault="000F3AD7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Современный                     Камень – на - Оби</w:t>
            </w:r>
          </w:p>
        </w:tc>
        <w:tc>
          <w:tcPr>
            <w:tcW w:w="5068" w:type="dxa"/>
          </w:tcPr>
          <w:p w:rsidR="008E7464" w:rsidRDefault="00EE675F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– шоу</w:t>
            </w:r>
          </w:p>
          <w:p w:rsidR="00EE675F" w:rsidRDefault="00EE675F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детства Камень – на - Оби»</w:t>
            </w:r>
          </w:p>
          <w:p w:rsidR="00EE675F" w:rsidRDefault="007433B3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675F">
              <w:rPr>
                <w:rFonts w:ascii="Times New Roman" w:hAnsi="Times New Roman" w:cs="Times New Roman"/>
                <w:sz w:val="24"/>
                <w:szCs w:val="24"/>
              </w:rPr>
              <w:t>втор Т.Сапегина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E675F" w:rsidRDefault="00EE675F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альбома</w:t>
            </w:r>
          </w:p>
          <w:p w:rsidR="00EE675F" w:rsidRDefault="00EE675F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5F">
              <w:rPr>
                <w:rFonts w:ascii="Times New Roman" w:hAnsi="Times New Roman" w:cs="Times New Roman"/>
                <w:sz w:val="24"/>
                <w:szCs w:val="24"/>
              </w:rPr>
              <w:t>«История в фотографиях»</w:t>
            </w:r>
          </w:p>
          <w:p w:rsidR="007433B3" w:rsidRDefault="007433B3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(изготовленного совместно с родителями)</w:t>
            </w:r>
          </w:p>
          <w:p w:rsidR="007433B3" w:rsidRDefault="007433B3" w:rsidP="007433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</w:p>
          <w:p w:rsidR="007433B3" w:rsidRDefault="007433B3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родного города»</w:t>
            </w:r>
          </w:p>
          <w:p w:rsidR="007433B3" w:rsidRDefault="007433B3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(Герб города –</w:t>
            </w:r>
            <w:r w:rsidR="0099645C">
              <w:rPr>
                <w:rFonts w:ascii="Times New Roman" w:hAnsi="Times New Roman" w:cs="Times New Roman"/>
                <w:sz w:val="24"/>
                <w:szCs w:val="24"/>
              </w:rPr>
              <w:t xml:space="preserve">идея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В,В,Филиппов.</w:t>
            </w:r>
          </w:p>
          <w:p w:rsidR="007433B3" w:rsidRDefault="007433B3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города – композитор А. Артамонов)*</w:t>
            </w:r>
          </w:p>
          <w:p w:rsidR="002D7141" w:rsidRDefault="002D7141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</w:t>
            </w:r>
          </w:p>
          <w:p w:rsidR="002D7141" w:rsidRDefault="002D7141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141">
              <w:rPr>
                <w:rFonts w:ascii="Times New Roman" w:hAnsi="Times New Roman" w:cs="Times New Roman"/>
                <w:sz w:val="24"/>
                <w:szCs w:val="24"/>
              </w:rPr>
              <w:t xml:space="preserve">о улицам, прилегающим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детскому саду</w:t>
            </w:r>
          </w:p>
          <w:p w:rsidR="002D7141" w:rsidRDefault="002D7141" w:rsidP="002D714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2D7141" w:rsidRPr="002D7141" w:rsidRDefault="009A5B44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37D3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карты- схемы:«Дорога в ДОУ»        </w:t>
            </w:r>
          </w:p>
          <w:p w:rsidR="00AF37D3" w:rsidRDefault="00AF37D3" w:rsidP="00AF37D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7433B3" w:rsidRDefault="009A5B44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7D3">
              <w:rPr>
                <w:rFonts w:ascii="Times New Roman" w:hAnsi="Times New Roman" w:cs="Times New Roman"/>
                <w:sz w:val="24"/>
                <w:szCs w:val="24"/>
              </w:rPr>
              <w:t>зготовление макета «</w:t>
            </w:r>
            <w:r w:rsidR="00355481">
              <w:rPr>
                <w:rFonts w:ascii="Times New Roman" w:hAnsi="Times New Roman" w:cs="Times New Roman"/>
                <w:sz w:val="24"/>
                <w:szCs w:val="24"/>
              </w:rPr>
              <w:t>Мой ми</w:t>
            </w:r>
            <w:r w:rsidR="00AF37D3">
              <w:rPr>
                <w:rFonts w:ascii="Times New Roman" w:hAnsi="Times New Roman" w:cs="Times New Roman"/>
                <w:sz w:val="24"/>
                <w:szCs w:val="24"/>
              </w:rPr>
              <w:t>крорайон»</w:t>
            </w:r>
          </w:p>
          <w:p w:rsidR="00355481" w:rsidRDefault="00355481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Совместно: родители – дети</w:t>
            </w:r>
          </w:p>
          <w:p w:rsidR="00355481" w:rsidRDefault="00355481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Викторина: </w:t>
            </w:r>
          </w:p>
          <w:p w:rsidR="00355481" w:rsidRPr="00355481" w:rsidRDefault="00355481" w:rsidP="00EE6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81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родного города»</w:t>
            </w:r>
          </w:p>
        </w:tc>
      </w:tr>
      <w:tr w:rsidR="008E7464" w:rsidTr="00FC5569">
        <w:tc>
          <w:tcPr>
            <w:tcW w:w="2045" w:type="dxa"/>
          </w:tcPr>
          <w:p w:rsidR="0027263E" w:rsidRDefault="0027263E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644A44" w:rsidRDefault="00644A44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27263E" w:rsidRDefault="0027263E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63E" w:rsidRDefault="0027263E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Камень – город трудовой</w:t>
            </w:r>
          </w:p>
        </w:tc>
        <w:tc>
          <w:tcPr>
            <w:tcW w:w="5068" w:type="dxa"/>
          </w:tcPr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</w:p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 - выбирай на вкус»</w:t>
            </w:r>
          </w:p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</w:t>
            </w:r>
          </w:p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Камень-на-Оби </w:t>
            </w:r>
            <w:r w:rsidRPr="00956A83">
              <w:rPr>
                <w:rFonts w:ascii="Times New Roman" w:hAnsi="Times New Roman" w:cs="Times New Roman"/>
                <w:sz w:val="24"/>
                <w:szCs w:val="24"/>
              </w:rPr>
              <w:t>сегодня и завтра»</w:t>
            </w:r>
          </w:p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(промышленность города), </w:t>
            </w:r>
          </w:p>
          <w:p w:rsidR="008E7464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3">
              <w:rPr>
                <w:rFonts w:ascii="Times New Roman" w:hAnsi="Times New Roman" w:cs="Times New Roman"/>
                <w:sz w:val="24"/>
                <w:szCs w:val="24"/>
              </w:rPr>
              <w:t>автор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Порошенко*</w:t>
            </w:r>
          </w:p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литература:</w:t>
            </w:r>
          </w:p>
          <w:p w:rsidR="00956A83" w:rsidRDefault="00956A83" w:rsidP="00956A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быть» В.Маяковский</w:t>
            </w:r>
          </w:p>
          <w:p w:rsidR="007F0A1D" w:rsidRDefault="007F0A1D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Экскурсии</w:t>
            </w:r>
          </w:p>
          <w:p w:rsidR="007F0A1D" w:rsidRDefault="007F0A1D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пожарную часть и на строительную площадку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A5B44" w:rsidRDefault="009A5B44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ролевые игры</w:t>
            </w:r>
          </w:p>
          <w:p w:rsidR="009A5B44" w:rsidRDefault="009A5B44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«Больница», «Салон красоты», «Магазин»</w:t>
            </w:r>
          </w:p>
          <w:p w:rsidR="009A5B44" w:rsidRDefault="009A5B44" w:rsidP="009A5B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9A5B44" w:rsidRDefault="004050F6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B44">
              <w:rPr>
                <w:rFonts w:ascii="Times New Roman" w:hAnsi="Times New Roman" w:cs="Times New Roman"/>
                <w:sz w:val="24"/>
                <w:szCs w:val="24"/>
              </w:rPr>
              <w:t>ыставка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50F6" w:rsidRDefault="004050F6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0F3AD7" w:rsidRDefault="000F3AD7" w:rsidP="000F3A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0F3AD7" w:rsidRDefault="000F3AD7" w:rsidP="007F0A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буклета: «Я работаю на…»,</w:t>
            </w:r>
          </w:p>
          <w:p w:rsidR="007F0A1D" w:rsidRPr="00956A83" w:rsidRDefault="000F3AD7" w:rsidP="000F3A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атрибутов для сюжетно – ролевых игр.</w:t>
            </w:r>
          </w:p>
        </w:tc>
      </w:tr>
      <w:tr w:rsidR="008E7464" w:rsidTr="00FC5569">
        <w:tc>
          <w:tcPr>
            <w:tcW w:w="2045" w:type="dxa"/>
          </w:tcPr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44" w:rsidRPr="002B45FF" w:rsidRDefault="00644A44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E7464" w:rsidRDefault="008E7464" w:rsidP="006D6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6" w:rsidRDefault="00530D36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Культурное наследие</w:t>
            </w:r>
          </w:p>
        </w:tc>
        <w:tc>
          <w:tcPr>
            <w:tcW w:w="5068" w:type="dxa"/>
          </w:tcPr>
          <w:p w:rsidR="0027263E" w:rsidRDefault="0027263E" w:rsidP="0027263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Беседа:</w:t>
            </w:r>
          </w:p>
          <w:p w:rsidR="00490882" w:rsidRDefault="0027263E" w:rsidP="0049088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«Наши знаменитые земляки»</w:t>
            </w:r>
          </w:p>
          <w:p w:rsidR="008E7464" w:rsidRPr="00A472D5" w:rsidRDefault="00A472D5" w:rsidP="0049088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(Пырьев И.А., Титков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Кондратюк Ю.В.,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БорисовМ.Ф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72D5" w:rsidRDefault="00A472D5" w:rsidP="00A472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литература:</w:t>
            </w:r>
          </w:p>
          <w:p w:rsidR="0027263E" w:rsidRDefault="00490882" w:rsidP="00616D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57">
              <w:rPr>
                <w:rFonts w:ascii="Times New Roman" w:hAnsi="Times New Roman" w:cs="Times New Roman"/>
                <w:sz w:val="24"/>
                <w:szCs w:val="24"/>
              </w:rPr>
              <w:t>«Ими гордится наш город» И. Береговых*</w:t>
            </w:r>
          </w:p>
          <w:p w:rsidR="00616D57" w:rsidRDefault="00616D57" w:rsidP="00616D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Экскурсии</w:t>
            </w:r>
          </w:p>
          <w:p w:rsidR="00616D57" w:rsidRDefault="00616D57" w:rsidP="00616D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картинную галерею на персональную выставку художника А.Ф. Песоцкого*,</w:t>
            </w:r>
          </w:p>
          <w:p w:rsidR="00616D57" w:rsidRDefault="00616D57" w:rsidP="00616D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библиотеку на встречу с поэтами Л,Шавликовой</w:t>
            </w:r>
            <w:r w:rsidR="002574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А. Петрусенко*</w:t>
            </w:r>
          </w:p>
          <w:p w:rsidR="00616D57" w:rsidRDefault="00616D57" w:rsidP="00616D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 – концерт в детском саду</w:t>
            </w:r>
            <w:r w:rsidR="00530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16D57" w:rsidRDefault="00616D57" w:rsidP="00616D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  <w:p w:rsidR="00616D57" w:rsidRPr="00616D57" w:rsidRDefault="00616D57" w:rsidP="00616D5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(выступление выпускников д/с, посещающих ДМШ № 2)</w:t>
            </w:r>
          </w:p>
          <w:p w:rsidR="009E0EFE" w:rsidRDefault="009E0EFE" w:rsidP="009E0EF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490882" w:rsidRPr="0027263E" w:rsidRDefault="009E0EFE" w:rsidP="000C5E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театрализованных представлений в ГДК</w:t>
            </w:r>
          </w:p>
        </w:tc>
      </w:tr>
      <w:tr w:rsidR="008E7464" w:rsidTr="00FC5569">
        <w:tc>
          <w:tcPr>
            <w:tcW w:w="2045" w:type="dxa"/>
          </w:tcPr>
          <w:p w:rsidR="00450C01" w:rsidRDefault="00450C01" w:rsidP="00580FA4">
            <w:pPr>
              <w:ind w:right="-7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44" w:rsidRPr="002B45FF" w:rsidRDefault="00644A44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E7464" w:rsidRDefault="008E7464" w:rsidP="006D6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50C01" w:rsidRDefault="00450C0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C01" w:rsidRDefault="00450C0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5068" w:type="dxa"/>
          </w:tcPr>
          <w:p w:rsidR="0002306C" w:rsidRDefault="0002306C" w:rsidP="000230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</w:p>
          <w:p w:rsidR="00A435A8" w:rsidRDefault="0002306C" w:rsidP="00C354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C35416" w:rsidRDefault="00C35416" w:rsidP="00C354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литература:</w:t>
            </w:r>
          </w:p>
          <w:p w:rsidR="00C35416" w:rsidRDefault="00C35416" w:rsidP="00C354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16">
              <w:rPr>
                <w:rFonts w:ascii="Times New Roman" w:hAnsi="Times New Roman" w:cs="Times New Roman"/>
                <w:sz w:val="24"/>
                <w:szCs w:val="24"/>
              </w:rPr>
              <w:t>«Солдат Люся» В.Михайлова*</w:t>
            </w:r>
          </w:p>
          <w:p w:rsidR="00C35416" w:rsidRDefault="007C5EF3" w:rsidP="00C3541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 для пап и дедушек</w:t>
            </w:r>
          </w:p>
          <w:p w:rsidR="007C5EF3" w:rsidRDefault="007C5EF3" w:rsidP="00E417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перевелись еще богатыри на земле нашей»</w:t>
            </w:r>
          </w:p>
          <w:p w:rsidR="009D45AA" w:rsidRDefault="009D45AA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</w:t>
            </w:r>
          </w:p>
          <w:p w:rsidR="009D45AA" w:rsidRDefault="008B706C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воинскую часть </w:t>
            </w:r>
            <w:r w:rsidR="00876022">
              <w:rPr>
                <w:rFonts w:ascii="Times New Roman" w:hAnsi="Times New Roman" w:cs="Times New Roman"/>
                <w:sz w:val="24"/>
                <w:szCs w:val="24"/>
              </w:rPr>
              <w:t>№ 03025 (инженерно  - саперный батальон</w:t>
            </w:r>
            <w:r w:rsidR="00F8070B">
              <w:rPr>
                <w:rFonts w:ascii="Times New Roman" w:hAnsi="Times New Roman" w:cs="Times New Roman"/>
                <w:sz w:val="24"/>
                <w:szCs w:val="24"/>
              </w:rPr>
              <w:t>, место службы родителей</w:t>
            </w:r>
            <w:r w:rsidR="00A8643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F8070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876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499" w:rsidRDefault="00212499" w:rsidP="002124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212499" w:rsidRDefault="00212499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творчества:</w:t>
            </w:r>
          </w:p>
          <w:p w:rsidR="00212499" w:rsidRPr="00212499" w:rsidRDefault="00212499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  <w:p w:rsidR="00641B99" w:rsidRDefault="00D804E4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досуг:</w:t>
            </w:r>
          </w:p>
          <w:p w:rsidR="00D804E4" w:rsidRDefault="00D804E4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«Сильные, смелы, ловкие, умелые»</w:t>
            </w:r>
          </w:p>
          <w:p w:rsidR="00D804E4" w:rsidRDefault="00D804E4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участием военнослужащих из части)</w:t>
            </w:r>
          </w:p>
          <w:p w:rsidR="00CE6B27" w:rsidRDefault="00CE6B27" w:rsidP="00CE6B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187D27" w:rsidRDefault="00CE6B27" w:rsidP="009D45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Фотовернисаж:</w:t>
            </w:r>
          </w:p>
          <w:p w:rsidR="009D45AA" w:rsidRPr="007C5EF3" w:rsidRDefault="00CE6B27" w:rsidP="00A947F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служу России!»</w:t>
            </w:r>
          </w:p>
        </w:tc>
      </w:tr>
      <w:tr w:rsidR="008E7464" w:rsidTr="00FC5569">
        <w:tc>
          <w:tcPr>
            <w:tcW w:w="2045" w:type="dxa"/>
          </w:tcPr>
          <w:p w:rsidR="00086B02" w:rsidRDefault="00086B02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02" w:rsidRDefault="00086B02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02" w:rsidRDefault="00086B02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02" w:rsidRDefault="00086B02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44" w:rsidRPr="002B45FF" w:rsidRDefault="00644A44" w:rsidP="0064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E7464" w:rsidRDefault="008E7464" w:rsidP="006D6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86B02" w:rsidRDefault="00086B02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02" w:rsidRDefault="00086B02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02" w:rsidRDefault="00086B02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02" w:rsidRDefault="00086B02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5068" w:type="dxa"/>
          </w:tcPr>
          <w:p w:rsidR="00A05B0B" w:rsidRDefault="00A05B0B" w:rsidP="00A05B0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</w:p>
          <w:p w:rsidR="008E7464" w:rsidRDefault="00A05B0B" w:rsidP="00771D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63">
              <w:rPr>
                <w:rFonts w:ascii="Times New Roman" w:hAnsi="Times New Roman" w:cs="Times New Roman"/>
                <w:sz w:val="24"/>
                <w:szCs w:val="24"/>
              </w:rPr>
              <w:t>«Мой город в будущем»</w:t>
            </w:r>
          </w:p>
          <w:p w:rsidR="00771D63" w:rsidRDefault="00771D63" w:rsidP="00771D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</w:t>
            </w:r>
          </w:p>
          <w:p w:rsidR="00771D63" w:rsidRDefault="00771D63" w:rsidP="00771D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мини – рассказов:</w:t>
            </w:r>
          </w:p>
          <w:p w:rsidR="00771D63" w:rsidRDefault="00771D63" w:rsidP="00771D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бы я был мэром города»</w:t>
            </w:r>
          </w:p>
          <w:p w:rsidR="001A1F2E" w:rsidRDefault="001A1F2E" w:rsidP="00771D6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Сюжетно – ролевая игра</w:t>
            </w:r>
          </w:p>
          <w:p w:rsidR="001A1F2E" w:rsidRDefault="001A1F2E" w:rsidP="00771D6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«Строители», сюжет: строительство автомобильного моста через Обь </w:t>
            </w:r>
          </w:p>
          <w:p w:rsidR="00EA161F" w:rsidRDefault="00EA161F" w:rsidP="00EA16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EA161F" w:rsidRDefault="00EA161F" w:rsidP="00771D6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Макетирование:</w:t>
            </w:r>
          </w:p>
          <w:p w:rsidR="00EA161F" w:rsidRDefault="00EA161F" w:rsidP="00771D6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«Дворик моей мечты»</w:t>
            </w:r>
          </w:p>
          <w:p w:rsidR="00740AEB" w:rsidRDefault="00740AEB" w:rsidP="00740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A05B0B" w:rsidRPr="00771D63" w:rsidRDefault="00740AEB" w:rsidP="008102A0">
            <w:pPr>
              <w:pStyle w:val="a9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проектов: «Детский сад </w:t>
            </w:r>
            <w:r w:rsidRPr="00FB5C03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A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E7464" w:rsidTr="00FC5569">
        <w:tc>
          <w:tcPr>
            <w:tcW w:w="2045" w:type="dxa"/>
          </w:tcPr>
          <w:p w:rsidR="00861F33" w:rsidRDefault="00861F33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Default="00644A44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861F33" w:rsidRDefault="00861F33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33" w:rsidRDefault="00861F33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Красота природы родного города</w:t>
            </w:r>
          </w:p>
        </w:tc>
        <w:tc>
          <w:tcPr>
            <w:tcW w:w="5068" w:type="dxa"/>
          </w:tcPr>
          <w:p w:rsidR="008E7464" w:rsidRDefault="00CB7187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Видеоэкскурсия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B7187" w:rsidRDefault="00CB7187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речном трамвайчике</w:t>
            </w: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7187" w:rsidRDefault="00CB7187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(роль реки в жизни города)</w:t>
            </w:r>
          </w:p>
          <w:p w:rsidR="002E1AE0" w:rsidRDefault="002E1AE0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</w:t>
            </w:r>
          </w:p>
          <w:p w:rsidR="000A196C" w:rsidRDefault="000A196C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природе:</w:t>
            </w:r>
          </w:p>
          <w:p w:rsidR="002E1AE0" w:rsidRDefault="000A196C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6C">
              <w:rPr>
                <w:rFonts w:ascii="Times New Roman" w:hAnsi="Times New Roman" w:cs="Times New Roman"/>
                <w:sz w:val="24"/>
                <w:szCs w:val="24"/>
              </w:rPr>
              <w:t xml:space="preserve"> «За что я люблю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6C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В.Михайлова*</w:t>
            </w:r>
          </w:p>
          <w:p w:rsidR="002C6123" w:rsidRDefault="002C6123" w:rsidP="002C61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</w:t>
            </w:r>
          </w:p>
          <w:p w:rsidR="002C6123" w:rsidRDefault="002C6123" w:rsidP="00CB71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эколого – биологическую станцию</w:t>
            </w:r>
            <w:r w:rsidR="00861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123" w:rsidRDefault="002C6123" w:rsidP="002C61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«Растительность г.Камня-на-Оби»</w:t>
            </w:r>
          </w:p>
          <w:p w:rsidR="002C6123" w:rsidRDefault="002C6123" w:rsidP="002C61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861F33" w:rsidRDefault="002C6123" w:rsidP="002C61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23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«Чистая площадка»</w:t>
            </w:r>
            <w:r w:rsidR="00861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6123" w:rsidRPr="002C6123" w:rsidRDefault="00861F33" w:rsidP="002C61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 цветов на клумбы</w:t>
            </w:r>
          </w:p>
          <w:p w:rsidR="00B612F6" w:rsidRDefault="00B612F6" w:rsidP="00B612F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2C6123" w:rsidRPr="00CB7187" w:rsidRDefault="00861F33" w:rsidP="002C61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 на территории детского сада</w:t>
            </w:r>
          </w:p>
        </w:tc>
      </w:tr>
      <w:tr w:rsidR="008E7464" w:rsidTr="00FC5569">
        <w:tc>
          <w:tcPr>
            <w:tcW w:w="2045" w:type="dxa"/>
          </w:tcPr>
          <w:p w:rsidR="00C36FDA" w:rsidRDefault="00C36FDA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Default="00644A44" w:rsidP="00644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DA" w:rsidRDefault="00C36FDA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64" w:rsidRPr="00432FC1" w:rsidRDefault="00432FC1" w:rsidP="00432F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C1">
              <w:rPr>
                <w:rFonts w:ascii="Times New Roman" w:hAnsi="Times New Roman" w:cs="Times New Roman"/>
                <w:sz w:val="24"/>
                <w:szCs w:val="24"/>
              </w:rPr>
              <w:t>Никто не забыт и ничто не забыто</w:t>
            </w:r>
          </w:p>
        </w:tc>
        <w:tc>
          <w:tcPr>
            <w:tcW w:w="5068" w:type="dxa"/>
          </w:tcPr>
          <w:p w:rsidR="005D6637" w:rsidRDefault="005D6637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</w:p>
          <w:p w:rsidR="008E7464" w:rsidRDefault="00FC5569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- победитель»</w:t>
            </w:r>
          </w:p>
          <w:p w:rsidR="00FC5569" w:rsidRDefault="00FC5569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(Каменцы – ветераны Великой Отечественной войны)</w:t>
            </w:r>
          </w:p>
          <w:p w:rsidR="00FC5569" w:rsidRDefault="00FC5569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песен военных лет</w:t>
            </w:r>
          </w:p>
          <w:p w:rsidR="00FC5569" w:rsidRDefault="00FC5569" w:rsidP="00FC55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литература:</w:t>
            </w:r>
          </w:p>
          <w:p w:rsidR="00FC5569" w:rsidRDefault="00FC5569" w:rsidP="00FC55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569">
              <w:rPr>
                <w:rFonts w:ascii="Times New Roman" w:hAnsi="Times New Roman" w:cs="Times New Roman"/>
                <w:sz w:val="24"/>
                <w:szCs w:val="24"/>
              </w:rPr>
              <w:t>Отпылали зарницы пожарищ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»А,Д.Ощепков*</w:t>
            </w:r>
          </w:p>
          <w:p w:rsidR="00FC5569" w:rsidRPr="00FC5569" w:rsidRDefault="00FC5569" w:rsidP="00FC55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(фронтовые воспоминания участника В.О.войны)</w:t>
            </w:r>
          </w:p>
          <w:p w:rsidR="00097DFB" w:rsidRDefault="00097DFB" w:rsidP="00097D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</w:t>
            </w:r>
          </w:p>
          <w:p w:rsidR="00FC5569" w:rsidRDefault="00097DFB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мемориал Славы</w:t>
            </w:r>
          </w:p>
          <w:p w:rsidR="00097DFB" w:rsidRDefault="00097DFB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(старшие группы ДОУ)</w:t>
            </w:r>
          </w:p>
          <w:p w:rsidR="00097DFB" w:rsidRDefault="007F7254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Праздник:</w:t>
            </w:r>
          </w:p>
          <w:p w:rsidR="007F7254" w:rsidRDefault="007F7254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будет ясным вечно небо!»</w:t>
            </w:r>
          </w:p>
          <w:p w:rsidR="007F7254" w:rsidRDefault="007F7254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приглашением ветеранов</w:t>
            </w:r>
            <w:r w:rsidR="000E6DEF">
              <w:rPr>
                <w:rFonts w:ascii="Times New Roman" w:hAnsi="Times New Roman" w:cs="Times New Roman"/>
                <w:sz w:val="24"/>
                <w:szCs w:val="24"/>
              </w:rPr>
              <w:t xml:space="preserve">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DEF">
              <w:rPr>
                <w:rFonts w:ascii="Times New Roman" w:hAnsi="Times New Roman" w:cs="Times New Roman"/>
                <w:sz w:val="24"/>
                <w:szCs w:val="24"/>
              </w:rPr>
              <w:t>тружеников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тыла: Волковой А.Н., Дороховой Е.А. Таратыновой А.И.)</w:t>
            </w:r>
            <w:r w:rsidR="002574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E6DEF" w:rsidRDefault="000E6DEF" w:rsidP="000E6DE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детьми</w:t>
            </w:r>
          </w:p>
          <w:p w:rsidR="000E6DEF" w:rsidRDefault="000E6DEF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ветеранов и тружеников тыла.</w:t>
            </w:r>
          </w:p>
          <w:p w:rsidR="000E6DEF" w:rsidRDefault="000E6DEF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</w:t>
            </w:r>
          </w:p>
          <w:p w:rsidR="000E6DEF" w:rsidRDefault="000E6DEF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солнце!»</w:t>
            </w:r>
          </w:p>
          <w:p w:rsidR="000E6DEF" w:rsidRDefault="000E6DEF" w:rsidP="000E6DE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 с родителями</w:t>
            </w:r>
          </w:p>
          <w:p w:rsidR="000E6DEF" w:rsidRDefault="00C36FDA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поход на мемориал Славы</w:t>
            </w:r>
          </w:p>
          <w:p w:rsidR="00C36FDA" w:rsidRPr="007F7254" w:rsidRDefault="00C36FDA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(возложение цветов, чтобы дети увидели, как народ чтит память воинов), на вечерний праздничный салют</w:t>
            </w:r>
          </w:p>
          <w:p w:rsidR="007F7254" w:rsidRPr="007F7254" w:rsidRDefault="007F7254" w:rsidP="005D66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FDA" w:rsidRDefault="00C36FDA" w:rsidP="00C36FDA">
      <w:pPr>
        <w:pStyle w:val="a7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отмечены фамилии каменцев.</w:t>
      </w:r>
    </w:p>
    <w:p w:rsidR="00E9349A" w:rsidRDefault="00E9349A" w:rsidP="00E9349A">
      <w:pPr>
        <w:rPr>
          <w:rFonts w:ascii="Times New Roman" w:hAnsi="Times New Roman" w:cs="Times New Roman"/>
          <w:b/>
          <w:sz w:val="28"/>
          <w:szCs w:val="28"/>
        </w:rPr>
      </w:pPr>
      <w:r w:rsidRPr="00F80621">
        <w:rPr>
          <w:rFonts w:ascii="Times New Roman" w:hAnsi="Times New Roman" w:cs="Times New Roman"/>
          <w:b/>
          <w:sz w:val="28"/>
          <w:szCs w:val="28"/>
        </w:rPr>
        <w:t>3. Содержание программы</w:t>
      </w:r>
    </w:p>
    <w:p w:rsidR="00E9349A" w:rsidRPr="00ED6578" w:rsidRDefault="00E9349A" w:rsidP="00E9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4.Планируемые результаты</w:t>
      </w:r>
    </w:p>
    <w:p w:rsidR="00E9349A" w:rsidRPr="00F80621" w:rsidRDefault="00E9349A" w:rsidP="00E93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Условия реализации программы</w:t>
      </w:r>
    </w:p>
    <w:p w:rsidR="00E9349A" w:rsidRDefault="00E9349A" w:rsidP="00E9349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Методическое обеспечение</w:t>
      </w:r>
    </w:p>
    <w:p w:rsidR="00CD22A2" w:rsidRPr="00CD22A2" w:rsidRDefault="00E9349A" w:rsidP="003525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Приложения</w:t>
      </w:r>
      <w:r w:rsidR="00CD22A2" w:rsidRPr="00CD22A2">
        <w:rPr>
          <w:rFonts w:ascii="Times New Roman" w:hAnsi="Times New Roman" w:cs="Times New Roman"/>
          <w:sz w:val="28"/>
          <w:szCs w:val="28"/>
        </w:rPr>
        <w:t xml:space="preserve">    </w:t>
      </w:r>
      <w:r w:rsidR="00CD22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5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2A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CD22A2" w:rsidRPr="00CD22A2" w:rsidSect="0099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56" w:rsidRDefault="00072F56" w:rsidP="003525EA">
      <w:pPr>
        <w:spacing w:after="0" w:line="240" w:lineRule="auto"/>
      </w:pPr>
      <w:r>
        <w:separator/>
      </w:r>
    </w:p>
  </w:endnote>
  <w:endnote w:type="continuationSeparator" w:id="1">
    <w:p w:rsidR="00072F56" w:rsidRDefault="00072F56" w:rsidP="003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56" w:rsidRDefault="00072F56" w:rsidP="003525EA">
      <w:pPr>
        <w:spacing w:after="0" w:line="240" w:lineRule="auto"/>
      </w:pPr>
      <w:r>
        <w:separator/>
      </w:r>
    </w:p>
  </w:footnote>
  <w:footnote w:type="continuationSeparator" w:id="1">
    <w:p w:rsidR="00072F56" w:rsidRDefault="00072F56" w:rsidP="0035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FB7"/>
    <w:multiLevelType w:val="hybridMultilevel"/>
    <w:tmpl w:val="F04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57858"/>
    <w:multiLevelType w:val="hybridMultilevel"/>
    <w:tmpl w:val="14ECE4E6"/>
    <w:lvl w:ilvl="0" w:tplc="DE1C5D48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3E0"/>
    <w:rsid w:val="00002E68"/>
    <w:rsid w:val="0002306C"/>
    <w:rsid w:val="0003590A"/>
    <w:rsid w:val="00055694"/>
    <w:rsid w:val="00072F56"/>
    <w:rsid w:val="00086B02"/>
    <w:rsid w:val="00097DFB"/>
    <w:rsid w:val="000A196C"/>
    <w:rsid w:val="000C5E80"/>
    <w:rsid w:val="000E6DEF"/>
    <w:rsid w:val="000F3AD7"/>
    <w:rsid w:val="0011361E"/>
    <w:rsid w:val="00160152"/>
    <w:rsid w:val="00171C16"/>
    <w:rsid w:val="00187D27"/>
    <w:rsid w:val="00195B57"/>
    <w:rsid w:val="001A1F2E"/>
    <w:rsid w:val="001A5A30"/>
    <w:rsid w:val="002110DE"/>
    <w:rsid w:val="00212499"/>
    <w:rsid w:val="00215195"/>
    <w:rsid w:val="002574B9"/>
    <w:rsid w:val="0027263E"/>
    <w:rsid w:val="002866EB"/>
    <w:rsid w:val="002B5E59"/>
    <w:rsid w:val="002C6123"/>
    <w:rsid w:val="002D6CAF"/>
    <w:rsid w:val="002D7141"/>
    <w:rsid w:val="002D7175"/>
    <w:rsid w:val="002E1AE0"/>
    <w:rsid w:val="0032747C"/>
    <w:rsid w:val="00341436"/>
    <w:rsid w:val="003525EA"/>
    <w:rsid w:val="00355481"/>
    <w:rsid w:val="003555C1"/>
    <w:rsid w:val="003A3A84"/>
    <w:rsid w:val="003B4B8C"/>
    <w:rsid w:val="003B5D15"/>
    <w:rsid w:val="004050F6"/>
    <w:rsid w:val="00417B27"/>
    <w:rsid w:val="00432FC1"/>
    <w:rsid w:val="00442A87"/>
    <w:rsid w:val="00450C01"/>
    <w:rsid w:val="00490882"/>
    <w:rsid w:val="004E7276"/>
    <w:rsid w:val="00530D36"/>
    <w:rsid w:val="00535EF0"/>
    <w:rsid w:val="00545A1E"/>
    <w:rsid w:val="00580FA4"/>
    <w:rsid w:val="005D6637"/>
    <w:rsid w:val="00616D57"/>
    <w:rsid w:val="00634B2F"/>
    <w:rsid w:val="00641B99"/>
    <w:rsid w:val="00644A44"/>
    <w:rsid w:val="00661364"/>
    <w:rsid w:val="006B3449"/>
    <w:rsid w:val="006D6666"/>
    <w:rsid w:val="00740AEB"/>
    <w:rsid w:val="007416C7"/>
    <w:rsid w:val="007433B3"/>
    <w:rsid w:val="0075622A"/>
    <w:rsid w:val="007568DB"/>
    <w:rsid w:val="00771D63"/>
    <w:rsid w:val="007C2630"/>
    <w:rsid w:val="007C5EF3"/>
    <w:rsid w:val="007F0A1D"/>
    <w:rsid w:val="007F7254"/>
    <w:rsid w:val="008102A0"/>
    <w:rsid w:val="00861F33"/>
    <w:rsid w:val="00876022"/>
    <w:rsid w:val="008B706C"/>
    <w:rsid w:val="008E7464"/>
    <w:rsid w:val="00956A83"/>
    <w:rsid w:val="0099645C"/>
    <w:rsid w:val="00997A84"/>
    <w:rsid w:val="009A5B44"/>
    <w:rsid w:val="009C0535"/>
    <w:rsid w:val="009C12F2"/>
    <w:rsid w:val="009D45AA"/>
    <w:rsid w:val="009E0EFE"/>
    <w:rsid w:val="00A05B0B"/>
    <w:rsid w:val="00A31ACD"/>
    <w:rsid w:val="00A435A8"/>
    <w:rsid w:val="00A43A53"/>
    <w:rsid w:val="00A472D5"/>
    <w:rsid w:val="00A7090B"/>
    <w:rsid w:val="00A86435"/>
    <w:rsid w:val="00A947FC"/>
    <w:rsid w:val="00AE00BF"/>
    <w:rsid w:val="00AF37D3"/>
    <w:rsid w:val="00AF6190"/>
    <w:rsid w:val="00B15466"/>
    <w:rsid w:val="00B27D63"/>
    <w:rsid w:val="00B612F6"/>
    <w:rsid w:val="00BA7791"/>
    <w:rsid w:val="00BD3A2C"/>
    <w:rsid w:val="00C35416"/>
    <w:rsid w:val="00C36FDA"/>
    <w:rsid w:val="00CB7187"/>
    <w:rsid w:val="00CD22A2"/>
    <w:rsid w:val="00CE6B27"/>
    <w:rsid w:val="00D16FF9"/>
    <w:rsid w:val="00D804E4"/>
    <w:rsid w:val="00DE47B6"/>
    <w:rsid w:val="00DE52C9"/>
    <w:rsid w:val="00E4175F"/>
    <w:rsid w:val="00E9349A"/>
    <w:rsid w:val="00EA161F"/>
    <w:rsid w:val="00EA7F87"/>
    <w:rsid w:val="00EB43E0"/>
    <w:rsid w:val="00ED6578"/>
    <w:rsid w:val="00EE675F"/>
    <w:rsid w:val="00F0222D"/>
    <w:rsid w:val="00F06449"/>
    <w:rsid w:val="00F12030"/>
    <w:rsid w:val="00F8070B"/>
    <w:rsid w:val="00FB5C03"/>
    <w:rsid w:val="00FC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5EA"/>
  </w:style>
  <w:style w:type="paragraph" w:styleId="a5">
    <w:name w:val="footer"/>
    <w:basedOn w:val="a"/>
    <w:link w:val="a6"/>
    <w:uiPriority w:val="99"/>
    <w:semiHidden/>
    <w:unhideWhenUsed/>
    <w:rsid w:val="003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5EA"/>
  </w:style>
  <w:style w:type="paragraph" w:styleId="a7">
    <w:name w:val="List Paragraph"/>
    <w:basedOn w:val="a"/>
    <w:uiPriority w:val="34"/>
    <w:qFormat/>
    <w:rsid w:val="009C0535"/>
    <w:pPr>
      <w:ind w:left="720"/>
      <w:contextualSpacing/>
    </w:pPr>
  </w:style>
  <w:style w:type="table" w:styleId="a8">
    <w:name w:val="Table Grid"/>
    <w:basedOn w:val="a1"/>
    <w:uiPriority w:val="59"/>
    <w:rsid w:val="008E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2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Swager</dc:creator>
  <cp:keywords/>
  <dc:description/>
  <cp:lastModifiedBy>Swager</cp:lastModifiedBy>
  <cp:revision>104</cp:revision>
  <dcterms:created xsi:type="dcterms:W3CDTF">2014-09-22T11:19:00Z</dcterms:created>
  <dcterms:modified xsi:type="dcterms:W3CDTF">2015-10-01T13:56:00Z</dcterms:modified>
</cp:coreProperties>
</file>