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D9" w:rsidRDefault="001D18D9" w:rsidP="001D18D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ПЛАНИРОВАНИЕ ВОСПИТАТЕЛЬНО-ОБРАЗОВАТЕЛЬНОЙ РАБОТЫ </w:t>
      </w:r>
      <w:r>
        <w:rPr>
          <w:rFonts w:ascii="Times New Roman" w:hAnsi="Times New Roman"/>
          <w:sz w:val="20"/>
          <w:szCs w:val="20"/>
        </w:rPr>
        <w:t>(</w:t>
      </w:r>
      <w:r w:rsidR="00DB2EA7">
        <w:rPr>
          <w:rFonts w:ascii="Times New Roman" w:hAnsi="Times New Roman"/>
          <w:sz w:val="20"/>
          <w:szCs w:val="20"/>
        </w:rPr>
        <w:t xml:space="preserve">2.03.2015 </w:t>
      </w:r>
      <w:r w:rsidR="00241BB6">
        <w:rPr>
          <w:rFonts w:ascii="Times New Roman" w:hAnsi="Times New Roman"/>
          <w:sz w:val="20"/>
          <w:szCs w:val="20"/>
        </w:rPr>
        <w:t>–</w:t>
      </w:r>
      <w:r w:rsidR="00DB2EA7">
        <w:rPr>
          <w:rFonts w:ascii="Times New Roman" w:hAnsi="Times New Roman"/>
          <w:sz w:val="20"/>
          <w:szCs w:val="20"/>
        </w:rPr>
        <w:t xml:space="preserve"> </w:t>
      </w:r>
      <w:r w:rsidR="00241BB6">
        <w:rPr>
          <w:rFonts w:ascii="Times New Roman" w:hAnsi="Times New Roman"/>
          <w:sz w:val="20"/>
          <w:szCs w:val="20"/>
        </w:rPr>
        <w:t>6.03.2015</w:t>
      </w:r>
      <w:r>
        <w:rPr>
          <w:rFonts w:ascii="Times New Roman" w:hAnsi="Times New Roman"/>
          <w:sz w:val="20"/>
          <w:szCs w:val="20"/>
        </w:rPr>
        <w:t>)</w:t>
      </w:r>
      <w:r w:rsidR="007C3C22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C3C22" w:rsidRPr="007C3C22">
        <w:rPr>
          <w:rFonts w:ascii="Times New Roman" w:hAnsi="Times New Roman"/>
          <w:b/>
          <w:sz w:val="20"/>
          <w:szCs w:val="20"/>
        </w:rPr>
        <w:t>Тема: Международный женский день!</w:t>
      </w:r>
      <w:r w:rsidR="007C3C22">
        <w:rPr>
          <w:rFonts w:ascii="Times New Roman" w:hAnsi="Times New Roman"/>
          <w:sz w:val="20"/>
          <w:szCs w:val="20"/>
        </w:rPr>
        <w:t xml:space="preserve"> </w:t>
      </w:r>
    </w:p>
    <w:p w:rsidR="001D18D9" w:rsidRDefault="001D18D9" w:rsidP="00670D5C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Группа:</w:t>
      </w:r>
      <w:r>
        <w:rPr>
          <w:rFonts w:ascii="Times New Roman" w:hAnsi="Times New Roman"/>
          <w:sz w:val="20"/>
          <w:szCs w:val="20"/>
        </w:rPr>
        <w:t xml:space="preserve"> Старшая – подготовительная группа № 3</w:t>
      </w:r>
    </w:p>
    <w:p w:rsidR="001D18D9" w:rsidRPr="00670D5C" w:rsidRDefault="001D18D9" w:rsidP="00670D5C">
      <w:pPr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Цель: </w:t>
      </w:r>
      <w:proofErr w:type="gramStart"/>
      <w:r w:rsidR="00670D5C">
        <w:rPr>
          <w:rFonts w:ascii="Times New Roman" w:hAnsi="Times New Roman"/>
          <w:sz w:val="20"/>
          <w:szCs w:val="20"/>
        </w:rPr>
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 к маме, бабушке.</w:t>
      </w:r>
      <w:proofErr w:type="gramEnd"/>
      <w:r w:rsidR="00670D5C">
        <w:rPr>
          <w:rFonts w:ascii="Times New Roman" w:hAnsi="Times New Roman"/>
          <w:sz w:val="20"/>
          <w:szCs w:val="20"/>
        </w:rPr>
        <w:t xml:space="preserve"> Воспитывать уважение к воспитателям.</w:t>
      </w:r>
    </w:p>
    <w:p w:rsidR="001D18D9" w:rsidRDefault="001D18D9" w:rsidP="00670D5C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/>
          <w:sz w:val="20"/>
          <w:szCs w:val="20"/>
        </w:rPr>
        <w:t xml:space="preserve">:  </w:t>
      </w:r>
      <w:r w:rsidR="00D64839">
        <w:rPr>
          <w:rFonts w:ascii="Times New Roman" w:hAnsi="Times New Roman"/>
          <w:sz w:val="20"/>
          <w:szCs w:val="20"/>
        </w:rPr>
        <w:t xml:space="preserve">Праздник 8 марта                              </w:t>
      </w:r>
      <w:r>
        <w:rPr>
          <w:rFonts w:ascii="Times New Roman" w:hAnsi="Times New Roman"/>
          <w:sz w:val="20"/>
          <w:szCs w:val="20"/>
        </w:rPr>
        <w:t xml:space="preserve">            Дата проведения итогового мероприятия:</w:t>
      </w:r>
      <w:r w:rsidR="00D64839">
        <w:rPr>
          <w:rFonts w:ascii="Times New Roman" w:hAnsi="Times New Roman"/>
          <w:sz w:val="20"/>
          <w:szCs w:val="20"/>
        </w:rPr>
        <w:t xml:space="preserve"> 6 .03.2015</w:t>
      </w:r>
    </w:p>
    <w:p w:rsidR="001D18D9" w:rsidRDefault="001D18D9" w:rsidP="00670D5C">
      <w:pPr>
        <w:jc w:val="lef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Ответственный</w:t>
      </w:r>
      <w:proofErr w:type="gramEnd"/>
      <w:r>
        <w:rPr>
          <w:rFonts w:ascii="Times New Roman" w:hAnsi="Times New Roman"/>
          <w:sz w:val="20"/>
          <w:szCs w:val="20"/>
        </w:rPr>
        <w:t xml:space="preserve"> за проведение итогового мероприятия: </w:t>
      </w:r>
      <w:r w:rsidR="00D64839">
        <w:rPr>
          <w:rFonts w:ascii="Times New Roman" w:hAnsi="Times New Roman"/>
          <w:sz w:val="20"/>
          <w:szCs w:val="20"/>
        </w:rPr>
        <w:t>Воспитатели, музыкальный руководитель.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3"/>
        <w:gridCol w:w="1361"/>
        <w:gridCol w:w="2692"/>
        <w:gridCol w:w="1708"/>
        <w:gridCol w:w="1836"/>
        <w:gridCol w:w="3077"/>
        <w:gridCol w:w="1800"/>
      </w:tblGrid>
      <w:tr w:rsidR="001D18D9" w:rsidTr="00DE755D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RPr="001D18D9" w:rsidTr="00DE755D">
        <w:trPr>
          <w:trHeight w:val="28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Tr="00A10B8A">
        <w:trPr>
          <w:trHeight w:val="3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18D9" w:rsidRPr="001D18D9" w:rsidTr="00DE755D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Pr="00241BB6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>2.03.2015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Pr="00747495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5D" w:rsidRPr="00DE755D" w:rsidRDefault="001D18D9" w:rsidP="00DE75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 xml:space="preserve">Прием детей. Утренняя гимнастика. </w:t>
            </w:r>
            <w:r w:rsidR="00DE755D" w:rsidRPr="00DE755D">
              <w:rPr>
                <w:rFonts w:ascii="Times New Roman" w:hAnsi="Times New Roman"/>
                <w:sz w:val="18"/>
                <w:szCs w:val="18"/>
              </w:rPr>
              <w:t>Беседа на тему «Как я помогаю маме» - обсудить с детьми, почему очень важно помогать старшим; воспитывать уважение к труду мамы</w:t>
            </w:r>
          </w:p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Игра с ходьбой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D18D9" w:rsidRP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31E9" w:rsidRPr="00BE31E9" w:rsidRDefault="00BE31E9" w:rsidP="00BE31E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BE31E9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Упражнение «Что лишнее?»</w:t>
            </w:r>
          </w:p>
          <w:p w:rsidR="001D18D9" w:rsidRDefault="00BE31E9" w:rsidP="00BE31E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18"/>
                <w:szCs w:val="18"/>
                <w:lang w:val="ru-RU"/>
              </w:rPr>
            </w:pPr>
            <w:r w:rsidRPr="00BE31E9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BE31E9">
              <w:rPr>
                <w:rStyle w:val="c12"/>
                <w:color w:val="000000"/>
                <w:sz w:val="18"/>
                <w:szCs w:val="18"/>
              </w:rPr>
              <w:t> </w:t>
            </w:r>
            <w:r w:rsidRPr="00BE31E9">
              <w:rPr>
                <w:rStyle w:val="c12"/>
                <w:color w:val="000000"/>
                <w:sz w:val="18"/>
                <w:szCs w:val="18"/>
                <w:lang w:val="ru-RU"/>
              </w:rPr>
              <w:t>Расширять и активизировать словарный запас детей, развивать слуховое восприятие, внимание, логическое мышление, связную речь.</w:t>
            </w:r>
          </w:p>
          <w:p w:rsidR="007D06BB" w:rsidRDefault="007D06BB" w:rsidP="00BE31E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18"/>
                <w:szCs w:val="18"/>
                <w:lang w:val="ru-RU"/>
              </w:rPr>
            </w:pPr>
            <w:r>
              <w:rPr>
                <w:rStyle w:val="c12"/>
                <w:color w:val="000000"/>
                <w:sz w:val="18"/>
                <w:szCs w:val="18"/>
                <w:lang w:val="ru-RU"/>
              </w:rPr>
              <w:t>Лейла, Лия.</w:t>
            </w:r>
          </w:p>
          <w:p w:rsidR="00AC0D05" w:rsidRDefault="00AC0D05" w:rsidP="00AC0D05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tt-RU"/>
              </w:rPr>
              <w:t>Логогруппа: Цель: развитие об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щей моторики.</w:t>
            </w:r>
          </w:p>
          <w:p w:rsidR="00AC0D05" w:rsidRPr="00AC0D05" w:rsidRDefault="00AC0D05" w:rsidP="00AC0D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AC0D05">
              <w:rPr>
                <w:sz w:val="18"/>
                <w:szCs w:val="18"/>
                <w:lang w:val="ru-RU"/>
              </w:rPr>
              <w:t>Бегут по кругу друг за другом.</w:t>
            </w:r>
          </w:p>
          <w:p w:rsidR="00AC0D05" w:rsidRPr="00AC0D05" w:rsidRDefault="00AC0D05" w:rsidP="00AC0D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AC0D05">
              <w:rPr>
                <w:sz w:val="18"/>
                <w:szCs w:val="18"/>
                <w:lang w:val="ru-RU"/>
              </w:rPr>
              <w:t>Спокойно идут друг за другом.</w:t>
            </w:r>
          </w:p>
          <w:p w:rsidR="00AC0D05" w:rsidRPr="00AC0D05" w:rsidRDefault="00AC0D05" w:rsidP="00AC0D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AC0D05">
              <w:rPr>
                <w:sz w:val="18"/>
                <w:szCs w:val="18"/>
                <w:lang w:val="ru-RU"/>
              </w:rPr>
              <w:t>Приседают — встают.</w:t>
            </w:r>
          </w:p>
          <w:p w:rsidR="00AC0D05" w:rsidRPr="00AC0D05" w:rsidRDefault="00AC0D05" w:rsidP="00AC0D05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lang w:val="ru-RU"/>
              </w:rPr>
            </w:pPr>
            <w:r w:rsidRPr="00AC0D05">
              <w:rPr>
                <w:sz w:val="18"/>
                <w:szCs w:val="18"/>
                <w:lang w:val="ru-RU"/>
              </w:rPr>
              <w:t>«Цветок» над головой.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5D" w:rsidRPr="00DE755D" w:rsidRDefault="00DE755D" w:rsidP="00DE755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755D">
              <w:rPr>
                <w:rFonts w:ascii="Times New Roman" w:hAnsi="Times New Roman" w:cs="Times New Roman"/>
                <w:sz w:val="18"/>
                <w:szCs w:val="18"/>
              </w:rPr>
              <w:t>Формирование КГН – учить детей правильно пользоваться столовым приборами, салфеткой, после еды благодарить взрослых и дежурных.</w:t>
            </w:r>
          </w:p>
          <w:p w:rsidR="001D18D9" w:rsidRPr="00DE755D" w:rsidRDefault="001D18D9" w:rsidP="00DE75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DE755D" w:rsidRDefault="001D18D9" w:rsidP="00DE755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Сюжетно-ролевая игра «Семья» </w:t>
            </w:r>
          </w:p>
          <w:p w:rsidR="001D18D9" w:rsidRPr="00DE755D" w:rsidRDefault="001D18D9" w:rsidP="00DE755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color w:val="000000"/>
                <w:sz w:val="18"/>
                <w:szCs w:val="18"/>
              </w:rPr>
              <w:t>Цель: способствовать возникновению игры на данную тему</w:t>
            </w:r>
            <w:proofErr w:type="gramStart"/>
            <w:r w:rsidRPr="00DE755D">
              <w:rPr>
                <w:rFonts w:ascii="Times New Roman" w:hAnsi="Times New Roman"/>
                <w:color w:val="000000"/>
                <w:sz w:val="18"/>
                <w:szCs w:val="18"/>
              </w:rPr>
              <w:t>«М</w:t>
            </w:r>
            <w:proofErr w:type="gramEnd"/>
            <w:r w:rsidRPr="00DE755D">
              <w:rPr>
                <w:rFonts w:ascii="Times New Roman" w:hAnsi="Times New Roman"/>
                <w:color w:val="000000"/>
                <w:sz w:val="18"/>
                <w:szCs w:val="18"/>
              </w:rPr>
              <w:t>амины семейные заботы»</w:t>
            </w:r>
          </w:p>
          <w:p w:rsidR="00DE755D" w:rsidRPr="00DE755D" w:rsidRDefault="001D18D9" w:rsidP="00DE755D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Воспроизведение образа мамы в сюжетно ролевой игре</w:t>
            </w:r>
            <w:r w:rsidR="00DE755D" w:rsidRPr="00DE755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D18D9" w:rsidRPr="00DE755D" w:rsidRDefault="00DE755D" w:rsidP="00DE75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755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E755D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DE755D">
              <w:rPr>
                <w:rFonts w:ascii="Times New Roman" w:hAnsi="Times New Roman"/>
                <w:sz w:val="18"/>
                <w:szCs w:val="18"/>
              </w:rPr>
              <w:t xml:space="preserve"> «Курица и цыплята» - показать заботливое отношение мамы к своим детям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0" w:rsidRDefault="00567BF0" w:rsidP="00567B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Pr="00747495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социально – коммуникативное развитие, речевое развитие, художественно – эстетическое развитие, физическое </w:t>
            </w: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развитие.</w:t>
            </w: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D6483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Тема: Кувшинчик.</w:t>
            </w:r>
          </w:p>
          <w:p w:rsidR="00D64839" w:rsidRPr="00D64839" w:rsidRDefault="00D64839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 детей создавать изображение посуды (кувшин с высоким горлышком) из целого куска пластилина ленточным способом. Учить сглаживать поверхность изделия пальцами.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0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AD" w:rsidRPr="00F873AD" w:rsidRDefault="00F873AD" w:rsidP="00F873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F873AD" w:rsidRDefault="00F873AD" w:rsidP="00F873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</w:t>
            </w:r>
            <w:r>
              <w:rPr>
                <w:rFonts w:ascii="Times New Roman" w:hAnsi="Times New Roman"/>
                <w:sz w:val="18"/>
                <w:szCs w:val="18"/>
              </w:rPr>
              <w:t>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с малым мячом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18D9" w:rsidRDefault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F873AD" w:rsidRDefault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по канату боком, приставным шагом с мешочком на голове.</w:t>
            </w:r>
          </w:p>
          <w:p w:rsidR="00F873AD" w:rsidRDefault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из обруча в обруч, через набивные мячи.</w:t>
            </w:r>
          </w:p>
          <w:p w:rsidR="00F873AD" w:rsidRDefault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Перебрасывание мячей с отскоком от пола и ловля руками с хлопком в ладоши. </w:t>
            </w:r>
          </w:p>
          <w:p w:rsidR="00F873AD" w:rsidRDefault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с перешагиванием через набивные мячи.</w:t>
            </w:r>
          </w:p>
          <w:p w:rsidR="00F873AD" w:rsidRPr="00DE755D" w:rsidRDefault="00F873AD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Подвижная игра: «Пожарные на учении».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839" w:rsidRPr="00D64839" w:rsidRDefault="00D64839" w:rsidP="00D64839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D64839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D6483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D64839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Үткәннәрне ныгыту </w:t>
            </w:r>
          </w:p>
          <w:p w:rsidR="001D18D9" w:rsidRPr="00D64839" w:rsidRDefault="00D64839" w:rsidP="00D64839">
            <w:pPr>
              <w:jc w:val="lef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64839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 w:rsidRPr="00D64839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Д/уен “Курчакны чишендер”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DE755D" w:rsidTr="00043D6C">
        <w:trPr>
          <w:trHeight w:val="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DE755D" w:rsidRDefault="00DE755D" w:rsidP="00DE755D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75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Наблюдение: свойства снега</w:t>
            </w:r>
            <w:r w:rsidRPr="00DE755D">
              <w:rPr>
                <w:rFonts w:ascii="Times New Roman" w:hAnsi="Times New Roman" w:cs="Times New Roman"/>
                <w:sz w:val="18"/>
                <w:szCs w:val="18"/>
              </w:rPr>
              <w:t xml:space="preserve"> – предложить охарактеризовать погоду, высказать предположения: можно ли сегодня слепить снеговика, аргументировать свое мнение</w:t>
            </w:r>
            <w:proofErr w:type="gramStart"/>
            <w:r w:rsidRPr="00DE7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E7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E75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E755D">
              <w:rPr>
                <w:rFonts w:ascii="Times New Roman" w:hAnsi="Times New Roman" w:cs="Times New Roman"/>
                <w:sz w:val="18"/>
                <w:szCs w:val="18"/>
              </w:rPr>
              <w:t xml:space="preserve">пираясь на знания о зависимости свойств снега от погоды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DE755D" w:rsidP="00AC0D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>Игровое упражнение «Достань предмет» - учить выполнять прыжок в высоту  разбега с касанием предмета.</w:t>
            </w:r>
          </w:p>
          <w:p w:rsidR="007D06BB" w:rsidRDefault="007D06BB" w:rsidP="00AC0D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D06BB" w:rsidRPr="00DE755D" w:rsidRDefault="007D06BB" w:rsidP="00AC0D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Ранэль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8D9" w:rsidRPr="00DE755D" w:rsidRDefault="00DE755D" w:rsidP="00DE755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755D">
              <w:rPr>
                <w:rFonts w:ascii="Times New Roman" w:hAnsi="Times New Roman" w:cs="Times New Roman"/>
                <w:sz w:val="18"/>
                <w:szCs w:val="18"/>
              </w:rPr>
              <w:t>Труд. Расчистка дорожек от снега – совершенствовать трудовые навыки детей в работе с различным инвентарем, воспитывать положительное отношение к труду.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DE755D" w:rsidP="00043D6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>Самостоятельная деятельность –</w:t>
            </w:r>
            <w:r w:rsidRPr="00DE755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E755D">
              <w:rPr>
                <w:rFonts w:ascii="Times New Roman" w:hAnsi="Times New Roman"/>
                <w:sz w:val="18"/>
                <w:szCs w:val="18"/>
              </w:rPr>
              <w:t>развивать самостоятельность, формировать умение организовывать свою деятельность.</w:t>
            </w:r>
          </w:p>
          <w:p w:rsidR="00043D6C" w:rsidRDefault="00043D6C" w:rsidP="00AC0D0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Эстафета. Игра с элементами соревнования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«Эстафета парами»</w:t>
            </w:r>
          </w:p>
          <w:p w:rsidR="00043D6C" w:rsidRPr="00043D6C" w:rsidRDefault="00043D6C" w:rsidP="00AC0D0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BE31E9" w:rsidTr="00DE755D">
        <w:trPr>
          <w:trHeight w:val="3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Слушать Государственный гимн Республики Татарстан, муз.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Р.Яхина</w:t>
            </w:r>
            <w:proofErr w:type="spellEnd"/>
          </w:p>
          <w:p w:rsidR="001D18D9" w:rsidRPr="00043D6C" w:rsidRDefault="00043D6C" w:rsidP="00043D6C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 Познакомить с мелодией Государственного гимна Республики Татарстан. Развивать чувство гордости.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DE755D" w:rsidRDefault="001D18D9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BE31E9" w:rsidRPr="00BE31E9" w:rsidRDefault="00BE31E9" w:rsidP="00BE31E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31E9">
              <w:rPr>
                <w:rFonts w:ascii="Times New Roman" w:hAnsi="Times New Roman"/>
                <w:sz w:val="18"/>
                <w:szCs w:val="18"/>
              </w:rPr>
              <w:t>Чтение  отрывка  из стихотворения Е. Серовой «Волшебник» (просмотр презентации «Наши мамы»). Отвечают на вопросы: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1E9">
              <w:rPr>
                <w:rFonts w:ascii="Times New Roman" w:hAnsi="Times New Roman"/>
                <w:sz w:val="18"/>
                <w:szCs w:val="18"/>
              </w:rPr>
              <w:t>Почему мама в стихотворении названа волшебником? Какие чудеса она может творить? Кто помогает ей делать чудеса? Умеют внимательно слушать стихи, рассуждают, отвечают на вопросы.</w:t>
            </w:r>
          </w:p>
          <w:p w:rsidR="001D18D9" w:rsidRPr="00DE755D" w:rsidRDefault="001D18D9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9" w:rsidRPr="00BE31E9" w:rsidRDefault="00BE31E9" w:rsidP="00BE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BE31E9">
              <w:rPr>
                <w:rStyle w:val="c0"/>
                <w:b/>
                <w:bCs/>
                <w:color w:val="000000"/>
                <w:sz w:val="18"/>
                <w:szCs w:val="18"/>
                <w:lang w:val="ru-RU"/>
              </w:rPr>
              <w:t>Индивидуальная работа по ФЭМП.</w:t>
            </w:r>
          </w:p>
          <w:p w:rsidR="001D18D9" w:rsidRDefault="00BE31E9" w:rsidP="00BE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18"/>
                <w:szCs w:val="18"/>
                <w:lang w:val="ru-RU"/>
              </w:rPr>
            </w:pPr>
            <w:r w:rsidRPr="00BE31E9">
              <w:rPr>
                <w:rStyle w:val="c8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BE31E9">
              <w:rPr>
                <w:rStyle w:val="c9"/>
                <w:color w:val="000000"/>
                <w:sz w:val="18"/>
                <w:szCs w:val="18"/>
              </w:rPr>
              <w:t> </w:t>
            </w:r>
            <w:r w:rsidRPr="00BE31E9">
              <w:rPr>
                <w:rStyle w:val="c9"/>
                <w:color w:val="000000"/>
                <w:sz w:val="18"/>
                <w:szCs w:val="18"/>
                <w:lang w:val="ru-RU"/>
              </w:rPr>
              <w:t>Упражнять детей в ориентировке на листе бумаге</w:t>
            </w:r>
            <w:r w:rsidRPr="00BE31E9">
              <w:rPr>
                <w:rStyle w:val="c4"/>
                <w:color w:val="000000"/>
                <w:sz w:val="18"/>
                <w:szCs w:val="18"/>
                <w:vertAlign w:val="superscript"/>
              </w:rPr>
              <w:t> </w:t>
            </w:r>
            <w:r w:rsidRPr="00BE31E9">
              <w:rPr>
                <w:rStyle w:val="c9"/>
                <w:color w:val="000000"/>
                <w:sz w:val="18"/>
                <w:szCs w:val="18"/>
                <w:lang w:val="ru-RU"/>
              </w:rPr>
              <w:t>в клетку; учить выполнять рисунок по клеткам, ориентируясь на образец</w:t>
            </w:r>
            <w:r>
              <w:rPr>
                <w:rStyle w:val="c9"/>
                <w:color w:val="000000"/>
                <w:sz w:val="18"/>
                <w:szCs w:val="18"/>
                <w:lang w:val="ru-RU"/>
              </w:rPr>
              <w:t>.</w:t>
            </w:r>
          </w:p>
          <w:p w:rsidR="007D06BB" w:rsidRDefault="007D06BB" w:rsidP="00BE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18"/>
                <w:szCs w:val="18"/>
                <w:lang w:val="ru-RU"/>
              </w:rPr>
            </w:pPr>
          </w:p>
          <w:p w:rsidR="007D06BB" w:rsidRPr="00BE31E9" w:rsidRDefault="007D06BB" w:rsidP="00BE31E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>
              <w:rPr>
                <w:rStyle w:val="c9"/>
                <w:color w:val="000000"/>
                <w:sz w:val="18"/>
                <w:szCs w:val="18"/>
                <w:lang w:val="ru-RU"/>
              </w:rPr>
              <w:t xml:space="preserve">Чирков Дима, </w:t>
            </w:r>
            <w:proofErr w:type="spellStart"/>
            <w:r>
              <w:rPr>
                <w:rStyle w:val="c9"/>
                <w:color w:val="000000"/>
                <w:sz w:val="18"/>
                <w:szCs w:val="18"/>
                <w:lang w:val="ru-RU"/>
              </w:rPr>
              <w:t>Сабина</w:t>
            </w:r>
            <w:proofErr w:type="spellEnd"/>
            <w:r>
              <w:rPr>
                <w:rStyle w:val="c9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DE755D" w:rsidRDefault="00DE755D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 xml:space="preserve">Слушание музыкальных произведений: П.И.Чайковский «Март. Песня жаворонка» из цикла «Времена года» </w:t>
            </w:r>
            <w:r w:rsidRPr="00DE755D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  <w:r w:rsidRPr="00DE755D">
              <w:rPr>
                <w:rFonts w:ascii="Times New Roman" w:hAnsi="Times New Roman"/>
                <w:sz w:val="18"/>
                <w:szCs w:val="18"/>
              </w:rPr>
              <w:t xml:space="preserve"> учить различать оттенки настроений, передаваемых музыкальным произведением, выделять средства музыкальной </w:t>
            </w:r>
            <w:proofErr w:type="gramStart"/>
            <w:r w:rsidRPr="00DE755D">
              <w:rPr>
                <w:rFonts w:ascii="Times New Roman" w:hAnsi="Times New Roman"/>
                <w:sz w:val="18"/>
                <w:szCs w:val="18"/>
              </w:rPr>
              <w:t>выразительности</w:t>
            </w:r>
            <w:proofErr w:type="gramEnd"/>
            <w:r w:rsidRPr="00DE755D">
              <w:rPr>
                <w:rFonts w:ascii="Times New Roman" w:hAnsi="Times New Roman"/>
                <w:sz w:val="18"/>
                <w:szCs w:val="18"/>
              </w:rPr>
              <w:t xml:space="preserve"> использованные композитором.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DE755D" w:rsidRDefault="00DE755D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>Игры со строительным материалом: конструирование по замыслу – учить планировать работу, реализовывать замысел, подбирать необходимые детали; формировать умение вносить различные изменения в создаваемые постройки, учить обыгрывать их.</w:t>
            </w:r>
          </w:p>
          <w:p w:rsidR="00DE755D" w:rsidRPr="00DE755D" w:rsidRDefault="00DE755D" w:rsidP="004B48C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>Сюжетно – ролевые игры: «Семья</w:t>
            </w:r>
            <w:proofErr w:type="gramStart"/>
            <w:r w:rsidRPr="00DE755D">
              <w:rPr>
                <w:rFonts w:ascii="Times New Roman" w:hAnsi="Times New Roman"/>
                <w:sz w:val="18"/>
                <w:szCs w:val="18"/>
              </w:rPr>
              <w:t>»(</w:t>
            </w:r>
            <w:proofErr w:type="gramEnd"/>
            <w:r w:rsidRPr="00DE755D">
              <w:rPr>
                <w:rFonts w:ascii="Times New Roman" w:hAnsi="Times New Roman"/>
                <w:sz w:val="18"/>
                <w:szCs w:val="18"/>
              </w:rPr>
              <w:t xml:space="preserve">«Поможем маме приготовить праздничный обед». </w:t>
            </w:r>
            <w:proofErr w:type="gramStart"/>
            <w:r w:rsidRPr="00DE755D">
              <w:rPr>
                <w:rFonts w:ascii="Times New Roman" w:hAnsi="Times New Roman"/>
                <w:sz w:val="18"/>
                <w:szCs w:val="18"/>
              </w:rPr>
              <w:t>Цель: использование алгоритма приготовления борща.)</w:t>
            </w:r>
            <w:proofErr w:type="gramEnd"/>
          </w:p>
          <w:p w:rsidR="001D18D9" w:rsidRPr="00DE755D" w:rsidRDefault="00DE755D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E755D">
              <w:rPr>
                <w:rFonts w:ascii="Times New Roman" w:hAnsi="Times New Roman"/>
                <w:sz w:val="18"/>
                <w:szCs w:val="18"/>
              </w:rPr>
              <w:t>Д/игра «</w:t>
            </w:r>
            <w:proofErr w:type="gramStart"/>
            <w:r w:rsidRPr="00DE755D">
              <w:rPr>
                <w:rFonts w:ascii="Times New Roman" w:hAnsi="Times New Roman"/>
                <w:sz w:val="18"/>
                <w:szCs w:val="18"/>
              </w:rPr>
              <w:t>Назови</w:t>
            </w:r>
            <w:proofErr w:type="gramEnd"/>
            <w:r w:rsidRPr="00DE755D">
              <w:rPr>
                <w:rFonts w:ascii="Times New Roman" w:hAnsi="Times New Roman"/>
                <w:sz w:val="18"/>
                <w:szCs w:val="18"/>
              </w:rPr>
              <w:t xml:space="preserve"> чья мама». Цель: знать и называть взрослых животных и их малышей.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4B48C8" w:rsidTr="00DE755D">
        <w:trPr>
          <w:trHeight w:val="3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8C8" w:rsidRPr="004B48C8" w:rsidRDefault="004B48C8" w:rsidP="004B48C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48C8">
              <w:rPr>
                <w:rFonts w:ascii="Times New Roman" w:hAnsi="Times New Roman"/>
                <w:sz w:val="18"/>
                <w:szCs w:val="18"/>
              </w:rPr>
              <w:t xml:space="preserve">Подвижные игры: «Что мы видели не скажем, а что </w:t>
            </w:r>
            <w:proofErr w:type="gramStart"/>
            <w:r w:rsidRPr="004B48C8">
              <w:rPr>
                <w:rFonts w:ascii="Times New Roman" w:hAnsi="Times New Roman"/>
                <w:sz w:val="18"/>
                <w:szCs w:val="18"/>
              </w:rPr>
              <w:t>делали</w:t>
            </w:r>
            <w:proofErr w:type="gramEnd"/>
            <w:r w:rsidRPr="004B48C8">
              <w:rPr>
                <w:rFonts w:ascii="Times New Roman" w:hAnsi="Times New Roman"/>
                <w:sz w:val="18"/>
                <w:szCs w:val="18"/>
              </w:rPr>
              <w:t xml:space="preserve"> покажем» »,  «Иголка, нитка и узелок», «Сделай фигуру»</w:t>
            </w:r>
          </w:p>
          <w:p w:rsidR="001D18D9" w:rsidRDefault="004B48C8" w:rsidP="004B48C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48C8">
              <w:rPr>
                <w:rFonts w:ascii="Times New Roman" w:hAnsi="Times New Roman"/>
                <w:sz w:val="18"/>
                <w:szCs w:val="18"/>
              </w:rPr>
              <w:t>Наблюдение за птицами.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48C8">
              <w:rPr>
                <w:rFonts w:ascii="Times New Roman" w:hAnsi="Times New Roman"/>
                <w:sz w:val="18"/>
                <w:szCs w:val="18"/>
              </w:rPr>
              <w:t>Цель: развивать любознательность.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8D9" w:rsidRDefault="001D18D9" w:rsidP="001D18D9"/>
    <w:p w:rsidR="004B48C8" w:rsidRDefault="004B48C8" w:rsidP="001D18D9"/>
    <w:p w:rsidR="004B48C8" w:rsidRDefault="004B48C8" w:rsidP="001D18D9"/>
    <w:p w:rsidR="004B48C8" w:rsidRDefault="004B48C8" w:rsidP="001D18D9"/>
    <w:p w:rsidR="004B48C8" w:rsidRDefault="004B48C8" w:rsidP="001D18D9"/>
    <w:p w:rsidR="001D18D9" w:rsidRDefault="001D18D9" w:rsidP="001D18D9"/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3"/>
        <w:gridCol w:w="1361"/>
        <w:gridCol w:w="2692"/>
        <w:gridCol w:w="1708"/>
        <w:gridCol w:w="1836"/>
        <w:gridCol w:w="3077"/>
        <w:gridCol w:w="1800"/>
      </w:tblGrid>
      <w:tr w:rsidR="001D18D9" w:rsidTr="00DE755D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RPr="001D18D9" w:rsidTr="00DE755D">
        <w:trPr>
          <w:trHeight w:val="28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Tr="00DE75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18D9" w:rsidRPr="004B48C8" w:rsidTr="00DE755D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 xml:space="preserve"> 3.03.2015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Pr="004B48C8" w:rsidRDefault="001D18D9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48C8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4B48C8" w:rsidRDefault="004B48C8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48C8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представлений о семейных отношениях: бабушка – мама мамы, мам</w:t>
            </w:r>
            <w:proofErr w:type="gramStart"/>
            <w:r w:rsidRPr="004B48C8">
              <w:rPr>
                <w:rFonts w:ascii="Times New Roman" w:hAnsi="Times New Roman"/>
                <w:color w:val="000000"/>
                <w:sz w:val="18"/>
                <w:szCs w:val="18"/>
              </w:rPr>
              <w:t>а-</w:t>
            </w:r>
            <w:proofErr w:type="gramEnd"/>
            <w:r w:rsidRPr="004B48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дочь бабушки и т.д., эмоциональной отзывчивости к близким людям. Акцентирование внимания на внешнем сходстве ребенка и мамы, бабушки и др.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18D9" w:rsidRDefault="004B48C8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48C8">
              <w:rPr>
                <w:rFonts w:ascii="Times New Roman" w:hAnsi="Times New Roman"/>
                <w:sz w:val="18"/>
                <w:szCs w:val="18"/>
              </w:rPr>
              <w:t>Дежурство по столовой – учить детей определять по карточкам, кто дежурный, приступать к работе без указаний взрослого; учить давать самооценку и оценку деятельности партнеров по работе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06BB" w:rsidRDefault="007D06BB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Губкин Максим.</w:t>
            </w:r>
          </w:p>
          <w:p w:rsidR="00AC0D05" w:rsidRPr="00AC0D05" w:rsidRDefault="00AC0D05" w:rsidP="00AC0D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C0D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AC0D05">
              <w:rPr>
                <w:rFonts w:ascii="Times New Roman" w:hAnsi="Times New Roman"/>
                <w:b/>
                <w:sz w:val="18"/>
                <w:szCs w:val="18"/>
              </w:rPr>
              <w:t xml:space="preserve">: развитие </w:t>
            </w:r>
            <w:proofErr w:type="spellStart"/>
            <w:r w:rsidRPr="00AC0D05">
              <w:rPr>
                <w:rFonts w:ascii="Times New Roman" w:hAnsi="Times New Roman"/>
                <w:b/>
                <w:sz w:val="18"/>
                <w:szCs w:val="18"/>
              </w:rPr>
              <w:t>фонетико</w:t>
            </w:r>
            <w:proofErr w:type="spellEnd"/>
            <w:r w:rsidRPr="00AC0D05">
              <w:rPr>
                <w:rFonts w:ascii="Times New Roman" w:hAnsi="Times New Roman"/>
                <w:b/>
                <w:sz w:val="18"/>
                <w:szCs w:val="18"/>
              </w:rPr>
              <w:t xml:space="preserve"> – фонематических процессов.</w:t>
            </w:r>
          </w:p>
          <w:p w:rsidR="00AC0D05" w:rsidRPr="00AC0D05" w:rsidRDefault="00AC0D05" w:rsidP="00AC0D05">
            <w:pPr>
              <w:pStyle w:val="21"/>
              <w:shd w:val="clear" w:color="auto" w:fill="auto"/>
              <w:tabs>
                <w:tab w:val="left" w:pos="304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  <w:r w:rsidRPr="00AC0D05">
              <w:rPr>
                <w:b/>
                <w:sz w:val="18"/>
                <w:szCs w:val="18"/>
                <w:lang w:val="ru-RU"/>
              </w:rPr>
              <w:t>Цель: Игра «Домик». Определить место звука</w:t>
            </w:r>
            <w:proofErr w:type="gramStart"/>
            <w:r w:rsidRPr="00AC0D05">
              <w:rPr>
                <w:b/>
                <w:sz w:val="18"/>
                <w:szCs w:val="18"/>
                <w:lang w:val="ru-RU"/>
              </w:rPr>
              <w:t xml:space="preserve"> С</w:t>
            </w:r>
            <w:proofErr w:type="gramEnd"/>
            <w:r w:rsidRPr="00AC0D05">
              <w:rPr>
                <w:b/>
                <w:sz w:val="18"/>
                <w:szCs w:val="18"/>
                <w:lang w:val="ru-RU"/>
              </w:rPr>
              <w:t xml:space="preserve"> в словах:</w:t>
            </w:r>
            <w:r w:rsidRPr="00AC0D05">
              <w:rPr>
                <w:rStyle w:val="125pt"/>
                <w:b/>
                <w:sz w:val="18"/>
                <w:szCs w:val="18"/>
                <w:lang w:val="ru-RU"/>
              </w:rPr>
              <w:t xml:space="preserve"> сад, сосулька, абрикос, свисток</w:t>
            </w:r>
            <w:r w:rsidRPr="00AC0D05">
              <w:rPr>
                <w:b/>
                <w:sz w:val="18"/>
                <w:szCs w:val="18"/>
                <w:lang w:val="ru-RU"/>
              </w:rPr>
              <w:t xml:space="preserve"> и т.д.</w:t>
            </w:r>
          </w:p>
          <w:p w:rsidR="00AC0D05" w:rsidRPr="00AC0D05" w:rsidRDefault="00AC0D05" w:rsidP="00AC0D05">
            <w:pPr>
              <w:pStyle w:val="21"/>
              <w:shd w:val="clear" w:color="auto" w:fill="auto"/>
              <w:tabs>
                <w:tab w:val="left" w:pos="314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  <w:r w:rsidRPr="00AC0D05">
              <w:rPr>
                <w:b/>
                <w:sz w:val="18"/>
                <w:szCs w:val="18"/>
                <w:lang w:val="ru-RU"/>
              </w:rPr>
              <w:t>Составить предложения со словами</w:t>
            </w:r>
            <w:r w:rsidRPr="00AC0D05">
              <w:rPr>
                <w:rStyle w:val="125pt"/>
                <w:b/>
                <w:sz w:val="18"/>
                <w:szCs w:val="18"/>
                <w:lang w:val="ru-RU"/>
              </w:rPr>
              <w:t xml:space="preserve"> сосулька</w:t>
            </w:r>
            <w:r w:rsidRPr="00AC0D05">
              <w:rPr>
                <w:b/>
                <w:sz w:val="18"/>
                <w:szCs w:val="18"/>
                <w:lang w:val="ru-RU"/>
              </w:rPr>
              <w:t xml:space="preserve"> и</w:t>
            </w:r>
            <w:r w:rsidRPr="00AC0D05">
              <w:rPr>
                <w:rStyle w:val="125pt"/>
                <w:b/>
                <w:sz w:val="18"/>
                <w:szCs w:val="18"/>
                <w:lang w:val="ru-RU"/>
              </w:rPr>
              <w:t xml:space="preserve"> солнце,</w:t>
            </w:r>
            <w:r w:rsidRPr="00AC0D05">
              <w:rPr>
                <w:b/>
                <w:sz w:val="18"/>
                <w:szCs w:val="18"/>
                <w:lang w:val="ru-RU"/>
              </w:rPr>
              <w:t xml:space="preserve"> поделить их на слова и выло</w:t>
            </w:r>
            <w:r w:rsidRPr="00AC0D05">
              <w:rPr>
                <w:b/>
                <w:sz w:val="18"/>
                <w:szCs w:val="18"/>
                <w:lang w:val="ru-RU"/>
              </w:rPr>
              <w:softHyphen/>
              <w:t>жить (начертить) схемы предложений.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4B48C8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48C8">
              <w:rPr>
                <w:rFonts w:ascii="Times New Roman" w:hAnsi="Times New Roman"/>
                <w:sz w:val="18"/>
                <w:szCs w:val="18"/>
              </w:rPr>
              <w:t>Беседа «На меня в обиде мама</w:t>
            </w:r>
            <w:proofErr w:type="gramStart"/>
            <w:r w:rsidRPr="004B48C8">
              <w:rPr>
                <w:rFonts w:ascii="Times New Roman" w:hAnsi="Times New Roman"/>
                <w:sz w:val="18"/>
                <w:szCs w:val="18"/>
              </w:rPr>
              <w:t xml:space="preserve">..» - </w:t>
            </w:r>
            <w:proofErr w:type="gramEnd"/>
            <w:r w:rsidRPr="004B48C8">
              <w:rPr>
                <w:rFonts w:ascii="Times New Roman" w:hAnsi="Times New Roman"/>
                <w:sz w:val="18"/>
                <w:szCs w:val="18"/>
              </w:rPr>
              <w:t>учить детей находить правильный выход из конфликтных ситуаций.</w:t>
            </w:r>
          </w:p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по УМК: «С добрым утром…», пер. В.Башировой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Э.Блиновой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43D6C" w:rsidRP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4B48C8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B48C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B48C8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4B48C8">
              <w:rPr>
                <w:rFonts w:ascii="Times New Roman" w:hAnsi="Times New Roman"/>
                <w:sz w:val="18"/>
                <w:szCs w:val="18"/>
              </w:rPr>
              <w:t xml:space="preserve"> « Нам не тесно» - учить детей как избегать ссор, вести себя прилично, считаться друг с другом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64F4" w:rsidRPr="00DD64F4" w:rsidRDefault="00DD64F4" w:rsidP="00DD64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sz w:val="18"/>
                <w:szCs w:val="18"/>
              </w:rPr>
              <w:t xml:space="preserve">Внесение в уголок </w:t>
            </w:r>
            <w:proofErr w:type="spellStart"/>
            <w:r w:rsidRPr="00DD64F4">
              <w:rPr>
                <w:rFonts w:ascii="Times New Roman" w:hAnsi="Times New Roman"/>
                <w:sz w:val="18"/>
                <w:szCs w:val="18"/>
              </w:rPr>
              <w:t>ряжения</w:t>
            </w:r>
            <w:proofErr w:type="spellEnd"/>
            <w:r w:rsidRPr="00DD64F4">
              <w:rPr>
                <w:rFonts w:ascii="Times New Roman" w:hAnsi="Times New Roman"/>
                <w:sz w:val="18"/>
                <w:szCs w:val="18"/>
              </w:rPr>
              <w:t xml:space="preserve"> элементов одежды мамы. Использование разных видов одежды в сюжетно-ролевой игре.</w:t>
            </w:r>
          </w:p>
          <w:p w:rsidR="004B48C8" w:rsidRDefault="00DD64F4" w:rsidP="00DD64F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64F4">
              <w:rPr>
                <w:rFonts w:ascii="Times New Roman" w:hAnsi="Times New Roman"/>
                <w:sz w:val="18"/>
                <w:szCs w:val="18"/>
              </w:rPr>
              <w:t>иллюстрации с изображением матери с ребенком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F0" w:rsidRDefault="00567BF0" w:rsidP="00567B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567BF0" w:rsidRDefault="00567BF0" w:rsidP="00567B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567BF0" w:rsidP="00567BF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«Ваш ребенок один дома»</w:t>
            </w: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3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социально – коммуникативное развитие, </w:t>
            </w: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речевое развитие, художественно – эстетическое развитие, физическое развитие.</w:t>
            </w: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D64839" w:rsidP="004222EE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Беседа</w:t>
            </w:r>
            <w:r w:rsidR="004222EE">
              <w:rPr>
                <w:rFonts w:ascii="Times New Roman" w:hAnsi="Times New Roman"/>
                <w:b/>
                <w:sz w:val="18"/>
                <w:szCs w:val="18"/>
              </w:rPr>
              <w:t xml:space="preserve"> на тему «Наши мамы». Чтение стихотворений Е.Благининой «Посидим в тишине»  и </w:t>
            </w:r>
            <w:proofErr w:type="spellStart"/>
            <w:r w:rsidR="004222EE">
              <w:rPr>
                <w:rFonts w:ascii="Times New Roman" w:hAnsi="Times New Roman"/>
                <w:b/>
                <w:sz w:val="18"/>
                <w:szCs w:val="18"/>
              </w:rPr>
              <w:t>А.Барто</w:t>
            </w:r>
            <w:proofErr w:type="spellEnd"/>
            <w:r w:rsidR="004222EE">
              <w:rPr>
                <w:rFonts w:ascii="Times New Roman" w:hAnsi="Times New Roman"/>
                <w:b/>
                <w:sz w:val="18"/>
                <w:szCs w:val="18"/>
              </w:rPr>
              <w:t xml:space="preserve"> «Перед сном»</w:t>
            </w:r>
          </w:p>
          <w:p w:rsidR="004222EE" w:rsidRPr="004222EE" w:rsidRDefault="004222EE" w:rsidP="004222E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воспитывать, внимательное, уважительное отношение к старшим.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4222EE">
        <w:trPr>
          <w:trHeight w:val="24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73AD" w:rsidRPr="00F873AD" w:rsidRDefault="00F873AD" w:rsidP="00F873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 xml:space="preserve">Ходьба в колонне по одному, на сигнал поворот в другую сторону, бег с поворотом, перестроение в колонну по </w:t>
            </w:r>
            <w:r w:rsidRPr="00F873AD">
              <w:rPr>
                <w:rFonts w:ascii="Times New Roman" w:hAnsi="Times New Roman"/>
                <w:sz w:val="18"/>
                <w:szCs w:val="18"/>
              </w:rPr>
              <w:lastRenderedPageBreak/>
              <w:t>одному и в круг. Ходьба мелкими и широкими шагами, перестроение в колонну по четыре.</w:t>
            </w:r>
          </w:p>
          <w:p w:rsidR="00F873AD" w:rsidRDefault="00F873AD" w:rsidP="00F873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</w:t>
            </w:r>
            <w:r>
              <w:rPr>
                <w:rFonts w:ascii="Times New Roman" w:hAnsi="Times New Roman"/>
                <w:sz w:val="18"/>
                <w:szCs w:val="18"/>
              </w:rPr>
              <w:t>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с малым мячом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по канату боком, приставным шагом с мешочком на голове.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из обруча в обруч, через набивные мячи.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Перебрасывание мячей с отскоком от пола и ловля руками с хлопком в ладоши. 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с перешагиванием через набивные мячи.</w:t>
            </w:r>
          </w:p>
          <w:p w:rsidR="004222EE" w:rsidRPr="004222EE" w:rsidRDefault="00F873AD" w:rsidP="00F873AD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«Пожарные на учении».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2EE" w:rsidTr="00DE755D">
        <w:trPr>
          <w:trHeight w:val="10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EE" w:rsidRDefault="004222EE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EE" w:rsidRDefault="004222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EE" w:rsidRDefault="004222E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EE" w:rsidRDefault="004222EE" w:rsidP="004222EE">
            <w:pPr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4222EE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Шаян уенчык</w:t>
            </w:r>
            <w:r w:rsidRPr="004222EE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лар </w:t>
            </w:r>
          </w:p>
          <w:p w:rsidR="004222EE" w:rsidRPr="004222EE" w:rsidRDefault="004222EE" w:rsidP="004222EE">
            <w:pPr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4222EE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4222EE">
              <w:rPr>
                <w:rFonts w:ascii="Times New Roman" w:hAnsi="Times New Roman"/>
                <w:sz w:val="18"/>
                <w:szCs w:val="18"/>
                <w:lang w:val="tt-RU"/>
              </w:rPr>
              <w:t>Алдагы эшчәнлек лексикасы</w:t>
            </w:r>
          </w:p>
          <w:p w:rsidR="004222EE" w:rsidRDefault="004222EE" w:rsidP="004222E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4222EE">
              <w:rPr>
                <w:rFonts w:ascii="Times New Roman" w:hAnsi="Times New Roman"/>
                <w:sz w:val="18"/>
                <w:szCs w:val="18"/>
                <w:lang w:val="tt-RU"/>
              </w:rPr>
              <w:t>Д/уен “Курчакны киендер”.</w:t>
            </w:r>
          </w:p>
          <w:p w:rsidR="004222EE" w:rsidRDefault="004222EE" w:rsidP="004222E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4222EE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Подготовительная группа: </w:t>
            </w:r>
            <w:r w:rsidRPr="004222EE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4222EE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Туган көнгә бүләк әзерлибез </w:t>
            </w:r>
          </w:p>
          <w:p w:rsidR="004222EE" w:rsidRDefault="004222EE" w:rsidP="004222E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4222EE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 w:rsidRPr="004222EE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җырла, җырлыйм Үстерешле диалог “Кибет”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EE" w:rsidRDefault="004222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DD64F4" w:rsidTr="00DE755D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Default="00DD64F4" w:rsidP="00DD64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sz w:val="18"/>
                <w:szCs w:val="18"/>
              </w:rPr>
              <w:t>Наблюдение за птицами – расширять представления о птицах, учить сравнивать ворону и воробья, находить отличительные признаки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64F4" w:rsidRPr="00DD64F4" w:rsidRDefault="00DD64F4" w:rsidP="00DD64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sz w:val="18"/>
                <w:szCs w:val="18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DD64F4">
              <w:rPr>
                <w:rFonts w:ascii="Times New Roman" w:hAnsi="Times New Roman"/>
                <w:sz w:val="18"/>
                <w:szCs w:val="18"/>
              </w:rPr>
              <w:t>рх с пр</w:t>
            </w:r>
            <w:proofErr w:type="gramEnd"/>
            <w:r w:rsidRPr="00DD64F4">
              <w:rPr>
                <w:rFonts w:ascii="Times New Roman" w:hAnsi="Times New Roman"/>
                <w:sz w:val="18"/>
                <w:szCs w:val="18"/>
              </w:rPr>
              <w:t>иземлением на две ноги, соблюдение осторожности в игре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9" w:rsidRPr="00D27DF8" w:rsidRDefault="00BE31E9" w:rsidP="00D27DF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"Когда это бывает?" — воспитатель описывает природное явление, дети отвечают, к какому времени года оно относится.</w:t>
            </w:r>
          </w:p>
          <w:p w:rsidR="001D18D9" w:rsidRDefault="00BE31E9" w:rsidP="00D27DF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Цель - закрепить представления о сезонных изменениях в природе.</w:t>
            </w:r>
          </w:p>
          <w:p w:rsidR="007D06BB" w:rsidRPr="00D27DF8" w:rsidRDefault="007D06BB" w:rsidP="00D27DF8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 Дима.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4F4" w:rsidRPr="00DD64F4" w:rsidRDefault="00DD64F4" w:rsidP="00DD64F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color w:val="000000"/>
                <w:sz w:val="18"/>
                <w:szCs w:val="18"/>
              </w:rPr>
              <w:t>Трудовая деятельность.</w:t>
            </w:r>
          </w:p>
          <w:p w:rsidR="00DD64F4" w:rsidRPr="00DD64F4" w:rsidRDefault="00DD64F4" w:rsidP="00DD64F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color w:val="000000"/>
                <w:sz w:val="18"/>
                <w:szCs w:val="18"/>
              </w:rPr>
              <w:t>Расчистка дорожек и скамеек от снега.</w:t>
            </w:r>
          </w:p>
          <w:p w:rsidR="001D18D9" w:rsidRDefault="00DD64F4" w:rsidP="00DD64F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64F4">
              <w:rPr>
                <w:rFonts w:ascii="Times New Roman" w:hAnsi="Times New Roman"/>
                <w:color w:val="000000"/>
                <w:sz w:val="18"/>
                <w:szCs w:val="18"/>
              </w:rPr>
              <w:t>Цель: воспитывать желание помогать взрослым в уборке участка.</w:t>
            </w:r>
          </w:p>
          <w:p w:rsidR="001D18D9" w:rsidRPr="00043D6C" w:rsidRDefault="00043D6C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043D6C">
              <w:rPr>
                <w:rFonts w:ascii="Times New Roman" w:hAnsi="Times New Roman"/>
                <w:b/>
                <w:sz w:val="18"/>
                <w:szCs w:val="18"/>
              </w:rPr>
              <w:t>Просмотр мультфильма по УМК «К</w:t>
            </w:r>
            <w:r w:rsidRPr="00043D6C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өлгенә</w:t>
            </w:r>
            <w:r w:rsidRPr="00043D6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043D6C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DD64F4" w:rsidRDefault="00DD64F4" w:rsidP="00DD64F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D64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D64F4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DD64F4">
              <w:rPr>
                <w:rFonts w:ascii="Times New Roman" w:hAnsi="Times New Roman"/>
                <w:sz w:val="18"/>
                <w:szCs w:val="18"/>
              </w:rPr>
              <w:t xml:space="preserve">  «Ястреб и ласточки» познакомить с правилами игры; совершенствовать умение бегать легко, энергично отталкиваясь от опоры, развивать быстроту реакции, ловкость, скоростные качества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DD64F4" w:rsidTr="00DE755D">
        <w:trPr>
          <w:trHeight w:val="3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DD64F4" w:rsidRDefault="00DD64F4" w:rsidP="00DD64F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sz w:val="18"/>
                <w:szCs w:val="18"/>
              </w:rPr>
              <w:t xml:space="preserve">Заучивание наизусть Г. </w:t>
            </w:r>
            <w:proofErr w:type="spellStart"/>
            <w:r w:rsidRPr="00DD64F4">
              <w:rPr>
                <w:rFonts w:ascii="Times New Roman" w:hAnsi="Times New Roman"/>
                <w:sz w:val="18"/>
                <w:szCs w:val="18"/>
              </w:rPr>
              <w:t>Виеру</w:t>
            </w:r>
            <w:proofErr w:type="spellEnd"/>
            <w:r w:rsidRPr="00DD64F4">
              <w:rPr>
                <w:rFonts w:ascii="Times New Roman" w:hAnsi="Times New Roman"/>
                <w:sz w:val="18"/>
                <w:szCs w:val="18"/>
              </w:rPr>
              <w:t xml:space="preserve"> "Мамин день"</w:t>
            </w:r>
            <w:proofErr w:type="gramStart"/>
            <w:r w:rsidRPr="00DD64F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D64F4">
              <w:rPr>
                <w:rFonts w:ascii="Times New Roman" w:hAnsi="Times New Roman"/>
                <w:sz w:val="18"/>
                <w:szCs w:val="18"/>
              </w:rPr>
              <w:t>родолжать объяснять доступные детям жанровые особенности стихотворений (рифма). Составление рифм к предложенным словам (мама, цветок, день и др.)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Default="001D18D9" w:rsidP="004B48C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1D18D9" w:rsidRPr="00D27DF8" w:rsidRDefault="004B48C8" w:rsidP="00D27D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48C8">
              <w:rPr>
                <w:rFonts w:ascii="Times New Roman" w:hAnsi="Times New Roman"/>
                <w:sz w:val="18"/>
                <w:szCs w:val="18"/>
              </w:rPr>
              <w:t>Чтение рассказа  А. Митяева «За то я люблю маму». Отвечают на вопросы: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48C8">
              <w:rPr>
                <w:rFonts w:ascii="Times New Roman" w:hAnsi="Times New Roman"/>
                <w:sz w:val="18"/>
                <w:szCs w:val="18"/>
              </w:rPr>
              <w:t>Какой видел маму автор рассказа? Почему нам так больно читать строки о гибели мамы автора? Что заставляло детей оставлять своих матерей? Почему мы должны беречь маму? Эмоционально отзываются на содержание рассказа.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541B7" w:rsidP="007D06BB">
            <w:pPr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 w:rsidRPr="001541B7">
              <w:rPr>
                <w:rFonts w:ascii="Times New Roman" w:hAnsi="Times New Roman"/>
                <w:sz w:val="18"/>
              </w:rPr>
              <w:t xml:space="preserve">Индивидуальная работа по </w:t>
            </w:r>
            <w:proofErr w:type="spellStart"/>
            <w:r w:rsidRPr="001541B7">
              <w:rPr>
                <w:rFonts w:ascii="Times New Roman" w:hAnsi="Times New Roman"/>
                <w:sz w:val="18"/>
              </w:rPr>
              <w:t>ФЭМП-закреплять</w:t>
            </w:r>
            <w:proofErr w:type="spellEnd"/>
            <w:r w:rsidRPr="001541B7">
              <w:rPr>
                <w:rFonts w:ascii="Times New Roman" w:hAnsi="Times New Roman"/>
                <w:sz w:val="18"/>
              </w:rPr>
              <w:t xml:space="preserve"> знания о геометрических фигурах, упражнять в составлении фигур из счётных палочек.</w:t>
            </w:r>
          </w:p>
          <w:p w:rsidR="007D06BB" w:rsidRDefault="007D06BB" w:rsidP="007D06BB">
            <w:pPr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Сафина, </w:t>
            </w:r>
            <w:proofErr w:type="spellStart"/>
            <w:r>
              <w:rPr>
                <w:rFonts w:ascii="Times New Roman" w:hAnsi="Times New Roman"/>
                <w:sz w:val="18"/>
              </w:rPr>
              <w:t>Самина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C0D05" w:rsidRPr="00C71F05" w:rsidRDefault="00AC0D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</w:rPr>
              <w:t xml:space="preserve">: 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</w:rPr>
            </w:pPr>
            <w:r w:rsidRPr="00C71F05">
              <w:rPr>
                <w:rFonts w:ascii="Times New Roman" w:hAnsi="Times New Roman"/>
                <w:b/>
                <w:sz w:val="18"/>
              </w:rPr>
              <w:t xml:space="preserve">Цель: развитие </w:t>
            </w:r>
            <w:proofErr w:type="spellStart"/>
            <w:r w:rsidRPr="00C71F05">
              <w:rPr>
                <w:rFonts w:ascii="Times New Roman" w:hAnsi="Times New Roman"/>
                <w:b/>
                <w:sz w:val="18"/>
              </w:rPr>
              <w:t>лексико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</w:rPr>
              <w:t xml:space="preserve"> грамматических процессов.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tabs>
                <w:tab w:val="left" w:pos="314"/>
              </w:tabs>
              <w:spacing w:after="74"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 xml:space="preserve">Игра «Подбери действие» по теме «Весна». </w:t>
            </w:r>
            <w:proofErr w:type="gramStart"/>
            <w:r w:rsidRPr="00C71F05">
              <w:rPr>
                <w:b/>
                <w:sz w:val="18"/>
                <w:szCs w:val="18"/>
                <w:lang w:val="ru-RU"/>
              </w:rPr>
              <w:t>Солнце</w:t>
            </w:r>
            <w:r w:rsidRPr="00C71F05">
              <w:rPr>
                <w:rStyle w:val="125pt0"/>
                <w:b/>
                <w:sz w:val="18"/>
                <w:szCs w:val="18"/>
                <w:lang w:val="ru-RU"/>
              </w:rPr>
              <w:t xml:space="preserve"> (что делает?),</w:t>
            </w:r>
            <w:r w:rsidRPr="00C71F05">
              <w:rPr>
                <w:b/>
                <w:sz w:val="18"/>
                <w:szCs w:val="18"/>
                <w:lang w:val="ru-RU"/>
              </w:rPr>
              <w:t xml:space="preserve"> птицы, ручьи, </w:t>
            </w:r>
            <w:r w:rsidRPr="00C71F05">
              <w:rPr>
                <w:b/>
                <w:sz w:val="18"/>
                <w:szCs w:val="18"/>
                <w:lang w:val="ru-RU"/>
              </w:rPr>
              <w:lastRenderedPageBreak/>
              <w:t>поч</w:t>
            </w:r>
            <w:r w:rsidRPr="00C71F05">
              <w:rPr>
                <w:b/>
                <w:sz w:val="18"/>
                <w:szCs w:val="18"/>
                <w:lang w:val="ru-RU"/>
              </w:rPr>
              <w:softHyphen/>
              <w:t>ки, яблони, сады, снег, трава, листья, сосульки, деревья, дети.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DD64F4" w:rsidRDefault="00DD64F4" w:rsidP="00DD64F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64F4">
              <w:rPr>
                <w:rFonts w:ascii="Times New Roman" w:hAnsi="Times New Roman"/>
                <w:sz w:val="18"/>
                <w:szCs w:val="18"/>
              </w:rPr>
              <w:lastRenderedPageBreak/>
              <w:t>«Сделай узор». Учить выкладывать орнамент из одноцветных геометрических фигур, анализировать, располагать предметы в пространстве, развивать восприятие формы.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D27DF8" w:rsidRDefault="004B48C8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48C8">
              <w:rPr>
                <w:rFonts w:ascii="Times New Roman" w:hAnsi="Times New Roman"/>
                <w:sz w:val="18"/>
                <w:szCs w:val="18"/>
              </w:rPr>
              <w:t>С\</w:t>
            </w:r>
            <w:proofErr w:type="gramStart"/>
            <w:r w:rsidRPr="004B48C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B48C8">
              <w:rPr>
                <w:rFonts w:ascii="Times New Roman" w:hAnsi="Times New Roman"/>
                <w:sz w:val="18"/>
                <w:szCs w:val="18"/>
              </w:rPr>
              <w:t xml:space="preserve"> игра «Детский сад» - способствовать дальнейшему формированию умения подготавливать необходимые условия для игры, договариваться о последовательности совместных действий; воспитывать чуткое и внимательное отношение к товарищам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DD64F4" w:rsidTr="00DE755D">
        <w:trPr>
          <w:trHeight w:val="3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«Так, да и нет…»</w:t>
            </w:r>
          </w:p>
          <w:p w:rsidR="001D18D9" w:rsidRP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8D9" w:rsidRDefault="001D18D9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Default="00F873AD" w:rsidP="001D18D9">
      <w:pPr>
        <w:rPr>
          <w:lang w:val="tt-RU"/>
        </w:rPr>
      </w:pPr>
    </w:p>
    <w:p w:rsidR="00F873AD" w:rsidRPr="00043D6C" w:rsidRDefault="00F873AD" w:rsidP="001D18D9">
      <w:pPr>
        <w:rPr>
          <w:lang w:val="tt-RU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3"/>
        <w:gridCol w:w="1361"/>
        <w:gridCol w:w="2692"/>
        <w:gridCol w:w="1708"/>
        <w:gridCol w:w="1836"/>
        <w:gridCol w:w="3077"/>
        <w:gridCol w:w="1800"/>
      </w:tblGrid>
      <w:tr w:rsidR="001D18D9" w:rsidTr="00DE755D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RPr="001D18D9" w:rsidTr="00DE755D">
        <w:trPr>
          <w:trHeight w:val="28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Tr="00DE75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18D9" w:rsidRPr="001D0F0C" w:rsidTr="00C71F05">
        <w:trPr>
          <w:trHeight w:val="62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4.03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0C" w:rsidRDefault="001D18D9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  <w:r w:rsidR="001D0F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D18D9" w:rsidRDefault="001D0F0C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proofErr w:type="spellStart"/>
            <w:r w:rsidRPr="001D0F0C">
              <w:rPr>
                <w:rFonts w:ascii="Times New Roman" w:hAnsi="Times New Roman"/>
                <w:sz w:val="18"/>
                <w:szCs w:val="18"/>
              </w:rPr>
              <w:t>Д\и</w:t>
            </w:r>
            <w:proofErr w:type="spellEnd"/>
            <w:r w:rsidRPr="001D0F0C">
              <w:rPr>
                <w:rFonts w:ascii="Times New Roman" w:hAnsi="Times New Roman"/>
                <w:sz w:val="18"/>
                <w:szCs w:val="18"/>
              </w:rPr>
              <w:t xml:space="preserve"> «Маленькие помощники» - учить детей радовать своих родных, оказывать им посильную помощь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«Вальс» муз. С.Сайдашева</w:t>
            </w:r>
          </w:p>
          <w:p w:rsidR="00043D6C" w:rsidRPr="00043D6C" w:rsidRDefault="00043D6C" w:rsidP="00043D6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06BB" w:rsidRDefault="001541B7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Настольн</w:t>
            </w:r>
            <w:proofErr w:type="gramStart"/>
            <w:r w:rsidRPr="001541B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541B7">
              <w:rPr>
                <w:rFonts w:ascii="Times New Roman" w:hAnsi="Times New Roman"/>
                <w:sz w:val="18"/>
                <w:szCs w:val="18"/>
              </w:rPr>
              <w:t xml:space="preserve"> печатная игра «Парные картинки»-формировать умение замечать черты сходства и различия в предметах, излагать ход и результаты обследования предметов.</w:t>
            </w:r>
            <w:r w:rsidR="00C71F05" w:rsidRPr="00C71F05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7D06BB" w:rsidRPr="007D06BB" w:rsidRDefault="007D06BB" w:rsidP="00C71F05">
            <w:pPr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Малика, </w:t>
            </w:r>
            <w:proofErr w:type="spellStart"/>
            <w:r>
              <w:rPr>
                <w:rFonts w:ascii="Times New Roman" w:hAnsi="Times New Roman"/>
                <w:sz w:val="18"/>
              </w:rPr>
              <w:t>Самина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</w:rPr>
              <w:t xml:space="preserve">: 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</w:rPr>
            </w:pPr>
            <w:r w:rsidRPr="00C71F05">
              <w:rPr>
                <w:rFonts w:ascii="Times New Roman" w:hAnsi="Times New Roman"/>
                <w:b/>
                <w:sz w:val="18"/>
              </w:rPr>
              <w:t xml:space="preserve">Цель: развитие </w:t>
            </w:r>
            <w:proofErr w:type="spellStart"/>
            <w:r w:rsidRPr="00C71F05">
              <w:rPr>
                <w:rFonts w:ascii="Times New Roman" w:hAnsi="Times New Roman"/>
                <w:b/>
                <w:sz w:val="18"/>
              </w:rPr>
              <w:t>лексико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</w:rPr>
              <w:t xml:space="preserve"> грамматических процессов.</w:t>
            </w:r>
          </w:p>
          <w:p w:rsidR="001D18D9" w:rsidRPr="001541B7" w:rsidRDefault="00C71F05" w:rsidP="00C71F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Игра «Подбери признак» по теме «Весна». Солнце</w:t>
            </w:r>
            <w:r w:rsidRPr="00C71F05">
              <w:rPr>
                <w:rStyle w:val="125pt0"/>
                <w:rFonts w:eastAsia="Calibri"/>
                <w:b/>
                <w:sz w:val="18"/>
                <w:szCs w:val="18"/>
              </w:rPr>
              <w:t xml:space="preserve"> (какое?),</w:t>
            </w: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 сосулька, небо, ручей, об</w:t>
            </w:r>
            <w:r w:rsidRPr="00C71F05">
              <w:rPr>
                <w:rFonts w:ascii="Times New Roman" w:hAnsi="Times New Roman"/>
                <w:b/>
                <w:sz w:val="18"/>
                <w:szCs w:val="18"/>
              </w:rPr>
              <w:softHyphen/>
              <w:t>лака, листочки, снег, день.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F5" w:rsidRDefault="00250B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0BF5">
              <w:rPr>
                <w:rFonts w:ascii="Times New Roman" w:hAnsi="Times New Roman"/>
                <w:sz w:val="18"/>
                <w:szCs w:val="18"/>
              </w:rPr>
              <w:t xml:space="preserve">Воспитание навыков культурного поведения: игровая ситуация </w:t>
            </w:r>
          </w:p>
          <w:p w:rsidR="001D18D9" w:rsidRPr="00250BF5" w:rsidRDefault="00250B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0BF5">
              <w:rPr>
                <w:rFonts w:ascii="Times New Roman" w:hAnsi="Times New Roman"/>
                <w:sz w:val="18"/>
                <w:szCs w:val="18"/>
              </w:rPr>
              <w:t>«Вежливая просьба» –  познакомить детей с формами выражения просьбы, адресованной разным людям; учить выбирать соответствующие ситуации модели поведения и речевые конструкции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250B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0F0C">
              <w:rPr>
                <w:rFonts w:ascii="Times New Roman" w:hAnsi="Times New Roman"/>
                <w:sz w:val="18"/>
                <w:szCs w:val="18"/>
              </w:rPr>
              <w:t>Настольно-печатная игра «Домино» - развивать внимание, логическое мышление, речь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33D4B" w:rsidRDefault="00F33D4B" w:rsidP="00D27DF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8"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F33D4B">
              <w:rPr>
                <w:rStyle w:val="c15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Хороводная игра «На лесной опушке»</w:t>
            </w:r>
            <w:r w:rsidRPr="00F33D4B">
              <w:rPr>
                <w:rStyle w:val="c8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1541B7" w:rsidRPr="00F33D4B" w:rsidRDefault="00F33D4B" w:rsidP="00D27DF8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 w:rsidRPr="00F33D4B">
              <w:rPr>
                <w:rStyle w:val="c8"/>
                <w:bCs/>
                <w:iCs/>
                <w:sz w:val="18"/>
                <w:szCs w:val="18"/>
                <w:lang w:val="ru-RU"/>
              </w:rPr>
              <w:t>Цель:</w:t>
            </w:r>
            <w:r w:rsidRPr="00F33D4B">
              <w:rPr>
                <w:rStyle w:val="c12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Учить детей выполнять игровые действия (двигаться в двух концентрических кругах, выполнять движения по тексту песни). Развивать творческую активность, обогащать двигательный опыт.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7F575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родителями о времени приема детей в детский сад.</w:t>
            </w: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15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1D18D9" w:rsidP="00EB49C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4222EE">
              <w:rPr>
                <w:rFonts w:ascii="Times New Roman" w:hAnsi="Times New Roman"/>
                <w:b/>
                <w:sz w:val="18"/>
                <w:szCs w:val="18"/>
              </w:rPr>
              <w:t xml:space="preserve"> Картинка маме к празднику «8 марта».</w:t>
            </w:r>
          </w:p>
          <w:p w:rsidR="004222EE" w:rsidRPr="004222EE" w:rsidRDefault="004222EE" w:rsidP="00EB49C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</w:t>
            </w:r>
            <w:r w:rsidR="00EB49C9">
              <w:rPr>
                <w:rFonts w:ascii="Times New Roman" w:hAnsi="Times New Roman"/>
                <w:sz w:val="18"/>
                <w:szCs w:val="18"/>
              </w:rPr>
              <w:t>Воспитывать любовь и уважение к маме, стремление сделать ей приятное.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2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EB49C9">
              <w:rPr>
                <w:rFonts w:ascii="Times New Roman" w:hAnsi="Times New Roman"/>
                <w:sz w:val="18"/>
                <w:szCs w:val="18"/>
              </w:rPr>
              <w:t>Закреплять представление о порядков</w:t>
            </w:r>
            <w:r>
              <w:rPr>
                <w:rFonts w:ascii="Times New Roman" w:hAnsi="Times New Roman"/>
                <w:sz w:val="18"/>
                <w:szCs w:val="18"/>
              </w:rPr>
              <w:t>ом значении чисел первого десятка и составе числа из единиц в пределах 5. Совершенствовать умение ориентироваться в окружающем пространстве относительно себя (справа, слева, впереди, сзади).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 </w:t>
            </w:r>
            <w:r w:rsidRPr="00EB49C9">
              <w:rPr>
                <w:rFonts w:ascii="Times New Roman" w:hAnsi="Times New Roman"/>
                <w:sz w:val="18"/>
                <w:szCs w:val="18"/>
              </w:rPr>
              <w:t>Продолжать 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составлять и решать задачи на сложение и вычитание. Совершенствовать умение делить круг и квадрат на 8 равных частей, правильно обозначать части и устанавливать соотношение между ними.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2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9C9" w:rsidRPr="00EB49C9" w:rsidRDefault="00EB49C9" w:rsidP="00EB49C9">
            <w:pPr>
              <w:tabs>
                <w:tab w:val="left" w:pos="6435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EB49C9">
              <w:rPr>
                <w:rFonts w:ascii="Times New Roman" w:hAnsi="Times New Roman"/>
                <w:sz w:val="18"/>
                <w:szCs w:val="18"/>
              </w:rPr>
              <w:t>Уметь самостоятельно менять движения со сменой частей музыки. Учить детей правильно исполнять танцевальные движения, изменять его характер с изменением силы звучания в музыке.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Формировать представление о содержании  музыки.</w:t>
            </w:r>
          </w:p>
          <w:p w:rsidR="00EB49C9" w:rsidRPr="00EB49C9" w:rsidRDefault="00EB49C9" w:rsidP="00EB49C9">
            <w:pPr>
              <w:tabs>
                <w:tab w:val="left" w:pos="6435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Учить петь естественным голосом песню веселого характера, точно интонировать скачки на сексту вверх.  Учить петь песни спокойного характера (ласково, протяжно). Закреплять умение петь легко, с удовольствием, выразительно передавая характер песни.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EB49C9">
              <w:rPr>
                <w:rFonts w:ascii="Times New Roman" w:hAnsi="Times New Roman"/>
                <w:sz w:val="18"/>
                <w:szCs w:val="18"/>
              </w:rPr>
              <w:t xml:space="preserve">Почувствовать и передавать в движении характер изящной, грациозной танцевальной </w:t>
            </w:r>
            <w:r w:rsidRPr="00EB49C9">
              <w:rPr>
                <w:rFonts w:ascii="Times New Roman" w:hAnsi="Times New Roman"/>
                <w:sz w:val="18"/>
                <w:szCs w:val="18"/>
              </w:rPr>
              <w:lastRenderedPageBreak/>
              <w:t>музыки. Учить выполнять перестроения.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Совершенствовать движения, следить за осанкой.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Учить сравнивать произведения, различать изобразительность музыки, средства музыкальной выразительности.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Учить детей передавать в пении радостное, праздничное настроение. Эмоциональное, праздничное исполнение. Развивать у детей умение эмоционально откликаться на веселый, бодрый характер песни. Исполнять ее энергично, в темпе марша.</w:t>
            </w:r>
          </w:p>
          <w:p w:rsidR="00EB49C9" w:rsidRP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Совершенствовать выразительность движений</w:t>
            </w:r>
          </w:p>
          <w:p w:rsidR="00EB49C9" w:rsidRDefault="00EB49C9" w:rsidP="00EB49C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B49C9">
              <w:rPr>
                <w:rFonts w:ascii="Times New Roman" w:hAnsi="Times New Roman"/>
                <w:sz w:val="18"/>
                <w:szCs w:val="18"/>
              </w:rPr>
              <w:t>Передавать в движении легкий, танцевальный характер музыки, работать над качеством движений пружинящего шага и шага польки.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F6A" w:rsidRPr="00555F6A" w:rsidRDefault="00555F6A" w:rsidP="00555F6A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</w:t>
            </w:r>
            <w:r w:rsidR="001D18D9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555F6A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555F6A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Акбай туган көнгә барырга әзерләнә</w:t>
            </w:r>
          </w:p>
          <w:p w:rsidR="00555F6A" w:rsidRPr="00555F6A" w:rsidRDefault="00555F6A" w:rsidP="00555F6A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5F6A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55F6A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җырлыйм</w:t>
            </w:r>
          </w:p>
          <w:p w:rsidR="001D18D9" w:rsidRDefault="00555F6A" w:rsidP="00555F6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5F6A">
              <w:rPr>
                <w:rFonts w:ascii="Times New Roman" w:hAnsi="Times New Roman"/>
                <w:sz w:val="18"/>
                <w:szCs w:val="18"/>
                <w:lang w:val="tt-RU"/>
              </w:rPr>
              <w:t>Уен “Җырлыйм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250BF5" w:rsidTr="00C71F05">
        <w:trPr>
          <w:trHeight w:val="62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250BF5" w:rsidRDefault="00250B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0BF5">
              <w:rPr>
                <w:rFonts w:ascii="Times New Roman" w:hAnsi="Times New Roman"/>
                <w:b/>
                <w:sz w:val="18"/>
                <w:szCs w:val="18"/>
              </w:rPr>
              <w:t>Наблюдение: дети на катке –</w:t>
            </w:r>
            <w:r w:rsidRPr="00250BF5">
              <w:rPr>
                <w:rFonts w:ascii="Times New Roman" w:hAnsi="Times New Roman"/>
                <w:sz w:val="18"/>
                <w:szCs w:val="18"/>
              </w:rPr>
              <w:t xml:space="preserve"> совершить экскурсию на школьный каток; рассмотреть, как одеты катающиеся, как они двигаются; рассказать о фигурном катании, как о виде спорта.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7" w:rsidRDefault="001541B7" w:rsidP="00D27DF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 xml:space="preserve"> «Попади в цель».</w:t>
            </w:r>
          </w:p>
          <w:p w:rsidR="001541B7" w:rsidRPr="001541B7" w:rsidRDefault="001541B7" w:rsidP="00D27DF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Цель: учить бросать мяч в цель, развивать меткость, соблюдать правила игры.</w:t>
            </w:r>
          </w:p>
          <w:p w:rsidR="001D18D9" w:rsidRDefault="001D18D9" w:rsidP="00C71F05">
            <w:pPr>
              <w:pStyle w:val="21"/>
              <w:shd w:val="clear" w:color="auto" w:fill="auto"/>
              <w:tabs>
                <w:tab w:val="left" w:pos="314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</w:p>
          <w:p w:rsidR="007D06BB" w:rsidRDefault="007D06BB" w:rsidP="00C71F05">
            <w:pPr>
              <w:pStyle w:val="21"/>
              <w:shd w:val="clear" w:color="auto" w:fill="auto"/>
              <w:tabs>
                <w:tab w:val="left" w:pos="314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</w:p>
          <w:p w:rsidR="007D06BB" w:rsidRPr="007D06BB" w:rsidRDefault="007D06BB" w:rsidP="00C71F05">
            <w:pPr>
              <w:pStyle w:val="21"/>
              <w:shd w:val="clear" w:color="auto" w:fill="auto"/>
              <w:tabs>
                <w:tab w:val="left" w:pos="314"/>
              </w:tabs>
              <w:spacing w:line="240" w:lineRule="auto"/>
              <w:ind w:right="20" w:firstLine="0"/>
              <w:rPr>
                <w:sz w:val="18"/>
                <w:szCs w:val="18"/>
                <w:lang w:val="ru-RU"/>
              </w:rPr>
            </w:pPr>
            <w:proofErr w:type="spellStart"/>
            <w:r w:rsidRPr="007D06BB">
              <w:rPr>
                <w:sz w:val="18"/>
                <w:szCs w:val="18"/>
                <w:lang w:val="ru-RU"/>
              </w:rPr>
              <w:t>Галимов</w:t>
            </w:r>
            <w:proofErr w:type="spellEnd"/>
            <w:r w:rsidRPr="007D06BB">
              <w:rPr>
                <w:sz w:val="18"/>
                <w:szCs w:val="18"/>
                <w:lang w:val="ru-RU"/>
              </w:rPr>
              <w:t xml:space="preserve"> Максим, </w:t>
            </w:r>
            <w:proofErr w:type="spellStart"/>
            <w:r w:rsidRPr="007D06BB">
              <w:rPr>
                <w:sz w:val="18"/>
                <w:szCs w:val="18"/>
                <w:lang w:val="ru-RU"/>
              </w:rPr>
              <w:t>Ранэль</w:t>
            </w:r>
            <w:proofErr w:type="spellEnd"/>
            <w:r w:rsidRPr="007D06BB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8D9" w:rsidRPr="00250BF5" w:rsidRDefault="00250B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0BF5">
              <w:rPr>
                <w:rFonts w:ascii="Times New Roman" w:hAnsi="Times New Roman"/>
                <w:sz w:val="18"/>
                <w:szCs w:val="18"/>
              </w:rPr>
              <w:t>Труд: расчистка снега на групповом участке – учить детей подбирать инвентарь, распределять фронт работ, договариваться о взаимодействии; стимулировать желание трудиться, получать удовлетворение от результатов работы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6C" w:rsidRDefault="00250B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proofErr w:type="spellStart"/>
            <w:proofErr w:type="gramStart"/>
            <w:r w:rsidRPr="00250BF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50BF5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250BF5">
              <w:rPr>
                <w:rFonts w:ascii="Times New Roman" w:hAnsi="Times New Roman"/>
                <w:sz w:val="18"/>
                <w:szCs w:val="18"/>
              </w:rPr>
              <w:t xml:space="preserve"> «Коршун и наседка» -  формировать умение действовать по сигналу, следовать правилам игры; развитие ловкости, координации движения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50BF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Эстафета. Игра с элементами соревнования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«Кто быстрее?»</w:t>
            </w:r>
          </w:p>
          <w:p w:rsidR="001D18D9" w:rsidRP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  <w:r w:rsidR="00250BF5" w:rsidRPr="00250BF5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6C" w:rsidRDefault="00043D6C" w:rsidP="00043D6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 по УМК: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А.Алиш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«Чем занимаются люди»</w:t>
            </w:r>
          </w:p>
          <w:p w:rsidR="001D18D9" w:rsidRDefault="00043D6C" w:rsidP="00043D6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1541B7" w:rsidRDefault="001D18D9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250BF5" w:rsidRPr="001541B7" w:rsidRDefault="00250BF5" w:rsidP="00D27D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Чтение рассказа Ю.Яковлева «Мама»</w:t>
            </w:r>
          </w:p>
          <w:p w:rsidR="00250BF5" w:rsidRPr="001541B7" w:rsidRDefault="00250BF5" w:rsidP="00D27D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Цель: систематизировать знания детей о членах семьи.</w:t>
            </w:r>
          </w:p>
          <w:p w:rsidR="00250BF5" w:rsidRPr="001541B7" w:rsidRDefault="00250BF5" w:rsidP="00D27D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D18D9" w:rsidRPr="00250BF5" w:rsidRDefault="00250BF5" w:rsidP="00D27DF8">
            <w:pPr>
              <w:jc w:val="left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541B7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Игровое упражнение «Эквилибристы» - учить ходить по наклонной доске, сохраняя равновесие; развивать координацию движений, ловкость</w:t>
            </w:r>
            <w:r w:rsidR="00C71F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06BB" w:rsidRDefault="007D06BB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Артур, Ринат.</w:t>
            </w:r>
          </w:p>
          <w:p w:rsidR="00C71F05" w:rsidRPr="00C71F05" w:rsidRDefault="00C71F05" w:rsidP="00D27DF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C71F05" w:rsidRPr="00C71F05" w:rsidRDefault="00C71F05" w:rsidP="00D27DF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Цель: развитие связной речи.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Чтение с последующим обсуждением: Л. Воронкова «Снег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Идет</w:t>
            </w:r>
            <w:r>
              <w:rPr>
                <w:b/>
                <w:sz w:val="18"/>
                <w:szCs w:val="18"/>
                <w:lang w:val="ru-RU"/>
              </w:rPr>
              <w:t>»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lastRenderedPageBreak/>
              <w:t xml:space="preserve"> Г. Снегирев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 xml:space="preserve"> «Отважный 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sz w:val="18"/>
                <w:szCs w:val="18"/>
                <w:lang w:val="ru-RU"/>
              </w:rPr>
            </w:pPr>
            <w:proofErr w:type="spellStart"/>
            <w:r w:rsidRPr="00C71F05">
              <w:rPr>
                <w:b/>
                <w:sz w:val="18"/>
                <w:szCs w:val="18"/>
                <w:lang w:val="ru-RU"/>
              </w:rPr>
              <w:t>пингвиненок</w:t>
            </w:r>
            <w:proofErr w:type="spellEnd"/>
            <w:r w:rsidRPr="00C71F05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7" w:rsidRDefault="001541B7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«Все работы хороши!» Экскурсия на кухню детского сада. </w:t>
            </w:r>
          </w:p>
          <w:p w:rsidR="001D18D9" w:rsidRPr="001541B7" w:rsidRDefault="001541B7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Цель: наблюдение за работой повара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7" w:rsidRDefault="001541B7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 xml:space="preserve">Д/игра «Мамины помощники в доме» </w:t>
            </w:r>
          </w:p>
          <w:p w:rsidR="001541B7" w:rsidRDefault="001541B7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>Цель: подбор хозяйственно-бытового оборудования.</w:t>
            </w:r>
          </w:p>
          <w:p w:rsidR="001541B7" w:rsidRPr="001541B7" w:rsidRDefault="001541B7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 xml:space="preserve">Работа в уголке музыкального  воспитания: знакомство с русскими народными инструментами </w:t>
            </w:r>
            <w:proofErr w:type="gramStart"/>
            <w:r w:rsidRPr="001541B7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Pr="001541B7">
              <w:rPr>
                <w:rFonts w:ascii="Times New Roman" w:hAnsi="Times New Roman"/>
                <w:sz w:val="18"/>
                <w:szCs w:val="18"/>
              </w:rPr>
              <w:t>ознакомить с историей создания инструментов. Предложить поиграть на инструментах.</w:t>
            </w:r>
          </w:p>
          <w:p w:rsidR="001541B7" w:rsidRPr="001541B7" w:rsidRDefault="001541B7" w:rsidP="00D27D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41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D18D9" w:rsidRPr="001541B7" w:rsidRDefault="001D18D9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D27DF8" w:rsidRDefault="00D27DF8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Style w:val="c15"/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Подвижная игра «Кого позвали, тот ловит мяч».</w:t>
            </w:r>
            <w:r w:rsidRPr="00D27DF8">
              <w:rPr>
                <w:rStyle w:val="c2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Задачи: Познакомить детей с правилами игры, рассказать, что должны делать игроки, как правильно действовать в различных игровых ситуациях. Развивать ловкость, меткость, воспитывать смелость, уверенность в себе.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8D9" w:rsidRDefault="001D18D9" w:rsidP="001D18D9"/>
    <w:p w:rsidR="001D18D9" w:rsidRDefault="001D18D9" w:rsidP="001D18D9"/>
    <w:p w:rsidR="00C71F05" w:rsidRDefault="00C71F05" w:rsidP="001D18D9"/>
    <w:p w:rsidR="00C71F05" w:rsidRDefault="00C71F05" w:rsidP="001D18D9"/>
    <w:p w:rsidR="00C71F05" w:rsidRDefault="00C71F05" w:rsidP="001D18D9"/>
    <w:p w:rsidR="00C71F05" w:rsidRDefault="00C71F05" w:rsidP="001D18D9"/>
    <w:p w:rsidR="001541B7" w:rsidRDefault="001541B7" w:rsidP="001D18D9"/>
    <w:p w:rsidR="001541B7" w:rsidRDefault="001541B7" w:rsidP="001D18D9"/>
    <w:p w:rsidR="001541B7" w:rsidRDefault="001541B7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555F6A" w:rsidRDefault="00555F6A" w:rsidP="001D18D9"/>
    <w:p w:rsidR="001541B7" w:rsidRDefault="001541B7" w:rsidP="001D18D9"/>
    <w:p w:rsidR="001541B7" w:rsidRDefault="001541B7" w:rsidP="001D18D9"/>
    <w:p w:rsidR="001541B7" w:rsidRDefault="001541B7" w:rsidP="001D18D9"/>
    <w:p w:rsidR="001541B7" w:rsidRDefault="001541B7" w:rsidP="001D18D9"/>
    <w:p w:rsidR="007C3C22" w:rsidRDefault="007C3C22" w:rsidP="001D18D9"/>
    <w:p w:rsidR="001D18D9" w:rsidRPr="00043D6C" w:rsidRDefault="001D18D9" w:rsidP="001D18D9">
      <w:pPr>
        <w:rPr>
          <w:lang w:val="tt-RU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3"/>
        <w:gridCol w:w="1361"/>
        <w:gridCol w:w="2692"/>
        <w:gridCol w:w="1708"/>
        <w:gridCol w:w="1836"/>
        <w:gridCol w:w="3077"/>
        <w:gridCol w:w="1800"/>
      </w:tblGrid>
      <w:tr w:rsidR="001D18D9" w:rsidTr="00DE755D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RPr="001D18D9" w:rsidTr="00DE755D">
        <w:trPr>
          <w:trHeight w:val="28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Tr="00DE75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18D9" w:rsidRPr="00F33D4B" w:rsidTr="00DE755D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5.03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>.2015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 w:rsidP="00F33D4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F33D4B" w:rsidRPr="00F33D4B" w:rsidRDefault="00F33D4B" w:rsidP="00F33D4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33D4B">
              <w:rPr>
                <w:rFonts w:ascii="Times New Roman" w:hAnsi="Times New Roman"/>
                <w:sz w:val="18"/>
                <w:szCs w:val="18"/>
              </w:rPr>
              <w:t>Беседа «Никого роднее мамы в целом мире нет» - воспитание чувства глубокой любви и привязанности  к самому близкому и родному человеку – маме.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развитие мелкой моторики.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Ходят пальчиками по столу.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Руки на столе, ладонями вниз.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Раздвигают — сдвигают пальцы.</w:t>
            </w:r>
          </w:p>
          <w:p w:rsidR="00C71F05" w:rsidRDefault="00C71F05" w:rsidP="00C71F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 xml:space="preserve">Руки согнуты </w:t>
            </w:r>
            <w:proofErr w:type="gramStart"/>
            <w:r w:rsidRPr="00C71F05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C71F05">
              <w:rPr>
                <w:sz w:val="18"/>
                <w:szCs w:val="18"/>
                <w:lang w:val="ru-RU"/>
              </w:rPr>
              <w:t xml:space="preserve"> 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C71F05">
              <w:rPr>
                <w:sz w:val="18"/>
                <w:szCs w:val="18"/>
                <w:lang w:val="ru-RU"/>
              </w:rPr>
              <w:t>локтях</w:t>
            </w:r>
            <w:proofErr w:type="gramEnd"/>
            <w:r w:rsidRPr="00C71F05">
              <w:rPr>
                <w:sz w:val="18"/>
                <w:szCs w:val="18"/>
                <w:lang w:val="ru-RU"/>
              </w:rPr>
              <w:t>, пальцы открыты.</w:t>
            </w:r>
          </w:p>
          <w:p w:rsidR="00C71F05" w:rsidRPr="00C71F05" w:rsidRDefault="00C71F05" w:rsidP="00F33D4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sz w:val="18"/>
                <w:szCs w:val="18"/>
              </w:rPr>
              <w:t>Загибают по одному пальчику на каждой руке.</w:t>
            </w: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Pr="00F33D4B" w:rsidRDefault="00F33D4B" w:rsidP="00F33D4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33D4B">
              <w:rPr>
                <w:rFonts w:ascii="Times New Roman" w:hAnsi="Times New Roman"/>
                <w:sz w:val="18"/>
                <w:szCs w:val="18"/>
              </w:rPr>
              <w:t>Игры с крупным конструктором – учить детей  конструировать мосты с учетом различных условий; формировать навыки совместной деятельности.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6C" w:rsidRDefault="00043D6C" w:rsidP="00043D6C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43D6C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043D6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43D6C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Pr="00043D6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043D6C">
              <w:rPr>
                <w:rFonts w:ascii="Times New Roman" w:hAnsi="Times New Roman"/>
                <w:sz w:val="18"/>
                <w:szCs w:val="18"/>
              </w:rPr>
              <w:t>«Гости»- освоение первоначальных представлений социального характера.</w:t>
            </w:r>
          </w:p>
          <w:p w:rsidR="00043D6C" w:rsidRPr="006D10C2" w:rsidRDefault="006D10C2" w:rsidP="00043D6C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6D10C2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6D10C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6D10C2">
              <w:rPr>
                <w:rFonts w:ascii="Times New Roman" w:hAnsi="Times New Roman"/>
                <w:sz w:val="18"/>
                <w:szCs w:val="18"/>
              </w:rPr>
              <w:t xml:space="preserve"> игра «Школа»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6D10C2">
              <w:rPr>
                <w:rFonts w:ascii="Times New Roman" w:hAnsi="Times New Roman"/>
                <w:sz w:val="18"/>
                <w:szCs w:val="18"/>
              </w:rPr>
              <w:t>(новая) - развитие игровой деятельности детей., формировать умение договариваться.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7F575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 «Как научить ребенка осторожности?»</w:t>
            </w: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rPr>
          <w:trHeight w:val="1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555F6A" w:rsidP="00555F6A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</w:t>
            </w:r>
          </w:p>
          <w:p w:rsidR="00555F6A" w:rsidRPr="00555F6A" w:rsidRDefault="00555F6A" w:rsidP="00555F6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составлять и решать  задачи  на сложение и вычитание. Упражнять в понимании отношений рядом стоящих чисел в пределах 10. Продолжать совершенствовать умение  ориентироваться на листе бумаги в клетку.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rPr>
          <w:trHeight w:val="24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AD" w:rsidRDefault="00555F6A" w:rsidP="00555F6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555F6A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555F6A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Шаян уенчыклар</w:t>
            </w:r>
            <w:r w:rsidRPr="00555F6A">
              <w:rPr>
                <w:rFonts w:ascii="Times New Roman" w:hAnsi="Times New Roman"/>
                <w:b/>
                <w:sz w:val="18"/>
                <w:szCs w:val="18"/>
              </w:rPr>
              <w:t xml:space="preserve">  Словарная работа:</w:t>
            </w:r>
            <w:r w:rsidRPr="00555F6A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Алдагы эшчәнлек лексикасы</w:t>
            </w:r>
            <w:r w:rsidRPr="00555F6A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  <w:p w:rsidR="001D18D9" w:rsidRDefault="00555F6A" w:rsidP="00555F6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55F6A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Д/уен “Курчакны</w:t>
            </w:r>
            <w:r w:rsidRPr="00555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55F6A">
              <w:rPr>
                <w:rFonts w:ascii="Times New Roman" w:hAnsi="Times New Roman"/>
                <w:sz w:val="18"/>
                <w:szCs w:val="18"/>
              </w:rPr>
              <w:t>ашат</w:t>
            </w:r>
            <w:proofErr w:type="spellEnd"/>
            <w:r w:rsidRPr="00555F6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2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73AD" w:rsidRPr="00F873AD" w:rsidRDefault="00F873AD" w:rsidP="00F873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F873AD" w:rsidRDefault="00F873AD" w:rsidP="00F873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</w:t>
            </w:r>
            <w:r>
              <w:rPr>
                <w:rFonts w:ascii="Times New Roman" w:hAnsi="Times New Roman"/>
                <w:sz w:val="18"/>
                <w:szCs w:val="18"/>
              </w:rPr>
              <w:t>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с малым мячом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по канату боком, приставным шагом с мешочком на голове.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из обруча в обруч, через набивные мячи.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Перебрасывание мячей с отскоком от пола и ловля руками с хлопком в ладоши. </w:t>
            </w:r>
          </w:p>
          <w:p w:rsidR="00F873AD" w:rsidRDefault="00F873AD" w:rsidP="00F873A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с перешагиванием через набивные мячи.</w:t>
            </w:r>
          </w:p>
          <w:p w:rsidR="001D18D9" w:rsidRDefault="00F873AD" w:rsidP="00F873AD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«Пожарные на учении».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2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1D18D9" w:rsidP="00555F6A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555F6A">
              <w:rPr>
                <w:rFonts w:ascii="Times New Roman" w:hAnsi="Times New Roman"/>
                <w:b/>
                <w:sz w:val="18"/>
                <w:szCs w:val="18"/>
              </w:rPr>
              <w:t>Цветы для мамы.</w:t>
            </w:r>
          </w:p>
          <w:p w:rsidR="00555F6A" w:rsidRPr="00555F6A" w:rsidRDefault="00555F6A" w:rsidP="00555F6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Расширять знания о многообразии комнатных растений. Дать элементарные представления о размножении растений вегетативным способом.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F33D4B" w:rsidTr="00DE755D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социально – коммуникативное развитие, речевое развитие, </w:t>
            </w: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D4B" w:rsidRPr="00F33D4B" w:rsidRDefault="00F33D4B" w:rsidP="00F33D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3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за деревьями – учить устанавливать связь между состоянием растений и условий погоды; выявить причины происходящих изменений.</w:t>
            </w:r>
          </w:p>
          <w:p w:rsidR="001D18D9" w:rsidRDefault="001D18D9" w:rsidP="00F33D4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F5" w:rsidRDefault="00F33D4B" w:rsidP="00F33D4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33D4B">
              <w:rPr>
                <w:rFonts w:ascii="Times New Roman" w:hAnsi="Times New Roman"/>
                <w:sz w:val="18"/>
                <w:szCs w:val="18"/>
              </w:rPr>
              <w:t xml:space="preserve">Игровое упражнение «Пройди по мостику» - учить детей ходить по наклонной доске с перешагиванием </w:t>
            </w:r>
            <w:r w:rsidRPr="00F33D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через предметы, удерживать равновесие; развивать координацию движений, повышать двигательную активность,  воспитывать упорство в достижении поставленной </w:t>
            </w:r>
          </w:p>
          <w:p w:rsidR="001D18D9" w:rsidRDefault="00F33D4B" w:rsidP="00F33D4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33D4B">
              <w:rPr>
                <w:rFonts w:ascii="Times New Roman" w:hAnsi="Times New Roman"/>
                <w:sz w:val="18"/>
                <w:szCs w:val="18"/>
              </w:rPr>
              <w:t>цели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Pr="00F33D4B" w:rsidRDefault="00C627F5" w:rsidP="00F33D4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Ростислав.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8D9" w:rsidRDefault="00F33D4B" w:rsidP="00F33D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Труд: расчистка снега на участке детей младшей группы – учить детей заботиться о младших, оценивать качество своей </w:t>
            </w:r>
            <w:r w:rsidRPr="00F33D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работы с позиции значимости вызываемых ею чувств и эмоций.                 </w:t>
            </w: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Игра с метанием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«Школа мяча»</w:t>
            </w:r>
          </w:p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познакомить с татарскими народными играми. Развивать умение соблюдать правила игры. Воспитывать культуру честного соперничества в играх со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сверстниками. Развивать ловкость, быстроту, гибкость, общую выносливость.</w:t>
            </w:r>
          </w:p>
          <w:p w:rsidR="001D18D9" w:rsidRDefault="001D18D9" w:rsidP="00F33D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0815CC" w:rsidTr="00DE755D">
        <w:trPr>
          <w:trHeight w:val="3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5CC" w:rsidRPr="000815CC" w:rsidRDefault="000815CC" w:rsidP="00555F6A">
            <w:pPr>
              <w:rPr>
                <w:rFonts w:ascii="Times New Roman" w:hAnsi="Times New Roman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sz w:val="18"/>
                <w:szCs w:val="18"/>
              </w:rPr>
              <w:t>Чтение нанайской сказки  «</w:t>
            </w:r>
            <w:proofErr w:type="spellStart"/>
            <w:r w:rsidRPr="000815CC">
              <w:rPr>
                <w:rFonts w:ascii="Times New Roman" w:hAnsi="Times New Roman"/>
                <w:sz w:val="18"/>
                <w:szCs w:val="18"/>
              </w:rPr>
              <w:t>Айога</w:t>
            </w:r>
            <w:proofErr w:type="spellEnd"/>
            <w:r w:rsidRPr="000815CC">
              <w:rPr>
                <w:rFonts w:ascii="Times New Roman" w:hAnsi="Times New Roman"/>
                <w:sz w:val="18"/>
                <w:szCs w:val="18"/>
              </w:rPr>
              <w:t>» и оценка  характера  главной героини. Прослушали сказку и отвечают на вопросы:</w:t>
            </w:r>
          </w:p>
          <w:p w:rsidR="001D18D9" w:rsidRDefault="000815CC" w:rsidP="00555F6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815CC">
              <w:rPr>
                <w:rFonts w:ascii="Times New Roman" w:hAnsi="Times New Roman"/>
                <w:sz w:val="18"/>
                <w:szCs w:val="18"/>
              </w:rPr>
              <w:t xml:space="preserve">Понравилась ли вам эта девочка? Как по-другому можно назвать сказку? Эта история – сказка или рассказ? За что была наказана </w:t>
            </w:r>
            <w:proofErr w:type="spellStart"/>
            <w:r w:rsidRPr="000815CC">
              <w:rPr>
                <w:rFonts w:ascii="Times New Roman" w:hAnsi="Times New Roman"/>
                <w:sz w:val="18"/>
                <w:szCs w:val="18"/>
              </w:rPr>
              <w:t>Айога</w:t>
            </w:r>
            <w:proofErr w:type="spellEnd"/>
            <w:r w:rsidRPr="000815CC">
              <w:rPr>
                <w:rFonts w:ascii="Times New Roman" w:hAnsi="Times New Roman"/>
                <w:sz w:val="18"/>
                <w:szCs w:val="18"/>
              </w:rPr>
              <w:t>? Какая она? Сравните её поступки и поступки соседской девочки. Умеют оценивать положительные и отрицательные поступки героев.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5CC" w:rsidRDefault="000815CC" w:rsidP="000815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</w:t>
            </w:r>
            <w:r w:rsidR="001D18D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15CC" w:rsidRPr="000815CC" w:rsidRDefault="000815CC" w:rsidP="000815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Дыхательная гимнастика</w:t>
            </w:r>
          </w:p>
          <w:p w:rsidR="001D18D9" w:rsidRPr="000815CC" w:rsidRDefault="000815CC" w:rsidP="000815C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Цель: продолжать работу по оздоровлению детского организма.</w:t>
            </w:r>
          </w:p>
          <w:p w:rsidR="000815CC" w:rsidRDefault="000815CC" w:rsidP="000815C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Беседа «Бабушка»</w:t>
            </w:r>
          </w:p>
          <w:p w:rsidR="000815CC" w:rsidRDefault="000815CC" w:rsidP="000815C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Цель: систематизировать знания детей о членах семьи.</w:t>
            </w:r>
          </w:p>
          <w:p w:rsidR="000815CC" w:rsidRDefault="000815CC" w:rsidP="000815C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С/</w:t>
            </w:r>
            <w:proofErr w:type="spellStart"/>
            <w:proofErr w:type="gramStart"/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игра « В гостях у бабушки».</w:t>
            </w:r>
          </w:p>
          <w:p w:rsidR="001D18D9" w:rsidRPr="000815CC" w:rsidRDefault="000815CC" w:rsidP="000815C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color w:val="000000"/>
                <w:sz w:val="18"/>
                <w:szCs w:val="18"/>
              </w:rPr>
              <w:t>Цель: воспитывать чувство коллективизма.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0815CC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 w:rsidRPr="000815C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815C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0815CC">
              <w:rPr>
                <w:rFonts w:ascii="Times New Roman" w:hAnsi="Times New Roman"/>
                <w:sz w:val="18"/>
                <w:szCs w:val="18"/>
              </w:rPr>
              <w:t>абота по грамоте - учить различать на слух и называть слова, начинающиеся на определённый звук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Default="00C627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Исламбек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Цель: развитие связной речи.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Чтение с последующим обсуждением: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 xml:space="preserve"> русская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народная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сказка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left="284" w:hanging="284"/>
              <w:rPr>
                <w:b/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«Снегурочка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0815CC" w:rsidP="00D27DF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815CC">
              <w:rPr>
                <w:rFonts w:ascii="Times New Roman" w:eastAsia="Times New Roman" w:hAnsi="Times New Roman"/>
                <w:sz w:val="18"/>
                <w:szCs w:val="18"/>
              </w:rPr>
              <w:t xml:space="preserve">Хозяйственно-бытовой труд: </w:t>
            </w:r>
            <w:proofErr w:type="gramStart"/>
            <w:r w:rsidRPr="000815CC">
              <w:rPr>
                <w:rFonts w:ascii="Times New Roman" w:eastAsia="Times New Roman" w:hAnsi="Times New Roman"/>
                <w:sz w:val="18"/>
                <w:szCs w:val="18"/>
              </w:rPr>
              <w:t>моем</w:t>
            </w:r>
            <w:proofErr w:type="gramEnd"/>
            <w:r w:rsidRPr="000815CC">
              <w:rPr>
                <w:rFonts w:ascii="Times New Roman" w:eastAsia="Times New Roman" w:hAnsi="Times New Roman"/>
                <w:sz w:val="18"/>
                <w:szCs w:val="18"/>
              </w:rPr>
              <w:t xml:space="preserve"> игрушки – воспитывать культуру трудовой деятельности, бережное отношение к игрушкам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CC" w:rsidRPr="000815CC" w:rsidRDefault="000815CC" w:rsidP="00D27DF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15CC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0815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815CC">
              <w:rPr>
                <w:rFonts w:ascii="Times New Roman" w:hAnsi="Times New Roman" w:cs="Times New Roman"/>
                <w:sz w:val="18"/>
                <w:szCs w:val="18"/>
              </w:rPr>
              <w:t xml:space="preserve"> игра «Семья» - совершенствовать умение объединяться в игре, распределять роли (С. К.)</w:t>
            </w:r>
          </w:p>
          <w:p w:rsidR="000815CC" w:rsidRPr="000815CC" w:rsidRDefault="000815CC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15CC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– формировать умение находить себе занятие по интересам, играть вместе с другими детьми, избегать конфликтных ситуаций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0815CC" w:rsidTr="00DE755D">
        <w:trPr>
          <w:trHeight w:val="3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0815CC" w:rsidRDefault="000815CC" w:rsidP="000815C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15C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815CC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0815CC">
              <w:rPr>
                <w:rFonts w:ascii="Times New Roman" w:hAnsi="Times New Roman"/>
                <w:sz w:val="18"/>
                <w:szCs w:val="18"/>
              </w:rPr>
              <w:t xml:space="preserve">  «Ястреб и ласточки» - учить детей действовать в соответствии с правилами игры, совершенствовать выполнение основных движений при беге; развивать быстроту реакции, ловкость.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8D9" w:rsidRDefault="001D18D9" w:rsidP="001D18D9"/>
    <w:p w:rsidR="001D18D9" w:rsidRDefault="001D18D9" w:rsidP="001D18D9"/>
    <w:p w:rsidR="001D18D9" w:rsidRDefault="001D18D9" w:rsidP="001D18D9"/>
    <w:p w:rsidR="001D18D9" w:rsidRDefault="001D18D9" w:rsidP="001D18D9"/>
    <w:p w:rsidR="001D18D9" w:rsidRDefault="001D18D9" w:rsidP="001D18D9"/>
    <w:p w:rsidR="000815CC" w:rsidRDefault="000815CC" w:rsidP="001D18D9"/>
    <w:p w:rsidR="000815CC" w:rsidRDefault="000815CC" w:rsidP="001D18D9"/>
    <w:p w:rsidR="000815CC" w:rsidRDefault="000815CC" w:rsidP="001D18D9"/>
    <w:p w:rsidR="001D18D9" w:rsidRDefault="001D18D9" w:rsidP="001D18D9"/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3"/>
        <w:gridCol w:w="1361"/>
        <w:gridCol w:w="2692"/>
        <w:gridCol w:w="1708"/>
        <w:gridCol w:w="1836"/>
        <w:gridCol w:w="3077"/>
        <w:gridCol w:w="1800"/>
      </w:tblGrid>
      <w:tr w:rsidR="001D18D9" w:rsidTr="00DE755D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Default="001D18D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RPr="001D18D9" w:rsidTr="00DE755D">
        <w:trPr>
          <w:trHeight w:val="28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D9" w:rsidTr="00DE75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D18D9" w:rsidRPr="000815CC" w:rsidTr="00DE755D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18D9" w:rsidRPr="00241BB6" w:rsidRDefault="001D18D9" w:rsidP="00A10B8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>6.03.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Pr="00163EFB" w:rsidRDefault="001D18D9" w:rsidP="00163EF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3EFB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0815CC" w:rsidRDefault="000815CC" w:rsidP="00163EF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3EFB">
              <w:rPr>
                <w:rFonts w:ascii="Times New Roman" w:hAnsi="Times New Roman"/>
                <w:sz w:val="18"/>
                <w:szCs w:val="18"/>
              </w:rPr>
              <w:t xml:space="preserve">Чтение стихотворений </w:t>
            </w:r>
            <w:proofErr w:type="spellStart"/>
            <w:r w:rsidRPr="00163EFB">
              <w:rPr>
                <w:rFonts w:ascii="Times New Roman" w:hAnsi="Times New Roman"/>
                <w:sz w:val="18"/>
                <w:szCs w:val="18"/>
              </w:rPr>
              <w:t>Е.Благиной</w:t>
            </w:r>
            <w:proofErr w:type="spellEnd"/>
            <w:r w:rsidRPr="00163EFB">
              <w:rPr>
                <w:rFonts w:ascii="Times New Roman" w:hAnsi="Times New Roman"/>
                <w:sz w:val="18"/>
                <w:szCs w:val="18"/>
              </w:rPr>
              <w:t xml:space="preserve"> «Посидим в тишине» и </w:t>
            </w:r>
            <w:proofErr w:type="spellStart"/>
            <w:r w:rsidRPr="00163EFB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163EFB">
              <w:rPr>
                <w:rFonts w:ascii="Times New Roman" w:hAnsi="Times New Roman"/>
                <w:sz w:val="18"/>
                <w:szCs w:val="18"/>
              </w:rPr>
              <w:t xml:space="preserve"> «Перед сном</w:t>
            </w:r>
            <w:proofErr w:type="gramStart"/>
            <w:r w:rsidRPr="00163EFB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163EFB">
              <w:rPr>
                <w:rFonts w:ascii="Times New Roman" w:hAnsi="Times New Roman"/>
                <w:sz w:val="18"/>
                <w:szCs w:val="18"/>
              </w:rPr>
              <w:t>ели: помочь 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</w:t>
            </w:r>
          </w:p>
          <w:p w:rsidR="00BE31E9" w:rsidRPr="00BE31E9" w:rsidRDefault="00BE31E9" w:rsidP="00163EF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E31E9">
              <w:rPr>
                <w:rFonts w:ascii="Times New Roman" w:hAnsi="Times New Roman"/>
                <w:b/>
                <w:sz w:val="18"/>
                <w:szCs w:val="18"/>
              </w:rPr>
              <w:t>Итоговое мероприятие «Праздник 8 марта»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15"/>
                <w:bCs/>
                <w:color w:val="000000"/>
                <w:sz w:val="18"/>
                <w:szCs w:val="18"/>
                <w:lang w:val="ru-RU"/>
              </w:rPr>
              <w:t>Индивидуальная работа по ФЭМП:</w:t>
            </w:r>
            <w:r w:rsidRPr="00163EFB">
              <w:rPr>
                <w:rStyle w:val="c12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12"/>
                <w:color w:val="000000"/>
                <w:sz w:val="18"/>
                <w:szCs w:val="18"/>
                <w:lang w:val="ru-RU"/>
              </w:rPr>
              <w:t>дидактическая игра «Найди столько же».</w:t>
            </w:r>
          </w:p>
          <w:p w:rsid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163EFB">
              <w:rPr>
                <w:rStyle w:val="c9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>Организовать повторение состава чисел от 6 до 10, упражнять в соотнесении цифры с количеством предметов.</w:t>
            </w:r>
          </w:p>
          <w:p w:rsidR="00C627F5" w:rsidRPr="00163EFB" w:rsidRDefault="00C627F5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Style w:val="c9"/>
                <w:color w:val="000000"/>
                <w:sz w:val="18"/>
                <w:szCs w:val="18"/>
                <w:lang w:val="ru-RU"/>
              </w:rPr>
              <w:t>Ислам.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Цель: развитие связной речи.</w:t>
            </w:r>
          </w:p>
          <w:p w:rsidR="001D18D9" w:rsidRPr="00C71F05" w:rsidRDefault="00C71F05" w:rsidP="00C71F05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  <w:lang w:val="ru-RU"/>
              </w:rPr>
            </w:pPr>
            <w:r w:rsidRPr="00C71F05">
              <w:rPr>
                <w:b/>
                <w:sz w:val="18"/>
                <w:szCs w:val="18"/>
                <w:lang w:val="ru-RU"/>
              </w:rPr>
              <w:t>Чтение с последующим обсуждением: В. Берестов «Гололедица»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Беседа на тему «Польза и вред лекарств».</w:t>
            </w:r>
          </w:p>
          <w:p w:rsid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163EFB">
              <w:rPr>
                <w:rStyle w:val="c9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>Формировать у детей представления</w:t>
            </w:r>
            <w:r w:rsidRPr="00163EFB">
              <w:rPr>
                <w:rStyle w:val="c15"/>
                <w:bCs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>об опасности употребления незнакомых веществ, пояснить,</w:t>
            </w:r>
            <w:r w:rsidRPr="00163EFB">
              <w:rPr>
                <w:rStyle w:val="c15"/>
                <w:bCs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12"/>
                <w:color w:val="000000"/>
                <w:sz w:val="18"/>
                <w:szCs w:val="18"/>
                <w:lang w:val="ru-RU"/>
              </w:rPr>
              <w:t>что лекарства могут нанести вред, если их использовать не по назначению врача.</w:t>
            </w:r>
          </w:p>
          <w:p w:rsidR="006D10C2" w:rsidRPr="00C075B4" w:rsidRDefault="006D10C2" w:rsidP="006D10C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C075B4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Д/и:“Кем юк?” </w:t>
            </w:r>
          </w:p>
          <w:p w:rsidR="001D18D9" w:rsidRPr="006D10C2" w:rsidRDefault="006D10C2" w:rsidP="006D10C2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C075B4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Инсценировка сказки “Репка” на татарском языке.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Сюжетно-ролевая игра «Семья»: сюжет «К нам пришли гости».</w:t>
            </w:r>
          </w:p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163EFB">
              <w:rPr>
                <w:rStyle w:val="c9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>Формировать у детей культуру поведения, учить действовать в различных ситуациях общения, выступать в качестве гостей и хозяев. Учить использовать в игре знание правил поведения за столом, в гостях.</w:t>
            </w:r>
          </w:p>
          <w:p w:rsidR="001D18D9" w:rsidRPr="00163EFB" w:rsidRDefault="001D18D9" w:rsidP="00163EF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A41CB5">
        <w:trPr>
          <w:trHeight w:val="15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8D9" w:rsidRDefault="00F873AD" w:rsidP="00A41CB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 сказки «Снегурочка</w:t>
            </w:r>
            <w:r w:rsidR="00A41CB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Помочь детям вспомнить содержание знакомых волшебных русских народных сказок, позна</w:t>
            </w:r>
            <w:r w:rsidR="00F873AD">
              <w:rPr>
                <w:rFonts w:ascii="Times New Roman" w:hAnsi="Times New Roman"/>
                <w:sz w:val="18"/>
                <w:szCs w:val="18"/>
              </w:rPr>
              <w:t>комить со сказкой «Снегурочка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26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на прогулке.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25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CB5" w:rsidRPr="00A41CB5" w:rsidRDefault="00A41CB5" w:rsidP="00A41CB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A41CB5">
              <w:rPr>
                <w:rFonts w:ascii="Times New Roman" w:hAnsi="Times New Roman"/>
                <w:sz w:val="18"/>
                <w:szCs w:val="18"/>
              </w:rPr>
              <w:t>Формировать представление о содержании  музыки.</w:t>
            </w:r>
          </w:p>
          <w:p w:rsidR="00A41CB5" w:rsidRPr="00A41CB5" w:rsidRDefault="00A41CB5" w:rsidP="00A41CB5">
            <w:pPr>
              <w:tabs>
                <w:tab w:val="left" w:pos="6435"/>
              </w:tabs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>Учить петь естественным голосом песню веселого характера, точно интонировать скачки на сексту вверх.  Учить петь песни спокойного характера (ласково, протяжно). Закреплять умение петь легко, с удовольствием, выразительно передавая характер песни.</w:t>
            </w:r>
          </w:p>
          <w:p w:rsidR="00A41CB5" w:rsidRPr="00A41CB5" w:rsidRDefault="00A41CB5" w:rsidP="00A41CB5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>Продолжать развивать у детей умение передавать в движении веселый, оживленный характер музыки.</w:t>
            </w:r>
          </w:p>
          <w:p w:rsidR="001D18D9" w:rsidRDefault="00A41CB5" w:rsidP="00A41CB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 xml:space="preserve">Закреплять умение двигаться в пространстве и быстроте реакции. </w:t>
            </w:r>
            <w:r w:rsidRPr="00A41CB5">
              <w:rPr>
                <w:rFonts w:ascii="Times New Roman" w:hAnsi="Times New Roman"/>
                <w:iCs/>
                <w:sz w:val="18"/>
                <w:szCs w:val="18"/>
              </w:rPr>
              <w:t>Музыкально-дидактическая игра</w:t>
            </w:r>
            <w:r w:rsidRPr="00A41CB5">
              <w:rPr>
                <w:rFonts w:ascii="Times New Roman" w:hAnsi="Times New Roman"/>
                <w:sz w:val="18"/>
                <w:szCs w:val="18"/>
              </w:rPr>
              <w:t xml:space="preserve"> на определение жанра и развитие памяти.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1CB5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A41CB5">
              <w:rPr>
                <w:rFonts w:ascii="Times New Roman" w:hAnsi="Times New Roman"/>
                <w:sz w:val="18"/>
                <w:szCs w:val="18"/>
              </w:rPr>
              <w:t>Учить сравнивать произведения, различать изобразительность музыки, средства музыкальной выразительности.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>Учить детей передавать в пении радостное, праздничное настроение. Эмоциональное, праздничное исполнение. Развивать у детей умение эмоционально откликаться на веселый, бодрый характер песни. Исполнять ее энергично, в темпе марша.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>Совершенствовать выразительность движений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>Передавать в движении легкий, танцевальный характер музыки, работать над качеством движений пружинящего шага и шага польки.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A41CB5">
              <w:rPr>
                <w:rFonts w:ascii="Times New Roman" w:hAnsi="Times New Roman"/>
                <w:sz w:val="18"/>
                <w:szCs w:val="18"/>
              </w:rPr>
              <w:t xml:space="preserve">Закреплять у детей умение согласовывать свои действия со строением музыкального произведения. Вовремя включаться в действие игры. </w:t>
            </w:r>
            <w:r w:rsidRPr="00A41CB5">
              <w:rPr>
                <w:rFonts w:ascii="Times New Roman" w:hAnsi="Times New Roman"/>
                <w:iCs/>
                <w:sz w:val="18"/>
                <w:szCs w:val="18"/>
              </w:rPr>
              <w:t>Музыкально-дидактическая игра</w:t>
            </w:r>
          </w:p>
          <w:p w:rsidR="00A41CB5" w:rsidRPr="00A41CB5" w:rsidRDefault="00A41CB5" w:rsidP="00A41CB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A41CB5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Игра на детских музыкальных инструментах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rPr>
          <w:trHeight w:val="15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CB5" w:rsidRPr="00A41CB5" w:rsidRDefault="00A41CB5" w:rsidP="00A41CB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41CB5"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группа: Тема:</w:t>
            </w:r>
            <w:r w:rsidRPr="00A41CB5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Туган көнгә әзерлә-нәбез</w:t>
            </w:r>
          </w:p>
          <w:p w:rsidR="001D18D9" w:rsidRPr="00A41CB5" w:rsidRDefault="00A41CB5" w:rsidP="00A41C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41CB5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1CB5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җырлыйм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. </w:t>
            </w:r>
            <w:r w:rsidRPr="00A41CB5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Уен </w:t>
            </w:r>
            <w:proofErr w:type="spellStart"/>
            <w:r w:rsidRPr="00A41CB5">
              <w:rPr>
                <w:rFonts w:ascii="Times New Roman" w:hAnsi="Times New Roman"/>
                <w:sz w:val="18"/>
                <w:szCs w:val="18"/>
              </w:rPr>
              <w:t>ситуациясе</w:t>
            </w:r>
            <w:proofErr w:type="spellEnd"/>
            <w:r w:rsidRPr="00A41C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1CB5">
              <w:rPr>
                <w:rFonts w:ascii="Times New Roman" w:hAnsi="Times New Roman"/>
                <w:sz w:val="18"/>
                <w:szCs w:val="18"/>
                <w:lang w:val="tt-RU"/>
              </w:rPr>
              <w:t>“Шар бир әле”.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D27DF8" w:rsidTr="00DE755D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8D9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DF8" w:rsidRPr="00D27DF8" w:rsidRDefault="00D27DF8" w:rsidP="00D27DF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Наблюдение за легковым автомобилем.</w:t>
            </w:r>
          </w:p>
          <w:p w:rsidR="00D27DF8" w:rsidRPr="00D27DF8" w:rsidRDefault="00D27DF8" w:rsidP="00D27DF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Цели: продолжать различать автомобили по их назначению (легковые, грузовые)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27DF8">
              <w:rPr>
                <w:rFonts w:ascii="Times New Roman" w:hAnsi="Times New Roman"/>
                <w:sz w:val="18"/>
                <w:szCs w:val="18"/>
              </w:rPr>
              <w:t>формировать интерес к профессии водителя, умение отличать грузовой и легковой транспорт.</w:t>
            </w:r>
          </w:p>
          <w:p w:rsidR="001D18D9" w:rsidRPr="00D27DF8" w:rsidRDefault="001D18D9" w:rsidP="00D27DF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8" w:rsidRDefault="00D27DF8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Прыжки в длину с места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D18D9" w:rsidRDefault="00D27DF8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D27DF8">
              <w:rPr>
                <w:rFonts w:ascii="Times New Roman" w:hAnsi="Times New Roman"/>
                <w:sz w:val="18"/>
                <w:szCs w:val="18"/>
              </w:rPr>
              <w:t>формировать навыки правильного выполнения упражнения.</w:t>
            </w:r>
          </w:p>
          <w:p w:rsidR="00C627F5" w:rsidRDefault="00C627F5" w:rsidP="00D27DF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627F5" w:rsidRPr="00D27DF8" w:rsidRDefault="00C627F5" w:rsidP="00D27DF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Губкин Максим.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DF8" w:rsidRPr="00D27DF8" w:rsidRDefault="00D27DF8" w:rsidP="00D27DF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Трудовая деятельность</w:t>
            </w:r>
          </w:p>
          <w:p w:rsidR="00D27DF8" w:rsidRPr="00D27DF8" w:rsidRDefault="00D27DF8" w:rsidP="00D27DF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Сгребание снега в определенное место, очистка дорожек на участке, подкормка птиц.</w:t>
            </w:r>
          </w:p>
          <w:p w:rsidR="00D27DF8" w:rsidRPr="00D27DF8" w:rsidRDefault="00D27DF8" w:rsidP="00D27DF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Цели;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7DF8">
              <w:rPr>
                <w:rFonts w:ascii="Times New Roman" w:hAnsi="Times New Roman"/>
                <w:sz w:val="18"/>
                <w:szCs w:val="18"/>
              </w:rPr>
              <w:t>приучать к чистоте и порядку;</w:t>
            </w:r>
          </w:p>
          <w:p w:rsidR="001D18D9" w:rsidRDefault="00D27DF8" w:rsidP="00D27DF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закреплять умение трудиться в коллективе; воспитывать заботливое отношение к животным.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F8" w:rsidRPr="00D27DF8" w:rsidRDefault="00D27DF8" w:rsidP="00D27DF8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  <w:p w:rsidR="00D27DF8" w:rsidRPr="00D27DF8" w:rsidRDefault="00D27DF8" w:rsidP="00D27DF8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«Попади в коробку».</w:t>
            </w:r>
          </w:p>
          <w:p w:rsidR="00D27DF8" w:rsidRPr="00D27DF8" w:rsidRDefault="00D27DF8" w:rsidP="00D27DF8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7DF8">
              <w:rPr>
                <w:rFonts w:ascii="Times New Roman" w:hAnsi="Times New Roman"/>
                <w:sz w:val="18"/>
                <w:szCs w:val="18"/>
              </w:rPr>
              <w:t>Цель; тренировать меткость бросков.</w:t>
            </w:r>
          </w:p>
          <w:p w:rsidR="00D27DF8" w:rsidRPr="00D27DF8" w:rsidRDefault="00D27DF8" w:rsidP="00D27DF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D27DF8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Игра-эстафета «Кто первый?»</w:t>
            </w:r>
          </w:p>
          <w:p w:rsidR="00D27DF8" w:rsidRPr="00D27DF8" w:rsidRDefault="00D27DF8" w:rsidP="00D27DF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7DF8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D27DF8">
              <w:rPr>
                <w:rStyle w:val="c9"/>
                <w:color w:val="000000"/>
                <w:sz w:val="18"/>
                <w:szCs w:val="18"/>
              </w:rPr>
              <w:t> </w:t>
            </w:r>
            <w:r w:rsidRPr="00D27DF8">
              <w:rPr>
                <w:rStyle w:val="c9"/>
                <w:color w:val="000000"/>
                <w:sz w:val="18"/>
                <w:szCs w:val="18"/>
                <w:lang w:val="ru-RU"/>
              </w:rPr>
              <w:t xml:space="preserve">Учить детей соблюдать правила эстафеты: выполнять движение только после передачи эстафеты партнером по игре, после передачи эстафеты становиться в конец колонны. </w:t>
            </w:r>
            <w:proofErr w:type="spellStart"/>
            <w:r w:rsidRPr="00D27DF8">
              <w:rPr>
                <w:rStyle w:val="c9"/>
                <w:color w:val="000000"/>
                <w:sz w:val="18"/>
                <w:szCs w:val="18"/>
              </w:rPr>
              <w:t>Развивать</w:t>
            </w:r>
            <w:proofErr w:type="spellEnd"/>
            <w:r w:rsidRPr="00D27DF8">
              <w:rPr>
                <w:rStyle w:val="c9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7DF8">
              <w:rPr>
                <w:rStyle w:val="c9"/>
                <w:color w:val="000000"/>
                <w:sz w:val="18"/>
                <w:szCs w:val="18"/>
              </w:rPr>
              <w:t>быстроту</w:t>
            </w:r>
            <w:proofErr w:type="spellEnd"/>
            <w:r w:rsidRPr="00D27DF8">
              <w:rPr>
                <w:rStyle w:val="c9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7DF8">
              <w:rPr>
                <w:rStyle w:val="c9"/>
                <w:color w:val="000000"/>
                <w:sz w:val="18"/>
                <w:szCs w:val="18"/>
              </w:rPr>
              <w:t>реакции</w:t>
            </w:r>
            <w:proofErr w:type="spellEnd"/>
            <w:r w:rsidRPr="00D27DF8">
              <w:rPr>
                <w:rStyle w:val="c9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27DF8">
              <w:rPr>
                <w:rStyle w:val="c9"/>
                <w:color w:val="000000"/>
                <w:sz w:val="18"/>
                <w:szCs w:val="18"/>
              </w:rPr>
              <w:t>ловкость</w:t>
            </w:r>
            <w:proofErr w:type="spellEnd"/>
            <w:r w:rsidRPr="00D27DF8">
              <w:rPr>
                <w:rStyle w:val="c9"/>
                <w:color w:val="000000"/>
                <w:sz w:val="18"/>
                <w:szCs w:val="18"/>
              </w:rPr>
              <w:t>.</w:t>
            </w:r>
          </w:p>
          <w:p w:rsidR="001D18D9" w:rsidRDefault="001D18D9" w:rsidP="00D27DF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0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BB6" w:rsidRDefault="00241BB6" w:rsidP="00241B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«Марш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укая», муз.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З.Яруллина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D18D9" w:rsidRPr="00241BB6" w:rsidRDefault="00241BB6" w:rsidP="00241B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RPr="001D18D9" w:rsidTr="00DE755D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8D9" w:rsidRPr="00163EFB" w:rsidRDefault="001D18D9" w:rsidP="00163EF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3EFB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Настольный театр по сказке «Теремок».</w:t>
            </w:r>
          </w:p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63EFB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163EFB">
              <w:rPr>
                <w:rStyle w:val="c12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12"/>
                <w:color w:val="000000"/>
                <w:sz w:val="18"/>
                <w:szCs w:val="18"/>
                <w:lang w:val="ru-RU"/>
              </w:rPr>
              <w:t xml:space="preserve">Предложить детям обыграть новый сюжет (наступает Новый год, а встречать его зверям негде, и вот мышка-норушка нашла горшок...). </w:t>
            </w:r>
            <w:proofErr w:type="spellStart"/>
            <w:r w:rsidRPr="00163EFB">
              <w:rPr>
                <w:rStyle w:val="c12"/>
                <w:color w:val="000000"/>
                <w:sz w:val="18"/>
                <w:szCs w:val="18"/>
              </w:rPr>
              <w:t>Развивать</w:t>
            </w:r>
            <w:proofErr w:type="spellEnd"/>
            <w:r w:rsidRPr="00163EFB">
              <w:rPr>
                <w:rStyle w:val="c12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EFB">
              <w:rPr>
                <w:rStyle w:val="c12"/>
                <w:color w:val="000000"/>
                <w:sz w:val="18"/>
                <w:szCs w:val="18"/>
              </w:rPr>
              <w:t>фантазию</w:t>
            </w:r>
            <w:proofErr w:type="spellEnd"/>
            <w:r w:rsidRPr="00163EFB">
              <w:rPr>
                <w:rStyle w:val="c12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63EFB">
              <w:rPr>
                <w:rStyle w:val="c12"/>
                <w:color w:val="000000"/>
                <w:sz w:val="18"/>
                <w:szCs w:val="18"/>
              </w:rPr>
              <w:t>актерские</w:t>
            </w:r>
            <w:proofErr w:type="spellEnd"/>
            <w:r w:rsidRPr="00163EFB">
              <w:rPr>
                <w:rStyle w:val="c12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EFB">
              <w:rPr>
                <w:rStyle w:val="c12"/>
                <w:color w:val="000000"/>
                <w:sz w:val="18"/>
                <w:szCs w:val="18"/>
              </w:rPr>
              <w:t>умения</w:t>
            </w:r>
            <w:proofErr w:type="spellEnd"/>
            <w:r w:rsidRPr="00163EFB">
              <w:rPr>
                <w:rStyle w:val="c12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63EFB">
              <w:rPr>
                <w:rStyle w:val="c12"/>
                <w:color w:val="000000"/>
                <w:sz w:val="18"/>
                <w:szCs w:val="18"/>
              </w:rPr>
              <w:t>вербальное</w:t>
            </w:r>
            <w:proofErr w:type="spellEnd"/>
            <w:r w:rsidRPr="00163EFB">
              <w:rPr>
                <w:rStyle w:val="c12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EFB">
              <w:rPr>
                <w:rStyle w:val="c12"/>
                <w:color w:val="000000"/>
                <w:sz w:val="18"/>
                <w:szCs w:val="18"/>
              </w:rPr>
              <w:t>воображение</w:t>
            </w:r>
            <w:proofErr w:type="spellEnd"/>
            <w:r w:rsidRPr="00163EFB">
              <w:rPr>
                <w:rStyle w:val="c12"/>
                <w:color w:val="000000"/>
                <w:sz w:val="18"/>
                <w:szCs w:val="18"/>
              </w:rPr>
              <w:t>.</w:t>
            </w:r>
          </w:p>
          <w:p w:rsidR="001D18D9" w:rsidRPr="00163EFB" w:rsidRDefault="001D18D9" w:rsidP="00163EF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Упражнение «Слова короткие и длинные».</w:t>
            </w:r>
          </w:p>
          <w:p w:rsidR="001D18D9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15"/>
                <w:bCs/>
                <w:color w:val="000000"/>
                <w:sz w:val="18"/>
                <w:szCs w:val="18"/>
                <w:lang w:val="ru-RU"/>
              </w:rPr>
              <w:t>Задача:</w:t>
            </w:r>
            <w:r w:rsidRPr="00163EFB">
              <w:rPr>
                <w:rStyle w:val="c9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 xml:space="preserve">Формировать у детей понимание </w:t>
            </w:r>
            <w:proofErr w:type="spellStart"/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>звуко-слоговой</w:t>
            </w:r>
            <w:proofErr w:type="spellEnd"/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 xml:space="preserve"> структуры слова, учить делить слова на слоги, дифференцировать на слух короткие и длинные слова.</w:t>
            </w:r>
          </w:p>
          <w:p w:rsidR="00C627F5" w:rsidRDefault="00C627F5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18"/>
                <w:szCs w:val="18"/>
                <w:lang w:val="ru-RU"/>
              </w:rPr>
            </w:pPr>
            <w:r>
              <w:rPr>
                <w:rStyle w:val="c9"/>
                <w:color w:val="000000"/>
                <w:sz w:val="18"/>
                <w:szCs w:val="18"/>
                <w:lang w:val="ru-RU"/>
              </w:rPr>
              <w:t>Ринат, Артур, Арина.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Цель: развитие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артикуляционной моторики.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Спокойное открывание-закрывание рта. Удержание открытого рта под счет до пяти.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after="60"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«Хоботок».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before="60" w:line="240" w:lineRule="auto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 xml:space="preserve">Движение </w:t>
            </w:r>
            <w:r w:rsidRPr="00C71F05">
              <w:rPr>
                <w:sz w:val="18"/>
                <w:szCs w:val="18"/>
                <w:lang w:val="ru-RU"/>
              </w:rPr>
              <w:lastRenderedPageBreak/>
              <w:t>«хоботком» вправо-влево.</w:t>
            </w:r>
          </w:p>
          <w:p w:rsidR="00C71F05" w:rsidRPr="00163EFB" w:rsidRDefault="00C71F05" w:rsidP="00C71F0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Вкусное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варенье</w:t>
            </w:r>
            <w:proofErr w:type="spellEnd"/>
            <w:r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71F05">
              <w:rPr>
                <w:sz w:val="18"/>
                <w:szCs w:val="18"/>
              </w:rPr>
              <w:t>«</w:t>
            </w:r>
            <w:proofErr w:type="spellStart"/>
            <w:r w:rsidRPr="00C71F05">
              <w:rPr>
                <w:sz w:val="18"/>
                <w:szCs w:val="18"/>
              </w:rPr>
              <w:t>Лошадка</w:t>
            </w:r>
            <w:proofErr w:type="spellEnd"/>
            <w:r w:rsidRPr="00C71F05">
              <w:rPr>
                <w:sz w:val="18"/>
                <w:szCs w:val="18"/>
              </w:rPr>
              <w:t>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8D9" w:rsidRDefault="00BE31E9" w:rsidP="00163EFB">
            <w:pPr>
              <w:spacing w:before="0" w:after="0"/>
              <w:jc w:val="left"/>
              <w:rPr>
                <w:rStyle w:val="c2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tt-RU"/>
              </w:rPr>
            </w:pPr>
            <w:r w:rsidRPr="00BE31E9">
              <w:rPr>
                <w:rStyle w:val="c15"/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Игра-эстафета «С кочки на кочку».</w:t>
            </w:r>
            <w:r w:rsidRPr="00BE31E9">
              <w:rPr>
                <w:rStyle w:val="apple-converted-space"/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E3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BE31E9">
              <w:rPr>
                <w:rStyle w:val="c25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Задачи: Совершенствовать умение детей передавать эстафету, выполнять прыжки с ноги на ногу из обруча в обруч. Развивать смелость, меткость, координацию движений.</w:t>
            </w:r>
          </w:p>
          <w:p w:rsidR="006D10C2" w:rsidRPr="006D10C2" w:rsidRDefault="006D10C2" w:rsidP="00163EF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15"/>
                <w:bCs/>
                <w:color w:val="000000"/>
                <w:sz w:val="18"/>
                <w:szCs w:val="18"/>
                <w:lang w:val="ru-RU"/>
              </w:rPr>
              <w:t>Игры с крупным строительным материалом: строим железнодорожный вокзал.</w:t>
            </w:r>
          </w:p>
          <w:p w:rsidR="00163EFB" w:rsidRPr="00163EFB" w:rsidRDefault="00163EFB" w:rsidP="00163EF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163EFB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Задачи:</w:t>
            </w:r>
            <w:r w:rsidRPr="00163EFB">
              <w:rPr>
                <w:rStyle w:val="c9"/>
                <w:color w:val="000000"/>
                <w:sz w:val="18"/>
                <w:szCs w:val="18"/>
              </w:rPr>
              <w:t> </w:t>
            </w:r>
            <w:r w:rsidRPr="00163EFB">
              <w:rPr>
                <w:rStyle w:val="c9"/>
                <w:color w:val="000000"/>
                <w:sz w:val="18"/>
                <w:szCs w:val="18"/>
                <w:lang w:val="ru-RU"/>
              </w:rPr>
              <w:t>Упражнять детей в сооружении знакомых построек по памяти, побуждать их к проявлению творчества и изобретательности; учить договариваться о предстоящей работе.</w:t>
            </w:r>
          </w:p>
          <w:p w:rsidR="00BE31E9" w:rsidRPr="00BE31E9" w:rsidRDefault="00BE31E9" w:rsidP="00BE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BE31E9">
              <w:rPr>
                <w:rStyle w:val="c0"/>
                <w:bCs/>
                <w:color w:val="000000"/>
                <w:sz w:val="18"/>
                <w:szCs w:val="18"/>
                <w:lang w:val="ru-RU"/>
              </w:rPr>
              <w:t>Сюжетно-ролевая игра «Строители».</w:t>
            </w:r>
          </w:p>
          <w:p w:rsidR="001D18D9" w:rsidRPr="00D27DF8" w:rsidRDefault="00BE31E9" w:rsidP="00D27DF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Цель</w:t>
            </w:r>
            <w:r w:rsidRPr="00BE31E9">
              <w:rPr>
                <w:rStyle w:val="c8"/>
                <w:bCs/>
                <w:iCs/>
                <w:color w:val="000000"/>
                <w:sz w:val="18"/>
                <w:szCs w:val="18"/>
                <w:lang w:val="ru-RU"/>
              </w:rPr>
              <w:t>:</w:t>
            </w:r>
            <w:r w:rsidRPr="00BE31E9">
              <w:rPr>
                <w:rStyle w:val="c9"/>
                <w:color w:val="000000"/>
                <w:sz w:val="18"/>
                <w:szCs w:val="18"/>
              </w:rPr>
              <w:t> </w:t>
            </w:r>
            <w:r w:rsidRPr="00BE31E9">
              <w:rPr>
                <w:rStyle w:val="c9"/>
                <w:color w:val="000000"/>
                <w:sz w:val="18"/>
                <w:szCs w:val="18"/>
                <w:lang w:val="ru-RU"/>
              </w:rPr>
              <w:t>Совершенствовать умение детей соблюдать ролевые соподчинения и вести ролевые диалоги, умение использовать атрибуты.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8D9" w:rsidTr="00DE755D">
        <w:trPr>
          <w:trHeight w:val="3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D9" w:rsidRDefault="001D18D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«Колечко»</w:t>
            </w:r>
          </w:p>
          <w:p w:rsidR="001D18D9" w:rsidRP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8D9" w:rsidRDefault="001D18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8D9" w:rsidRDefault="001D18D9" w:rsidP="001D18D9"/>
    <w:p w:rsidR="001D18D9" w:rsidRDefault="001D18D9" w:rsidP="001D18D9"/>
    <w:p w:rsidR="008C085E" w:rsidRDefault="008C085E"/>
    <w:p w:rsidR="00C96101" w:rsidRDefault="00C96101"/>
    <w:p w:rsidR="00C96101" w:rsidRDefault="00C96101"/>
    <w:p w:rsidR="00C96101" w:rsidRDefault="00C96101"/>
    <w:p w:rsidR="00C96101" w:rsidRDefault="00C96101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A41CB5" w:rsidRDefault="00A41CB5"/>
    <w:p w:rsidR="00C96101" w:rsidRDefault="00C96101"/>
    <w:p w:rsidR="00C627F5" w:rsidRDefault="00C627F5"/>
    <w:p w:rsidR="00F873AD" w:rsidRDefault="00F873AD" w:rsidP="00DB7F01"/>
    <w:p w:rsidR="00DB7F01" w:rsidRPr="00767530" w:rsidRDefault="00DB7F01" w:rsidP="00DB7F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ПЛАНИРОВАНИЕ ВОСПИТАТЕЛЬНО-ОБРАЗОВАТЕЛЬНОЙ РАБОТЫ </w:t>
      </w:r>
      <w:r w:rsidR="00241BB6">
        <w:rPr>
          <w:rFonts w:ascii="Times New Roman" w:hAnsi="Times New Roman"/>
          <w:sz w:val="20"/>
          <w:szCs w:val="20"/>
        </w:rPr>
        <w:t>(10.03.2015 – 14.03.2015)</w:t>
      </w:r>
      <w:r w:rsidR="007C3C22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C3C22" w:rsidRPr="005F0CA2">
        <w:rPr>
          <w:rFonts w:ascii="Times New Roman" w:hAnsi="Times New Roman"/>
          <w:b/>
          <w:sz w:val="20"/>
          <w:szCs w:val="20"/>
        </w:rPr>
        <w:t>Тема: Русские народные промыслы</w:t>
      </w:r>
    </w:p>
    <w:p w:rsidR="00DB7F01" w:rsidRPr="00767530" w:rsidRDefault="00DB7F01" w:rsidP="00DB7F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r w:rsidR="00767530">
        <w:rPr>
          <w:rFonts w:ascii="Times New Roman" w:hAnsi="Times New Roman"/>
          <w:sz w:val="20"/>
          <w:szCs w:val="20"/>
        </w:rPr>
        <w:t xml:space="preserve">Продолжать знакомить детей с народными традициями и обычаями, с народным декоративно-прикладным искусством (Городец, </w:t>
      </w:r>
      <w:proofErr w:type="spellStart"/>
      <w:r w:rsidR="00767530">
        <w:rPr>
          <w:rFonts w:ascii="Times New Roman" w:hAnsi="Times New Roman"/>
          <w:sz w:val="20"/>
          <w:szCs w:val="20"/>
        </w:rPr>
        <w:t>Полхов-Майдан</w:t>
      </w:r>
      <w:proofErr w:type="spellEnd"/>
      <w:r w:rsidR="00767530">
        <w:rPr>
          <w:rFonts w:ascii="Times New Roman" w:hAnsi="Times New Roman"/>
          <w:sz w:val="20"/>
          <w:szCs w:val="20"/>
        </w:rPr>
        <w:t xml:space="preserve">, Гжель). Расширять представления о народных игрушках (матрешки – </w:t>
      </w:r>
      <w:proofErr w:type="gramStart"/>
      <w:r w:rsidR="00767530">
        <w:rPr>
          <w:rFonts w:ascii="Times New Roman" w:hAnsi="Times New Roman"/>
          <w:sz w:val="20"/>
          <w:szCs w:val="20"/>
        </w:rPr>
        <w:t>городецкая</w:t>
      </w:r>
      <w:proofErr w:type="gramEnd"/>
      <w:r w:rsidR="0076753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7530">
        <w:rPr>
          <w:rFonts w:ascii="Times New Roman" w:hAnsi="Times New Roman"/>
          <w:sz w:val="20"/>
          <w:szCs w:val="20"/>
        </w:rPr>
        <w:t>богородская</w:t>
      </w:r>
      <w:proofErr w:type="spellEnd"/>
      <w:r w:rsidR="00767530">
        <w:rPr>
          <w:rFonts w:ascii="Times New Roman" w:hAnsi="Times New Roman"/>
          <w:sz w:val="20"/>
          <w:szCs w:val="20"/>
        </w:rPr>
        <w:t>).</w:t>
      </w:r>
    </w:p>
    <w:p w:rsidR="00DB7F01" w:rsidRDefault="00DB7F01" w:rsidP="00DB7F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/>
          <w:sz w:val="20"/>
          <w:szCs w:val="20"/>
        </w:rPr>
        <w:t xml:space="preserve">: </w:t>
      </w:r>
      <w:r w:rsidR="007C3C22">
        <w:rPr>
          <w:rFonts w:ascii="Times New Roman" w:hAnsi="Times New Roman"/>
          <w:sz w:val="20"/>
          <w:szCs w:val="20"/>
        </w:rPr>
        <w:t xml:space="preserve">Выставка детского творчества.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Дата проведения итогового мероприятия:</w:t>
      </w:r>
      <w:r w:rsidR="00F3362F">
        <w:rPr>
          <w:rFonts w:ascii="Times New Roman" w:hAnsi="Times New Roman"/>
          <w:sz w:val="20"/>
          <w:szCs w:val="20"/>
        </w:rPr>
        <w:t xml:space="preserve"> 14.03.2015</w:t>
      </w:r>
    </w:p>
    <w:p w:rsidR="00DB7F01" w:rsidRDefault="00DB7F01" w:rsidP="00DB7F0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Ответственный за проведение итогового мероприятия: </w:t>
      </w:r>
      <w:r w:rsidR="00F3362F">
        <w:rPr>
          <w:rFonts w:ascii="Times New Roman" w:hAnsi="Times New Roman"/>
          <w:sz w:val="20"/>
          <w:szCs w:val="20"/>
        </w:rPr>
        <w:t>Воспитатели.</w:t>
      </w:r>
    </w:p>
    <w:tbl>
      <w:tblPr>
        <w:tblW w:w="14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91"/>
        <w:gridCol w:w="1303"/>
        <w:gridCol w:w="2578"/>
        <w:gridCol w:w="1636"/>
        <w:gridCol w:w="1758"/>
        <w:gridCol w:w="3257"/>
        <w:gridCol w:w="1957"/>
      </w:tblGrid>
      <w:tr w:rsidR="00DB7F01" w:rsidTr="00DB7F01">
        <w:trPr>
          <w:trHeight w:val="144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RPr="00DB7F01" w:rsidTr="00DB7F01">
        <w:trPr>
          <w:trHeight w:val="287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Tr="00DB7F01">
        <w:trPr>
          <w:trHeight w:val="271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7F01" w:rsidRPr="0002075D" w:rsidTr="00DB7F01">
        <w:trPr>
          <w:trHeight w:val="1196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 xml:space="preserve"> 10.03.2015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Pr="00A003BD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003BD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A003BD" w:rsidRPr="00A003BD" w:rsidRDefault="00A003BD" w:rsidP="00A003B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003BD">
              <w:rPr>
                <w:rFonts w:ascii="Times New Roman" w:hAnsi="Times New Roman"/>
                <w:sz w:val="18"/>
                <w:szCs w:val="18"/>
              </w:rPr>
              <w:t>Оформление групповой библиотечки. Цель: накопление литературного материала, развивать читательский интерес.</w:t>
            </w:r>
          </w:p>
          <w:p w:rsidR="0002075D" w:rsidRDefault="00A003BD" w:rsidP="006D10C2">
            <w:pPr>
              <w:pStyle w:val="a4"/>
              <w:spacing w:after="0"/>
              <w:rPr>
                <w:sz w:val="18"/>
                <w:szCs w:val="18"/>
                <w:lang w:val="tt-RU"/>
              </w:rPr>
            </w:pPr>
            <w:r w:rsidRPr="00A003BD">
              <w:rPr>
                <w:sz w:val="18"/>
                <w:szCs w:val="18"/>
              </w:rPr>
              <w:t>Д/и «Отгадай, из какой мы сказки?» Цель: закрепить знания сказочных героев и названий сказок.</w:t>
            </w:r>
          </w:p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C075B4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Д/и:“Спроси!” (- Кишер, бир әле. – Нинди кишер? – Тәмле кишер. – Мә тәмле кишер.)</w:t>
            </w:r>
          </w:p>
          <w:p w:rsidR="006D10C2" w:rsidRPr="006D10C2" w:rsidRDefault="006D10C2" w:rsidP="00A003BD">
            <w:pPr>
              <w:pStyle w:val="a4"/>
              <w:rPr>
                <w:rFonts w:eastAsia="Calibri"/>
                <w:sz w:val="18"/>
                <w:szCs w:val="18"/>
                <w:lang w:val="tt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03BD" w:rsidRPr="00A003BD" w:rsidRDefault="00A003BD" w:rsidP="00A003BD">
            <w:pPr>
              <w:rPr>
                <w:rFonts w:ascii="Times New Roman" w:hAnsi="Times New Roman"/>
                <w:sz w:val="18"/>
                <w:szCs w:val="18"/>
              </w:rPr>
            </w:pPr>
            <w:r w:rsidRPr="00A003BD">
              <w:rPr>
                <w:rFonts w:ascii="Times New Roman" w:hAnsi="Times New Roman"/>
                <w:sz w:val="18"/>
                <w:szCs w:val="18"/>
              </w:rPr>
              <w:t xml:space="preserve">Проговаривание </w:t>
            </w: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A003BD" w:rsidRPr="00A003BD" w:rsidRDefault="00A003BD" w:rsidP="00A003BD">
            <w:pPr>
              <w:rPr>
                <w:rFonts w:ascii="Times New Roman" w:hAnsi="Times New Roman"/>
                <w:sz w:val="18"/>
                <w:szCs w:val="18"/>
              </w:rPr>
            </w:pPr>
            <w:r w:rsidRPr="00A003B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Аз-аз-аз-читаем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 дружно мы рассказ.</w:t>
            </w:r>
          </w:p>
          <w:p w:rsidR="00A003BD" w:rsidRPr="00A003BD" w:rsidRDefault="00A003BD" w:rsidP="00A003B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Шу-шу-шу-в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 библиотеку я спешу.</w:t>
            </w:r>
          </w:p>
          <w:p w:rsidR="00A003BD" w:rsidRPr="00A003BD" w:rsidRDefault="00A003BD" w:rsidP="00A003B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Ке-ке-ке-книги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 в библиотеке.</w:t>
            </w:r>
          </w:p>
          <w:p w:rsidR="00A003BD" w:rsidRPr="00A003BD" w:rsidRDefault="00A003BD" w:rsidP="00A003B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Ал-ал-ал-нам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 выдали журнал</w:t>
            </w:r>
          </w:p>
          <w:p w:rsidR="00DB7F01" w:rsidRDefault="00A003BD" w:rsidP="00A003B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Та-та-та-интересная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 газета</w:t>
            </w:r>
            <w:proofErr w:type="gramStart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.» </w:t>
            </w:r>
            <w:proofErr w:type="gramEnd"/>
            <w:r w:rsidRPr="00A003BD">
              <w:rPr>
                <w:rFonts w:ascii="Times New Roman" w:hAnsi="Times New Roman"/>
                <w:sz w:val="18"/>
                <w:szCs w:val="18"/>
              </w:rPr>
              <w:t xml:space="preserve">Цель: упражнять в произношении </w:t>
            </w:r>
            <w:proofErr w:type="spellStart"/>
            <w:r w:rsidRPr="00A003BD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  <w:r w:rsidRPr="00A003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Default="00C627F5" w:rsidP="00A003B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627F5" w:rsidRDefault="00C627F5" w:rsidP="00A003B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02075D" w:rsidP="006D10C2">
            <w:pPr>
              <w:pStyle w:val="a4"/>
              <w:spacing w:after="0"/>
              <w:rPr>
                <w:sz w:val="18"/>
                <w:szCs w:val="18"/>
                <w:lang w:val="tt-RU"/>
              </w:rPr>
            </w:pPr>
            <w:r w:rsidRPr="00A003BD">
              <w:rPr>
                <w:sz w:val="18"/>
                <w:szCs w:val="18"/>
              </w:rPr>
              <w:t>Наблюдение за комнатными растениями. Цель: актуализация  и дополнение знаний детей об удобрениях, о необходимости подкормки комнатных растений.</w:t>
            </w:r>
          </w:p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 сказки по УМК: «Глупый волк» пер. Р.Ахмета.</w:t>
            </w:r>
          </w:p>
          <w:p w:rsidR="006D10C2" w:rsidRP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5D" w:rsidRPr="00A003BD" w:rsidRDefault="0002075D" w:rsidP="00A003BD">
            <w:pPr>
              <w:pStyle w:val="a4"/>
              <w:spacing w:after="0"/>
              <w:rPr>
                <w:sz w:val="18"/>
                <w:szCs w:val="18"/>
              </w:rPr>
            </w:pPr>
            <w:r w:rsidRPr="00A003BD">
              <w:rPr>
                <w:sz w:val="18"/>
                <w:szCs w:val="18"/>
              </w:rPr>
              <w:t xml:space="preserve">Хороводная игра «Где был, Иванушка»? Цель: упражнение детей в выполнении </w:t>
            </w:r>
            <w:proofErr w:type="gramStart"/>
            <w:r w:rsidRPr="00A003BD">
              <w:rPr>
                <w:sz w:val="18"/>
                <w:szCs w:val="18"/>
              </w:rPr>
              <w:t>ритмических движений</w:t>
            </w:r>
            <w:proofErr w:type="gramEnd"/>
            <w:r w:rsidRPr="00A003BD">
              <w:rPr>
                <w:sz w:val="18"/>
                <w:szCs w:val="18"/>
              </w:rPr>
              <w:t xml:space="preserve">, в сопровождении с хоровым пением. </w:t>
            </w:r>
          </w:p>
          <w:p w:rsidR="00A003BD" w:rsidRPr="00A003BD" w:rsidRDefault="00A003BD" w:rsidP="00A003BD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3BD">
              <w:rPr>
                <w:rFonts w:ascii="Times New Roman" w:hAnsi="Times New Roman"/>
                <w:bCs/>
                <w:sz w:val="18"/>
                <w:szCs w:val="18"/>
              </w:rPr>
              <w:t>Сюжетно ролевые игры:</w:t>
            </w:r>
            <w:r w:rsidRPr="00A003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03BD">
              <w:rPr>
                <w:sz w:val="18"/>
                <w:szCs w:val="18"/>
              </w:rPr>
              <w:t xml:space="preserve"> </w:t>
            </w:r>
            <w:r w:rsidRPr="00A003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«Семья», «Я – мамина помощница», «Парикмахерская»</w:t>
            </w:r>
          </w:p>
          <w:p w:rsidR="00DB7F01" w:rsidRPr="00A003BD" w:rsidRDefault="00A003BD" w:rsidP="00A003BD">
            <w:pPr>
              <w:pStyle w:val="a4"/>
              <w:spacing w:after="0"/>
              <w:rPr>
                <w:sz w:val="18"/>
                <w:szCs w:val="18"/>
              </w:rPr>
            </w:pPr>
            <w:r w:rsidRPr="00A003BD">
              <w:rPr>
                <w:sz w:val="18"/>
                <w:szCs w:val="18"/>
              </w:rPr>
              <w:t>Цель: Формировать умение проявлять интерес к игровым действиям сверстников. Формировать умение играть рядом, не мешая друг другу. Поощрять попытки детей самостоятельно подбирать атрибуты для той или иной роли.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51" w:rsidRPr="007F5751" w:rsidRDefault="007F5751" w:rsidP="007F575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5751">
              <w:rPr>
                <w:rFonts w:ascii="Times New Roman" w:hAnsi="Times New Roman"/>
                <w:sz w:val="18"/>
                <w:szCs w:val="18"/>
              </w:rPr>
              <w:t>Инд. беседы с родителями о самочувствии детей.</w:t>
            </w:r>
          </w:p>
          <w:p w:rsidR="007F5751" w:rsidRPr="007F5751" w:rsidRDefault="007F5751" w:rsidP="007F575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5751" w:rsidRPr="007F5751" w:rsidRDefault="007F5751" w:rsidP="007F575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DB7F01" w:rsidRPr="007F5751" w:rsidRDefault="007F5751" w:rsidP="007F575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5751">
              <w:rPr>
                <w:rFonts w:ascii="Times New Roman" w:hAnsi="Times New Roman"/>
                <w:sz w:val="18"/>
                <w:szCs w:val="18"/>
              </w:rPr>
              <w:t xml:space="preserve">Инд. беседы с родителями «Как и </w:t>
            </w:r>
            <w:proofErr w:type="gramStart"/>
            <w:r w:rsidRPr="007F5751">
              <w:rPr>
                <w:rFonts w:ascii="Times New Roman" w:hAnsi="Times New Roman"/>
                <w:sz w:val="18"/>
                <w:szCs w:val="18"/>
              </w:rPr>
              <w:t>чем</w:t>
            </w:r>
            <w:proofErr w:type="gramEnd"/>
            <w:r w:rsidRPr="007F5751">
              <w:rPr>
                <w:rFonts w:ascii="Times New Roman" w:hAnsi="Times New Roman"/>
                <w:sz w:val="18"/>
                <w:szCs w:val="18"/>
              </w:rPr>
              <w:t xml:space="preserve"> заниматься с детьми дома»</w:t>
            </w:r>
          </w:p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3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социально – коммуникативное развитие, речевое развитие, художественно – эстетическое </w:t>
            </w: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развитие, физическое развитие.</w:t>
            </w:r>
          </w:p>
        </w:tc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F01" w:rsidRDefault="004100C8" w:rsidP="004100C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Рассказы на тему «Как мы поздравляли сотрудников детского сада  с Международным женским днем». Д/и «Где мы были, мы не скажем»</w:t>
            </w:r>
          </w:p>
          <w:p w:rsidR="004100C8" w:rsidRDefault="004100C8" w:rsidP="004100C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 </w:t>
            </w:r>
            <w:r w:rsidRPr="004100C8">
              <w:rPr>
                <w:rFonts w:ascii="Times New Roman" w:hAnsi="Times New Roman"/>
                <w:sz w:val="18"/>
                <w:szCs w:val="18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8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30" w:rsidRPr="00F873AD" w:rsidRDefault="00767530" w:rsidP="0076753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767530" w:rsidRDefault="00767530" w:rsidP="0076753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</w:t>
            </w:r>
            <w:r>
              <w:rPr>
                <w:rFonts w:ascii="Times New Roman" w:hAnsi="Times New Roman"/>
                <w:sz w:val="18"/>
                <w:szCs w:val="18"/>
              </w:rPr>
              <w:t>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с малым мячом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7530" w:rsidRDefault="00767530" w:rsidP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DB7F01" w:rsidRDefault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Метание мешочков в цель правой и левой рукой. </w:t>
            </w:r>
          </w:p>
          <w:p w:rsidR="00767530" w:rsidRDefault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Ползание на четвереньках и прыжки на двух ногах между кеглями. </w:t>
            </w:r>
          </w:p>
          <w:p w:rsidR="00767530" w:rsidRDefault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Ползание по скамейке 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по-мед-вежьи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67530" w:rsidRPr="00767530" w:rsidRDefault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«Медведь и пчелы».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44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0C8" w:rsidRPr="004100C8" w:rsidRDefault="004100C8" w:rsidP="004100C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4100C8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4100C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Хәерле көн</w:t>
            </w:r>
            <w:r w:rsidRPr="004100C8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DB7F01" w:rsidRDefault="004100C8" w:rsidP="004100C8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100C8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100C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бит, кул, хәерле көн.</w:t>
            </w:r>
            <w:r w:rsidRPr="004100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100C8">
              <w:rPr>
                <w:rFonts w:ascii="Times New Roman" w:hAnsi="Times New Roman"/>
                <w:sz w:val="18"/>
                <w:szCs w:val="18"/>
                <w:lang w:val="tt-RU"/>
              </w:rPr>
              <w:t>Үстерелешле диалог “Иптәшеңне юынырга чакыр”.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AA6880" w:rsidTr="00DB7F01">
        <w:trPr>
          <w:trHeight w:val="1427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E0481D" w:rsidRDefault="003B420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Познакомить с  народными приметами  весны: рано тает – долго не растает; ранняя весна ничего не стоит; поздняя весна не обманет; снег скоро тает, и вода бежит дружно – к мокрому лету. Учить понимать смысл народных примет и пословиц.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3B420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Упражнять детей в прыжках на двух и одной ногах с продвижением вперед</w:t>
            </w:r>
            <w:r w:rsidR="00C627F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Default="00C627F5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627F5" w:rsidRPr="00E0481D" w:rsidRDefault="00C627F5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Доминика, Малика.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F01" w:rsidRPr="00E0481D" w:rsidRDefault="00AA6880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Экспериментально - опытническая деятельность: сравнить стену детского сада в тени и на солнечной стороне. Цель: учить делать вывод о солнечном тепле в ходе опыта.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Pr="00E0481D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Труд на участке – разбросать снег для его быстрейшего таяния. Цель: воспитывать умение трудиться сообща. Самостоятельная двигательная активность детей на участке.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E0481D" w:rsidTr="00DB7F01">
        <w:trPr>
          <w:trHeight w:val="30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E0481D" w:rsidRDefault="00E0481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Культурно – гигиенические процедуры. Чтение художественной литературы: р.н.с. «</w:t>
            </w:r>
            <w:proofErr w:type="spellStart"/>
            <w:r w:rsidRPr="00E0481D">
              <w:rPr>
                <w:rFonts w:ascii="Times New Roman" w:hAnsi="Times New Roman"/>
                <w:sz w:val="18"/>
                <w:szCs w:val="18"/>
              </w:rPr>
              <w:t>Хаврошечка</w:t>
            </w:r>
            <w:proofErr w:type="spellEnd"/>
            <w:r w:rsidRPr="00E0481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44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AA6880" w:rsidRDefault="00DB7F01" w:rsidP="00AA68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6880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AA6880" w:rsidRPr="00AA6880" w:rsidRDefault="00AA6880" w:rsidP="00AA6880">
            <w:pPr>
              <w:pStyle w:val="a3"/>
              <w:rPr>
                <w:rStyle w:val="c2"/>
                <w:rFonts w:ascii="Times New Roman" w:hAnsi="Times New Roman" w:cs="Times New Roman"/>
                <w:sz w:val="18"/>
                <w:szCs w:val="18"/>
              </w:rPr>
            </w:pPr>
            <w:r w:rsidRPr="00AA6880">
              <w:rPr>
                <w:rFonts w:ascii="Times New Roman" w:eastAsia="Calibri" w:hAnsi="Times New Roman" w:cs="Times New Roman"/>
                <w:sz w:val="18"/>
                <w:szCs w:val="18"/>
              </w:rPr>
              <w:t>«Мены» русская народная игра с камушками</w:t>
            </w:r>
            <w:r w:rsidRPr="00AA6880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»: закреплять коммуникативные навыки детей, согласовывать движения с текстом.</w:t>
            </w:r>
          </w:p>
          <w:p w:rsidR="0039723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 xml:space="preserve">Ситуативная </w:t>
            </w:r>
            <w:proofErr w:type="gramStart"/>
            <w:r w:rsidRPr="00397231">
              <w:rPr>
                <w:rFonts w:ascii="Times New Roman" w:hAnsi="Times New Roman"/>
                <w:sz w:val="18"/>
                <w:szCs w:val="18"/>
              </w:rPr>
              <w:t>беседа</w:t>
            </w:r>
            <w:proofErr w:type="gramEnd"/>
            <w:r w:rsidRPr="00397231">
              <w:rPr>
                <w:rFonts w:ascii="Times New Roman" w:hAnsi="Times New Roman"/>
                <w:sz w:val="18"/>
                <w:szCs w:val="18"/>
              </w:rPr>
              <w:t xml:space="preserve"> -  «Какими игрушками играли в старину?» - развивать умение выдвигать предположения, приводить свои доводы.</w:t>
            </w:r>
          </w:p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Слушать «Рассвет в деревне» (из цикла деревенские картинки), муз. Л. Батыр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7F01" w:rsidRPr="00397231" w:rsidRDefault="006D10C2" w:rsidP="006D10C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Д/И «Я начну, а ты продолжи» Цель: учить детей досказывать стихотворные отрывки из знакомых сказок, развивать память</w:t>
            </w:r>
            <w:r w:rsidR="00C71F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Default="00C627F5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Исламбек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Сабина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развитие артикуляционной моторики.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Удержание открытого рта под счет до пяти.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Улыбнуться с напряжением, обнажив сомкну</w:t>
            </w:r>
            <w:r w:rsidRPr="00C71F05">
              <w:rPr>
                <w:sz w:val="18"/>
                <w:szCs w:val="18"/>
                <w:lang w:val="ru-RU"/>
              </w:rPr>
              <w:softHyphen/>
              <w:t>тые зубы. Удерживать под счет до пяти.</w:t>
            </w:r>
          </w:p>
          <w:p w:rsidR="00C71F05" w:rsidRPr="00C71F05" w:rsidRDefault="00C71F05" w:rsidP="00C71F05">
            <w:pPr>
              <w:pStyle w:val="30"/>
              <w:shd w:val="clear" w:color="auto" w:fill="auto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Поднять язык к верхним зубам. Удерживать под счет до пяти.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sz w:val="18"/>
                <w:szCs w:val="18"/>
              </w:rPr>
              <w:t>Опустить язык к нижним зубам. Удержи</w:t>
            </w:r>
            <w:r w:rsidRPr="00C71F05">
              <w:rPr>
                <w:rFonts w:ascii="Times New Roman" w:hAnsi="Times New Roman"/>
                <w:sz w:val="18"/>
                <w:szCs w:val="18"/>
              </w:rPr>
              <w:softHyphen/>
              <w:t>вать под счет до пяти.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80" w:rsidRPr="002B7A65" w:rsidRDefault="00AA6880" w:rsidP="00AA68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7A65">
              <w:rPr>
                <w:rFonts w:ascii="Times New Roman" w:hAnsi="Times New Roman"/>
                <w:sz w:val="18"/>
                <w:szCs w:val="18"/>
              </w:rPr>
              <w:t>Просмотр иллюстраций «</w:t>
            </w:r>
            <w:proofErr w:type="spellStart"/>
            <w:r w:rsidRPr="002B7A65">
              <w:rPr>
                <w:rFonts w:ascii="Times New Roman" w:hAnsi="Times New Roman"/>
                <w:sz w:val="18"/>
                <w:szCs w:val="18"/>
              </w:rPr>
              <w:t>Филимоновские</w:t>
            </w:r>
            <w:proofErr w:type="spellEnd"/>
            <w:r w:rsidRPr="002B7A65">
              <w:rPr>
                <w:rFonts w:ascii="Times New Roman" w:hAnsi="Times New Roman"/>
                <w:sz w:val="18"/>
                <w:szCs w:val="18"/>
              </w:rPr>
              <w:t xml:space="preserve"> игрушки»</w:t>
            </w:r>
          </w:p>
          <w:p w:rsidR="00DB7F01" w:rsidRDefault="00AA6880" w:rsidP="00AA6880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  <w:lang w:val="tt-RU"/>
              </w:rPr>
            </w:pPr>
            <w:r w:rsidRPr="00AA6880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AA6880">
              <w:rPr>
                <w:rStyle w:val="c1"/>
                <w:rFonts w:ascii="Times New Roman" w:hAnsi="Times New Roman"/>
                <w:sz w:val="18"/>
                <w:szCs w:val="18"/>
              </w:rPr>
              <w:t>Продолжать приобщать детей к русскому промыслу, дать представление о том, как народные мастера делают игрушки.</w:t>
            </w:r>
          </w:p>
          <w:p w:rsidR="006D10C2" w:rsidRPr="006D10C2" w:rsidRDefault="006D10C2" w:rsidP="006D10C2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Упражнение «Скажи наоборот» - расширять словарный запас; развивать умение подбирать наречия.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80" w:rsidRPr="00AA6880" w:rsidRDefault="00AA6880" w:rsidP="00AA68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880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Настольно-печатная игра «Найди первый звук» закреплять умения детей выделять первые звуки в словах, картинках.</w:t>
            </w:r>
          </w:p>
          <w:p w:rsidR="0039723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 - в музыкальном уголке – развивать умение определять на </w:t>
            </w:r>
            <w:proofErr w:type="gramStart"/>
            <w:r w:rsidRPr="00397231">
              <w:rPr>
                <w:rFonts w:ascii="Times New Roman" w:hAnsi="Times New Roman"/>
                <w:sz w:val="18"/>
                <w:szCs w:val="18"/>
              </w:rPr>
              <w:t>слух</w:t>
            </w:r>
            <w:proofErr w:type="gramEnd"/>
            <w:r w:rsidRPr="00397231">
              <w:rPr>
                <w:rFonts w:ascii="Times New Roman" w:hAnsi="Times New Roman"/>
                <w:sz w:val="18"/>
                <w:szCs w:val="18"/>
              </w:rPr>
              <w:t xml:space="preserve"> какой инструмент звучит.</w:t>
            </w:r>
          </w:p>
          <w:p w:rsidR="0039723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Дежурство в уголке природы</w:t>
            </w:r>
          </w:p>
          <w:p w:rsidR="00DB7F0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gramStart"/>
            <w:r w:rsidRPr="00397231">
              <w:rPr>
                <w:rFonts w:ascii="Times New Roman" w:hAnsi="Times New Roman"/>
                <w:sz w:val="18"/>
                <w:szCs w:val="18"/>
              </w:rPr>
              <w:t>ролевая</w:t>
            </w:r>
            <w:proofErr w:type="gramEnd"/>
            <w:r w:rsidRPr="00397231">
              <w:rPr>
                <w:rFonts w:ascii="Times New Roman" w:hAnsi="Times New Roman"/>
                <w:sz w:val="18"/>
                <w:szCs w:val="18"/>
              </w:rPr>
              <w:t xml:space="preserve"> «Салон красоты» - развивать умение вести ролевые диалоги.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1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E0481D" w:rsidRDefault="003B420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Наблюдение захода солнца во время вечерней прогулки. Отметить, что закат очень красив. Спросить детей, где заходит солнце. Воспитывать эстетическое реальное восприятие природы, способность видеть красивое в природных явлениях. </w:t>
            </w:r>
            <w:proofErr w:type="gramStart"/>
            <w:r w:rsidRPr="00E04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04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 «Ручеек»</w:t>
            </w:r>
            <w:r w:rsidR="00E048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81D" w:rsidRPr="006D10C2" w:rsidRDefault="00E0481D" w:rsidP="00DB7F01">
      <w:pPr>
        <w:rPr>
          <w:lang w:val="tt-RU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89"/>
        <w:gridCol w:w="1302"/>
        <w:gridCol w:w="2576"/>
        <w:gridCol w:w="1634"/>
        <w:gridCol w:w="1757"/>
        <w:gridCol w:w="3254"/>
        <w:gridCol w:w="1955"/>
      </w:tblGrid>
      <w:tr w:rsidR="00DB7F01" w:rsidTr="00DB7F01">
        <w:trPr>
          <w:trHeight w:val="14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RPr="00DB7F01" w:rsidTr="00DB7F01">
        <w:trPr>
          <w:trHeight w:val="288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Tr="00DB7F01">
        <w:trPr>
          <w:trHeight w:val="257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7F01" w:rsidRPr="00AA6880" w:rsidTr="00767530">
        <w:trPr>
          <w:trHeight w:val="260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 xml:space="preserve"> 11.03.2014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AA6880" w:rsidRPr="007F2B5A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>Д/и  «Водичка, Водичка»…</w:t>
            </w:r>
          </w:p>
          <w:p w:rsidR="00AA6880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>Цель: 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7F01" w:rsidRDefault="002A679D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«Подбери по цвету» - закреплять знания о тёплых и холодных цветах.</w:t>
            </w:r>
          </w:p>
          <w:p w:rsidR="00C627F5" w:rsidRDefault="00C627F5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Саша,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фонетико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фонематических процессов.</w:t>
            </w:r>
          </w:p>
          <w:p w:rsidR="00C71F05" w:rsidRPr="00767530" w:rsidRDefault="00C71F05" w:rsidP="00C71F05">
            <w:pPr>
              <w:pStyle w:val="21"/>
              <w:shd w:val="clear" w:color="auto" w:fill="auto"/>
              <w:tabs>
                <w:tab w:val="left" w:pos="289"/>
              </w:tabs>
              <w:spacing w:line="240" w:lineRule="auto"/>
              <w:ind w:right="40" w:firstLine="0"/>
              <w:rPr>
                <w:sz w:val="18"/>
                <w:szCs w:val="18"/>
                <w:lang w:val="ru-RU"/>
              </w:rPr>
            </w:pPr>
            <w:r w:rsidRPr="00767530">
              <w:rPr>
                <w:sz w:val="18"/>
                <w:szCs w:val="18"/>
                <w:lang w:val="ru-RU"/>
              </w:rPr>
              <w:t xml:space="preserve">Из предложенных картинок выбрать только те, в которых звук </w:t>
            </w:r>
            <w:proofErr w:type="spellStart"/>
            <w:r w:rsidRPr="00767530">
              <w:rPr>
                <w:sz w:val="18"/>
                <w:szCs w:val="18"/>
                <w:lang w:val="ru-RU"/>
              </w:rPr>
              <w:t>Сь</w:t>
            </w:r>
            <w:proofErr w:type="spellEnd"/>
            <w:r w:rsidRPr="00767530">
              <w:rPr>
                <w:sz w:val="18"/>
                <w:szCs w:val="18"/>
                <w:lang w:val="ru-RU"/>
              </w:rPr>
              <w:t xml:space="preserve"> находится в начале, а затем в середине слова.</w:t>
            </w:r>
          </w:p>
          <w:p w:rsidR="00C71F05" w:rsidRPr="00767530" w:rsidRDefault="00C71F05" w:rsidP="00C71F05">
            <w:pPr>
              <w:pStyle w:val="21"/>
              <w:shd w:val="clear" w:color="auto" w:fill="auto"/>
              <w:tabs>
                <w:tab w:val="left" w:pos="294"/>
              </w:tabs>
              <w:spacing w:line="240" w:lineRule="auto"/>
              <w:ind w:right="40" w:firstLine="0"/>
              <w:rPr>
                <w:sz w:val="18"/>
                <w:szCs w:val="18"/>
                <w:lang w:val="ru-RU"/>
              </w:rPr>
            </w:pPr>
            <w:r w:rsidRPr="00767530">
              <w:rPr>
                <w:sz w:val="18"/>
                <w:szCs w:val="18"/>
                <w:lang w:val="ru-RU"/>
              </w:rPr>
              <w:t xml:space="preserve">Поделить слова со звуком </w:t>
            </w:r>
            <w:proofErr w:type="spellStart"/>
            <w:r w:rsidRPr="00767530">
              <w:rPr>
                <w:sz w:val="18"/>
                <w:szCs w:val="18"/>
                <w:lang w:val="ru-RU"/>
              </w:rPr>
              <w:t>Сь</w:t>
            </w:r>
            <w:proofErr w:type="spellEnd"/>
            <w:r w:rsidRPr="00767530">
              <w:rPr>
                <w:sz w:val="18"/>
                <w:szCs w:val="18"/>
                <w:lang w:val="ru-RU"/>
              </w:rPr>
              <w:t xml:space="preserve"> в названии (</w:t>
            </w:r>
            <w:r w:rsidRPr="00767530">
              <w:rPr>
                <w:rStyle w:val="125pt0"/>
                <w:sz w:val="18"/>
                <w:szCs w:val="18"/>
                <w:lang w:val="ru-RU"/>
              </w:rPr>
              <w:t>селедка, осина, беседка</w:t>
            </w:r>
            <w:r w:rsidRPr="00767530">
              <w:rPr>
                <w:sz w:val="18"/>
                <w:szCs w:val="18"/>
                <w:lang w:val="ru-RU"/>
              </w:rPr>
              <w:t xml:space="preserve"> и т.д.) на слоги и со</w:t>
            </w:r>
            <w:r w:rsidRPr="00767530">
              <w:rPr>
                <w:sz w:val="18"/>
                <w:szCs w:val="18"/>
                <w:lang w:val="ru-RU"/>
              </w:rPr>
              <w:softHyphen/>
              <w:t>ставить схему.</w:t>
            </w:r>
          </w:p>
          <w:p w:rsidR="00C71F05" w:rsidRPr="00767530" w:rsidRDefault="00C71F05" w:rsidP="00C71F05">
            <w:pPr>
              <w:pStyle w:val="21"/>
              <w:shd w:val="clear" w:color="auto" w:fill="auto"/>
              <w:tabs>
                <w:tab w:val="left" w:pos="298"/>
              </w:tabs>
              <w:spacing w:line="240" w:lineRule="auto"/>
              <w:ind w:right="40" w:firstLine="0"/>
              <w:rPr>
                <w:sz w:val="18"/>
                <w:szCs w:val="18"/>
                <w:lang w:val="ru-RU"/>
              </w:rPr>
            </w:pPr>
            <w:r w:rsidRPr="00767530">
              <w:rPr>
                <w:sz w:val="18"/>
                <w:szCs w:val="18"/>
                <w:lang w:val="ru-RU"/>
              </w:rPr>
              <w:t>С этими же словами составить предложения и проанализировать их. Обратить внима</w:t>
            </w:r>
            <w:r w:rsidRPr="00767530">
              <w:rPr>
                <w:sz w:val="18"/>
                <w:szCs w:val="18"/>
                <w:lang w:val="ru-RU"/>
              </w:rPr>
              <w:softHyphen/>
              <w:t>ние на предлоги («маленькие слова»).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tabs>
                <w:tab w:val="left" w:pos="294"/>
              </w:tabs>
              <w:spacing w:after="155" w:line="240" w:lineRule="auto"/>
              <w:ind w:firstLine="0"/>
              <w:rPr>
                <w:lang w:val="ru-RU"/>
              </w:rPr>
            </w:pPr>
            <w:r w:rsidRPr="00767530">
              <w:rPr>
                <w:sz w:val="18"/>
                <w:szCs w:val="18"/>
                <w:lang w:val="ru-RU"/>
              </w:rPr>
              <w:t>Из гороха или фасоли выложить букву С.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80" w:rsidRPr="009E6268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E6268">
              <w:rPr>
                <w:rFonts w:ascii="Times New Roman" w:hAnsi="Times New Roman"/>
                <w:sz w:val="18"/>
                <w:szCs w:val="18"/>
              </w:rPr>
              <w:t>Просмотр иллюстраций «Золотая хохлома»</w:t>
            </w:r>
          </w:p>
          <w:p w:rsidR="00DB7F01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E6268">
              <w:rPr>
                <w:rFonts w:ascii="Times New Roman" w:hAnsi="Times New Roman"/>
                <w:sz w:val="18"/>
                <w:szCs w:val="18"/>
              </w:rPr>
              <w:t>Цель: Познакомить детей с декоративным народным искусством, знакомить и рассказать о традициях хохломской росписи.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3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– строим </w:t>
            </w:r>
            <w:proofErr w:type="spellStart"/>
            <w:r w:rsidRPr="00397231">
              <w:rPr>
                <w:rFonts w:ascii="Times New Roman" w:hAnsi="Times New Roman"/>
                <w:sz w:val="18"/>
                <w:szCs w:val="18"/>
              </w:rPr>
              <w:t>автогородок</w:t>
            </w:r>
            <w:proofErr w:type="spellEnd"/>
            <w:r w:rsidRPr="00397231"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выполнять коллективные постройки, распределять фронт работ.</w:t>
            </w:r>
          </w:p>
          <w:p w:rsidR="00DB7F0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Дежурство по столовой – развивать умение применять умения связанные с сервировкой стола, обращать внимание на соблюдение определённой последовательности действий.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158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Образовательная деятельность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Познавательно</w:t>
            </w: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F01" w:rsidRDefault="00DB7F01" w:rsidP="0017398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Тема:</w:t>
            </w:r>
            <w:r w:rsidR="004100C8">
              <w:rPr>
                <w:rFonts w:ascii="Times New Roman" w:hAnsi="Times New Roman"/>
                <w:b/>
                <w:sz w:val="18"/>
                <w:szCs w:val="18"/>
              </w:rPr>
              <w:t xml:space="preserve"> Знакомство с искусством гжельской росписи.</w:t>
            </w:r>
          </w:p>
          <w:p w:rsidR="004100C8" w:rsidRPr="004100C8" w:rsidRDefault="004100C8" w:rsidP="0017398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познакомить детей с искусством гжельской росписи</w:t>
            </w:r>
            <w:r w:rsidR="0017398D">
              <w:rPr>
                <w:rFonts w:ascii="Times New Roman" w:hAnsi="Times New Roman"/>
                <w:sz w:val="18"/>
                <w:szCs w:val="18"/>
              </w:rPr>
              <w:t xml:space="preserve"> в сине – голубой гамме. Развивать умение  выделять ее специфику: цветовой строй, ритм и характер элементов. Формировать умение передавать элементы росписи.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12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F01" w:rsidRDefault="0017398D" w:rsidP="0017398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учить делить круг на две равные части, называть части и сравнивать целое и часть. 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17398D" w:rsidRPr="0017398D" w:rsidRDefault="0017398D" w:rsidP="0017398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составлять  и решать задачи на сложение и вычитание. Совершенствовать умение измерять протяженность предметов с помощью условной мерки.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27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F7" w:rsidRPr="00B414F7" w:rsidRDefault="00B414F7" w:rsidP="00B414F7">
            <w:pPr>
              <w:tabs>
                <w:tab w:val="left" w:pos="6435"/>
              </w:tabs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414F7"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B414F7">
              <w:rPr>
                <w:rFonts w:ascii="Times New Roman" w:hAnsi="Times New Roman"/>
                <w:sz w:val="18"/>
                <w:szCs w:val="18"/>
              </w:rPr>
              <w:t>Выполнять танцевальные движения в соответствии с музыкой. Учить детей правильно исполнять танцевальные движения, изменять их характер с изменением силы звучания в музыке.</w:t>
            </w:r>
          </w:p>
          <w:p w:rsidR="00B414F7" w:rsidRPr="00B414F7" w:rsidRDefault="00B414F7" w:rsidP="00B414F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414F7">
              <w:rPr>
                <w:rFonts w:ascii="Times New Roman" w:hAnsi="Times New Roman"/>
                <w:sz w:val="18"/>
                <w:szCs w:val="18"/>
              </w:rPr>
              <w:t xml:space="preserve">Формировать представление о содержании музыки. </w:t>
            </w:r>
          </w:p>
          <w:p w:rsidR="00B414F7" w:rsidRPr="00B414F7" w:rsidRDefault="00B414F7" w:rsidP="00B414F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414F7">
              <w:rPr>
                <w:rFonts w:ascii="Times New Roman" w:hAnsi="Times New Roman"/>
                <w:sz w:val="18"/>
                <w:szCs w:val="18"/>
              </w:rPr>
              <w:t>Закреплять умение петь легко, с удовольствием, выразительно передавая характер песни. Обращать внимание детей на песню светлого, лирического характера.</w:t>
            </w:r>
          </w:p>
          <w:p w:rsidR="00DB7F01" w:rsidRDefault="00B414F7" w:rsidP="00B414F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414F7">
              <w:rPr>
                <w:rFonts w:ascii="Times New Roman" w:hAnsi="Times New Roman"/>
                <w:sz w:val="18"/>
                <w:szCs w:val="18"/>
              </w:rPr>
              <w:t>Продолжать развивать у детей умение передавать в движении веселый, оживленный характер музыки. Улучшать качество исполнения танцевальных движений.</w:t>
            </w:r>
          </w:p>
          <w:p w:rsidR="007C53B6" w:rsidRPr="007C53B6" w:rsidRDefault="007C53B6" w:rsidP="007C53B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7C53B6">
              <w:rPr>
                <w:rFonts w:ascii="Times New Roman" w:hAnsi="Times New Roman"/>
                <w:sz w:val="18"/>
                <w:szCs w:val="18"/>
              </w:rPr>
              <w:t xml:space="preserve">Знакомить и разучивать движения русской пляски (переменный шаг, шаг на </w:t>
            </w:r>
            <w:proofErr w:type="spellStart"/>
            <w:r w:rsidRPr="007C53B6">
              <w:rPr>
                <w:rFonts w:ascii="Times New Roman" w:hAnsi="Times New Roman"/>
                <w:sz w:val="18"/>
                <w:szCs w:val="18"/>
              </w:rPr>
              <w:t>припадании</w:t>
            </w:r>
            <w:proofErr w:type="spellEnd"/>
            <w:r w:rsidRPr="007C53B6">
              <w:rPr>
                <w:rFonts w:ascii="Times New Roman" w:hAnsi="Times New Roman"/>
                <w:sz w:val="18"/>
                <w:szCs w:val="18"/>
              </w:rPr>
              <w:t xml:space="preserve">, приставной шаг). </w:t>
            </w:r>
            <w:r w:rsidRPr="007C53B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Этюд. </w:t>
            </w:r>
            <w:r w:rsidRPr="007C53B6">
              <w:rPr>
                <w:rFonts w:ascii="Times New Roman" w:hAnsi="Times New Roman"/>
                <w:sz w:val="18"/>
                <w:szCs w:val="18"/>
              </w:rPr>
              <w:t>Способствовать развитию танцевального творчества.</w:t>
            </w:r>
          </w:p>
          <w:p w:rsidR="007C53B6" w:rsidRPr="007C53B6" w:rsidRDefault="007C53B6" w:rsidP="007C53B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53B6">
              <w:rPr>
                <w:rFonts w:ascii="Times New Roman" w:hAnsi="Times New Roman"/>
                <w:sz w:val="18"/>
                <w:szCs w:val="18"/>
              </w:rPr>
              <w:t>Учить чувствовать настроения, выраженные в музыке, в поэтическом слове.</w:t>
            </w:r>
          </w:p>
          <w:p w:rsidR="00B414F7" w:rsidRPr="00B414F7" w:rsidRDefault="007C53B6" w:rsidP="007C53B6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53B6">
              <w:rPr>
                <w:rFonts w:ascii="Times New Roman" w:hAnsi="Times New Roman"/>
                <w:sz w:val="18"/>
                <w:szCs w:val="18"/>
              </w:rPr>
              <w:t xml:space="preserve">Совершенствовать протяжное, </w:t>
            </w:r>
            <w:proofErr w:type="gramStart"/>
            <w:r w:rsidRPr="007C53B6">
              <w:rPr>
                <w:rFonts w:ascii="Times New Roman" w:hAnsi="Times New Roman"/>
                <w:sz w:val="18"/>
                <w:szCs w:val="18"/>
              </w:rPr>
              <w:t>лирическое исполнение</w:t>
            </w:r>
            <w:proofErr w:type="gramEnd"/>
            <w:r w:rsidRPr="007C53B6">
              <w:rPr>
                <w:rFonts w:ascii="Times New Roman" w:hAnsi="Times New Roman"/>
                <w:sz w:val="18"/>
                <w:szCs w:val="18"/>
              </w:rPr>
              <w:t xml:space="preserve"> народных песен. При исполнении прислушиваться к рядом стоящим детям, подстраиваться к ним.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45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B6" w:rsidRPr="007C53B6" w:rsidRDefault="007C53B6" w:rsidP="007C53B6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DB7F01" w:rsidRPr="007C53B6">
              <w:rPr>
                <w:rFonts w:ascii="Times New Roman" w:hAnsi="Times New Roman"/>
                <w:b/>
                <w:sz w:val="18"/>
                <w:szCs w:val="18"/>
              </w:rPr>
              <w:t>одготовительная группа</w:t>
            </w: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: Тема:</w:t>
            </w:r>
            <w:r w:rsidRPr="007C53B6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Туган көнгә әзерлә-нәбез</w:t>
            </w: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7C53B6" w:rsidRPr="007C53B6" w:rsidRDefault="007C53B6" w:rsidP="007C53B6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C53B6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җырлыйм</w:t>
            </w:r>
          </w:p>
          <w:p w:rsidR="00DB7F01" w:rsidRPr="007C53B6" w:rsidRDefault="007C53B6" w:rsidP="007C53B6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7C53B6">
              <w:rPr>
                <w:rFonts w:ascii="Times New Roman" w:hAnsi="Times New Roman"/>
                <w:sz w:val="18"/>
                <w:szCs w:val="18"/>
                <w:lang w:val="tt-RU"/>
              </w:rPr>
              <w:t>Үстерешле диалог “Кибет”.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AA6880" w:rsidTr="00DB7F01">
        <w:trPr>
          <w:trHeight w:val="1436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397231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Познакомить с  народными приметами  весны: рано тает – долго не растает; ранняя весна ничего не стоит; поздняя весна не обманет; снег скоро тает, и вода бежит дружно – к мокрому лету. Учить понимать смысл народных примет и пословиц. </w:t>
            </w:r>
            <w:proofErr w:type="gramStart"/>
            <w:r w:rsidRPr="00397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97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 «Заря»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B4033F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Упражнять детей в прыжках на двух и одной ногах с продвижением вперед.</w:t>
            </w:r>
          </w:p>
          <w:p w:rsidR="00C71F05" w:rsidRPr="00397231" w:rsidRDefault="00C627F5" w:rsidP="00C627F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Айлина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F01" w:rsidRPr="00397231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Проведение опытнической деятельности «Где быстрее тают сосульки – в тени или на солнечной стороне?» Цель: учить устанавливать причинно-следственные связи между природными явлениями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31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 xml:space="preserve">Труд на участке – разбросать снег для его быстрейшего таяния. </w:t>
            </w:r>
          </w:p>
          <w:p w:rsidR="00DB7F01" w:rsidRDefault="00AA6880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397231">
              <w:rPr>
                <w:rFonts w:ascii="Times New Roman" w:hAnsi="Times New Roman"/>
                <w:sz w:val="18"/>
                <w:szCs w:val="18"/>
              </w:rPr>
              <w:t>Цель: воспитывать умение трудиться сообща. Самостоятельная двигательная активность детей на участке.</w:t>
            </w:r>
          </w:p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Игра с метанием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«Попади в обруч»</w:t>
            </w:r>
          </w:p>
          <w:p w:rsidR="006D10C2" w:rsidRP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E0481D" w:rsidTr="00DB7F01">
        <w:trPr>
          <w:trHeight w:val="302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0C2" w:rsidRDefault="006D10C2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«Парень с гармошкой»</w:t>
            </w:r>
            <w:r w:rsidRPr="0020044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(из цикла деревенские картинки), муз. Л. Батыр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7F01" w:rsidRPr="006D10C2" w:rsidRDefault="006D10C2" w:rsidP="006D10C2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45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B4033F" w:rsidRDefault="00DB7F01" w:rsidP="00B4033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4033F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B4033F" w:rsidRPr="00B4033F" w:rsidRDefault="00B4033F" w:rsidP="00B4033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4033F">
              <w:rPr>
                <w:rFonts w:ascii="Times New Roman" w:hAnsi="Times New Roman"/>
                <w:sz w:val="18"/>
                <w:szCs w:val="18"/>
              </w:rPr>
              <w:t xml:space="preserve">Просмотр иллюстраций «Гжельская и Хохломская посуда» </w:t>
            </w:r>
          </w:p>
          <w:p w:rsidR="00DB7F01" w:rsidRDefault="00B4033F" w:rsidP="00B4033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33F">
              <w:rPr>
                <w:rStyle w:val="c1"/>
                <w:rFonts w:ascii="Times New Roman" w:hAnsi="Times New Roman"/>
                <w:sz w:val="18"/>
                <w:szCs w:val="18"/>
              </w:rPr>
              <w:t xml:space="preserve">Цель: Способствовать закреплению знаний о народных промыслах: </w:t>
            </w:r>
            <w:r w:rsidRPr="00B4033F">
              <w:rPr>
                <w:rStyle w:val="c1"/>
                <w:rFonts w:ascii="Times New Roman" w:hAnsi="Times New Roman"/>
                <w:sz w:val="18"/>
                <w:szCs w:val="18"/>
              </w:rPr>
              <w:lastRenderedPageBreak/>
              <w:t>гжельской и хохломской посуде.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лексико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грамматических процессов.</w:t>
            </w:r>
          </w:p>
          <w:p w:rsidR="00C71F05" w:rsidRP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Игра «Назови ласково».</w:t>
            </w:r>
            <w:r w:rsidRPr="00C71F05">
              <w:rPr>
                <w:rFonts w:ascii="Times New Roman" w:hAnsi="Times New Roman"/>
                <w:sz w:val="18"/>
                <w:szCs w:val="18"/>
              </w:rPr>
              <w:t xml:space="preserve"> Мама — мамуля, мамочка, матушка </w:t>
            </w:r>
            <w:r w:rsidRPr="00C71F05">
              <w:rPr>
                <w:rFonts w:ascii="Times New Roman" w:hAnsi="Times New Roman"/>
                <w:sz w:val="18"/>
                <w:szCs w:val="18"/>
              </w:rPr>
              <w:lastRenderedPageBreak/>
              <w:t>(бабушка, сестра, тетя).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80" w:rsidRPr="007F2B5A" w:rsidRDefault="00AA6880" w:rsidP="00AA6880">
            <w:pPr>
              <w:rPr>
                <w:rFonts w:ascii="Times New Roman" w:hAnsi="Times New Roman"/>
                <w:sz w:val="18"/>
                <w:szCs w:val="18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lastRenderedPageBreak/>
              <w:t>Просмотр презентации «Гжель прекрасная».</w:t>
            </w:r>
          </w:p>
          <w:p w:rsidR="00DB7F01" w:rsidRDefault="00AA6880" w:rsidP="00AA688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>Знакомство с художественным гжельским промыслом.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723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97231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397231">
              <w:rPr>
                <w:rFonts w:ascii="Times New Roman" w:hAnsi="Times New Roman"/>
                <w:sz w:val="18"/>
                <w:szCs w:val="18"/>
              </w:rPr>
              <w:t>ролевая</w:t>
            </w:r>
            <w:proofErr w:type="gramEnd"/>
            <w:r w:rsidRPr="00397231">
              <w:rPr>
                <w:rFonts w:ascii="Times New Roman" w:hAnsi="Times New Roman"/>
                <w:sz w:val="18"/>
                <w:szCs w:val="18"/>
              </w:rPr>
              <w:t xml:space="preserve"> игра «Семья» - Праздничный обед – побуждать к проявлению инициативы и самостоятельности в выборе роли, формировать умение согласовывать свои действия с товарищами.</w:t>
            </w:r>
          </w:p>
          <w:p w:rsidR="00DB7F01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420D">
              <w:rPr>
                <w:rStyle w:val="c1"/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B420D">
              <w:rPr>
                <w:rStyle w:val="c1"/>
                <w:rFonts w:ascii="Times New Roman" w:hAnsi="Times New Roman"/>
                <w:sz w:val="18"/>
                <w:szCs w:val="18"/>
              </w:rPr>
              <w:t xml:space="preserve">/игра «В мастерской». Учить  строить сюжет игры, подбирать атрибуты. Самостоятельная деятельность: игры с </w:t>
            </w:r>
            <w:r w:rsidRPr="003B420D">
              <w:rPr>
                <w:rStyle w:val="c1"/>
                <w:rFonts w:ascii="Times New Roman" w:hAnsi="Times New Roman"/>
                <w:sz w:val="18"/>
                <w:szCs w:val="18"/>
              </w:rPr>
              <w:lastRenderedPageBreak/>
              <w:t>крупной, мозаикой.</w:t>
            </w:r>
            <w:r w:rsidRPr="003B420D">
              <w:rPr>
                <w:sz w:val="20"/>
                <w:szCs w:val="20"/>
              </w:rPr>
              <w:t xml:space="preserve">   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E0481D" w:rsidTr="00DB7F01">
        <w:trPr>
          <w:trHeight w:val="313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E0481D" w:rsidRDefault="00E0481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 xml:space="preserve">Наблюдения за изменениями в погоде, произошедшими за день. Д/И «С утра до вечера» Цель: развивать наблюдательность. </w:t>
            </w:r>
            <w:proofErr w:type="gramStart"/>
            <w:r w:rsidRPr="00E048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0481D">
              <w:rPr>
                <w:rFonts w:ascii="Times New Roman" w:hAnsi="Times New Roman"/>
                <w:sz w:val="18"/>
                <w:szCs w:val="18"/>
              </w:rPr>
              <w:t>/И «Колокольчик».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F01" w:rsidRDefault="00DB7F01" w:rsidP="00DB7F01"/>
    <w:p w:rsidR="00DB7F01" w:rsidRDefault="00DB7F01" w:rsidP="00DB7F01"/>
    <w:p w:rsidR="00DB7F01" w:rsidRDefault="00DB7F01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67530" w:rsidRDefault="00767530" w:rsidP="00DB7F01">
      <w:pPr>
        <w:rPr>
          <w:lang w:val="tt-RU"/>
        </w:rPr>
      </w:pPr>
    </w:p>
    <w:p w:rsidR="00747495" w:rsidRDefault="00747495" w:rsidP="00DB7F01">
      <w:pPr>
        <w:rPr>
          <w:lang w:val="tt-RU"/>
        </w:rPr>
      </w:pPr>
    </w:p>
    <w:p w:rsidR="00747495" w:rsidRDefault="00747495" w:rsidP="00DB7F01">
      <w:pPr>
        <w:rPr>
          <w:lang w:val="tt-RU"/>
        </w:rPr>
      </w:pPr>
    </w:p>
    <w:p w:rsidR="00747495" w:rsidRPr="006D10C2" w:rsidRDefault="00747495" w:rsidP="00DB7F01">
      <w:pPr>
        <w:rPr>
          <w:lang w:val="tt-RU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89"/>
        <w:gridCol w:w="1302"/>
        <w:gridCol w:w="2576"/>
        <w:gridCol w:w="1634"/>
        <w:gridCol w:w="1757"/>
        <w:gridCol w:w="3254"/>
        <w:gridCol w:w="1955"/>
      </w:tblGrid>
      <w:tr w:rsidR="00DB7F01" w:rsidTr="00DB7F01">
        <w:trPr>
          <w:trHeight w:val="14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RPr="00DB7F01" w:rsidTr="00DB7F01">
        <w:trPr>
          <w:trHeight w:val="287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Tr="00DB7F01">
        <w:trPr>
          <w:trHeight w:val="25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7F01" w:rsidRPr="00B4033F" w:rsidTr="00DB7F01">
        <w:trPr>
          <w:trHeight w:val="1199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 xml:space="preserve"> 12.03.2014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74749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Pr="002A679D" w:rsidRDefault="00DB7F01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993685" w:rsidRDefault="002A679D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Д/игра «Подбери по цвету» - закреплять знания детей о народных промыслах, декоративно-прикладном искусстве; формировать умение создавать декоративные композиции по мотивам народных росписей.</w:t>
            </w:r>
            <w:r w:rsidR="00993685">
              <w:rPr>
                <w:rFonts w:ascii="Times New Roman" w:hAnsi="Times New Roman"/>
                <w:b/>
                <w:sz w:val="18"/>
                <w:szCs w:val="18"/>
              </w:rPr>
              <w:t xml:space="preserve"> Чтение сказки по УМК: «Глупый волк» пер. Р.Ахмета.</w:t>
            </w:r>
          </w:p>
          <w:p w:rsidR="00B4033F" w:rsidRPr="002A679D" w:rsidRDefault="00993685" w:rsidP="0099368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7F01" w:rsidRDefault="002A679D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Д/игра «Найди предмет такой же формы» - уточнить представление о форме предметов.</w:t>
            </w:r>
          </w:p>
          <w:p w:rsidR="00C627F5" w:rsidRDefault="00C627F5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развитие связной речи.</w:t>
            </w:r>
          </w:p>
          <w:p w:rsidR="00C71F05" w:rsidRPr="00C71F05" w:rsidRDefault="00C71F05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F05">
              <w:rPr>
                <w:rFonts w:ascii="Times New Roman" w:hAnsi="Times New Roman"/>
                <w:sz w:val="18"/>
                <w:szCs w:val="18"/>
              </w:rPr>
              <w:t>Чтение с анализом: Е. Пермяк «Как Маша стала большой»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3F" w:rsidRPr="002A679D" w:rsidRDefault="00B4033F" w:rsidP="002A67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Д/И «Путаница» Цель: развивать знания о животных, развивать навыки командной игры.</w:t>
            </w:r>
          </w:p>
          <w:p w:rsidR="00DB7F01" w:rsidRPr="002A679D" w:rsidRDefault="00B4033F" w:rsidP="002A67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 xml:space="preserve">Настольно </w:t>
            </w:r>
            <w:proofErr w:type="gramStart"/>
            <w:r w:rsidRPr="002A679D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Pr="002A679D">
              <w:rPr>
                <w:rFonts w:ascii="Times New Roman" w:hAnsi="Times New Roman"/>
                <w:sz w:val="18"/>
                <w:szCs w:val="18"/>
              </w:rPr>
              <w:t>ечатная игра «Кто быстрей до финиша» Цель: учить играть по правилам, отсчитывать в пределах 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3F" w:rsidRPr="002A679D" w:rsidRDefault="00B4033F" w:rsidP="002A679D">
            <w:pPr>
              <w:pStyle w:val="c3"/>
              <w:spacing w:before="0" w:after="0"/>
              <w:rPr>
                <w:rStyle w:val="c1"/>
                <w:sz w:val="18"/>
                <w:szCs w:val="18"/>
              </w:rPr>
            </w:pPr>
            <w:proofErr w:type="gramStart"/>
            <w:r w:rsidRPr="002A679D">
              <w:rPr>
                <w:rStyle w:val="c1"/>
                <w:sz w:val="18"/>
                <w:szCs w:val="18"/>
              </w:rPr>
              <w:t>С</w:t>
            </w:r>
            <w:proofErr w:type="gramEnd"/>
            <w:r w:rsidRPr="002A679D">
              <w:rPr>
                <w:rStyle w:val="c1"/>
                <w:sz w:val="18"/>
                <w:szCs w:val="18"/>
              </w:rPr>
              <w:t xml:space="preserve">/игра «В гостях». Воспитывать дружеские отношения, навыки коллективной игры. </w:t>
            </w:r>
          </w:p>
          <w:p w:rsidR="00B4033F" w:rsidRPr="002A679D" w:rsidRDefault="00B4033F" w:rsidP="002A679D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2A679D">
              <w:rPr>
                <w:rStyle w:val="c1"/>
                <w:sz w:val="18"/>
                <w:szCs w:val="18"/>
              </w:rPr>
              <w:t>Самостоятельная продуктивная деятельность: игры со строительным материалом.</w:t>
            </w:r>
          </w:p>
          <w:p w:rsidR="002A679D" w:rsidRPr="002A679D" w:rsidRDefault="002A679D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Игровое упражнение «Охотники» - упражнять в метании мешочков с песком в вертикальную цель; развивать глазомер.</w:t>
            </w:r>
          </w:p>
          <w:p w:rsidR="00DB7F01" w:rsidRPr="00993685" w:rsidRDefault="00DB7F01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51" w:rsidRDefault="007F5751" w:rsidP="007F5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65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1C138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B6" w:rsidRPr="007C53B6" w:rsidRDefault="007C53B6" w:rsidP="007C53B6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 xml:space="preserve">Буква </w:t>
            </w:r>
            <w:proofErr w:type="gramStart"/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звуковой анализ слов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7F01" w:rsidRPr="007C53B6" w:rsidRDefault="007C53B6" w:rsidP="007C53B6">
            <w:pPr>
              <w:spacing w:before="0" w:after="0"/>
              <w:jc w:val="left"/>
              <w:rPr>
                <w:b/>
                <w:i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7C53B6">
              <w:rPr>
                <w:rFonts w:ascii="Times New Roman" w:hAnsi="Times New Roman"/>
                <w:sz w:val="18"/>
                <w:szCs w:val="18"/>
              </w:rPr>
              <w:t xml:space="preserve">Познакомить детей с буквой </w:t>
            </w:r>
            <w:proofErr w:type="gramStart"/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gramEnd"/>
            <w:r w:rsidRPr="007C53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C53B6">
              <w:rPr>
                <w:rFonts w:ascii="Times New Roman" w:hAnsi="Times New Roman"/>
                <w:sz w:val="18"/>
                <w:szCs w:val="18"/>
              </w:rPr>
              <w:t>, с ее алфавитным названием (</w:t>
            </w:r>
            <w:proofErr w:type="spellStart"/>
            <w:r w:rsidRPr="007C53B6">
              <w:rPr>
                <w:rFonts w:ascii="Times New Roman" w:hAnsi="Times New Roman"/>
                <w:sz w:val="18"/>
                <w:szCs w:val="18"/>
              </w:rPr>
              <w:t>цэ</w:t>
            </w:r>
            <w:proofErr w:type="spellEnd"/>
            <w:r w:rsidRPr="007C53B6">
              <w:rPr>
                <w:rFonts w:ascii="Times New Roman" w:hAnsi="Times New Roman"/>
                <w:sz w:val="18"/>
                <w:szCs w:val="18"/>
              </w:rPr>
              <w:t>); сформировать понятие о звуке [</w:t>
            </w:r>
            <w:proofErr w:type="spellStart"/>
            <w:r w:rsidRPr="007C53B6">
              <w:rPr>
                <w:rFonts w:ascii="Times New Roman" w:hAnsi="Times New Roman"/>
                <w:sz w:val="18"/>
                <w:szCs w:val="18"/>
              </w:rPr>
              <w:t>ц</w:t>
            </w:r>
            <w:proofErr w:type="spellEnd"/>
            <w:r w:rsidRPr="007C53B6">
              <w:rPr>
                <w:rFonts w:ascii="Times New Roman" w:hAnsi="Times New Roman"/>
                <w:sz w:val="18"/>
                <w:szCs w:val="18"/>
              </w:rPr>
              <w:t>] как о твердом согласном звуке; формировать навык чтения слов с изученными буквами; продолжать закреплять умение анализировать слово по звуковому составу, затем заменять обозначение звуков буквами; развивать устную речь детей, мышление, внимание, память.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248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6" w:rsidRPr="007C53B6" w:rsidRDefault="007C53B6" w:rsidP="007C53B6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DB7F01" w:rsidRPr="007C53B6">
              <w:rPr>
                <w:rFonts w:ascii="Times New Roman" w:hAnsi="Times New Roman"/>
                <w:b/>
                <w:sz w:val="18"/>
                <w:szCs w:val="18"/>
              </w:rPr>
              <w:t>таршая группа</w:t>
            </w: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 xml:space="preserve">: Тема: </w:t>
            </w:r>
            <w:r w:rsidRPr="007C53B6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Хәерле көн</w:t>
            </w:r>
          </w:p>
          <w:p w:rsidR="007C53B6" w:rsidRPr="007C53B6" w:rsidRDefault="007C53B6" w:rsidP="007C53B6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C53B6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C53B6">
              <w:rPr>
                <w:rFonts w:ascii="Times New Roman" w:hAnsi="Times New Roman"/>
                <w:sz w:val="18"/>
                <w:szCs w:val="18"/>
                <w:lang w:val="tt-RU"/>
              </w:rPr>
              <w:t>Бит, кул, хәерле көн</w:t>
            </w:r>
          </w:p>
          <w:p w:rsidR="00DB7F01" w:rsidRPr="007C53B6" w:rsidRDefault="007C53B6" w:rsidP="007C53B6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53B6">
              <w:rPr>
                <w:rFonts w:ascii="Times New Roman" w:hAnsi="Times New Roman"/>
                <w:sz w:val="18"/>
                <w:szCs w:val="18"/>
                <w:lang w:val="tt-RU"/>
              </w:rPr>
              <w:t>Уен ситуациясе “Курчак юына”.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1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530" w:rsidRPr="00F873AD" w:rsidRDefault="00767530" w:rsidP="0076753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767530" w:rsidRDefault="00767530" w:rsidP="0076753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</w:t>
            </w:r>
            <w:r>
              <w:rPr>
                <w:rFonts w:ascii="Times New Roman" w:hAnsi="Times New Roman"/>
                <w:sz w:val="18"/>
                <w:szCs w:val="18"/>
              </w:rPr>
              <w:t>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с малым мячом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7530" w:rsidRDefault="00767530" w:rsidP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767530" w:rsidRDefault="00767530" w:rsidP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Метание мешочков в цель правой и левой рукой. </w:t>
            </w:r>
          </w:p>
          <w:p w:rsidR="00767530" w:rsidRDefault="00767530" w:rsidP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Ползание на четвереньках и прыжки на двух ногах между кеглями. </w:t>
            </w:r>
          </w:p>
          <w:p w:rsidR="00767530" w:rsidRDefault="00767530" w:rsidP="0076753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Ползание по скамейке 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по-мед-вежьи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DB7F01" w:rsidRDefault="00767530" w:rsidP="00767530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«Медведь и пчелы».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1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F01" w:rsidRDefault="007C53B6" w:rsidP="00417239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Нарисуй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какой хочешь узор.</w:t>
            </w:r>
          </w:p>
          <w:p w:rsidR="007C53B6" w:rsidRDefault="007C53B6" w:rsidP="00417239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417239">
              <w:rPr>
                <w:rFonts w:ascii="Times New Roman" w:hAnsi="Times New Roman"/>
                <w:sz w:val="18"/>
                <w:szCs w:val="18"/>
              </w:rPr>
              <w:t xml:space="preserve">Учить детей задумывать и выполнять узор в стиле народной росписи (хохломской, дымковской, </w:t>
            </w:r>
            <w:r w:rsidR="00417239" w:rsidRPr="00417239">
              <w:rPr>
                <w:rFonts w:ascii="Times New Roman" w:hAnsi="Times New Roman"/>
                <w:sz w:val="18"/>
                <w:szCs w:val="18"/>
              </w:rPr>
              <w:t>городецкой</w:t>
            </w:r>
            <w:r w:rsidRPr="00417239">
              <w:rPr>
                <w:rFonts w:ascii="Times New Roman" w:hAnsi="Times New Roman"/>
                <w:sz w:val="18"/>
                <w:szCs w:val="18"/>
              </w:rPr>
              <w:t>)</w:t>
            </w:r>
            <w:r w:rsidR="00417239" w:rsidRPr="00417239">
              <w:rPr>
                <w:rFonts w:ascii="Times New Roman" w:hAnsi="Times New Roman"/>
                <w:sz w:val="18"/>
                <w:szCs w:val="18"/>
              </w:rPr>
              <w:t>, передавать ее колорит и элементы.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E0481D" w:rsidTr="00DB7F01">
        <w:trPr>
          <w:trHeight w:val="1430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F01" w:rsidRDefault="001C138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81D" w:rsidRPr="00E0481D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Наблюдение за ветром – уточнять и расширять знания детей об окружающем мире, о воздухе, о ветре; познакомить с причинами его возникновения.</w:t>
            </w:r>
          </w:p>
          <w:p w:rsidR="00DB7F01" w:rsidRDefault="00DB7F01" w:rsidP="00E0481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048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0481D">
              <w:rPr>
                <w:rFonts w:ascii="Times New Roman" w:hAnsi="Times New Roman"/>
                <w:sz w:val="18"/>
                <w:szCs w:val="18"/>
              </w:rPr>
              <w:t>/И «С кочки на кочку» Цель: упражнять в прыжках на одной ноге с продвижением вперед</w:t>
            </w:r>
            <w:r w:rsidR="00C627F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Pr="00E0481D" w:rsidRDefault="00C627F5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Сюмбель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F01" w:rsidRPr="00E0481D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Трудовое поручение – обкапывание деревьев – развивать трудовые навыки, расширять представление о пользе процесса обкапывания.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1D" w:rsidRPr="00E0481D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048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0481D">
              <w:rPr>
                <w:rFonts w:ascii="Times New Roman" w:hAnsi="Times New Roman"/>
                <w:sz w:val="18"/>
                <w:szCs w:val="18"/>
              </w:rPr>
              <w:t xml:space="preserve">/игра «Классы» - упражнять в прыжках на одной ноге с продвижением. </w:t>
            </w:r>
          </w:p>
          <w:p w:rsidR="00E0481D" w:rsidRPr="00E0481D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>Упражнение «Прокати мяч в воротца» - развивать дыхательную мускулатуру.</w:t>
            </w:r>
          </w:p>
          <w:p w:rsidR="00DB7F01" w:rsidRPr="006D10C2" w:rsidRDefault="00DB7F01" w:rsidP="006D10C2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0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239" w:rsidRDefault="00417239" w:rsidP="00417239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Слушать «Рассвет в деревне» (из цикла деревенские картинки), муз. Л. Батыр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7F01" w:rsidRDefault="00417239" w:rsidP="0041723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45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397231" w:rsidRPr="00BD1002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D1002">
              <w:rPr>
                <w:rFonts w:ascii="Times New Roman" w:hAnsi="Times New Roman"/>
                <w:sz w:val="18"/>
                <w:szCs w:val="18"/>
              </w:rPr>
              <w:t>Д/и «Поправь Петрушку»</w:t>
            </w:r>
          </w:p>
          <w:p w:rsidR="00DB7F01" w:rsidRPr="00397231" w:rsidRDefault="00397231" w:rsidP="003972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D1002">
              <w:rPr>
                <w:rFonts w:ascii="Times New Roman" w:hAnsi="Times New Roman"/>
                <w:sz w:val="18"/>
                <w:szCs w:val="18"/>
              </w:rPr>
              <w:t xml:space="preserve">Цель: продолжать развивать слух, внимание, формировать навыки правильного произнесения звуков. Учить </w:t>
            </w:r>
            <w:proofErr w:type="gramStart"/>
            <w:r w:rsidRPr="00BD1002">
              <w:rPr>
                <w:rFonts w:ascii="Times New Roman" w:hAnsi="Times New Roman"/>
                <w:sz w:val="18"/>
                <w:szCs w:val="18"/>
              </w:rPr>
              <w:t>свободно</w:t>
            </w:r>
            <w:proofErr w:type="gramEnd"/>
            <w:r w:rsidRPr="00BD1002">
              <w:rPr>
                <w:rFonts w:ascii="Times New Roman" w:hAnsi="Times New Roman"/>
                <w:sz w:val="18"/>
                <w:szCs w:val="18"/>
              </w:rPr>
              <w:t xml:space="preserve"> общаться со сверстниками.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F5" w:rsidRDefault="00397231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Творческая игра «Вырезание из бумаги» Цель: совершенствовать в навыках работы с ножницами и бумагой, развивать мелкую моторику рук.</w:t>
            </w:r>
            <w:r w:rsidR="00C71F05" w:rsidRPr="00C71F0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627F5" w:rsidRPr="00C627F5" w:rsidRDefault="00C627F5" w:rsidP="00C71F0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27F5">
              <w:rPr>
                <w:rFonts w:ascii="Times New Roman" w:hAnsi="Times New Roman"/>
                <w:sz w:val="18"/>
                <w:szCs w:val="18"/>
              </w:rPr>
              <w:t>Ислам, Лилия, Лия.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DB7F01" w:rsidRPr="00C71F05" w:rsidRDefault="00C71F05" w:rsidP="002A679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развитие мелкой моторики.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D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Просмотр презентации  «</w:t>
            </w:r>
            <w:proofErr w:type="spellStart"/>
            <w:r w:rsidRPr="003B420D">
              <w:rPr>
                <w:rFonts w:ascii="Times New Roman" w:hAnsi="Times New Roman"/>
                <w:sz w:val="18"/>
                <w:szCs w:val="18"/>
              </w:rPr>
              <w:t>Филимоновская</w:t>
            </w:r>
            <w:proofErr w:type="spellEnd"/>
            <w:r w:rsidRPr="003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B420D">
              <w:rPr>
                <w:rFonts w:ascii="Times New Roman" w:hAnsi="Times New Roman"/>
                <w:sz w:val="18"/>
                <w:szCs w:val="18"/>
              </w:rPr>
              <w:t>ская</w:t>
            </w:r>
            <w:proofErr w:type="spellEnd"/>
            <w:r w:rsidRPr="003B420D">
              <w:rPr>
                <w:rFonts w:ascii="Times New Roman" w:hAnsi="Times New Roman"/>
                <w:sz w:val="18"/>
                <w:szCs w:val="18"/>
              </w:rPr>
              <w:t xml:space="preserve"> роспись»</w:t>
            </w:r>
          </w:p>
          <w:p w:rsidR="00DB7F01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3B420D">
              <w:rPr>
                <w:rStyle w:val="c1"/>
                <w:rFonts w:ascii="Times New Roman" w:hAnsi="Times New Roman"/>
                <w:sz w:val="18"/>
                <w:szCs w:val="18"/>
              </w:rPr>
              <w:t>продолжать знакомство детей с народными художественными промыслами.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3F" w:rsidRPr="00921DB3" w:rsidRDefault="00B4033F" w:rsidP="00B4033F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астольно-печатные игры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«Домино» (ПДД). Цель: закрепить правила дорожного движения. </w:t>
            </w:r>
          </w:p>
          <w:p w:rsidR="00B4033F" w:rsidRPr="00921DB3" w:rsidRDefault="00B4033F" w:rsidP="00B4033F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Дидактические игры: «Когда это бывает?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». Цель: закрепить знания о частях суток и их последовательность. </w:t>
            </w:r>
          </w:p>
          <w:p w:rsidR="002A679D" w:rsidRDefault="00B4033F" w:rsidP="002A679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южетно-ролевая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игра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«Семья». Цель: углублять представления детей о семьи.</w:t>
            </w:r>
            <w:r w:rsidR="002A679D" w:rsidRPr="002A67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B7F01" w:rsidRDefault="002A679D" w:rsidP="002A679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679D">
              <w:rPr>
                <w:rFonts w:ascii="Times New Roman" w:hAnsi="Times New Roman"/>
                <w:sz w:val="18"/>
                <w:szCs w:val="18"/>
              </w:rPr>
              <w:t>Игра-забава «Замри» - учить понимать схематическое изображение позы человека.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11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685" w:rsidRDefault="00993685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Игра с ползанием и лазаньем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«Кто первый»</w:t>
            </w:r>
          </w:p>
          <w:p w:rsidR="00DB7F01" w:rsidRPr="00E0481D" w:rsidRDefault="00993685" w:rsidP="0099368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F01" w:rsidRDefault="00DB7F01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Default="00E0481D" w:rsidP="00DB7F01"/>
    <w:p w:rsidR="00E0481D" w:rsidRPr="00993685" w:rsidRDefault="00E0481D" w:rsidP="00DB7F01">
      <w:pPr>
        <w:rPr>
          <w:lang w:val="tt-RU"/>
        </w:rPr>
      </w:pPr>
    </w:p>
    <w:tbl>
      <w:tblPr>
        <w:tblW w:w="14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5"/>
        <w:gridCol w:w="2095"/>
        <w:gridCol w:w="1306"/>
        <w:gridCol w:w="2583"/>
        <w:gridCol w:w="1639"/>
        <w:gridCol w:w="1762"/>
        <w:gridCol w:w="3264"/>
        <w:gridCol w:w="1960"/>
      </w:tblGrid>
      <w:tr w:rsidR="00DB7F01" w:rsidTr="00DB7F01">
        <w:trPr>
          <w:trHeight w:val="144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RPr="00DB7F01" w:rsidTr="00DB7F01">
        <w:trPr>
          <w:trHeight w:val="286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F01" w:rsidTr="00DB7F01">
        <w:trPr>
          <w:trHeight w:val="14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7F01" w:rsidRPr="002A679D" w:rsidTr="00DB7F01">
        <w:trPr>
          <w:trHeight w:val="1194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7F01" w:rsidRPr="00241BB6" w:rsidRDefault="00DB7F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652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41BB6">
              <w:rPr>
                <w:rFonts w:ascii="Times New Roman" w:hAnsi="Times New Roman"/>
                <w:b/>
                <w:sz w:val="24"/>
                <w:szCs w:val="24"/>
              </w:rPr>
              <w:t>.03.2014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1C138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Pr="003B420D" w:rsidRDefault="00DB7F01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2A679D" w:rsidRPr="003B420D" w:rsidRDefault="002A679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Беседа «Важность закаливания» - обобщать представления детей о здоровье и здоровом образе жизни, значении закаливания и утренней гимнастики.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7F01" w:rsidRDefault="002A679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Д/игра «</w:t>
            </w:r>
            <w:proofErr w:type="spellStart"/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Похож-непохож</w:t>
            </w:r>
            <w:proofErr w:type="spellEnd"/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>» - развивать зрительное внимание, умение находить и описывать отличия.</w:t>
            </w:r>
          </w:p>
          <w:p w:rsidR="00C627F5" w:rsidRDefault="00C627F5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Дарья,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3B420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лексико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грамматических процессов.</w:t>
            </w:r>
          </w:p>
          <w:p w:rsidR="00C71F05" w:rsidRPr="00C71F05" w:rsidRDefault="00C71F05" w:rsidP="003B420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Игра «Подбери признак».</w:t>
            </w:r>
            <w:r w:rsidRPr="00C71F05">
              <w:rPr>
                <w:rFonts w:ascii="Times New Roman" w:hAnsi="Times New Roman"/>
                <w:sz w:val="18"/>
                <w:szCs w:val="18"/>
              </w:rPr>
              <w:t xml:space="preserve"> Мама</w:t>
            </w:r>
            <w:r w:rsidRPr="00C71F05">
              <w:rPr>
                <w:rStyle w:val="125pt0"/>
                <w:rFonts w:eastAsia="Calibri"/>
                <w:sz w:val="18"/>
                <w:szCs w:val="18"/>
              </w:rPr>
              <w:t xml:space="preserve"> (какая?),</w:t>
            </w:r>
            <w:r w:rsidRPr="00C71F05">
              <w:rPr>
                <w:rFonts w:ascii="Times New Roman" w:hAnsi="Times New Roman"/>
                <w:sz w:val="18"/>
                <w:szCs w:val="18"/>
              </w:rPr>
              <w:t xml:space="preserve"> сестра, бабушка, воспитательница.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Pr="003B420D" w:rsidRDefault="002A679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Ситуативная беседа «Роль цвета в иллюстрациях» - расширять представления о средствах выразительности книжной графики; формировать умение соотносить рисунок с текстом.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9D" w:rsidRPr="003B420D" w:rsidRDefault="002A679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Работа по формированию навыков самообслуживания – закреплять умения связанные с уходом за своей одеждой, обувью, причёской.</w:t>
            </w:r>
          </w:p>
          <w:p w:rsidR="00DB7F01" w:rsidRPr="003B420D" w:rsidRDefault="002A679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 xml:space="preserve">Подготовка </w:t>
            </w:r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>/ролевой игре «Пожарные» - чтение рассказов по теме – способствовать совершенствованию и разнообразию игровых замыслов и умения детей.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45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1C138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F01" w:rsidRDefault="00417239" w:rsidP="003B0E5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 рассказов из книги Г.Снегирева «Про пингвинов». Д/и «Закончи предложение».</w:t>
            </w:r>
          </w:p>
          <w:p w:rsidR="00417239" w:rsidRDefault="00417239" w:rsidP="003B0E5D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="003B0E5D" w:rsidRPr="003B0E5D">
              <w:rPr>
                <w:rFonts w:ascii="Times New Roman" w:hAnsi="Times New Roman"/>
                <w:sz w:val="18"/>
                <w:szCs w:val="18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62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на прогулке.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255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E5D" w:rsidRPr="003B0E5D" w:rsidRDefault="003B0E5D" w:rsidP="003B0E5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B0E5D"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3B0E5D">
              <w:rPr>
                <w:rFonts w:ascii="Times New Roman" w:hAnsi="Times New Roman"/>
                <w:sz w:val="18"/>
                <w:szCs w:val="18"/>
              </w:rPr>
              <w:t xml:space="preserve">Формировать представление о содержании музыки. </w:t>
            </w:r>
          </w:p>
          <w:p w:rsidR="003B0E5D" w:rsidRPr="003B0E5D" w:rsidRDefault="003B0E5D" w:rsidP="003B0E5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</w:rPr>
              <w:t>Закреплять умение петь легко, с удовольствием, выразительно передавая характер песни. Обращать внимание детей на песню светлого, лирического характера.</w:t>
            </w:r>
          </w:p>
          <w:p w:rsidR="003B0E5D" w:rsidRPr="003B0E5D" w:rsidRDefault="003B0E5D" w:rsidP="003B0E5D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</w:rPr>
              <w:t>Продолжать развивать у детей умение передавать в движении веселый, оживленный характер музыки. Улучшать качество исполнения танцевальных движений.</w:t>
            </w:r>
          </w:p>
          <w:p w:rsidR="00DB7F01" w:rsidRDefault="003B0E5D" w:rsidP="003B0E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</w:rPr>
              <w:t xml:space="preserve">Закреплять умение двигаться в пространстве и быстроте реакции. </w:t>
            </w:r>
            <w:r w:rsidRPr="003B0E5D">
              <w:rPr>
                <w:rFonts w:ascii="Times New Roman" w:hAnsi="Times New Roman"/>
                <w:iCs/>
                <w:sz w:val="18"/>
                <w:szCs w:val="18"/>
              </w:rPr>
              <w:t>Музыкально-дидактическая игра</w:t>
            </w:r>
            <w:r w:rsidRPr="003B0E5D">
              <w:rPr>
                <w:rFonts w:ascii="Times New Roman" w:hAnsi="Times New Roman"/>
                <w:sz w:val="18"/>
                <w:szCs w:val="18"/>
              </w:rPr>
              <w:t xml:space="preserve"> на определение жанра и развитие памяти.</w:t>
            </w:r>
          </w:p>
          <w:p w:rsidR="003B0E5D" w:rsidRPr="003B0E5D" w:rsidRDefault="003B0E5D" w:rsidP="003B0E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0E5D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3B0E5D">
              <w:rPr>
                <w:rFonts w:ascii="Times New Roman" w:hAnsi="Times New Roman"/>
                <w:sz w:val="18"/>
                <w:szCs w:val="18"/>
              </w:rPr>
              <w:t>Учить чувствовать настроения, выраженные в музыке, в поэтическом слове.</w:t>
            </w:r>
          </w:p>
          <w:p w:rsidR="003B0E5D" w:rsidRPr="003B0E5D" w:rsidRDefault="003B0E5D" w:rsidP="003B0E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</w:rPr>
              <w:t xml:space="preserve">Совершенствовать протяжное, </w:t>
            </w:r>
            <w:proofErr w:type="gramStart"/>
            <w:r w:rsidRPr="003B0E5D">
              <w:rPr>
                <w:rFonts w:ascii="Times New Roman" w:hAnsi="Times New Roman"/>
                <w:sz w:val="18"/>
                <w:szCs w:val="18"/>
              </w:rPr>
              <w:t>лирическое исполнение</w:t>
            </w:r>
            <w:proofErr w:type="gramEnd"/>
            <w:r w:rsidRPr="003B0E5D">
              <w:rPr>
                <w:rFonts w:ascii="Times New Roman" w:hAnsi="Times New Roman"/>
                <w:sz w:val="18"/>
                <w:szCs w:val="18"/>
              </w:rPr>
              <w:t xml:space="preserve"> народных песен. При исполнении прислушиваться к рядом стоящим детям, подстраиваться к ним</w:t>
            </w:r>
          </w:p>
          <w:p w:rsidR="003B0E5D" w:rsidRPr="003B0E5D" w:rsidRDefault="003B0E5D" w:rsidP="003B0E5D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</w:rPr>
              <w:t>Передавать в движении легкий, танцевальный характер музыки, работать над качеством движений пружинящего шага и шага польки.</w:t>
            </w:r>
          </w:p>
          <w:p w:rsidR="003B0E5D" w:rsidRPr="003B0E5D" w:rsidRDefault="003B0E5D" w:rsidP="003B0E5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0E5D">
              <w:rPr>
                <w:rFonts w:ascii="Times New Roman" w:hAnsi="Times New Roman"/>
                <w:iCs/>
                <w:sz w:val="18"/>
                <w:szCs w:val="18"/>
              </w:rPr>
              <w:t>Танцевальное творчество</w:t>
            </w:r>
          </w:p>
          <w:p w:rsidR="003B0E5D" w:rsidRPr="003B0E5D" w:rsidRDefault="003B0E5D" w:rsidP="003B0E5D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</w:rPr>
              <w:t xml:space="preserve">Совершенствовать умение детей двигаться в соответствии с характером и текстом песни, слушать вступление и самостоятельно начинать движение. Упражнять в хороводном шаге. </w:t>
            </w:r>
          </w:p>
          <w:p w:rsidR="003B0E5D" w:rsidRPr="003B0E5D" w:rsidRDefault="003B0E5D" w:rsidP="003B0E5D">
            <w:pPr>
              <w:spacing w:before="0" w:after="0"/>
              <w:jc w:val="left"/>
              <w:rPr>
                <w:sz w:val="26"/>
                <w:szCs w:val="26"/>
              </w:rPr>
            </w:pPr>
            <w:r w:rsidRPr="003B0E5D">
              <w:rPr>
                <w:rFonts w:ascii="Times New Roman" w:hAnsi="Times New Roman"/>
                <w:iCs/>
                <w:sz w:val="18"/>
                <w:szCs w:val="18"/>
              </w:rPr>
              <w:t>Музыкально-дидактическая игра</w:t>
            </w:r>
            <w:r w:rsidRPr="003B0E5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B0E5D">
              <w:rPr>
                <w:rFonts w:ascii="Times New Roman" w:hAnsi="Times New Roman"/>
                <w:sz w:val="18"/>
                <w:szCs w:val="18"/>
              </w:rPr>
              <w:t xml:space="preserve">на знание музыкальных инструментов. </w:t>
            </w:r>
            <w:r w:rsidRPr="003B0E5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Игра </w:t>
            </w:r>
            <w:r w:rsidRPr="003B0E5D">
              <w:rPr>
                <w:rFonts w:ascii="Times New Roman" w:hAnsi="Times New Roman"/>
                <w:iCs/>
                <w:sz w:val="18"/>
                <w:szCs w:val="18"/>
              </w:rPr>
              <w:t>на детских музыкальных инструментах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5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E5D" w:rsidRPr="003B0E5D" w:rsidRDefault="003B0E5D" w:rsidP="003B0E5D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3B0E5D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3B0E5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Туган көнгә әзерлә-нәбез</w:t>
            </w:r>
          </w:p>
          <w:p w:rsidR="003B0E5D" w:rsidRPr="003B0E5D" w:rsidRDefault="003B0E5D" w:rsidP="003B0E5D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B0E5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0E5D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җырлыйм</w:t>
            </w:r>
          </w:p>
          <w:p w:rsidR="00DB7F01" w:rsidRDefault="003B0E5D" w:rsidP="003B0E5D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B0E5D">
              <w:rPr>
                <w:rFonts w:ascii="Times New Roman" w:hAnsi="Times New Roman"/>
                <w:sz w:val="18"/>
                <w:szCs w:val="18"/>
                <w:lang w:val="tt-RU"/>
              </w:rPr>
              <w:t>Аудиоязма тыңлау, җырлау.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3B420D" w:rsidTr="00DB7F01">
        <w:trPr>
          <w:trHeight w:val="1424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F01" w:rsidRDefault="001C138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20D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Наблюдение: за погодой – развивать умение устанавливать связь между состоянием погоды, выявлять причины происходящих изменений.</w:t>
            </w:r>
          </w:p>
          <w:p w:rsidR="00DB7F01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Д/игра «О чём так говорят?» - закреплять и уточнять значение многозначных слов.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D" w:rsidRPr="00222E14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E14">
              <w:rPr>
                <w:rFonts w:ascii="Times New Roman" w:hAnsi="Times New Roman"/>
                <w:sz w:val="18"/>
                <w:szCs w:val="18"/>
              </w:rPr>
              <w:t xml:space="preserve">«Прыгни дальше». </w:t>
            </w:r>
          </w:p>
          <w:p w:rsidR="00DB7F01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E14">
              <w:rPr>
                <w:rFonts w:ascii="Times New Roman" w:hAnsi="Times New Roman"/>
                <w:sz w:val="18"/>
                <w:szCs w:val="18"/>
              </w:rPr>
              <w:t>Цели: учить прыгать в длину с разбега.</w:t>
            </w:r>
          </w:p>
          <w:p w:rsidR="00C627F5" w:rsidRDefault="00C627F5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627F5" w:rsidRPr="003B420D" w:rsidRDefault="00C627F5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Губкин Максим.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F01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Трудовая деятельность «Наведём порядок в игровом уголке» - развивать умение поддерживать порядок, распределять обязанности по уборке.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01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>/игра «</w:t>
            </w:r>
            <w:proofErr w:type="spellStart"/>
            <w:r w:rsidRPr="003B420D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3B420D">
              <w:rPr>
                <w:rFonts w:ascii="Times New Roman" w:hAnsi="Times New Roman"/>
                <w:sz w:val="18"/>
                <w:szCs w:val="18"/>
              </w:rPr>
              <w:t xml:space="preserve"> с лентой», «Кот и мыши», «Цапля и лягушки» - развивать ловкость, быстроту.</w:t>
            </w:r>
          </w:p>
          <w:p w:rsidR="00993685" w:rsidRDefault="00993685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«Так, да и нет…»</w:t>
            </w:r>
          </w:p>
          <w:p w:rsidR="00993685" w:rsidRPr="00993685" w:rsidRDefault="00993685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0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685" w:rsidRDefault="00993685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Уммегульсум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», татарская народная мелодия 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обраб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Ф.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Фаизовой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B7F01" w:rsidRPr="00993685" w:rsidRDefault="00993685" w:rsidP="0099368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RPr="00DB7F01" w:rsidTr="00DB7F01">
        <w:trPr>
          <w:trHeight w:val="144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3B420D" w:rsidRDefault="00DB7F01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3B420D" w:rsidRPr="003B420D" w:rsidRDefault="003B420D" w:rsidP="003B420D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B420D">
              <w:rPr>
                <w:rStyle w:val="c2"/>
                <w:sz w:val="18"/>
                <w:szCs w:val="18"/>
              </w:rPr>
              <w:t>Беседа с детьми «Истории о народных игрушках»  </w:t>
            </w:r>
          </w:p>
          <w:p w:rsidR="00DB7F01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420D">
              <w:rPr>
                <w:rStyle w:val="c2"/>
                <w:rFonts w:ascii="Times New Roman" w:hAnsi="Times New Roman"/>
                <w:sz w:val="18"/>
                <w:szCs w:val="18"/>
              </w:rPr>
              <w:t>Цель: развивать воображение, речь.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D" w:rsidRPr="003B420D" w:rsidRDefault="003B420D" w:rsidP="003B420D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3B420D">
              <w:rPr>
                <w:rStyle w:val="c1"/>
                <w:rFonts w:ascii="Times New Roman" w:hAnsi="Times New Roman"/>
                <w:sz w:val="18"/>
                <w:szCs w:val="18"/>
              </w:rPr>
              <w:t>Д/и  «Узнай из какой  сказки  этот герой»</w:t>
            </w:r>
          </w:p>
          <w:p w:rsidR="00DB7F01" w:rsidRDefault="003B420D" w:rsidP="003B420D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3B420D">
              <w:rPr>
                <w:rStyle w:val="c1"/>
                <w:rFonts w:ascii="Times New Roman" w:hAnsi="Times New Roman"/>
                <w:sz w:val="18"/>
                <w:szCs w:val="18"/>
              </w:rPr>
              <w:t>Цель: Вспомнить  с детьми прочитанные русские народные сказки. Учить узнавать в картинке</w:t>
            </w:r>
            <w:r>
              <w:rPr>
                <w:rStyle w:val="c1"/>
                <w:rFonts w:ascii="Times New Roman" w:hAnsi="Times New Roman"/>
                <w:sz w:val="18"/>
                <w:szCs w:val="18"/>
              </w:rPr>
              <w:t>.</w:t>
            </w:r>
          </w:p>
          <w:p w:rsidR="00C627F5" w:rsidRDefault="00C627F5" w:rsidP="003B420D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>
              <w:rPr>
                <w:rStyle w:val="c1"/>
                <w:rFonts w:ascii="Times New Roman" w:hAnsi="Times New Roman"/>
                <w:sz w:val="18"/>
                <w:szCs w:val="18"/>
              </w:rPr>
              <w:t xml:space="preserve">Артур, Дима, </w:t>
            </w:r>
            <w:proofErr w:type="spellStart"/>
            <w:r>
              <w:rPr>
                <w:rStyle w:val="c1"/>
                <w:rFonts w:ascii="Times New Roman" w:hAnsi="Times New Roman"/>
                <w:sz w:val="18"/>
                <w:szCs w:val="18"/>
              </w:rPr>
              <w:t>Сабина</w:t>
            </w:r>
            <w:proofErr w:type="spellEnd"/>
            <w:r>
              <w:rPr>
                <w:rStyle w:val="c1"/>
                <w:rFonts w:ascii="Times New Roman" w:hAnsi="Times New Roman"/>
                <w:sz w:val="18"/>
                <w:szCs w:val="18"/>
              </w:rPr>
              <w:t>, Арина.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Логогруппа</w:t>
            </w:r>
            <w:proofErr w:type="spellEnd"/>
            <w:r w:rsidRPr="00C71F0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71F05" w:rsidRDefault="00C71F05" w:rsidP="00C71F05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развитие связной речи.</w:t>
            </w:r>
          </w:p>
          <w:p w:rsidR="00C71F05" w:rsidRPr="00C71F05" w:rsidRDefault="00C71F05" w:rsidP="00C71F05">
            <w:pPr>
              <w:pStyle w:val="21"/>
              <w:shd w:val="clear" w:color="auto" w:fill="auto"/>
              <w:spacing w:line="240" w:lineRule="auto"/>
              <w:ind w:right="40" w:firstLine="0"/>
              <w:rPr>
                <w:lang w:val="ru-RU"/>
              </w:rPr>
            </w:pPr>
            <w:r w:rsidRPr="00C71F05">
              <w:rPr>
                <w:sz w:val="18"/>
                <w:szCs w:val="18"/>
                <w:lang w:val="ru-RU"/>
              </w:rPr>
              <w:t>Чтение с анализом: Е.</w:t>
            </w:r>
            <w:r w:rsidRPr="00C71F05">
              <w:rPr>
                <w:lang w:val="ru-RU"/>
              </w:rPr>
              <w:t xml:space="preserve"> </w:t>
            </w:r>
            <w:r w:rsidRPr="00C71F05">
              <w:rPr>
                <w:sz w:val="18"/>
                <w:szCs w:val="18"/>
                <w:lang w:val="ru-RU"/>
              </w:rPr>
              <w:t>А. Крестинский, Н. Полякова «Заколдованная девочка»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D" w:rsidRPr="00757455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455">
              <w:rPr>
                <w:rFonts w:ascii="Times New Roman" w:hAnsi="Times New Roman"/>
                <w:sz w:val="18"/>
                <w:szCs w:val="18"/>
              </w:rPr>
              <w:t>Беседа «Расскажи, что нарисовано на картинке».</w:t>
            </w:r>
          </w:p>
          <w:p w:rsidR="00DB7F01" w:rsidRDefault="003B420D" w:rsidP="003B420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7455">
              <w:rPr>
                <w:rFonts w:ascii="Times New Roman" w:hAnsi="Times New Roman"/>
                <w:sz w:val="18"/>
                <w:szCs w:val="18"/>
              </w:rPr>
              <w:t>Цель: Учить отвечать на вопросы по картине. Развивать наблюдательность, внимание, речь.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D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420D">
              <w:rPr>
                <w:rFonts w:ascii="Times New Roman" w:hAnsi="Times New Roman"/>
                <w:sz w:val="18"/>
                <w:szCs w:val="18"/>
              </w:rPr>
              <w:t>Развлечение «Жмурки с колокольчиком» - развивать умение ориентироваться на звук.</w:t>
            </w:r>
          </w:p>
          <w:p w:rsidR="00DB7F01" w:rsidRPr="003B420D" w:rsidRDefault="003B420D" w:rsidP="003B420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ролевая</w:t>
            </w:r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 xml:space="preserve"> игра «Строители» – строим корабль - развивать умение действовать в соответствии с коллективным замыслом.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F01" w:rsidTr="00DB7F01">
        <w:trPr>
          <w:trHeight w:val="310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F01" w:rsidRDefault="00DB7F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F01" w:rsidRPr="00E0481D" w:rsidRDefault="00E0481D" w:rsidP="00E0481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81D">
              <w:rPr>
                <w:rFonts w:ascii="Times New Roman" w:hAnsi="Times New Roman"/>
                <w:sz w:val="18"/>
                <w:szCs w:val="18"/>
              </w:rPr>
              <w:t xml:space="preserve">Наблюдение за облаками, объяснить, почему их называют кучевыми. Д/И «На что похожи облака?» Цель: развивать творческое воображение, фантазию. </w:t>
            </w:r>
            <w:proofErr w:type="gramStart"/>
            <w:r w:rsidRPr="00E0481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0481D">
              <w:rPr>
                <w:rFonts w:ascii="Times New Roman" w:hAnsi="Times New Roman"/>
                <w:sz w:val="18"/>
                <w:szCs w:val="18"/>
              </w:rPr>
              <w:t>/И «Стоп»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F01" w:rsidRDefault="00DB7F0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F01" w:rsidRDefault="00DB7F01" w:rsidP="00DB7F01"/>
    <w:p w:rsidR="00DB7F01" w:rsidRDefault="00DB7F01" w:rsidP="00DB7F01"/>
    <w:p w:rsidR="00C96101" w:rsidRDefault="00C96101"/>
    <w:p w:rsidR="00F418DB" w:rsidRDefault="00F418DB"/>
    <w:p w:rsidR="00F418DB" w:rsidRDefault="00F418DB"/>
    <w:p w:rsidR="00F418DB" w:rsidRDefault="00F418DB"/>
    <w:p w:rsidR="00F418DB" w:rsidRDefault="00F418DB"/>
    <w:p w:rsidR="00F418DB" w:rsidRPr="00F418DB" w:rsidRDefault="00F418DB" w:rsidP="00F418DB">
      <w:pPr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lastRenderedPageBreak/>
        <w:t>ПЛАНИРОВАНИЕ ВОСПИТАТЕЛЬНО-ОБРАЗОВАТЕЛЬНОЙ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652A3">
        <w:rPr>
          <w:rFonts w:ascii="Times New Roman" w:hAnsi="Times New Roman"/>
          <w:sz w:val="20"/>
          <w:szCs w:val="20"/>
        </w:rPr>
        <w:t>(16</w:t>
      </w:r>
      <w:r>
        <w:rPr>
          <w:rFonts w:ascii="Times New Roman" w:hAnsi="Times New Roman"/>
          <w:sz w:val="20"/>
          <w:szCs w:val="20"/>
        </w:rPr>
        <w:t>.03.2015 –</w:t>
      </w:r>
      <w:r w:rsidR="007652A3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.03.2015</w:t>
      </w:r>
      <w:r w:rsidRPr="00FE7F5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7652A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F418DB">
        <w:rPr>
          <w:rFonts w:ascii="Times New Roman" w:hAnsi="Times New Roman"/>
          <w:b/>
          <w:sz w:val="20"/>
          <w:szCs w:val="20"/>
        </w:rPr>
        <w:t>Тема: Народные промыслы!!!</w:t>
      </w:r>
    </w:p>
    <w:p w:rsidR="00F418DB" w:rsidRDefault="00F418DB" w:rsidP="00F418DB">
      <w:pPr>
        <w:rPr>
          <w:rFonts w:ascii="Times New Roman" w:hAnsi="Times New Roman"/>
          <w:b/>
          <w:sz w:val="20"/>
          <w:szCs w:val="20"/>
        </w:rPr>
      </w:pPr>
      <w:r w:rsidRPr="00FE7F5C">
        <w:rPr>
          <w:rFonts w:ascii="Times New Roman" w:hAnsi="Times New Roman"/>
          <w:b/>
          <w:sz w:val="20"/>
          <w:szCs w:val="20"/>
        </w:rPr>
        <w:t>Группа:</w:t>
      </w:r>
      <w:r w:rsidRPr="008852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Старшая – подготовительная группа № 3</w:t>
      </w:r>
    </w:p>
    <w:p w:rsidR="00F418DB" w:rsidRPr="00155E49" w:rsidRDefault="00F418DB" w:rsidP="00F418D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r w:rsidR="00767530">
        <w:rPr>
          <w:rFonts w:ascii="Times New Roman" w:hAnsi="Times New Roman"/>
          <w:sz w:val="20"/>
          <w:szCs w:val="20"/>
        </w:rPr>
        <w:t xml:space="preserve">Продолжать знакомить детей с народными традициями и обычаями, с народным декоративно-прикладным искусством (Городец, </w:t>
      </w:r>
      <w:proofErr w:type="spellStart"/>
      <w:r w:rsidR="00767530">
        <w:rPr>
          <w:rFonts w:ascii="Times New Roman" w:hAnsi="Times New Roman"/>
          <w:sz w:val="20"/>
          <w:szCs w:val="20"/>
        </w:rPr>
        <w:t>Полхов-Майдан</w:t>
      </w:r>
      <w:proofErr w:type="spellEnd"/>
      <w:r w:rsidR="00767530">
        <w:rPr>
          <w:rFonts w:ascii="Times New Roman" w:hAnsi="Times New Roman"/>
          <w:sz w:val="20"/>
          <w:szCs w:val="20"/>
        </w:rPr>
        <w:t xml:space="preserve">, Гжель). Расширять представления о народных игрушках (матрешки – </w:t>
      </w:r>
      <w:proofErr w:type="gramStart"/>
      <w:r w:rsidR="00767530">
        <w:rPr>
          <w:rFonts w:ascii="Times New Roman" w:hAnsi="Times New Roman"/>
          <w:sz w:val="20"/>
          <w:szCs w:val="20"/>
        </w:rPr>
        <w:t>городецкая</w:t>
      </w:r>
      <w:proofErr w:type="gramEnd"/>
      <w:r w:rsidR="0076753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7530">
        <w:rPr>
          <w:rFonts w:ascii="Times New Roman" w:hAnsi="Times New Roman"/>
          <w:sz w:val="20"/>
          <w:szCs w:val="20"/>
        </w:rPr>
        <w:t>богородская</w:t>
      </w:r>
      <w:proofErr w:type="spellEnd"/>
      <w:r w:rsidR="00767530">
        <w:rPr>
          <w:rFonts w:ascii="Times New Roman" w:hAnsi="Times New Roman"/>
          <w:sz w:val="20"/>
          <w:szCs w:val="20"/>
        </w:rPr>
        <w:t>).</w:t>
      </w:r>
    </w:p>
    <w:p w:rsidR="00F418DB" w:rsidRDefault="00F418DB" w:rsidP="00F418DB">
      <w:pPr>
        <w:rPr>
          <w:rFonts w:ascii="Times New Roman" w:hAnsi="Times New Roman"/>
          <w:sz w:val="20"/>
          <w:szCs w:val="20"/>
        </w:rPr>
      </w:pPr>
      <w:r w:rsidRPr="00FE7F5C">
        <w:rPr>
          <w:rFonts w:ascii="Times New Roman" w:hAnsi="Times New Roman"/>
          <w:b/>
          <w:sz w:val="20"/>
          <w:szCs w:val="20"/>
        </w:rPr>
        <w:t>Итоговое мероприятие</w:t>
      </w:r>
      <w:r w:rsidRPr="008852E8">
        <w:rPr>
          <w:rFonts w:ascii="Times New Roman" w:hAnsi="Times New Roman"/>
          <w:sz w:val="20"/>
          <w:szCs w:val="20"/>
        </w:rPr>
        <w:t xml:space="preserve">: </w:t>
      </w:r>
      <w:r w:rsidR="00767530">
        <w:rPr>
          <w:rFonts w:ascii="Times New Roman" w:hAnsi="Times New Roman"/>
          <w:sz w:val="20"/>
          <w:szCs w:val="20"/>
        </w:rPr>
        <w:t xml:space="preserve">Выставка детского творчества.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8852E8">
        <w:rPr>
          <w:rFonts w:ascii="Times New Roman" w:hAnsi="Times New Roman"/>
          <w:sz w:val="20"/>
          <w:szCs w:val="20"/>
        </w:rPr>
        <w:t>Дата проведения итогового мероприятия:</w:t>
      </w:r>
      <w:r w:rsidR="00767530">
        <w:rPr>
          <w:rFonts w:ascii="Times New Roman" w:hAnsi="Times New Roman"/>
          <w:sz w:val="20"/>
          <w:szCs w:val="20"/>
        </w:rPr>
        <w:t xml:space="preserve"> 20.03.2015.</w:t>
      </w:r>
    </w:p>
    <w:p w:rsidR="00F418DB" w:rsidRPr="008852E8" w:rsidRDefault="00F418DB" w:rsidP="00F418DB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852E8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8852E8">
        <w:rPr>
          <w:rFonts w:ascii="Times New Roman" w:hAnsi="Times New Roman"/>
          <w:sz w:val="20"/>
          <w:szCs w:val="20"/>
        </w:rPr>
        <w:t xml:space="preserve"> за проведение итогового мероприятия: </w:t>
      </w:r>
      <w:r w:rsidR="00767530">
        <w:rPr>
          <w:rFonts w:ascii="Times New Roman" w:hAnsi="Times New Roman"/>
          <w:sz w:val="20"/>
          <w:szCs w:val="20"/>
        </w:rPr>
        <w:t>воспитатели.</w:t>
      </w:r>
    </w:p>
    <w:tbl>
      <w:tblPr>
        <w:tblW w:w="1507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2170"/>
        <w:gridCol w:w="1299"/>
        <w:gridCol w:w="2471"/>
        <w:gridCol w:w="1731"/>
        <w:gridCol w:w="1753"/>
        <w:gridCol w:w="3248"/>
        <w:gridCol w:w="1951"/>
      </w:tblGrid>
      <w:tr w:rsidR="00F418DB" w:rsidRPr="00DB4FC4" w:rsidTr="005F5649">
        <w:trPr>
          <w:trHeight w:val="446"/>
        </w:trPr>
        <w:tc>
          <w:tcPr>
            <w:tcW w:w="450" w:type="dxa"/>
            <w:vMerge w:val="restart"/>
            <w:textDirection w:val="btLr"/>
          </w:tcPr>
          <w:p w:rsidR="00F418DB" w:rsidRPr="00DB4FC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70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99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55" w:type="dxa"/>
            <w:gridSpan w:val="3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8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1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83"/>
        </w:trPr>
        <w:tc>
          <w:tcPr>
            <w:tcW w:w="450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3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3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48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23"/>
        </w:trPr>
        <w:tc>
          <w:tcPr>
            <w:tcW w:w="45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418DB" w:rsidRPr="00395CFA" w:rsidTr="00C627F5">
        <w:trPr>
          <w:trHeight w:val="4481"/>
        </w:trPr>
        <w:tc>
          <w:tcPr>
            <w:tcW w:w="450" w:type="dxa"/>
            <w:vMerge w:val="restart"/>
            <w:textDirection w:val="btLr"/>
          </w:tcPr>
          <w:p w:rsidR="00F418DB" w:rsidRPr="00A10B8A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>16.03.2015</w:t>
            </w:r>
          </w:p>
        </w:tc>
        <w:tc>
          <w:tcPr>
            <w:tcW w:w="2170" w:type="dxa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299" w:type="dxa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471" w:type="dxa"/>
          </w:tcPr>
          <w:p w:rsidR="00F418DB" w:rsidRP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18DB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F418DB" w:rsidRDefault="00F418DB" w:rsidP="00F418DB">
            <w:pPr>
              <w:spacing w:after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18DB">
              <w:rPr>
                <w:rFonts w:ascii="Times New Roman" w:hAnsi="Times New Roman"/>
                <w:sz w:val="18"/>
                <w:szCs w:val="18"/>
              </w:rPr>
              <w:t>Беседа о народных промыслах. Цель: Формирование представлений о быте наших предков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17E3E" w:rsidRDefault="00717E3E" w:rsidP="00717E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Игра с ходьбой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717E3E" w:rsidRPr="00717E3E" w:rsidRDefault="00717E3E" w:rsidP="00717E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731" w:type="dxa"/>
            <w:shd w:val="clear" w:color="auto" w:fill="FFFFFF" w:themeFill="background1"/>
          </w:tcPr>
          <w:p w:rsidR="00F418DB" w:rsidRDefault="00717E3E" w:rsidP="00717E3E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17E3E">
              <w:rPr>
                <w:rFonts w:ascii="Times New Roman" w:hAnsi="Times New Roman"/>
                <w:b/>
                <w:sz w:val="18"/>
                <w:szCs w:val="18"/>
              </w:rPr>
              <w:t>Логопедия:</w:t>
            </w:r>
          </w:p>
          <w:p w:rsidR="00717E3E" w:rsidRPr="00717E3E" w:rsidRDefault="00717E3E" w:rsidP="00717E3E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717E3E">
              <w:rPr>
                <w:b/>
                <w:sz w:val="18"/>
                <w:szCs w:val="18"/>
                <w:lang w:val="ru-RU"/>
              </w:rPr>
              <w:t>Развитие мелкой моторики: Сжимают и разжимают ритмично кулачки.</w:t>
            </w:r>
          </w:p>
          <w:p w:rsidR="00717E3E" w:rsidRPr="00717E3E" w:rsidRDefault="00717E3E" w:rsidP="00717E3E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717E3E">
              <w:rPr>
                <w:b/>
                <w:sz w:val="18"/>
                <w:szCs w:val="18"/>
                <w:lang w:val="ru-RU"/>
              </w:rPr>
              <w:t>Сжимают и разжимают пальцы, собранные в щепоть.</w:t>
            </w:r>
          </w:p>
          <w:p w:rsidR="00717E3E" w:rsidRPr="00717E3E" w:rsidRDefault="00717E3E" w:rsidP="00717E3E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717E3E">
              <w:rPr>
                <w:b/>
                <w:sz w:val="18"/>
                <w:szCs w:val="18"/>
                <w:lang w:val="ru-RU"/>
              </w:rPr>
              <w:t>Сжимают и разжимают ритмично кулачки.</w:t>
            </w:r>
          </w:p>
          <w:p w:rsidR="00717E3E" w:rsidRPr="00717E3E" w:rsidRDefault="00717E3E" w:rsidP="00717E3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17E3E">
              <w:rPr>
                <w:rFonts w:ascii="Times New Roman" w:hAnsi="Times New Roman"/>
                <w:b/>
                <w:sz w:val="18"/>
                <w:szCs w:val="18"/>
              </w:rPr>
              <w:t>Открывают по одному пальчику на каждой руке, на</w:t>
            </w:r>
            <w:r w:rsidRPr="00717E3E">
              <w:rPr>
                <w:rFonts w:ascii="Times New Roman" w:hAnsi="Times New Roman"/>
                <w:b/>
                <w:sz w:val="18"/>
                <w:szCs w:val="18"/>
              </w:rPr>
              <w:softHyphen/>
              <w:t xml:space="preserve">чиная с </w:t>
            </w:r>
            <w:proofErr w:type="gramStart"/>
            <w:r w:rsidRPr="00717E3E">
              <w:rPr>
                <w:rFonts w:ascii="Times New Roman" w:hAnsi="Times New Roman"/>
                <w:b/>
                <w:sz w:val="18"/>
                <w:szCs w:val="18"/>
              </w:rPr>
              <w:t>большого</w:t>
            </w:r>
            <w:proofErr w:type="gramEnd"/>
            <w:r w:rsidRPr="00717E3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53" w:type="dxa"/>
          </w:tcPr>
          <w:p w:rsidR="00F418DB" w:rsidRPr="006211D5" w:rsidRDefault="006211D5" w:rsidP="006211D5">
            <w:pPr>
              <w:pStyle w:val="a4"/>
              <w:rPr>
                <w:sz w:val="18"/>
                <w:szCs w:val="18"/>
              </w:rPr>
            </w:pPr>
            <w:r w:rsidRPr="006211D5">
              <w:rPr>
                <w:sz w:val="18"/>
                <w:szCs w:val="18"/>
              </w:rPr>
              <w:t xml:space="preserve">Хороводная игра «Где был, Иванушка»? Цель: упражнение детей в выполнении </w:t>
            </w:r>
            <w:proofErr w:type="gramStart"/>
            <w:r w:rsidRPr="006211D5">
              <w:rPr>
                <w:sz w:val="18"/>
                <w:szCs w:val="18"/>
              </w:rPr>
              <w:t>ритмических движений</w:t>
            </w:r>
            <w:proofErr w:type="gramEnd"/>
            <w:r w:rsidRPr="006211D5">
              <w:rPr>
                <w:sz w:val="18"/>
                <w:szCs w:val="18"/>
              </w:rPr>
              <w:t>, в сопровождении с хоровым пением.</w:t>
            </w:r>
          </w:p>
        </w:tc>
        <w:tc>
          <w:tcPr>
            <w:tcW w:w="3248" w:type="dxa"/>
          </w:tcPr>
          <w:p w:rsidR="005F5649" w:rsidRPr="005F5649" w:rsidRDefault="005F5649" w:rsidP="005F56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649">
              <w:rPr>
                <w:rFonts w:ascii="Times New Roman" w:hAnsi="Times New Roman"/>
                <w:sz w:val="18"/>
                <w:szCs w:val="18"/>
              </w:rPr>
              <w:t>Сюжетно-ролевая игра «Пожарники»</w:t>
            </w:r>
          </w:p>
          <w:p w:rsidR="005F5649" w:rsidRDefault="005F5649" w:rsidP="005F56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649">
              <w:rPr>
                <w:rFonts w:ascii="Times New Roman" w:hAnsi="Times New Roman"/>
                <w:sz w:val="18"/>
                <w:szCs w:val="18"/>
              </w:rPr>
              <w:t xml:space="preserve">Цель: Подводить детей к самостоятельному созданию игрового замысла. </w:t>
            </w:r>
          </w:p>
          <w:p w:rsidR="005F5649" w:rsidRDefault="005F5649" w:rsidP="005F56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6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Pr="005F5649">
              <w:rPr>
                <w:rFonts w:ascii="Times New Roman" w:hAnsi="Times New Roman"/>
                <w:sz w:val="18"/>
                <w:szCs w:val="18"/>
              </w:rPr>
              <w:t>узыкально-ритмические игры: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F5649">
              <w:rPr>
                <w:rFonts w:ascii="Times New Roman" w:hAnsi="Times New Roman"/>
                <w:sz w:val="18"/>
                <w:szCs w:val="18"/>
              </w:rPr>
              <w:t>«Определи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F5649">
              <w:rPr>
                <w:rFonts w:ascii="Times New Roman" w:hAnsi="Times New Roman"/>
                <w:sz w:val="18"/>
                <w:szCs w:val="18"/>
              </w:rPr>
              <w:t xml:space="preserve"> какой инструмент».</w:t>
            </w:r>
          </w:p>
          <w:p w:rsidR="00F418DB" w:rsidRPr="005F5649" w:rsidRDefault="005F5649" w:rsidP="005F5649">
            <w:pPr>
              <w:jc w:val="left"/>
              <w:rPr>
                <w:rFonts w:ascii="Times New Roman" w:hAnsi="Times New Roman"/>
              </w:rPr>
            </w:pPr>
            <w:r w:rsidRPr="005F5649">
              <w:rPr>
                <w:rFonts w:ascii="Times New Roman" w:hAnsi="Times New Roman"/>
                <w:sz w:val="18"/>
                <w:szCs w:val="18"/>
              </w:rPr>
              <w:t xml:space="preserve"> Цель: развитие слуховых восприятий</w:t>
            </w:r>
            <w:r w:rsidRPr="00FF1971">
              <w:rPr>
                <w:rFonts w:ascii="Times New Roman" w:hAnsi="Times New Roman"/>
              </w:rPr>
              <w:t xml:space="preserve">                   </w:t>
            </w:r>
            <w:r w:rsidRPr="00FF197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951" w:type="dxa"/>
            <w:vMerge w:val="restart"/>
          </w:tcPr>
          <w:p w:rsidR="00F418DB" w:rsidRPr="00395CFA" w:rsidRDefault="007F5751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родителей к изготовлению атрибутов и декораций к театрализованным постановкам сказок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97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03" w:type="dxa"/>
            <w:gridSpan w:val="4"/>
            <w:tcBorders>
              <w:bottom w:val="single" w:sz="4" w:space="0" w:color="auto"/>
            </w:tcBorders>
          </w:tcPr>
          <w:p w:rsidR="00F418DB" w:rsidRDefault="005F0CA2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Птицы на кормушке (воробьи и голуби)</w:t>
            </w:r>
          </w:p>
          <w:p w:rsidR="005F0CA2" w:rsidRPr="005F0CA2" w:rsidRDefault="005F0CA2" w:rsidP="005F0CA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восприятие детей, умение выделять разнообразные свойства птиц (форма, величина, расположение частей тела); сравнивать птиц. Учить лепить птицу по частям; передавать форму и относительную величину туловища и головы.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304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</w:tcBorders>
          </w:tcPr>
          <w:p w:rsidR="00F418DB" w:rsidRPr="00F873AD" w:rsidRDefault="005F0CA2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5F0CA2" w:rsidRPr="00F873AD" w:rsidRDefault="005F0CA2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Общеразвивающие</w:t>
            </w:r>
            <w:proofErr w:type="spellEnd"/>
            <w:r w:rsidRPr="00F873AD">
              <w:rPr>
                <w:rFonts w:ascii="Times New Roman" w:hAnsi="Times New Roman"/>
                <w:sz w:val="18"/>
                <w:szCs w:val="18"/>
              </w:rPr>
              <w:t xml:space="preserve"> упражнения</w:t>
            </w:r>
            <w:r w:rsidR="00076E4D" w:rsidRPr="00F873AD">
              <w:rPr>
                <w:rFonts w:ascii="Times New Roman" w:hAnsi="Times New Roman"/>
                <w:sz w:val="18"/>
                <w:szCs w:val="18"/>
              </w:rPr>
              <w:t>: с обручем</w:t>
            </w:r>
            <w:proofErr w:type="gramStart"/>
            <w:r w:rsidR="00076E4D" w:rsidRPr="00F873AD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76E4D" w:rsidRPr="00F873AD" w:rsidRDefault="00076E4D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076E4D" w:rsidRPr="00F873AD" w:rsidRDefault="00076E4D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Метание мешочка в горизонтальную цель.</w:t>
            </w:r>
          </w:p>
          <w:p w:rsidR="00076E4D" w:rsidRPr="00F873AD" w:rsidRDefault="00076E4D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Подлезание</w:t>
            </w:r>
            <w:proofErr w:type="spellEnd"/>
            <w:r w:rsidRPr="00F873AD">
              <w:rPr>
                <w:rFonts w:ascii="Times New Roman" w:hAnsi="Times New Roman"/>
                <w:sz w:val="18"/>
                <w:szCs w:val="18"/>
              </w:rPr>
              <w:t xml:space="preserve"> под дугу из 4 – 5 обручей подряд, не касаясь руками пола.</w:t>
            </w:r>
          </w:p>
          <w:p w:rsidR="00076E4D" w:rsidRPr="005F0CA2" w:rsidRDefault="00076E4D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Подви</w:t>
            </w:r>
            <w:r w:rsidR="00F873AD">
              <w:rPr>
                <w:rFonts w:ascii="Times New Roman" w:hAnsi="Times New Roman"/>
                <w:sz w:val="18"/>
                <w:szCs w:val="18"/>
              </w:rPr>
              <w:t>жная игра «Не оставайся на полу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43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3" w:type="dxa"/>
            <w:gridSpan w:val="4"/>
            <w:tcBorders>
              <w:bottom w:val="single" w:sz="4" w:space="0" w:color="auto"/>
            </w:tcBorders>
          </w:tcPr>
          <w:p w:rsidR="00076E4D" w:rsidRPr="00076E4D" w:rsidRDefault="00F418DB" w:rsidP="00076E4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(Старшая группа)</w:t>
            </w: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 xml:space="preserve"> Тема</w:t>
            </w:r>
            <w:r w:rsidRPr="00076E4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76E4D" w:rsidRPr="00076E4D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Курчак белән уйныйбыз</w:t>
            </w:r>
          </w:p>
          <w:p w:rsidR="00076E4D" w:rsidRPr="00076E4D" w:rsidRDefault="00076E4D" w:rsidP="00076E4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6E4D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076E4D" w:rsidRPr="00076E4D" w:rsidRDefault="00076E4D" w:rsidP="00076E4D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6E4D">
              <w:rPr>
                <w:rFonts w:ascii="Times New Roman" w:hAnsi="Times New Roman"/>
                <w:sz w:val="18"/>
                <w:szCs w:val="18"/>
                <w:lang w:val="tt-RU"/>
              </w:rPr>
              <w:t>Ю, бит чиста, кул чиста</w:t>
            </w:r>
          </w:p>
          <w:p w:rsidR="00F418DB" w:rsidRPr="00395CFA" w:rsidRDefault="00076E4D" w:rsidP="00076E4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6E4D">
              <w:rPr>
                <w:rFonts w:ascii="Times New Roman" w:hAnsi="Times New Roman"/>
                <w:sz w:val="18"/>
                <w:szCs w:val="18"/>
                <w:lang w:val="tt-RU"/>
              </w:rPr>
              <w:t>Д/уен “Курчакны юындыр”.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01665D">
        <w:trPr>
          <w:trHeight w:val="440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right w:val="single" w:sz="4" w:space="0" w:color="auto"/>
            </w:tcBorders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5F5649" w:rsidRPr="005F5649" w:rsidRDefault="005F5649" w:rsidP="005F564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649">
              <w:rPr>
                <w:rFonts w:ascii="Times New Roman" w:hAnsi="Times New Roman"/>
                <w:sz w:val="18"/>
                <w:szCs w:val="18"/>
              </w:rPr>
              <w:t>Наблюдение: «За тающим льдом».</w:t>
            </w:r>
          </w:p>
          <w:p w:rsidR="00F418DB" w:rsidRPr="00395CFA" w:rsidRDefault="005F5649" w:rsidP="005F564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649">
              <w:rPr>
                <w:rFonts w:ascii="Times New Roman" w:hAnsi="Times New Roman"/>
                <w:sz w:val="18"/>
                <w:szCs w:val="18"/>
              </w:rPr>
              <w:t>Цель: Закреплять знания о свойствах льда.</w:t>
            </w:r>
            <w:r w:rsidRPr="00FF1971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731" w:type="dxa"/>
          </w:tcPr>
          <w:p w:rsidR="00F418DB" w:rsidRDefault="006F7A7C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7A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Упражнять детей в прыжках в длину с места.</w:t>
            </w:r>
          </w:p>
          <w:p w:rsidR="00C627F5" w:rsidRDefault="00C627F5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C627F5" w:rsidRPr="006F7A7C" w:rsidRDefault="00C627F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418DB" w:rsidRPr="00F85CF8" w:rsidRDefault="00F85CF8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5CF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Труд: Посыпание песком дорожек на участке.</w:t>
            </w:r>
          </w:p>
        </w:tc>
        <w:tc>
          <w:tcPr>
            <w:tcW w:w="3248" w:type="dxa"/>
          </w:tcPr>
          <w:p w:rsidR="0001665D" w:rsidRPr="0001665D" w:rsidRDefault="0001665D" w:rsidP="0001665D">
            <w:pPr>
              <w:rPr>
                <w:rFonts w:ascii="Times New Roman" w:hAnsi="Times New Roman"/>
                <w:sz w:val="18"/>
                <w:szCs w:val="18"/>
              </w:rPr>
            </w:pPr>
            <w:r w:rsidRPr="0001665D">
              <w:rPr>
                <w:rFonts w:ascii="Times New Roman" w:hAnsi="Times New Roman"/>
                <w:sz w:val="18"/>
                <w:szCs w:val="18"/>
              </w:rPr>
              <w:t xml:space="preserve">Подвижная игра </w:t>
            </w:r>
            <w:r w:rsidRPr="00016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«Кто дальше бросит», «Сосед подними руку» (Развивать силу, внимание).</w:t>
            </w:r>
          </w:p>
          <w:p w:rsidR="00F418DB" w:rsidRPr="005D08A9" w:rsidRDefault="0001665D" w:rsidP="0001665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665D">
              <w:rPr>
                <w:rFonts w:ascii="Times New Roman" w:hAnsi="Times New Roman"/>
                <w:sz w:val="18"/>
                <w:szCs w:val="18"/>
              </w:rPr>
              <w:t>Игры с мячом и скакалкой.  Подвижная игра «Что мы видели, не скажем, а что делали – покажем»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97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3" w:type="dxa"/>
            <w:gridSpan w:val="4"/>
            <w:tcBorders>
              <w:left w:val="single" w:sz="4" w:space="0" w:color="auto"/>
            </w:tcBorders>
          </w:tcPr>
          <w:p w:rsidR="00717E3E" w:rsidRDefault="00717E3E" w:rsidP="00717E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сказки по УМК: «Три дочери» обр.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С.Гильмутдиновой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418DB" w:rsidRPr="00717E3E" w:rsidRDefault="00717E3E" w:rsidP="00717E3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43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6211D5" w:rsidRPr="003347D4" w:rsidRDefault="006211D5" w:rsidP="006211D5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 xml:space="preserve">Чтение </w:t>
            </w:r>
            <w:proofErr w:type="spellStart"/>
            <w:r w:rsidRPr="003347D4">
              <w:rPr>
                <w:rStyle w:val="c2"/>
                <w:sz w:val="18"/>
                <w:szCs w:val="18"/>
              </w:rPr>
              <w:t>потешек</w:t>
            </w:r>
            <w:proofErr w:type="spellEnd"/>
            <w:r w:rsidRPr="003347D4">
              <w:rPr>
                <w:rStyle w:val="c2"/>
                <w:sz w:val="18"/>
                <w:szCs w:val="18"/>
              </w:rPr>
              <w:t xml:space="preserve">, прибауток, </w:t>
            </w:r>
            <w:proofErr w:type="spellStart"/>
            <w:r w:rsidRPr="003347D4">
              <w:rPr>
                <w:rStyle w:val="c2"/>
                <w:sz w:val="18"/>
                <w:szCs w:val="18"/>
              </w:rPr>
              <w:t>закличек</w:t>
            </w:r>
            <w:proofErr w:type="spellEnd"/>
            <w:r w:rsidRPr="003347D4">
              <w:rPr>
                <w:rStyle w:val="c2"/>
                <w:sz w:val="18"/>
                <w:szCs w:val="18"/>
              </w:rPr>
              <w:t>.</w:t>
            </w:r>
          </w:p>
          <w:p w:rsidR="006211D5" w:rsidRDefault="006211D5" w:rsidP="006211D5">
            <w:pPr>
              <w:pStyle w:val="c3"/>
              <w:spacing w:before="0" w:after="0"/>
              <w:rPr>
                <w:rStyle w:val="c2"/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Цель: знакомим с народным творчеством</w:t>
            </w:r>
            <w:r>
              <w:rPr>
                <w:rStyle w:val="c2"/>
                <w:sz w:val="18"/>
                <w:szCs w:val="18"/>
              </w:rPr>
              <w:t>.</w:t>
            </w:r>
          </w:p>
          <w:p w:rsidR="00717E3E" w:rsidRDefault="00717E3E" w:rsidP="00C627F5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Слушать «День чудесный»,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музю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А.Монасыйпова</w:t>
            </w:r>
            <w:proofErr w:type="spellEnd"/>
            <w:r w:rsidRPr="0052654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18DB" w:rsidRPr="00717E3E" w:rsidRDefault="00717E3E" w:rsidP="00C627F5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731" w:type="dxa"/>
          </w:tcPr>
          <w:p w:rsidR="0060259E" w:rsidRDefault="006F7A7C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7A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Поупражняться в вырезании круга из квадрата путем плавного срезания углов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627F5" w:rsidRDefault="00C627F5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Губкин Максим.</w:t>
            </w:r>
          </w:p>
          <w:p w:rsidR="00C627F5" w:rsidRDefault="00C627F5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17E3E" w:rsidRDefault="0060259E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Логопедия: </w:t>
            </w:r>
            <w:r w:rsidR="00717E3E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</w:t>
            </w:r>
            <w:proofErr w:type="spellStart"/>
            <w:r w:rsidR="00717E3E">
              <w:rPr>
                <w:rFonts w:ascii="Times New Roman" w:hAnsi="Times New Roman"/>
                <w:b/>
                <w:sz w:val="18"/>
                <w:szCs w:val="18"/>
              </w:rPr>
              <w:t>фонетико</w:t>
            </w:r>
            <w:proofErr w:type="spellEnd"/>
            <w:r w:rsidR="00717E3E">
              <w:rPr>
                <w:rFonts w:ascii="Times New Roman" w:hAnsi="Times New Roman"/>
                <w:b/>
                <w:sz w:val="18"/>
                <w:szCs w:val="18"/>
              </w:rPr>
              <w:t xml:space="preserve"> – фонематических процессов.</w:t>
            </w:r>
          </w:p>
          <w:p w:rsidR="00717E3E" w:rsidRPr="0060259E" w:rsidRDefault="0060259E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0259E">
              <w:rPr>
                <w:rStyle w:val="a8"/>
                <w:rFonts w:eastAsia="Calibri"/>
                <w:sz w:val="18"/>
                <w:szCs w:val="18"/>
              </w:rPr>
              <w:t>Игра «Домик».</w:t>
            </w:r>
            <w:r w:rsidRPr="0060259E">
              <w:rPr>
                <w:rFonts w:ascii="Times New Roman" w:hAnsi="Times New Roman"/>
                <w:b/>
                <w:sz w:val="18"/>
                <w:szCs w:val="18"/>
              </w:rPr>
              <w:t xml:space="preserve"> Определить место звука </w:t>
            </w:r>
            <w:proofErr w:type="gramStart"/>
            <w:r w:rsidRPr="0060259E">
              <w:rPr>
                <w:rFonts w:ascii="Times New Roman" w:hAnsi="Times New Roman"/>
                <w:b/>
                <w:sz w:val="18"/>
                <w:szCs w:val="18"/>
              </w:rPr>
              <w:t>Ш</w:t>
            </w:r>
            <w:proofErr w:type="gramEnd"/>
            <w:r w:rsidRPr="0060259E">
              <w:rPr>
                <w:rFonts w:ascii="Times New Roman" w:hAnsi="Times New Roman"/>
                <w:b/>
                <w:sz w:val="18"/>
                <w:szCs w:val="18"/>
              </w:rPr>
              <w:t xml:space="preserve"> в словах:</w:t>
            </w:r>
            <w:r w:rsidRPr="0060259E">
              <w:rPr>
                <w:rStyle w:val="125pt0"/>
                <w:rFonts w:eastAsia="Calibri"/>
                <w:b/>
                <w:sz w:val="18"/>
                <w:szCs w:val="18"/>
              </w:rPr>
              <w:t xml:space="preserve"> шапка, камыш, шашки</w:t>
            </w:r>
            <w:r w:rsidRPr="0060259E">
              <w:rPr>
                <w:rFonts w:ascii="Times New Roman" w:hAnsi="Times New Roman"/>
                <w:b/>
                <w:sz w:val="18"/>
                <w:szCs w:val="18"/>
              </w:rPr>
              <w:t xml:space="preserve"> и т.д., а затем «поселить» слова в «Домик».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F418DB" w:rsidRPr="006211D5" w:rsidRDefault="006211D5" w:rsidP="006211D5">
            <w:pPr>
              <w:pStyle w:val="a4"/>
              <w:rPr>
                <w:sz w:val="18"/>
                <w:szCs w:val="18"/>
              </w:rPr>
            </w:pPr>
            <w:r w:rsidRPr="006211D5">
              <w:rPr>
                <w:sz w:val="18"/>
                <w:szCs w:val="18"/>
              </w:rPr>
              <w:t>Рассматривание иллюстраций о рукоделии русских мастериц. Цель: повышение интереса детей к культуре своего народа.</w:t>
            </w:r>
          </w:p>
        </w:tc>
        <w:tc>
          <w:tcPr>
            <w:tcW w:w="3248" w:type="dxa"/>
          </w:tcPr>
          <w:p w:rsidR="006211D5" w:rsidRPr="006211D5" w:rsidRDefault="006211D5" w:rsidP="006211D5">
            <w:pPr>
              <w:pStyle w:val="a4"/>
              <w:spacing w:after="0"/>
              <w:rPr>
                <w:sz w:val="18"/>
                <w:szCs w:val="18"/>
              </w:rPr>
            </w:pPr>
            <w:r w:rsidRPr="006211D5">
              <w:rPr>
                <w:sz w:val="18"/>
                <w:szCs w:val="18"/>
              </w:rPr>
              <w:t>С/</w:t>
            </w:r>
            <w:proofErr w:type="spellStart"/>
            <w:proofErr w:type="gramStart"/>
            <w:r w:rsidRPr="006211D5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6211D5">
              <w:rPr>
                <w:sz w:val="18"/>
                <w:szCs w:val="18"/>
              </w:rPr>
              <w:t xml:space="preserve"> игра «Семья».</w:t>
            </w:r>
          </w:p>
          <w:p w:rsidR="006211D5" w:rsidRPr="006211D5" w:rsidRDefault="006211D5" w:rsidP="006211D5">
            <w:pPr>
              <w:pStyle w:val="a4"/>
              <w:spacing w:after="0"/>
              <w:rPr>
                <w:sz w:val="18"/>
                <w:szCs w:val="18"/>
              </w:rPr>
            </w:pPr>
            <w:r w:rsidRPr="006211D5">
              <w:rPr>
                <w:sz w:val="18"/>
                <w:szCs w:val="18"/>
              </w:rPr>
              <w:t>Цель: моделирование ролевых диалогов, закрепление в речи детей соответствующих понятий; развитие умения подбирать  необходимые атрибуты для игры.</w:t>
            </w:r>
          </w:p>
          <w:p w:rsidR="006211D5" w:rsidRDefault="006211D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11D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211D5">
              <w:rPr>
                <w:rFonts w:ascii="Times New Roman" w:hAnsi="Times New Roman"/>
                <w:sz w:val="18"/>
                <w:szCs w:val="18"/>
              </w:rPr>
              <w:t>/И «Гори, гори ясно».</w:t>
            </w:r>
          </w:p>
          <w:p w:rsidR="00F418DB" w:rsidRPr="006211D5" w:rsidRDefault="006211D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11D5">
              <w:rPr>
                <w:rFonts w:ascii="Times New Roman" w:hAnsi="Times New Roman"/>
                <w:sz w:val="18"/>
                <w:szCs w:val="18"/>
              </w:rPr>
              <w:t>Цель: развитие у детей  двигательной активности; закрепление танцевальн</w:t>
            </w:r>
            <w:proofErr w:type="gramStart"/>
            <w:r w:rsidRPr="006211D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6211D5">
              <w:rPr>
                <w:rFonts w:ascii="Times New Roman" w:hAnsi="Times New Roman"/>
                <w:sz w:val="18"/>
                <w:szCs w:val="18"/>
              </w:rPr>
              <w:t xml:space="preserve"> ритмических движений.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302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418DB" w:rsidRPr="00B33143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3" w:type="dxa"/>
            <w:gridSpan w:val="4"/>
            <w:tcBorders>
              <w:left w:val="single" w:sz="4" w:space="0" w:color="auto"/>
            </w:tcBorders>
          </w:tcPr>
          <w:p w:rsidR="0060259E" w:rsidRDefault="0060259E" w:rsidP="006025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Эстафета. Игра с элементами соревнования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«Эстафета парами»</w:t>
            </w:r>
          </w:p>
          <w:p w:rsidR="00F418DB" w:rsidRPr="0060259E" w:rsidRDefault="0060259E" w:rsidP="006025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1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5649" w:rsidRDefault="005F5649" w:rsidP="00F418DB"/>
    <w:p w:rsidR="00717E3E" w:rsidRDefault="00717E3E" w:rsidP="00F418DB"/>
    <w:p w:rsidR="00717E3E" w:rsidRDefault="00717E3E" w:rsidP="00F418DB"/>
    <w:p w:rsidR="00717E3E" w:rsidRDefault="00717E3E" w:rsidP="00F418DB"/>
    <w:p w:rsidR="00717E3E" w:rsidRDefault="00717E3E" w:rsidP="00F418DB"/>
    <w:p w:rsidR="00717E3E" w:rsidRDefault="00717E3E" w:rsidP="00F418DB"/>
    <w:p w:rsidR="00C627F5" w:rsidRDefault="00C627F5" w:rsidP="00F418DB"/>
    <w:p w:rsidR="00C627F5" w:rsidRDefault="00C627F5" w:rsidP="00F418DB"/>
    <w:p w:rsidR="00C627F5" w:rsidRDefault="00C627F5" w:rsidP="00F418DB"/>
    <w:p w:rsidR="00C627F5" w:rsidRDefault="00C627F5" w:rsidP="00F418DB"/>
    <w:p w:rsidR="00C627F5" w:rsidRDefault="00C627F5" w:rsidP="00F418DB"/>
    <w:tbl>
      <w:tblPr>
        <w:tblW w:w="1507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2177"/>
        <w:gridCol w:w="1299"/>
        <w:gridCol w:w="2570"/>
        <w:gridCol w:w="1630"/>
        <w:gridCol w:w="1752"/>
        <w:gridCol w:w="3247"/>
        <w:gridCol w:w="1950"/>
      </w:tblGrid>
      <w:tr w:rsidR="00F418DB" w:rsidRPr="00DB4FC4" w:rsidTr="00717E3E">
        <w:trPr>
          <w:trHeight w:val="446"/>
        </w:trPr>
        <w:tc>
          <w:tcPr>
            <w:tcW w:w="450" w:type="dxa"/>
            <w:vMerge w:val="restart"/>
            <w:textDirection w:val="btLr"/>
          </w:tcPr>
          <w:p w:rsidR="00F418DB" w:rsidRPr="00DB4FC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77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99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52" w:type="dxa"/>
            <w:gridSpan w:val="3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7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0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717E3E">
        <w:trPr>
          <w:trHeight w:val="284"/>
        </w:trPr>
        <w:tc>
          <w:tcPr>
            <w:tcW w:w="450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2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4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717E3E">
        <w:trPr>
          <w:trHeight w:val="223"/>
        </w:trPr>
        <w:tc>
          <w:tcPr>
            <w:tcW w:w="45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418DB" w:rsidRPr="00395CFA" w:rsidTr="00717E3E">
        <w:trPr>
          <w:trHeight w:val="1185"/>
        </w:trPr>
        <w:tc>
          <w:tcPr>
            <w:tcW w:w="450" w:type="dxa"/>
            <w:vMerge w:val="restart"/>
            <w:textDirection w:val="btLr"/>
          </w:tcPr>
          <w:p w:rsidR="00F418DB" w:rsidRPr="002A569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17.03.2015</w:t>
            </w:r>
          </w:p>
        </w:tc>
        <w:tc>
          <w:tcPr>
            <w:tcW w:w="2177" w:type="dxa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299" w:type="dxa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0" w:type="dxa"/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6211D5" w:rsidRPr="003347D4" w:rsidRDefault="006211D5" w:rsidP="006211D5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Беседа с детьми о русских народных игрушках и играх.</w:t>
            </w:r>
          </w:p>
          <w:p w:rsidR="006211D5" w:rsidRPr="003347D4" w:rsidRDefault="006211D5" w:rsidP="006211D5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Цель: дать представление о народной игрушке, народных промыслах и</w:t>
            </w:r>
          </w:p>
          <w:p w:rsidR="006211D5" w:rsidRDefault="006211D5" w:rsidP="006211D5">
            <w:pPr>
              <w:spacing w:before="0" w:after="0"/>
              <w:jc w:val="left"/>
              <w:rPr>
                <w:rStyle w:val="c2"/>
                <w:rFonts w:ascii="Times New Roman" w:hAnsi="Times New Roman"/>
                <w:sz w:val="18"/>
                <w:szCs w:val="18"/>
              </w:rPr>
            </w:pPr>
            <w:proofErr w:type="gramStart"/>
            <w:r w:rsidRPr="0060259E">
              <w:rPr>
                <w:rStyle w:val="c2"/>
                <w:rFonts w:ascii="Times New Roman" w:hAnsi="Times New Roman"/>
                <w:sz w:val="18"/>
                <w:szCs w:val="18"/>
              </w:rPr>
              <w:t>играх</w:t>
            </w:r>
            <w:proofErr w:type="gramEnd"/>
            <w:r w:rsidRPr="0060259E">
              <w:rPr>
                <w:rStyle w:val="c2"/>
                <w:rFonts w:ascii="Times New Roman" w:hAnsi="Times New Roman"/>
                <w:sz w:val="18"/>
                <w:szCs w:val="18"/>
              </w:rPr>
              <w:t>.</w:t>
            </w:r>
          </w:p>
          <w:p w:rsidR="0060259E" w:rsidRDefault="0060259E" w:rsidP="0060259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«Марш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укая», муз.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З.Яруллина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0259E" w:rsidRPr="0060259E" w:rsidRDefault="0060259E" w:rsidP="0060259E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630" w:type="dxa"/>
            <w:shd w:val="clear" w:color="auto" w:fill="FFFFFF" w:themeFill="background1"/>
          </w:tcPr>
          <w:p w:rsidR="0060259E" w:rsidRDefault="0060259E" w:rsidP="006F7A7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Логопедия: развитие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лексико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– грамматических процессов.</w:t>
            </w:r>
          </w:p>
          <w:p w:rsidR="00F418DB" w:rsidRPr="0060259E" w:rsidRDefault="0060259E" w:rsidP="0060259E">
            <w:pPr>
              <w:pStyle w:val="21"/>
              <w:shd w:val="clear" w:color="auto" w:fill="auto"/>
              <w:tabs>
                <w:tab w:val="left" w:pos="309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  <w:r w:rsidRPr="0060259E">
              <w:rPr>
                <w:rStyle w:val="a8"/>
                <w:sz w:val="18"/>
                <w:szCs w:val="18"/>
                <w:lang w:val="ru-RU"/>
              </w:rPr>
              <w:t>Игра «</w:t>
            </w:r>
            <w:proofErr w:type="gramStart"/>
            <w:r w:rsidRPr="0060259E">
              <w:rPr>
                <w:rStyle w:val="a8"/>
                <w:sz w:val="18"/>
                <w:szCs w:val="18"/>
                <w:lang w:val="ru-RU"/>
              </w:rPr>
              <w:t>Кто</w:t>
            </w:r>
            <w:proofErr w:type="gramEnd"/>
            <w:r w:rsidRPr="0060259E">
              <w:rPr>
                <w:rStyle w:val="a8"/>
                <w:sz w:val="18"/>
                <w:szCs w:val="18"/>
                <w:lang w:val="ru-RU"/>
              </w:rPr>
              <w:t xml:space="preserve"> чем работает?».</w:t>
            </w:r>
            <w:r w:rsidRPr="0060259E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0259E">
              <w:rPr>
                <w:b/>
                <w:sz w:val="18"/>
                <w:szCs w:val="18"/>
                <w:lang w:val="ru-RU"/>
              </w:rPr>
              <w:t>Маляр — кисточкой, дворник — метлой, швея — иглой, парикмахер — ножницами, строитель — мастерком, дровосек — топором.</w:t>
            </w:r>
            <w:proofErr w:type="gramEnd"/>
          </w:p>
        </w:tc>
        <w:tc>
          <w:tcPr>
            <w:tcW w:w="1752" w:type="dxa"/>
          </w:tcPr>
          <w:p w:rsidR="006211D5" w:rsidRPr="006211D5" w:rsidRDefault="006211D5" w:rsidP="006211D5">
            <w:pPr>
              <w:pStyle w:val="a4"/>
              <w:spacing w:after="0"/>
              <w:rPr>
                <w:sz w:val="18"/>
                <w:szCs w:val="18"/>
              </w:rPr>
            </w:pPr>
            <w:r w:rsidRPr="006211D5">
              <w:rPr>
                <w:sz w:val="18"/>
                <w:szCs w:val="18"/>
              </w:rPr>
              <w:t>Слушание русской народной мелодии.</w:t>
            </w:r>
          </w:p>
          <w:p w:rsidR="00F418DB" w:rsidRPr="00395CFA" w:rsidRDefault="006211D5" w:rsidP="006211D5">
            <w:pPr>
              <w:pStyle w:val="a4"/>
              <w:spacing w:after="0"/>
              <w:rPr>
                <w:sz w:val="20"/>
                <w:szCs w:val="20"/>
              </w:rPr>
            </w:pPr>
            <w:r w:rsidRPr="006211D5">
              <w:rPr>
                <w:sz w:val="18"/>
                <w:szCs w:val="18"/>
              </w:rPr>
              <w:t>Цель: релаксация детского организма и приобщение к истокам русской народной культуры.</w:t>
            </w:r>
          </w:p>
        </w:tc>
        <w:tc>
          <w:tcPr>
            <w:tcW w:w="3247" w:type="dxa"/>
          </w:tcPr>
          <w:p w:rsidR="006211D5" w:rsidRPr="006E37F1" w:rsidRDefault="006211D5" w:rsidP="006211D5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7F1">
              <w:rPr>
                <w:rFonts w:ascii="Times New Roman" w:hAnsi="Times New Roman"/>
                <w:bCs/>
                <w:sz w:val="18"/>
                <w:szCs w:val="18"/>
              </w:rPr>
              <w:t>Сюжетно ролевые игры:</w:t>
            </w:r>
            <w:r w:rsidRPr="006E37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37F1">
              <w:rPr>
                <w:sz w:val="18"/>
                <w:szCs w:val="18"/>
              </w:rPr>
              <w:t xml:space="preserve"> </w:t>
            </w:r>
            <w:r w:rsidRPr="00136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«Семья», «Я </w:t>
            </w:r>
            <w:r w:rsidRPr="006E3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Pr="00136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мамина помощница», «Парикмахерская»</w:t>
            </w:r>
          </w:p>
          <w:p w:rsidR="00F418DB" w:rsidRPr="00395CFA" w:rsidRDefault="006211D5" w:rsidP="006211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7F1">
              <w:rPr>
                <w:rFonts w:ascii="Times New Roman" w:hAnsi="Times New Roman"/>
                <w:sz w:val="18"/>
                <w:szCs w:val="18"/>
              </w:rPr>
              <w:t>Цель: Формировать умение проявлять интерес к игровым действиям сверстников. Формировать умение играть рядом, не мешая друг другу. Поощрять попытки детей самостоятельно подбирать атрибуты для той или иной роли.</w:t>
            </w:r>
          </w:p>
        </w:tc>
        <w:tc>
          <w:tcPr>
            <w:tcW w:w="1950" w:type="dxa"/>
            <w:vMerge w:val="restart"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717E3E">
        <w:trPr>
          <w:trHeight w:val="327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199" w:type="dxa"/>
            <w:gridSpan w:val="4"/>
            <w:tcBorders>
              <w:bottom w:val="single" w:sz="4" w:space="0" w:color="auto"/>
            </w:tcBorders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26967">
              <w:rPr>
                <w:rFonts w:ascii="Times New Roman" w:hAnsi="Times New Roman"/>
                <w:b/>
                <w:sz w:val="18"/>
                <w:szCs w:val="18"/>
              </w:rPr>
              <w:t>Коммуникация – развитие речи. Тема:</w:t>
            </w:r>
            <w:r w:rsidR="00076E4D">
              <w:rPr>
                <w:rFonts w:ascii="Times New Roman" w:hAnsi="Times New Roman"/>
                <w:b/>
                <w:sz w:val="18"/>
                <w:szCs w:val="18"/>
              </w:rPr>
              <w:t xml:space="preserve"> Пересказ рассказов из книги Г.Снегирева</w:t>
            </w:r>
            <w:r w:rsidR="008B0C7A">
              <w:rPr>
                <w:rFonts w:ascii="Times New Roman" w:hAnsi="Times New Roman"/>
                <w:b/>
                <w:sz w:val="18"/>
                <w:szCs w:val="18"/>
              </w:rPr>
              <w:t xml:space="preserve"> «Про пингвинов».</w:t>
            </w:r>
          </w:p>
          <w:p w:rsidR="008B0C7A" w:rsidRPr="00D26967" w:rsidRDefault="008B0C7A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0C7A">
              <w:rPr>
                <w:rFonts w:ascii="Times New Roman" w:hAnsi="Times New Roman"/>
                <w:sz w:val="18"/>
                <w:szCs w:val="18"/>
              </w:rPr>
              <w:t>Учить детей свободно, без повторов и ненужных слов пересказывать эпизоды из книги Г.Снегирева «Про пингвинов».</w:t>
            </w:r>
          </w:p>
        </w:tc>
        <w:tc>
          <w:tcPr>
            <w:tcW w:w="19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717E3E">
        <w:trPr>
          <w:trHeight w:val="283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9" w:type="dxa"/>
            <w:gridSpan w:val="4"/>
            <w:tcBorders>
              <w:top w:val="single" w:sz="4" w:space="0" w:color="auto"/>
            </w:tcBorders>
          </w:tcPr>
          <w:p w:rsidR="008B0C7A" w:rsidRPr="00F873AD" w:rsidRDefault="008B0C7A" w:rsidP="008B0C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8B0C7A" w:rsidRPr="00F873AD" w:rsidRDefault="008B0C7A" w:rsidP="008B0C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Общеразвивающие</w:t>
            </w:r>
            <w:proofErr w:type="spellEnd"/>
            <w:r w:rsidRPr="00F873AD">
              <w:rPr>
                <w:rFonts w:ascii="Times New Roman" w:hAnsi="Times New Roman"/>
                <w:sz w:val="18"/>
                <w:szCs w:val="18"/>
              </w:rPr>
              <w:t xml:space="preserve"> упражнения: с обручем</w:t>
            </w:r>
            <w:proofErr w:type="gramStart"/>
            <w:r w:rsidRPr="00F873AD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8B0C7A" w:rsidRPr="00F873AD" w:rsidRDefault="008B0C7A" w:rsidP="008B0C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8B0C7A" w:rsidRPr="00F873AD" w:rsidRDefault="008B0C7A" w:rsidP="008B0C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Метание мешочка в горизонтальную цель.</w:t>
            </w:r>
          </w:p>
          <w:p w:rsidR="008B0C7A" w:rsidRPr="00F873AD" w:rsidRDefault="008B0C7A" w:rsidP="008B0C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Подлезание</w:t>
            </w:r>
            <w:proofErr w:type="spellEnd"/>
            <w:r w:rsidRPr="00F873AD">
              <w:rPr>
                <w:rFonts w:ascii="Times New Roman" w:hAnsi="Times New Roman"/>
                <w:sz w:val="18"/>
                <w:szCs w:val="18"/>
              </w:rPr>
              <w:t xml:space="preserve"> под дугу из 4 – 5 обручей подряд, не касаясь руками пола.</w:t>
            </w:r>
          </w:p>
          <w:p w:rsidR="00F418DB" w:rsidRPr="00D26967" w:rsidRDefault="008B0C7A" w:rsidP="008B0C7A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Подви</w:t>
            </w:r>
            <w:r w:rsidR="00F873AD">
              <w:rPr>
                <w:rFonts w:ascii="Times New Roman" w:hAnsi="Times New Roman"/>
                <w:sz w:val="18"/>
                <w:szCs w:val="18"/>
              </w:rPr>
              <w:t>жная игра «Не оставайся на полу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717E3E">
        <w:trPr>
          <w:trHeight w:val="143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9" w:type="dxa"/>
            <w:gridSpan w:val="4"/>
            <w:tcBorders>
              <w:bottom w:val="single" w:sz="4" w:space="0" w:color="auto"/>
            </w:tcBorders>
          </w:tcPr>
          <w:p w:rsidR="008B0C7A" w:rsidRPr="008B0C7A" w:rsidRDefault="008B0C7A" w:rsidP="008B0C7A">
            <w:pPr>
              <w:spacing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8B0C7A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8B0C7A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Мультфильм “Ни өчен киемнәр</w:t>
            </w:r>
            <w:r w:rsidRPr="008B0C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0C7A">
              <w:rPr>
                <w:rFonts w:ascii="Times New Roman" w:hAnsi="Times New Roman"/>
                <w:sz w:val="18"/>
                <w:szCs w:val="18"/>
                <w:lang w:val="tt-RU"/>
              </w:rPr>
              <w:t>югалган?”</w:t>
            </w:r>
            <w:r w:rsidRPr="008B0C7A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</w:p>
          <w:p w:rsidR="008B0C7A" w:rsidRPr="008B0C7A" w:rsidRDefault="008B0C7A" w:rsidP="008B0C7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B0C7A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F418DB" w:rsidRDefault="008B0C7A" w:rsidP="008B0C7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8B0C7A">
              <w:rPr>
                <w:rFonts w:ascii="Times New Roman" w:hAnsi="Times New Roman"/>
                <w:sz w:val="18"/>
                <w:szCs w:val="18"/>
                <w:lang w:val="tt-RU"/>
              </w:rPr>
              <w:t>Битемне юам, кулымны юам,                   матурланам, чистарынам.                                      Мин кунакка барам.</w:t>
            </w:r>
          </w:p>
          <w:p w:rsidR="008B0C7A" w:rsidRPr="008B0C7A" w:rsidRDefault="008B0C7A" w:rsidP="008B0C7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B0C7A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Подготовительная группа:</w:t>
            </w: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8B0C7A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8B0C7A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8B0C7A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 Туган көн табы-нында</w:t>
            </w:r>
            <w:r w:rsidRPr="008B0C7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8B0C7A" w:rsidRPr="008B0C7A" w:rsidRDefault="008B0C7A" w:rsidP="008B0C7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B0C7A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8B0C7A" w:rsidRPr="008B0C7A" w:rsidRDefault="008B0C7A" w:rsidP="008B0C7A">
            <w:pPr>
              <w:pStyle w:val="a3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8B0C7A">
              <w:rPr>
                <w:rFonts w:ascii="Times New Roman" w:hAnsi="Times New Roman"/>
                <w:sz w:val="18"/>
                <w:szCs w:val="18"/>
                <w:lang w:val="tt-RU"/>
              </w:rPr>
              <w:t>зур рәхмәт</w:t>
            </w:r>
          </w:p>
          <w:p w:rsidR="008B0C7A" w:rsidRPr="008B0C7A" w:rsidRDefault="008B0C7A" w:rsidP="008B0C7A">
            <w:pPr>
              <w:pStyle w:val="a3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8B0C7A">
              <w:rPr>
                <w:rFonts w:ascii="Times New Roman" w:hAnsi="Times New Roman"/>
                <w:sz w:val="18"/>
                <w:szCs w:val="18"/>
                <w:lang w:val="tt-RU"/>
              </w:rPr>
              <w:t>Үстерешле диалог “Сыйланабыз”.</w:t>
            </w:r>
          </w:p>
        </w:tc>
        <w:tc>
          <w:tcPr>
            <w:tcW w:w="19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717E3E">
        <w:trPr>
          <w:trHeight w:val="1413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right w:val="single" w:sz="4" w:space="0" w:color="auto"/>
            </w:tcBorders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5A3D5C" w:rsidRPr="005A3D5C" w:rsidRDefault="005A3D5C" w:rsidP="005A3D5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D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 за деревьями (Расширять кругозор)</w:t>
            </w:r>
          </w:p>
          <w:p w:rsidR="005A3D5C" w:rsidRPr="005A3D5C" w:rsidRDefault="005A3D5C" w:rsidP="005A3D5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D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-предложить собрать веточки</w:t>
            </w:r>
            <w:proofErr w:type="gramStart"/>
            <w:r w:rsidRPr="005A3D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5A3D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воспитывать чистоплотность)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F418DB" w:rsidRDefault="006F7A7C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7A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Развитие навыков самообслуживания: показать, как правильно завязывать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шнурки на  крос</w:t>
            </w:r>
            <w:r w:rsidRPr="006F7A7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совках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627F5" w:rsidRDefault="00C627F5" w:rsidP="00F418DB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C627F5" w:rsidRPr="006F7A7C" w:rsidRDefault="00C627F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Грузов,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Карина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F418DB" w:rsidRPr="00395CFA" w:rsidRDefault="0001665D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Труд: </w:t>
            </w:r>
            <w:r w:rsidRPr="0001665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Сбор мусора на участке, погрузка прошлогодних листьев на носилки.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0C1F9B" w:rsidRDefault="000C1F9B" w:rsidP="0001665D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«Маляр и краски»</w:t>
            </w:r>
          </w:p>
          <w:p w:rsidR="00F418DB" w:rsidRPr="000C1F9B" w:rsidRDefault="000C1F9B" w:rsidP="0001665D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717E3E">
        <w:trPr>
          <w:trHeight w:val="298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9" w:type="dxa"/>
            <w:gridSpan w:val="4"/>
            <w:tcBorders>
              <w:left w:val="single" w:sz="4" w:space="0" w:color="auto"/>
            </w:tcBorders>
          </w:tcPr>
          <w:p w:rsidR="000C1F9B" w:rsidRDefault="000C1F9B" w:rsidP="000C1F9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 по УМК: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Ш.Галиев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«Воспитанный»</w:t>
            </w:r>
          </w:p>
          <w:p w:rsidR="00F418DB" w:rsidRPr="000C1F9B" w:rsidRDefault="000C1F9B" w:rsidP="000C1F9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9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717E3E">
        <w:trPr>
          <w:trHeight w:val="143"/>
        </w:trPr>
        <w:tc>
          <w:tcPr>
            <w:tcW w:w="4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4" w:space="0" w:color="auto"/>
            </w:tcBorders>
          </w:tcPr>
          <w:p w:rsidR="00F418DB" w:rsidRPr="0021769E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6211D5" w:rsidRPr="005F2720" w:rsidRDefault="006211D5" w:rsidP="006211D5">
            <w:pPr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 xml:space="preserve">Д/и «Лото </w:t>
            </w:r>
            <w:proofErr w:type="spellStart"/>
            <w:r w:rsidRPr="005F2720">
              <w:rPr>
                <w:rFonts w:ascii="Times New Roman" w:hAnsi="Times New Roman"/>
                <w:sz w:val="18"/>
                <w:szCs w:val="18"/>
              </w:rPr>
              <w:t>осторожнотей</w:t>
            </w:r>
            <w:proofErr w:type="spellEnd"/>
            <w:r w:rsidRPr="005F272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211D5" w:rsidRDefault="006211D5" w:rsidP="006211D5">
            <w:pPr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>Цель: закрепить знание правил безопасного поведения детей закреплять знания детей о безопасном поведении на улице.</w:t>
            </w:r>
          </w:p>
          <w:p w:rsidR="0060259E" w:rsidRDefault="0060259E" w:rsidP="0060259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«Колечко»</w:t>
            </w:r>
          </w:p>
          <w:p w:rsidR="00F418DB" w:rsidRPr="0060259E" w:rsidRDefault="0060259E" w:rsidP="0060259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630" w:type="dxa"/>
          </w:tcPr>
          <w:p w:rsidR="0060259E" w:rsidRPr="0060259E" w:rsidRDefault="0060259E" w:rsidP="000C1F9B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60259E">
              <w:rPr>
                <w:b/>
                <w:sz w:val="18"/>
                <w:szCs w:val="18"/>
                <w:lang w:val="ru-RU"/>
              </w:rPr>
              <w:t>Логопедия: развитие артикуляционной моторики: Имитация жевания.</w:t>
            </w:r>
          </w:p>
          <w:p w:rsidR="0060259E" w:rsidRPr="005F0CA2" w:rsidRDefault="0060259E" w:rsidP="000C1F9B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60259E">
              <w:rPr>
                <w:b/>
                <w:sz w:val="18"/>
                <w:szCs w:val="18"/>
                <w:lang w:val="ru-RU"/>
              </w:rPr>
              <w:t xml:space="preserve">«Расчесать» зубами нижнюю губу. «Расчесать» зубами верхнюю </w:t>
            </w:r>
            <w:r w:rsidRPr="005F0CA2">
              <w:rPr>
                <w:b/>
                <w:sz w:val="18"/>
                <w:szCs w:val="18"/>
                <w:lang w:val="ru-RU"/>
              </w:rPr>
              <w:t>губу.</w:t>
            </w:r>
          </w:p>
          <w:p w:rsidR="0060259E" w:rsidRPr="005F0CA2" w:rsidRDefault="0060259E" w:rsidP="000C1F9B">
            <w:pPr>
              <w:pStyle w:val="30"/>
              <w:shd w:val="clear" w:color="auto" w:fill="auto"/>
              <w:spacing w:after="60" w:line="240" w:lineRule="auto"/>
              <w:rPr>
                <w:b/>
                <w:sz w:val="18"/>
                <w:szCs w:val="18"/>
                <w:lang w:val="ru-RU"/>
              </w:rPr>
            </w:pPr>
            <w:r w:rsidRPr="005F0CA2">
              <w:rPr>
                <w:b/>
                <w:sz w:val="18"/>
                <w:szCs w:val="18"/>
                <w:lang w:val="ru-RU"/>
              </w:rPr>
              <w:t>«Маляр».</w:t>
            </w:r>
          </w:p>
          <w:p w:rsidR="00F418DB" w:rsidRPr="0060259E" w:rsidRDefault="0060259E" w:rsidP="000C1F9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0259E">
              <w:rPr>
                <w:rFonts w:ascii="Times New Roman" w:hAnsi="Times New Roman"/>
                <w:b/>
                <w:sz w:val="18"/>
                <w:szCs w:val="18"/>
              </w:rPr>
              <w:t>Упереть кончик языка в правую щеку, а затем в левую.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6211D5" w:rsidRPr="006211D5" w:rsidRDefault="006211D5" w:rsidP="006211D5">
            <w:pPr>
              <w:pStyle w:val="a4"/>
              <w:spacing w:after="0"/>
              <w:rPr>
                <w:sz w:val="18"/>
                <w:szCs w:val="18"/>
              </w:rPr>
            </w:pPr>
            <w:r w:rsidRPr="006211D5">
              <w:rPr>
                <w:sz w:val="18"/>
                <w:szCs w:val="18"/>
              </w:rPr>
              <w:t>Рассматривание альбома «Золотые узоры», и альбома «Золотая хохлома»</w:t>
            </w:r>
          </w:p>
          <w:p w:rsidR="00F418DB" w:rsidRPr="00395CFA" w:rsidRDefault="006211D5" w:rsidP="006211D5">
            <w:pPr>
              <w:pStyle w:val="a4"/>
              <w:spacing w:after="0"/>
              <w:rPr>
                <w:sz w:val="20"/>
                <w:szCs w:val="20"/>
              </w:rPr>
            </w:pPr>
            <w:r w:rsidRPr="006211D5">
              <w:rPr>
                <w:sz w:val="18"/>
                <w:szCs w:val="18"/>
              </w:rPr>
              <w:t>Цель: систематизация знаний детей о хохломской росписи, повышение интереса детей к народному творчеству.</w:t>
            </w:r>
          </w:p>
        </w:tc>
        <w:tc>
          <w:tcPr>
            <w:tcW w:w="3247" w:type="dxa"/>
          </w:tcPr>
          <w:p w:rsidR="006211D5" w:rsidRDefault="006211D5" w:rsidP="006211D5">
            <w:pPr>
              <w:pStyle w:val="c22"/>
              <w:shd w:val="clear" w:color="auto" w:fill="FFFFFF"/>
              <w:spacing w:before="0" w:after="0"/>
              <w:rPr>
                <w:rStyle w:val="a5"/>
                <w:sz w:val="18"/>
                <w:szCs w:val="18"/>
              </w:rPr>
            </w:pPr>
            <w:r w:rsidRPr="003A212C">
              <w:rPr>
                <w:sz w:val="18"/>
                <w:szCs w:val="18"/>
              </w:rPr>
              <w:t>Постройка «Башенка», «Домик». Цель: учить детей создавать собственные комбинации из имеющихся деталей, находить в них определенную сторону постройки. Продолжать развивать способность различать и называть строительные детали. Развивать умение анализировать образец постройки</w:t>
            </w:r>
            <w:r>
              <w:rPr>
                <w:sz w:val="18"/>
                <w:szCs w:val="18"/>
              </w:rPr>
              <w:t>.</w:t>
            </w:r>
            <w:r w:rsidRPr="009E76B3">
              <w:rPr>
                <w:rStyle w:val="a5"/>
                <w:sz w:val="18"/>
                <w:szCs w:val="18"/>
              </w:rPr>
              <w:t xml:space="preserve"> </w:t>
            </w:r>
          </w:p>
          <w:p w:rsidR="006211D5" w:rsidRPr="009E76B3" w:rsidRDefault="006211D5" w:rsidP="006211D5">
            <w:pPr>
              <w:pStyle w:val="c22"/>
              <w:shd w:val="clear" w:color="auto" w:fill="FFFFFF"/>
              <w:spacing w:before="0" w:after="0"/>
              <w:rPr>
                <w:sz w:val="18"/>
                <w:szCs w:val="18"/>
              </w:rPr>
            </w:pPr>
            <w:r w:rsidRPr="009E76B3">
              <w:rPr>
                <w:rStyle w:val="c1"/>
                <w:sz w:val="18"/>
                <w:szCs w:val="18"/>
              </w:rPr>
              <w:t>Сюжетно-ролевая игра «Почта»</w:t>
            </w:r>
          </w:p>
          <w:p w:rsidR="00F418DB" w:rsidRPr="006211D5" w:rsidRDefault="006211D5" w:rsidP="006211D5">
            <w:pPr>
              <w:pStyle w:val="c22"/>
              <w:shd w:val="clear" w:color="auto" w:fill="FFFFFF"/>
              <w:spacing w:before="0" w:after="0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9E76B3">
              <w:rPr>
                <w:rStyle w:val="c1"/>
                <w:sz w:val="18"/>
                <w:szCs w:val="18"/>
              </w:rPr>
              <w:t>Задачи:</w:t>
            </w:r>
            <w:r w:rsidRPr="009E76B3">
              <w:rPr>
                <w:sz w:val="18"/>
                <w:szCs w:val="18"/>
              </w:rPr>
              <w:t> </w:t>
            </w:r>
            <w:proofErr w:type="gramStart"/>
            <w:r w:rsidRPr="009E76B3">
              <w:rPr>
                <w:sz w:val="18"/>
                <w:szCs w:val="18"/>
              </w:rPr>
              <w:t>помогать детям налаживать</w:t>
            </w:r>
            <w:proofErr w:type="gramEnd"/>
            <w:r w:rsidRPr="009E76B3">
              <w:rPr>
                <w:sz w:val="18"/>
                <w:szCs w:val="18"/>
              </w:rPr>
              <w:t xml:space="preserve"> взаимодействие в совместной игре, развернуть сюжет, обогащать словарь, развивать речь детей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50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5649" w:rsidRDefault="005F5649" w:rsidP="00F418DB"/>
    <w:p w:rsidR="005F5649" w:rsidRDefault="005F5649" w:rsidP="00F418DB"/>
    <w:p w:rsidR="005F5649" w:rsidRDefault="005F5649" w:rsidP="00F418DB"/>
    <w:p w:rsidR="005F5649" w:rsidRDefault="005F5649" w:rsidP="00F418DB"/>
    <w:p w:rsidR="005F5649" w:rsidRDefault="005F5649" w:rsidP="00F418DB"/>
    <w:p w:rsidR="00F418DB" w:rsidRDefault="00F418DB" w:rsidP="00F418DB"/>
    <w:p w:rsidR="00F418DB" w:rsidRDefault="00F418DB" w:rsidP="00F418DB"/>
    <w:p w:rsidR="006211D5" w:rsidRDefault="006211D5" w:rsidP="00F418DB"/>
    <w:p w:rsidR="006211D5" w:rsidRDefault="006211D5" w:rsidP="00F418DB"/>
    <w:p w:rsidR="006211D5" w:rsidRDefault="006211D5" w:rsidP="00F418DB"/>
    <w:p w:rsidR="006211D5" w:rsidRDefault="006211D5" w:rsidP="00F418DB"/>
    <w:p w:rsidR="006211D5" w:rsidRDefault="006211D5" w:rsidP="00F418DB"/>
    <w:p w:rsidR="006211D5" w:rsidRDefault="006211D5" w:rsidP="00F418DB"/>
    <w:tbl>
      <w:tblPr>
        <w:tblW w:w="1486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920"/>
        <w:gridCol w:w="1295"/>
        <w:gridCol w:w="2564"/>
        <w:gridCol w:w="1626"/>
        <w:gridCol w:w="1748"/>
        <w:gridCol w:w="3239"/>
        <w:gridCol w:w="1945"/>
      </w:tblGrid>
      <w:tr w:rsidR="00F418DB" w:rsidRPr="00DB4FC4" w:rsidTr="005F5649">
        <w:trPr>
          <w:trHeight w:val="450"/>
        </w:trPr>
        <w:tc>
          <w:tcPr>
            <w:tcW w:w="527" w:type="dxa"/>
            <w:vMerge w:val="restart"/>
            <w:textDirection w:val="btLr"/>
          </w:tcPr>
          <w:p w:rsidR="00F418DB" w:rsidRPr="00DB4FC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920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95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38" w:type="dxa"/>
            <w:gridSpan w:val="3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39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45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86"/>
        </w:trPr>
        <w:tc>
          <w:tcPr>
            <w:tcW w:w="52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26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4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39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26"/>
        </w:trPr>
        <w:tc>
          <w:tcPr>
            <w:tcW w:w="52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6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9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5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418DB" w:rsidRPr="00395CFA" w:rsidTr="005F5649">
        <w:trPr>
          <w:trHeight w:val="1196"/>
        </w:trPr>
        <w:tc>
          <w:tcPr>
            <w:tcW w:w="527" w:type="dxa"/>
            <w:vMerge w:val="restart"/>
            <w:textDirection w:val="btLr"/>
          </w:tcPr>
          <w:p w:rsidR="00F418DB" w:rsidRPr="002A569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18.03.2015</w:t>
            </w:r>
          </w:p>
        </w:tc>
        <w:tc>
          <w:tcPr>
            <w:tcW w:w="1920" w:type="dxa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295" w:type="dxa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64" w:type="dxa"/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6211D5" w:rsidRDefault="006211D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6726">
              <w:rPr>
                <w:rFonts w:ascii="Times New Roman" w:hAnsi="Times New Roman"/>
                <w:sz w:val="18"/>
                <w:szCs w:val="18"/>
              </w:rPr>
              <w:t>Чтение и обсуждение «Лисичка со скалочкой» Русская народная сказка</w:t>
            </w:r>
            <w:r>
              <w:rPr>
                <w:rFonts w:ascii="Times New Roman" w:hAnsi="Times New Roman"/>
                <w:sz w:val="18"/>
                <w:szCs w:val="18"/>
              </w:rPr>
              <w:t>. Учить отвечать на вопросы воспитателя.</w:t>
            </w:r>
          </w:p>
          <w:p w:rsidR="00BE7465" w:rsidRPr="00B22BF5" w:rsidRDefault="00BE746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FFFFFF" w:themeFill="background1"/>
          </w:tcPr>
          <w:p w:rsidR="006F7A7C" w:rsidRPr="006F7A7C" w:rsidRDefault="006F7A7C" w:rsidP="006F7A7C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6F7A7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«Отгадай предмет по названиям его частей».</w:t>
            </w:r>
          </w:p>
          <w:p w:rsidR="006F7A7C" w:rsidRDefault="006F7A7C" w:rsidP="006F7A7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7A7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Цель: активизация словаря, закрепление названий знакомых предметов.</w:t>
            </w:r>
          </w:p>
          <w:p w:rsidR="00C627F5" w:rsidRPr="006F7A7C" w:rsidRDefault="00C627F5" w:rsidP="006F7A7C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Алсу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Малика.</w:t>
            </w:r>
          </w:p>
          <w:p w:rsidR="00F418DB" w:rsidRPr="00B33143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F418DB" w:rsidRPr="004A4250" w:rsidRDefault="00653192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425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Русская народная игра «Каравай». Цель игры: формирование чувства сопричастности и позитивного психологического микроклимата группы</w:t>
            </w:r>
            <w:r w:rsidR="004A4250" w:rsidRPr="004A425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239" w:type="dxa"/>
          </w:tcPr>
          <w:p w:rsidR="00653192" w:rsidRPr="005F2720" w:rsidRDefault="00653192" w:rsidP="0065319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>Игры со строительным материалом.</w:t>
            </w:r>
          </w:p>
          <w:p w:rsidR="00653192" w:rsidRPr="005F2720" w:rsidRDefault="00653192" w:rsidP="0065319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 xml:space="preserve"> «Строим русскую избу»</w:t>
            </w:r>
          </w:p>
          <w:p w:rsidR="00653192" w:rsidRPr="005F2720" w:rsidRDefault="00653192" w:rsidP="0065319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>Цель:  Развивать конструктивные способности, самостоятельность в работе.</w:t>
            </w:r>
          </w:p>
          <w:p w:rsidR="00F418DB" w:rsidRPr="004A4250" w:rsidRDefault="004A4250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425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С.Р.И. «Катя заболела</w:t>
            </w:r>
            <w:proofErr w:type="gramStart"/>
            <w:r w:rsidRPr="004A425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»Ц</w:t>
            </w:r>
            <w:proofErr w:type="gramEnd"/>
            <w:r w:rsidRPr="004A425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ели: разнообразить ролевое участие детей в игре с куклой; способствовать обогащению сюжета детских игр; развивать речь детей и обогащать словарный запас; помогать детям налаживать взаимодействия в совместной игре;  воспитывать дружеские.</w:t>
            </w:r>
          </w:p>
        </w:tc>
        <w:tc>
          <w:tcPr>
            <w:tcW w:w="1945" w:type="dxa"/>
            <w:vMerge w:val="restart"/>
          </w:tcPr>
          <w:p w:rsidR="007F5751" w:rsidRDefault="007F5751" w:rsidP="007F5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 родителями о самочувствии детей</w:t>
            </w:r>
          </w:p>
          <w:p w:rsidR="007F5751" w:rsidRDefault="007F5751" w:rsidP="007F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751" w:rsidRDefault="007F5751" w:rsidP="007F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395CFA" w:rsidRDefault="007F5751" w:rsidP="007F575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«Роль сказки в нравственно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стетическом воспитании дошкольников»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57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177" w:type="dxa"/>
            <w:gridSpan w:val="4"/>
            <w:tcBorders>
              <w:bottom w:val="single" w:sz="4" w:space="0" w:color="auto"/>
            </w:tcBorders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8B0C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8B0C7A">
              <w:rPr>
                <w:rFonts w:ascii="Times New Roman" w:hAnsi="Times New Roman"/>
                <w:b/>
                <w:sz w:val="18"/>
                <w:szCs w:val="18"/>
              </w:rPr>
              <w:t>Нарисуй</w:t>
            </w:r>
            <w:proofErr w:type="gramEnd"/>
            <w:r w:rsidR="008B0C7A">
              <w:rPr>
                <w:rFonts w:ascii="Times New Roman" w:hAnsi="Times New Roman"/>
                <w:b/>
                <w:sz w:val="18"/>
                <w:szCs w:val="18"/>
              </w:rPr>
              <w:t xml:space="preserve"> какой хочешь узор.</w:t>
            </w:r>
          </w:p>
          <w:p w:rsidR="008B0C7A" w:rsidRPr="008B0C7A" w:rsidRDefault="008B0C7A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Учить детей задумывать и выполнять узор в стиле народной росписи (хохломской, дымковской, городецкой), передавая ее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колорить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элементы. Закреплять умение строить узор, подбирать нужный формат бумаги.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11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18DB" w:rsidRPr="00EE529E" w:rsidRDefault="008B0C7A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Учить делить квадрат на две равные части, называть</w:t>
            </w:r>
            <w:r w:rsidR="00EE529E" w:rsidRPr="00EE529E">
              <w:rPr>
                <w:rFonts w:ascii="Times New Roman" w:hAnsi="Times New Roman"/>
                <w:sz w:val="18"/>
                <w:szCs w:val="18"/>
              </w:rPr>
              <w:t xml:space="preserve"> части и сравнивать целое и часть.</w:t>
            </w:r>
            <w:r w:rsidR="00EE529E">
              <w:rPr>
                <w:rFonts w:ascii="Times New Roman" w:hAnsi="Times New Roman"/>
                <w:sz w:val="18"/>
                <w:szCs w:val="18"/>
              </w:rPr>
              <w:t xml:space="preserve"> Совершенствовать навыки счета в пределах 10. Развивать представление о том, что результат счета не зависит от его направления.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26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7" w:type="dxa"/>
            <w:gridSpan w:val="4"/>
            <w:tcBorders>
              <w:top w:val="single" w:sz="4" w:space="0" w:color="auto"/>
            </w:tcBorders>
          </w:tcPr>
          <w:p w:rsidR="00EE529E" w:rsidRPr="00EE529E" w:rsidRDefault="00EE529E" w:rsidP="00EE529E">
            <w:pPr>
              <w:tabs>
                <w:tab w:val="left" w:pos="6435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EE529E">
              <w:rPr>
                <w:rFonts w:ascii="Times New Roman" w:hAnsi="Times New Roman"/>
                <w:sz w:val="18"/>
                <w:szCs w:val="18"/>
              </w:rPr>
              <w:t>Почувствовать и передать в движении характер изящной, грациозной, танцевальной музыки. Учить выполнять перестроения.</w:t>
            </w:r>
          </w:p>
          <w:p w:rsidR="00EE529E" w:rsidRPr="00EE529E" w:rsidRDefault="00EE529E" w:rsidP="00EE52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 xml:space="preserve">Формировать представление о содержании музыки. </w:t>
            </w:r>
          </w:p>
          <w:p w:rsidR="00EE529E" w:rsidRPr="00EE529E" w:rsidRDefault="00EE529E" w:rsidP="00EE52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Закреплять умение петь легко, с удовольствием, выразительно передавая характер песни. Обращать внимание детей на песню светлого, лирического характера.</w:t>
            </w:r>
          </w:p>
          <w:p w:rsidR="00EE529E" w:rsidRPr="00EE529E" w:rsidRDefault="00EE529E" w:rsidP="00EE529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Продолжать развивать у детей умение передавать в движении веселый, оживленный характер музыки. Улучшать качество исполнения танцевальных движений.</w:t>
            </w:r>
          </w:p>
          <w:p w:rsidR="00F418DB" w:rsidRPr="00EE529E" w:rsidRDefault="00EE529E" w:rsidP="00EE529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Выполнять легкие поскоки, совершенствовать умение выразительно двигаться в соответствии с характером музыки</w:t>
            </w:r>
          </w:p>
          <w:p w:rsidR="00EE529E" w:rsidRPr="00EE529E" w:rsidRDefault="00EE529E" w:rsidP="00EE529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EE529E">
              <w:rPr>
                <w:rFonts w:ascii="Times New Roman" w:hAnsi="Times New Roman"/>
                <w:sz w:val="18"/>
                <w:szCs w:val="18"/>
              </w:rPr>
              <w:t xml:space="preserve">Совершенствовать протяжное, </w:t>
            </w:r>
            <w:proofErr w:type="gramStart"/>
            <w:r w:rsidRPr="00EE529E">
              <w:rPr>
                <w:rFonts w:ascii="Times New Roman" w:hAnsi="Times New Roman"/>
                <w:sz w:val="18"/>
                <w:szCs w:val="18"/>
              </w:rPr>
              <w:t>лирическое исполнение</w:t>
            </w:r>
            <w:proofErr w:type="gramEnd"/>
            <w:r w:rsidRPr="00EE529E">
              <w:rPr>
                <w:rFonts w:ascii="Times New Roman" w:hAnsi="Times New Roman"/>
                <w:sz w:val="18"/>
                <w:szCs w:val="18"/>
              </w:rPr>
              <w:t xml:space="preserve"> народных песен, а также передавать веселое, шуточное настроение песен.</w:t>
            </w:r>
          </w:p>
          <w:p w:rsidR="00EE529E" w:rsidRPr="00D26967" w:rsidRDefault="00EE529E" w:rsidP="00EE529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Закреплять умения самостоятельно начинать и заканчивать движения в соответствии с музыкой. Слышать музыкальные фразы, отмечая конец каждой притопами.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44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7" w:type="dxa"/>
            <w:gridSpan w:val="4"/>
            <w:tcBorders>
              <w:bottom w:val="single" w:sz="4" w:space="0" w:color="auto"/>
            </w:tcBorders>
          </w:tcPr>
          <w:p w:rsidR="00EE529E" w:rsidRPr="00EE529E" w:rsidRDefault="00F418DB" w:rsidP="00EE529E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 xml:space="preserve">(подготовительная группа): </w:t>
            </w:r>
            <w:r w:rsidRPr="00EE529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EE529E" w:rsidRPr="00EE529E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="00EE529E" w:rsidRPr="00EE529E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Туган көн</w:t>
            </w:r>
          </w:p>
          <w:p w:rsidR="00EE529E" w:rsidRPr="00EE529E" w:rsidRDefault="00EE529E" w:rsidP="00EE529E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E529E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F418DB" w:rsidRPr="00EE529E" w:rsidRDefault="00EE529E" w:rsidP="00EE529E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EE529E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җырлый,җырлыйбыз,зур рәхмәт                                Әңгәмә.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1C1385">
        <w:trPr>
          <w:trHeight w:val="521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социально – коммуникативное развитие, речевое развитие, художественно – эстетическое </w:t>
            </w:r>
            <w:r w:rsidRPr="00747495">
              <w:rPr>
                <w:rFonts w:ascii="Times New Roman" w:hAnsi="Times New Roman"/>
                <w:sz w:val="16"/>
                <w:szCs w:val="16"/>
              </w:rPr>
              <w:lastRenderedPageBreak/>
              <w:t>развитие, физическое развитие.</w:t>
            </w:r>
          </w:p>
        </w:tc>
        <w:tc>
          <w:tcPr>
            <w:tcW w:w="2564" w:type="dxa"/>
            <w:tcBorders>
              <w:left w:val="single" w:sz="4" w:space="0" w:color="auto"/>
            </w:tcBorders>
          </w:tcPr>
          <w:p w:rsidR="00F85CF8" w:rsidRPr="00F85CF8" w:rsidRDefault="00F85CF8" w:rsidP="00F85CF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85CF8">
              <w:rPr>
                <w:rStyle w:val="c5"/>
                <w:bCs/>
                <w:color w:val="000000"/>
                <w:sz w:val="18"/>
                <w:szCs w:val="18"/>
                <w:lang w:val="ru-RU"/>
              </w:rPr>
              <w:lastRenderedPageBreak/>
              <w:t>Наблюдение за сезонными изменениями</w:t>
            </w:r>
          </w:p>
          <w:p w:rsidR="00F418DB" w:rsidRPr="00F85CF8" w:rsidRDefault="00F85CF8" w:rsidP="00F85CF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85CF8">
              <w:rPr>
                <w:rStyle w:val="c1"/>
                <w:bCs/>
                <w:color w:val="000000"/>
                <w:sz w:val="18"/>
                <w:szCs w:val="18"/>
                <w:lang w:val="ru-RU"/>
              </w:rPr>
              <w:t>Цели</w:t>
            </w:r>
            <w:r w:rsidRPr="00F85CF8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F85CF8">
              <w:rPr>
                <w:rStyle w:val="c0"/>
                <w:color w:val="000000"/>
                <w:sz w:val="18"/>
                <w:szCs w:val="18"/>
                <w:lang w:val="ru-RU"/>
              </w:rPr>
              <w:t xml:space="preserve">формировать понятия о смене времен года; </w:t>
            </w:r>
            <w:r w:rsidRPr="00F85CF8">
              <w:rPr>
                <w:rStyle w:val="c0"/>
                <w:color w:val="000000"/>
                <w:sz w:val="18"/>
                <w:szCs w:val="18"/>
              </w:rPr>
              <w:t> </w:t>
            </w:r>
            <w:r w:rsidRPr="00F85CF8">
              <w:rPr>
                <w:rStyle w:val="c0"/>
                <w:color w:val="000000"/>
                <w:sz w:val="18"/>
                <w:szCs w:val="18"/>
                <w:lang w:val="ru-RU"/>
              </w:rPr>
              <w:t>дать представление об особенностях каждого сезона.</w:t>
            </w:r>
          </w:p>
        </w:tc>
        <w:tc>
          <w:tcPr>
            <w:tcW w:w="1626" w:type="dxa"/>
          </w:tcPr>
          <w:p w:rsidR="006F7A7C" w:rsidRPr="006F7A7C" w:rsidRDefault="00D72953" w:rsidP="006F7A7C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D7295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="006F7A7C" w:rsidRPr="00D7295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азвитие движений.</w:t>
            </w:r>
          </w:p>
          <w:p w:rsidR="00F418DB" w:rsidRDefault="006F7A7C" w:rsidP="00D72953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7295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Цель: закреплять умение ходить размашистыми шагами, перепрыгивать через </w:t>
            </w:r>
            <w:r w:rsidRPr="00D7295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препятствия.</w:t>
            </w:r>
          </w:p>
          <w:p w:rsidR="000372C8" w:rsidRPr="00D72953" w:rsidRDefault="000372C8" w:rsidP="00D72953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Доминика.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418DB" w:rsidRPr="00F85CF8" w:rsidRDefault="00F85CF8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5CF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Труд: Заготовка талой воды для поливки комнатных растений.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BE7465" w:rsidRDefault="00BE7465" w:rsidP="000372C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«Летели, летели…»</w:t>
            </w:r>
          </w:p>
          <w:p w:rsidR="00F418DB" w:rsidRPr="00BE7465" w:rsidRDefault="00BE7465" w:rsidP="000372C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быстроту, гибкость, общую выносливость.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300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7" w:type="dxa"/>
            <w:gridSpan w:val="4"/>
            <w:tcBorders>
              <w:left w:val="single" w:sz="4" w:space="0" w:color="auto"/>
            </w:tcBorders>
          </w:tcPr>
          <w:p w:rsidR="00BE7465" w:rsidRDefault="00BE7465" w:rsidP="00BE74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по УМК: «Лисонька» </w:t>
            </w:r>
          </w:p>
          <w:p w:rsidR="00F418DB" w:rsidRPr="00BE7465" w:rsidRDefault="00BE7465" w:rsidP="00BE74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BE7465">
        <w:trPr>
          <w:trHeight w:val="2150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</w:tcPr>
          <w:p w:rsidR="00F418DB" w:rsidRPr="0021769E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4A4250" w:rsidRPr="004A4250" w:rsidRDefault="004A4250" w:rsidP="004A4250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Рассматривание с детьми иллюстраций матрешек, рассказать детям об истории возникновения матрешек.</w:t>
            </w:r>
          </w:p>
          <w:p w:rsidR="004A4250" w:rsidRPr="004A4250" w:rsidRDefault="004A4250" w:rsidP="004A4250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Предложить девочкам спеть частушки о матрешках.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BE7465" w:rsidRDefault="00BE746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2953">
              <w:rPr>
                <w:rFonts w:ascii="Times New Roman" w:hAnsi="Times New Roman"/>
                <w:sz w:val="18"/>
                <w:szCs w:val="18"/>
              </w:rPr>
              <w:t>Д/И «Отгадай загадку и изобрази животное» Цель: упражнять в умении изображать животных из счетных палочек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72C8" w:rsidRDefault="000372C8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Лия, Ислам.</w:t>
            </w:r>
          </w:p>
          <w:p w:rsidR="00F418DB" w:rsidRDefault="000C1F9B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Логопедия: развитие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фонетико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фонематических процессов.</w:t>
            </w:r>
          </w:p>
          <w:p w:rsidR="00BE7465" w:rsidRPr="00BE7465" w:rsidRDefault="00BE7465" w:rsidP="00BE7465">
            <w:pPr>
              <w:pStyle w:val="21"/>
              <w:shd w:val="clear" w:color="auto" w:fill="auto"/>
              <w:tabs>
                <w:tab w:val="left" w:pos="309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  <w:r w:rsidRPr="00BE7465">
              <w:rPr>
                <w:rStyle w:val="a8"/>
                <w:sz w:val="18"/>
                <w:szCs w:val="18"/>
                <w:lang w:val="ru-RU"/>
              </w:rPr>
              <w:t>Игра «Хлопай, не зевай».</w:t>
            </w:r>
            <w:r w:rsidRPr="00BE7465">
              <w:rPr>
                <w:sz w:val="18"/>
                <w:szCs w:val="18"/>
                <w:lang w:val="ru-RU"/>
              </w:rPr>
              <w:t xml:space="preserve"> </w:t>
            </w:r>
            <w:r w:rsidRPr="00BE7465">
              <w:rPr>
                <w:b/>
                <w:sz w:val="18"/>
                <w:szCs w:val="18"/>
                <w:lang w:val="ru-RU"/>
              </w:rPr>
              <w:t>Произносятся слова, дети должны хлопать на слова со зву</w:t>
            </w:r>
            <w:r w:rsidRPr="00BE7465">
              <w:rPr>
                <w:b/>
                <w:sz w:val="18"/>
                <w:szCs w:val="18"/>
                <w:lang w:val="ru-RU"/>
              </w:rPr>
              <w:softHyphen/>
              <w:t>ком Ш.</w:t>
            </w:r>
          </w:p>
          <w:p w:rsidR="000C1F9B" w:rsidRPr="00BE7465" w:rsidRDefault="00BE7465" w:rsidP="00BE7465">
            <w:pPr>
              <w:pStyle w:val="21"/>
              <w:shd w:val="clear" w:color="auto" w:fill="auto"/>
              <w:tabs>
                <w:tab w:val="left" w:pos="318"/>
              </w:tabs>
              <w:spacing w:after="155" w:line="240" w:lineRule="auto"/>
              <w:ind w:right="20" w:firstLine="0"/>
              <w:rPr>
                <w:sz w:val="18"/>
                <w:szCs w:val="18"/>
                <w:lang w:val="ru-RU"/>
              </w:rPr>
            </w:pPr>
            <w:r w:rsidRPr="00BE7465">
              <w:rPr>
                <w:b/>
                <w:sz w:val="18"/>
                <w:szCs w:val="18"/>
                <w:lang w:val="ru-RU"/>
              </w:rPr>
              <w:t>Работа с деформированной фразой. Составление схемы преобразованных предложе</w:t>
            </w:r>
            <w:r w:rsidRPr="00BE7465">
              <w:rPr>
                <w:b/>
                <w:sz w:val="18"/>
                <w:szCs w:val="18"/>
                <w:lang w:val="ru-RU"/>
              </w:rPr>
              <w:softHyphen/>
              <w:t>ний.</w:t>
            </w:r>
            <w:r w:rsidRPr="00BE7465">
              <w:rPr>
                <w:rStyle w:val="125pt0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Миши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</w:rPr>
              <w:t xml:space="preserve">,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на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</w:rPr>
              <w:t xml:space="preserve">,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шапка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</w:rPr>
              <w:t xml:space="preserve">, у,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голове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</w:rPr>
              <w:t xml:space="preserve">. В,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дети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</w:rPr>
              <w:t xml:space="preserve">,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шашки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</w:rPr>
              <w:t xml:space="preserve">, </w:t>
            </w:r>
            <w:proofErr w:type="spellStart"/>
            <w:r w:rsidRPr="00BE7465">
              <w:rPr>
                <w:rStyle w:val="125pt0"/>
                <w:b/>
                <w:sz w:val="18"/>
                <w:szCs w:val="18"/>
              </w:rPr>
              <w:t>играли</w:t>
            </w:r>
            <w:proofErr w:type="spellEnd"/>
            <w:r w:rsidRPr="00BE7465">
              <w:rPr>
                <w:rStyle w:val="125pt0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653192" w:rsidRPr="007F2B5A" w:rsidRDefault="00653192" w:rsidP="0065319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  <w:r>
              <w:rPr>
                <w:rFonts w:ascii="Times New Roman" w:hAnsi="Times New Roman"/>
                <w:sz w:val="18"/>
                <w:szCs w:val="18"/>
              </w:rPr>
              <w:t>«Русская народная игрушка»</w:t>
            </w:r>
          </w:p>
          <w:p w:rsidR="00653192" w:rsidRPr="007F2B5A" w:rsidRDefault="00653192" w:rsidP="0065319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>Рассказ</w:t>
            </w:r>
            <w:r>
              <w:rPr>
                <w:rFonts w:ascii="Times New Roman" w:hAnsi="Times New Roman"/>
                <w:sz w:val="18"/>
                <w:szCs w:val="18"/>
              </w:rPr>
              <w:t>ать</w:t>
            </w:r>
            <w:r w:rsidRPr="007F2B5A">
              <w:rPr>
                <w:rFonts w:ascii="Times New Roman" w:hAnsi="Times New Roman"/>
                <w:sz w:val="18"/>
                <w:szCs w:val="18"/>
              </w:rPr>
              <w:t xml:space="preserve"> о народной игрушке (матрешка, кукла).</w:t>
            </w:r>
          </w:p>
          <w:p w:rsidR="00F418DB" w:rsidRPr="00395CFA" w:rsidRDefault="00F418DB" w:rsidP="006211D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6211D5" w:rsidRPr="000267B5" w:rsidRDefault="006211D5" w:rsidP="006211D5">
            <w:pPr>
              <w:pStyle w:val="c22"/>
              <w:shd w:val="clear" w:color="auto" w:fill="FFFFFF"/>
              <w:spacing w:before="0" w:after="0"/>
              <w:rPr>
                <w:sz w:val="18"/>
                <w:szCs w:val="18"/>
              </w:rPr>
            </w:pPr>
            <w:r w:rsidRPr="000267B5">
              <w:rPr>
                <w:rStyle w:val="c1"/>
                <w:sz w:val="18"/>
                <w:szCs w:val="18"/>
              </w:rPr>
              <w:t>Сюжетно-ролевая игра «Универсам»</w:t>
            </w:r>
          </w:p>
          <w:p w:rsidR="006211D5" w:rsidRPr="006211D5" w:rsidRDefault="006211D5" w:rsidP="006211D5">
            <w:pPr>
              <w:pStyle w:val="c22"/>
              <w:shd w:val="clear" w:color="auto" w:fill="FFFFFF"/>
              <w:spacing w:before="0" w:after="0"/>
              <w:rPr>
                <w:sz w:val="18"/>
                <w:szCs w:val="18"/>
              </w:rPr>
            </w:pPr>
            <w:r w:rsidRPr="000267B5">
              <w:rPr>
                <w:rStyle w:val="c1"/>
                <w:sz w:val="18"/>
                <w:szCs w:val="18"/>
              </w:rPr>
              <w:t>Задачи:</w:t>
            </w:r>
            <w:r w:rsidRPr="000267B5">
              <w:rPr>
                <w:sz w:val="18"/>
                <w:szCs w:val="18"/>
              </w:rPr>
              <w:t> </w:t>
            </w:r>
            <w:proofErr w:type="gramStart"/>
            <w:r w:rsidRPr="000267B5">
              <w:rPr>
                <w:sz w:val="18"/>
                <w:szCs w:val="18"/>
              </w:rPr>
              <w:t>помогать детям налаживать</w:t>
            </w:r>
            <w:proofErr w:type="gramEnd"/>
            <w:r w:rsidRPr="000267B5">
              <w:rPr>
                <w:sz w:val="18"/>
                <w:szCs w:val="18"/>
              </w:rPr>
              <w:t xml:space="preserve"> взаимодействие в совместной игре, развернуть сюжет, обогащать словарь, развивать речь детей</w:t>
            </w:r>
            <w:r>
              <w:rPr>
                <w:sz w:val="18"/>
                <w:szCs w:val="18"/>
              </w:rPr>
              <w:t>.</w:t>
            </w:r>
          </w:p>
          <w:p w:rsidR="006211D5" w:rsidRPr="00A969B3" w:rsidRDefault="006211D5" w:rsidP="006211D5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C06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C06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/и </w:t>
            </w:r>
            <w:r w:rsidRPr="00A96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«Попади в круг». </w:t>
            </w:r>
          </w:p>
          <w:p w:rsidR="006211D5" w:rsidRPr="00DC068D" w:rsidRDefault="006211D5" w:rsidP="006211D5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6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Упражнять детей в метании, в беге, воспитывать ловкость, выносливо</w:t>
            </w:r>
            <w:r w:rsidRPr="00DC06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сть, умение играть по правилам.</w:t>
            </w:r>
          </w:p>
          <w:p w:rsidR="00F418DB" w:rsidRPr="00395CFA" w:rsidRDefault="006211D5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C06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Д/и </w:t>
            </w:r>
            <w:r w:rsidRPr="00A96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«Лото», «Разрезные картинки», «Назови волшебные слова».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310"/>
        </w:trPr>
        <w:tc>
          <w:tcPr>
            <w:tcW w:w="52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F418DB" w:rsidRPr="00B33143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4"/>
            <w:tcBorders>
              <w:left w:val="single" w:sz="4" w:space="0" w:color="auto"/>
            </w:tcBorders>
          </w:tcPr>
          <w:p w:rsidR="00BE7465" w:rsidRDefault="00BE7465" w:rsidP="00BE74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Игра с метанием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«Серсо»</w:t>
            </w:r>
          </w:p>
          <w:p w:rsidR="00F418DB" w:rsidRPr="00BE7465" w:rsidRDefault="00BE7465" w:rsidP="00BE746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45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5649" w:rsidRDefault="005F5649" w:rsidP="00F418DB"/>
    <w:p w:rsidR="00BE7465" w:rsidRDefault="00BE7465" w:rsidP="00F418DB"/>
    <w:p w:rsidR="00BE7465" w:rsidRDefault="00BE7465" w:rsidP="00F418DB"/>
    <w:p w:rsidR="00BE7465" w:rsidRDefault="00BE7465" w:rsidP="00F418DB"/>
    <w:p w:rsidR="001C1385" w:rsidRDefault="001C1385" w:rsidP="00F418DB"/>
    <w:p w:rsidR="001C1385" w:rsidRDefault="001C1385" w:rsidP="00F418DB"/>
    <w:tbl>
      <w:tblPr>
        <w:tblW w:w="1494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2017"/>
        <w:gridCol w:w="1303"/>
        <w:gridCol w:w="2578"/>
        <w:gridCol w:w="1635"/>
        <w:gridCol w:w="1758"/>
        <w:gridCol w:w="3257"/>
        <w:gridCol w:w="1956"/>
      </w:tblGrid>
      <w:tr w:rsidR="00F418DB" w:rsidRPr="00DB4FC4" w:rsidTr="005F5649">
        <w:trPr>
          <w:trHeight w:val="444"/>
        </w:trPr>
        <w:tc>
          <w:tcPr>
            <w:tcW w:w="437" w:type="dxa"/>
            <w:vMerge w:val="restart"/>
            <w:textDirection w:val="btLr"/>
          </w:tcPr>
          <w:p w:rsidR="00F418DB" w:rsidRPr="00DB4FC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17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3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71" w:type="dxa"/>
            <w:gridSpan w:val="3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7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6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82"/>
        </w:trPr>
        <w:tc>
          <w:tcPr>
            <w:tcW w:w="43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5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5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22"/>
        </w:trPr>
        <w:tc>
          <w:tcPr>
            <w:tcW w:w="43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418DB" w:rsidRPr="00395CFA" w:rsidTr="005F5649">
        <w:trPr>
          <w:trHeight w:val="1178"/>
        </w:trPr>
        <w:tc>
          <w:tcPr>
            <w:tcW w:w="437" w:type="dxa"/>
            <w:vMerge w:val="restart"/>
            <w:textDirection w:val="btLr"/>
          </w:tcPr>
          <w:p w:rsidR="00F418DB" w:rsidRPr="002A569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19.03.2015</w:t>
            </w:r>
          </w:p>
        </w:tc>
        <w:tc>
          <w:tcPr>
            <w:tcW w:w="2017" w:type="dxa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3" w:type="dxa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8" w:type="dxa"/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653192" w:rsidRPr="005F2720" w:rsidRDefault="00653192" w:rsidP="0065319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 xml:space="preserve">Чтение русской народной сказки «Сестрица </w:t>
            </w:r>
            <w:proofErr w:type="spellStart"/>
            <w:r w:rsidRPr="005F2720">
              <w:rPr>
                <w:rFonts w:ascii="Times New Roman" w:hAnsi="Times New Roman"/>
                <w:sz w:val="18"/>
                <w:szCs w:val="18"/>
              </w:rPr>
              <w:t>Аленушка</w:t>
            </w:r>
            <w:proofErr w:type="spellEnd"/>
            <w:r w:rsidRPr="005F2720">
              <w:rPr>
                <w:rFonts w:ascii="Times New Roman" w:hAnsi="Times New Roman"/>
                <w:sz w:val="18"/>
                <w:szCs w:val="18"/>
              </w:rPr>
              <w:t xml:space="preserve"> и братец Иванушка»</w:t>
            </w:r>
          </w:p>
          <w:p w:rsidR="00653192" w:rsidRPr="00B22BF5" w:rsidRDefault="00653192" w:rsidP="0065319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2720">
              <w:rPr>
                <w:rFonts w:ascii="Times New Roman" w:hAnsi="Times New Roman"/>
                <w:sz w:val="18"/>
                <w:szCs w:val="18"/>
              </w:rPr>
              <w:t xml:space="preserve">Цель: Учить </w:t>
            </w:r>
            <w:proofErr w:type="gramStart"/>
            <w:r w:rsidRPr="005F2720">
              <w:rPr>
                <w:rFonts w:ascii="Times New Roman" w:hAnsi="Times New Roman"/>
                <w:sz w:val="18"/>
                <w:szCs w:val="18"/>
              </w:rPr>
              <w:t>внимательно</w:t>
            </w:r>
            <w:proofErr w:type="gramEnd"/>
            <w:r w:rsidRPr="005F2720">
              <w:rPr>
                <w:rFonts w:ascii="Times New Roman" w:hAnsi="Times New Roman"/>
                <w:sz w:val="18"/>
                <w:szCs w:val="18"/>
              </w:rPr>
              <w:t xml:space="preserve"> слушать сказку, правильно строить предложения отвечая на вопросы.</w:t>
            </w:r>
          </w:p>
        </w:tc>
        <w:tc>
          <w:tcPr>
            <w:tcW w:w="1635" w:type="dxa"/>
            <w:shd w:val="clear" w:color="auto" w:fill="FFFFFF" w:themeFill="background1"/>
          </w:tcPr>
          <w:p w:rsidR="00D72953" w:rsidRPr="00D72953" w:rsidRDefault="00D72953" w:rsidP="00D7295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D72953">
              <w:rPr>
                <w:color w:val="000000"/>
                <w:sz w:val="18"/>
                <w:szCs w:val="18"/>
                <w:lang w:val="ru-RU"/>
              </w:rPr>
              <w:t>Игры детей со счетными палочками</w:t>
            </w:r>
          </w:p>
          <w:p w:rsidR="00D72953" w:rsidRPr="00D72953" w:rsidRDefault="00D72953" w:rsidP="00D7295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D72953">
              <w:rPr>
                <w:color w:val="000000"/>
                <w:sz w:val="18"/>
                <w:szCs w:val="18"/>
                <w:lang w:val="ru-RU"/>
              </w:rPr>
              <w:t>Ц</w:t>
            </w:r>
            <w:r>
              <w:rPr>
                <w:color w:val="000000"/>
                <w:sz w:val="18"/>
                <w:szCs w:val="18"/>
                <w:lang w:val="ru-RU"/>
              </w:rPr>
              <w:t>ель</w:t>
            </w:r>
            <w:r w:rsidRPr="00D72953">
              <w:rPr>
                <w:color w:val="000000"/>
                <w:sz w:val="18"/>
                <w:szCs w:val="18"/>
                <w:lang w:val="ru-RU"/>
              </w:rPr>
              <w:t>: развивать творческие способности, фантазию детей</w:t>
            </w:r>
          </w:p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372C8" w:rsidRDefault="000372C8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372C8" w:rsidRPr="00B33143" w:rsidRDefault="000372C8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Доминика, Лия, Малика, Лилия,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Ринат.</w:t>
            </w:r>
          </w:p>
        </w:tc>
        <w:tc>
          <w:tcPr>
            <w:tcW w:w="1758" w:type="dxa"/>
          </w:tcPr>
          <w:p w:rsidR="00924E8C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Рассматривание с детьми иллюстраций народных игрушек: дымковских, </w:t>
            </w:r>
            <w:proofErr w:type="spellStart"/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богородских</w:t>
            </w:r>
            <w:proofErr w:type="spellEnd"/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филимоновоских</w:t>
            </w:r>
            <w:proofErr w:type="spellEnd"/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F418DB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Цель: знакомить детей с народными промыслами.</w:t>
            </w:r>
          </w:p>
        </w:tc>
        <w:tc>
          <w:tcPr>
            <w:tcW w:w="3257" w:type="dxa"/>
          </w:tcPr>
          <w:p w:rsidR="00924E8C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Предложить для рассматривания книги «Русский сувенир», «Город мастеров».</w:t>
            </w:r>
          </w:p>
          <w:p w:rsid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Предложить для раскрашивания бумажные силуэты дымковских и </w:t>
            </w:r>
            <w:proofErr w:type="spellStart"/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филимоновских</w:t>
            </w:r>
            <w:proofErr w:type="spellEnd"/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игрушек.</w:t>
            </w:r>
          </w:p>
          <w:p w:rsidR="009A768A" w:rsidRDefault="009A768A" w:rsidP="009A768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Эстафета. Игра с элементами соревнования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«Кто быстрее?»</w:t>
            </w:r>
          </w:p>
          <w:p w:rsidR="00F418DB" w:rsidRPr="009A768A" w:rsidRDefault="009A768A" w:rsidP="009A768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6" w:type="dxa"/>
            <w:vMerge w:val="restart"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62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Merge w:val="restart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F418DB" w:rsidRPr="00D26967" w:rsidRDefault="00F418DB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(Подготовительная группа)</w:t>
            </w:r>
            <w:r w:rsidR="00EE52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529E" w:rsidRPr="00EE529E">
              <w:rPr>
                <w:rFonts w:ascii="Times New Roman" w:hAnsi="Times New Roman"/>
                <w:sz w:val="18"/>
                <w:szCs w:val="18"/>
              </w:rPr>
              <w:t xml:space="preserve">Продолжать учить </w:t>
            </w:r>
            <w:proofErr w:type="gramStart"/>
            <w:r w:rsidR="00EE529E" w:rsidRPr="00EE529E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="00EE529E" w:rsidRPr="00EE529E">
              <w:rPr>
                <w:rFonts w:ascii="Times New Roman" w:hAnsi="Times New Roman"/>
                <w:sz w:val="18"/>
                <w:szCs w:val="18"/>
              </w:rPr>
              <w:t xml:space="preserve"> составлять и решать задачи на сложение и вычитание</w:t>
            </w:r>
            <w:r w:rsidR="00EE529E">
              <w:rPr>
                <w:rFonts w:ascii="Times New Roman" w:hAnsi="Times New Roman"/>
                <w:sz w:val="18"/>
                <w:szCs w:val="18"/>
              </w:rPr>
              <w:t>. Учит ориентироваться в тетради в клетку.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44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</w:tcBorders>
          </w:tcPr>
          <w:p w:rsidR="00EE529E" w:rsidRPr="00EE529E" w:rsidRDefault="00F418DB" w:rsidP="00EE529E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Татарский язык (старшая группа)</w:t>
            </w:r>
            <w:r w:rsidRPr="007508D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E529E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  <w:r w:rsidRPr="00EE529E">
              <w:rPr>
                <w:rFonts w:ascii="Times New Roman" w:hAnsi="Times New Roman"/>
                <w:sz w:val="18"/>
                <w:szCs w:val="18"/>
              </w:rPr>
              <w:t>:</w:t>
            </w:r>
            <w:r w:rsidR="00EE529E" w:rsidRPr="00EE5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529E" w:rsidRPr="00EE529E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Үткән</w:t>
            </w:r>
            <w:r w:rsidR="00EE529E" w:rsidRPr="00EE52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529E" w:rsidRPr="00EE529E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материалны </w:t>
            </w:r>
            <w:proofErr w:type="spellStart"/>
            <w:r w:rsidR="00EE529E" w:rsidRPr="00EE529E">
              <w:rPr>
                <w:rFonts w:ascii="Times New Roman" w:hAnsi="Times New Roman"/>
                <w:b/>
                <w:sz w:val="18"/>
                <w:szCs w:val="18"/>
              </w:rPr>
              <w:t>кабатлау</w:t>
            </w:r>
            <w:proofErr w:type="spellEnd"/>
          </w:p>
          <w:p w:rsidR="00EE529E" w:rsidRPr="00EE529E" w:rsidRDefault="00EE529E" w:rsidP="00EE52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529E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F418DB" w:rsidRPr="00D26967" w:rsidRDefault="00EE529E" w:rsidP="00EE529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  <w:lang w:val="tt-RU"/>
              </w:rPr>
              <w:t>Узган лексика.        Д/уен “Курчакны юындыр”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07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EE529E" w:rsidRPr="00F873AD" w:rsidRDefault="00EE529E" w:rsidP="00EE529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  <w:p w:rsidR="00EE529E" w:rsidRPr="00F873AD" w:rsidRDefault="00EE529E" w:rsidP="00EE529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Общераз</w:t>
            </w:r>
            <w:r w:rsidR="00570E78" w:rsidRPr="00F873AD">
              <w:rPr>
                <w:rFonts w:ascii="Times New Roman" w:hAnsi="Times New Roman"/>
                <w:sz w:val="18"/>
                <w:szCs w:val="18"/>
              </w:rPr>
              <w:t>вивающие</w:t>
            </w:r>
            <w:proofErr w:type="spellEnd"/>
            <w:r w:rsidR="00570E78" w:rsidRPr="00F873AD">
              <w:rPr>
                <w:rFonts w:ascii="Times New Roman" w:hAnsi="Times New Roman"/>
                <w:sz w:val="18"/>
                <w:szCs w:val="18"/>
              </w:rPr>
              <w:t xml:space="preserve"> упражнения: с обручем.</w:t>
            </w:r>
          </w:p>
          <w:p w:rsidR="00EE529E" w:rsidRPr="00F873AD" w:rsidRDefault="00EE529E" w:rsidP="00EE529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Основные виды движений.</w:t>
            </w:r>
          </w:p>
          <w:p w:rsidR="00EE529E" w:rsidRPr="00F873AD" w:rsidRDefault="00EE529E" w:rsidP="00EE529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Метание мешочка в горизонтальную цель.</w:t>
            </w:r>
          </w:p>
          <w:p w:rsidR="00EE529E" w:rsidRPr="00F873AD" w:rsidRDefault="00EE529E" w:rsidP="00EE529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73AD">
              <w:rPr>
                <w:rFonts w:ascii="Times New Roman" w:hAnsi="Times New Roman"/>
                <w:sz w:val="18"/>
                <w:szCs w:val="18"/>
              </w:rPr>
              <w:t>Подлезание</w:t>
            </w:r>
            <w:proofErr w:type="spellEnd"/>
            <w:r w:rsidRPr="00F873AD">
              <w:rPr>
                <w:rFonts w:ascii="Times New Roman" w:hAnsi="Times New Roman"/>
                <w:sz w:val="18"/>
                <w:szCs w:val="18"/>
              </w:rPr>
              <w:t xml:space="preserve"> под дугу из 4 – 5 обручей подряд, не касаясь руками пола.</w:t>
            </w:r>
          </w:p>
          <w:p w:rsidR="00F418DB" w:rsidRPr="00395CFA" w:rsidRDefault="00EE529E" w:rsidP="00EE529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73AD">
              <w:rPr>
                <w:rFonts w:ascii="Times New Roman" w:hAnsi="Times New Roman"/>
                <w:sz w:val="18"/>
                <w:szCs w:val="18"/>
              </w:rPr>
              <w:t>Подви</w:t>
            </w:r>
            <w:r w:rsidR="00F873AD">
              <w:rPr>
                <w:rFonts w:ascii="Times New Roman" w:hAnsi="Times New Roman"/>
                <w:sz w:val="18"/>
                <w:szCs w:val="18"/>
              </w:rPr>
              <w:t>жная игра «Не оставайся на полу</w:t>
            </w:r>
            <w:r w:rsidRPr="00F873A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07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18DB" w:rsidRDefault="00F418DB" w:rsidP="00F418DB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62296">
              <w:rPr>
                <w:rFonts w:ascii="Times New Roman" w:hAnsi="Times New Roman"/>
                <w:b/>
                <w:sz w:val="18"/>
                <w:szCs w:val="18"/>
              </w:rPr>
              <w:t>Мир комнатных растений.</w:t>
            </w:r>
          </w:p>
          <w:p w:rsidR="00262296" w:rsidRPr="00262296" w:rsidRDefault="00262296" w:rsidP="00F418DB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Расширять представления о многообразии комнатных растений. Учить узнавать и правильно называть комнатные растения. Знакомить с профессиями, связанными с уходом за растениями.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404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right w:val="single" w:sz="4" w:space="0" w:color="auto"/>
            </w:tcBorders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01665D" w:rsidRPr="0001665D" w:rsidRDefault="0001665D" w:rsidP="0001665D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легковым автомобилем</w:t>
            </w:r>
          </w:p>
          <w:p w:rsidR="0001665D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Цели</w:t>
            </w:r>
            <w:r w:rsidRPr="0001665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 w:rsidRPr="000166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продолжать различать автомобили по их назначению, сравнивать с другими видами транспорта;</w:t>
            </w:r>
          </w:p>
          <w:p w:rsidR="0001665D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развивать наблюдательность;</w:t>
            </w:r>
          </w:p>
          <w:p w:rsidR="00F418DB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воспитывать положительное отношение к людям труда.</w:t>
            </w:r>
          </w:p>
        </w:tc>
        <w:tc>
          <w:tcPr>
            <w:tcW w:w="1635" w:type="dxa"/>
          </w:tcPr>
          <w:p w:rsidR="00D72953" w:rsidRPr="00D72953" w:rsidRDefault="00D72953" w:rsidP="00D7295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D72953">
              <w:rPr>
                <w:color w:val="000000"/>
                <w:sz w:val="18"/>
                <w:szCs w:val="18"/>
                <w:lang w:val="ru-RU"/>
              </w:rPr>
              <w:t xml:space="preserve">Развитие </w:t>
            </w:r>
          </w:p>
          <w:p w:rsidR="00D72953" w:rsidRPr="00D72953" w:rsidRDefault="00D72953" w:rsidP="00D72953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D7295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движений.</w:t>
            </w:r>
          </w:p>
          <w:p w:rsidR="00F418DB" w:rsidRDefault="00D72953" w:rsidP="00D72953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7295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Цель: закреплять умение быстро бегать по сигналу воспитателя в разные стороны.</w:t>
            </w:r>
          </w:p>
          <w:p w:rsidR="000372C8" w:rsidRPr="00D72953" w:rsidRDefault="000372C8" w:rsidP="00D72953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Губкин Максим, Дима Грузов.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F418DB" w:rsidRPr="0001665D" w:rsidRDefault="0001665D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665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Труд: Сбор мусора на участке, погрузка прошлогодних листьев на носилки.</w:t>
            </w:r>
          </w:p>
        </w:tc>
        <w:tc>
          <w:tcPr>
            <w:tcW w:w="3257" w:type="dxa"/>
          </w:tcPr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5"/>
                <w:b/>
                <w:bCs/>
                <w:color w:val="000000"/>
                <w:sz w:val="18"/>
                <w:szCs w:val="18"/>
                <w:lang w:val="ru-RU"/>
              </w:rPr>
              <w:t>Подвижные игры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«Не замочи ног», «Извилистая тропинка».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Цель:</w:t>
            </w:r>
            <w:r w:rsidRPr="0001665D">
              <w:rPr>
                <w:rStyle w:val="apple-converted-space"/>
                <w:i/>
                <w:iCs/>
                <w:color w:val="000000"/>
                <w:sz w:val="18"/>
                <w:szCs w:val="18"/>
              </w:rPr>
              <w:t> </w:t>
            </w: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учить перепрыгивать через препятствия и приземляться на обе ноги.</w:t>
            </w:r>
          </w:p>
          <w:p w:rsidR="00F418DB" w:rsidRPr="005D08A9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296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8" w:type="dxa"/>
            <w:gridSpan w:val="4"/>
            <w:tcBorders>
              <w:left w:val="single" w:sz="4" w:space="0" w:color="auto"/>
            </w:tcBorders>
          </w:tcPr>
          <w:p w:rsidR="009A768A" w:rsidRDefault="009A768A" w:rsidP="009A768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  по</w:t>
            </w:r>
            <w:r w:rsidRPr="00D978A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УМК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Р.Миннуллин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«Люблю гостей»</w:t>
            </w:r>
          </w:p>
          <w:p w:rsidR="00F418DB" w:rsidRPr="009A768A" w:rsidRDefault="009A768A" w:rsidP="009A768A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приобщать к художественной и познавательной литературе, устному народному творчеству,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формировать запас литературных впечатлений.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42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924E8C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eastAsia="Times New Roman"/>
                <w:color w:val="000000"/>
                <w:sz w:val="16"/>
              </w:rPr>
              <w:t xml:space="preserve">Познакомить детей с </w:t>
            </w:r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дразнилками.</w:t>
            </w:r>
          </w:p>
          <w:p w:rsidR="00F418DB" w:rsidRPr="0089452A" w:rsidRDefault="00924E8C" w:rsidP="0089452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Цель: продолжить знакомство детей с жанрами русского народного фольклора. </w:t>
            </w:r>
            <w:proofErr w:type="spellStart"/>
            <w:r w:rsidR="00894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Повеселить</w:t>
            </w:r>
            <w:proofErr w:type="spellEnd"/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детей</w:t>
            </w:r>
            <w:proofErr w:type="spellEnd"/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35" w:type="dxa"/>
          </w:tcPr>
          <w:p w:rsidR="009A768A" w:rsidRDefault="009A768A" w:rsidP="009A768A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9A768A">
              <w:rPr>
                <w:b/>
                <w:sz w:val="18"/>
                <w:szCs w:val="18"/>
                <w:lang w:val="ru-RU"/>
              </w:rPr>
              <w:t xml:space="preserve">Логопедия: развитие общей моторики: </w:t>
            </w:r>
          </w:p>
          <w:p w:rsidR="009A768A" w:rsidRPr="009A768A" w:rsidRDefault="009A768A" w:rsidP="009A768A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9A768A">
              <w:rPr>
                <w:b/>
                <w:sz w:val="18"/>
                <w:szCs w:val="18"/>
                <w:lang w:val="ru-RU"/>
              </w:rPr>
              <w:t>Дети бегут на носочках по кругу, расставив руки в стороны.</w:t>
            </w:r>
          </w:p>
          <w:p w:rsidR="009A768A" w:rsidRPr="009A768A" w:rsidRDefault="009A768A" w:rsidP="009A768A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9A768A">
              <w:rPr>
                <w:b/>
                <w:sz w:val="18"/>
                <w:szCs w:val="18"/>
                <w:lang w:val="ru-RU"/>
              </w:rPr>
              <w:t>Поворот через правое плечо.</w:t>
            </w:r>
          </w:p>
          <w:p w:rsidR="009A768A" w:rsidRPr="009A768A" w:rsidRDefault="009A768A" w:rsidP="009A768A">
            <w:pPr>
              <w:pStyle w:val="30"/>
              <w:shd w:val="clear" w:color="auto" w:fill="auto"/>
              <w:spacing w:line="240" w:lineRule="auto"/>
              <w:rPr>
                <w:b/>
                <w:sz w:val="18"/>
                <w:szCs w:val="18"/>
                <w:lang w:val="ru-RU"/>
              </w:rPr>
            </w:pPr>
            <w:r w:rsidRPr="009A768A">
              <w:rPr>
                <w:b/>
                <w:sz w:val="18"/>
                <w:szCs w:val="18"/>
                <w:lang w:val="ru-RU"/>
              </w:rPr>
              <w:t>Поворот через левое плечо.</w:t>
            </w:r>
          </w:p>
          <w:p w:rsidR="00F418DB" w:rsidRPr="009A768A" w:rsidRDefault="009A768A" w:rsidP="009A768A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768A">
              <w:rPr>
                <w:rFonts w:ascii="Times New Roman" w:hAnsi="Times New Roman"/>
                <w:b/>
                <w:sz w:val="18"/>
                <w:szCs w:val="18"/>
              </w:rPr>
              <w:t>Бегут по кругу, расставив руки в стороны.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9452A" w:rsidRPr="007F2B5A" w:rsidRDefault="0089452A" w:rsidP="0089452A">
            <w:pPr>
              <w:rPr>
                <w:rFonts w:ascii="Times New Roman" w:hAnsi="Times New Roman"/>
                <w:sz w:val="18"/>
                <w:szCs w:val="18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>Просмотр презентации «Гжель прекрасная».</w:t>
            </w:r>
          </w:p>
          <w:p w:rsidR="00F418DB" w:rsidRPr="00395CFA" w:rsidRDefault="0089452A" w:rsidP="0089452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2B5A">
              <w:rPr>
                <w:rFonts w:ascii="Times New Roman" w:hAnsi="Times New Roman"/>
                <w:sz w:val="18"/>
                <w:szCs w:val="18"/>
              </w:rPr>
              <w:t>Знакомство с художественным гжельским промыслом.</w:t>
            </w:r>
          </w:p>
        </w:tc>
        <w:tc>
          <w:tcPr>
            <w:tcW w:w="3257" w:type="dxa"/>
          </w:tcPr>
          <w:p w:rsidR="00924E8C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Рассматривание иллюстраций к русским народным сказкам художника Е.М.Рачева.</w:t>
            </w:r>
          </w:p>
          <w:p w:rsidR="00F418DB" w:rsidRPr="0089452A" w:rsidRDefault="00924E8C" w:rsidP="0089452A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</w:rPr>
            </w:pPr>
            <w:r w:rsidRPr="0089452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Строительство из деталей конструктора теремка для настольного театра по сказке «Теремок»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306"/>
        </w:trPr>
        <w:tc>
          <w:tcPr>
            <w:tcW w:w="43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F418DB" w:rsidRPr="00B33143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4"/>
            <w:tcBorders>
              <w:left w:val="single" w:sz="4" w:space="0" w:color="auto"/>
            </w:tcBorders>
          </w:tcPr>
          <w:p w:rsidR="009A768A" w:rsidRDefault="009A768A" w:rsidP="009A768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«Парень с гармошкой»</w:t>
            </w:r>
            <w:r w:rsidRPr="0020044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(из цикла деревенские картинки), муз. Л. Батыр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418DB" w:rsidRPr="009A768A" w:rsidRDefault="009A768A" w:rsidP="009A768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56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8DB" w:rsidRDefault="00F418DB" w:rsidP="00F418DB"/>
    <w:p w:rsidR="00F418DB" w:rsidRDefault="00F418DB" w:rsidP="00F418DB"/>
    <w:p w:rsidR="00F418DB" w:rsidRDefault="00F418DB" w:rsidP="00F418DB"/>
    <w:p w:rsidR="00F418DB" w:rsidRDefault="00F418DB" w:rsidP="00F418DB"/>
    <w:p w:rsidR="00F418DB" w:rsidRDefault="00F418DB" w:rsidP="00F418DB"/>
    <w:p w:rsidR="005F5649" w:rsidRDefault="005F5649" w:rsidP="00F418DB"/>
    <w:p w:rsidR="00F418DB" w:rsidRDefault="00F418DB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p w:rsidR="009A768A" w:rsidRDefault="009A768A" w:rsidP="00F418DB"/>
    <w:tbl>
      <w:tblPr>
        <w:tblW w:w="15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2097"/>
        <w:gridCol w:w="1307"/>
        <w:gridCol w:w="2587"/>
        <w:gridCol w:w="1641"/>
        <w:gridCol w:w="1764"/>
        <w:gridCol w:w="3268"/>
        <w:gridCol w:w="1962"/>
      </w:tblGrid>
      <w:tr w:rsidR="00F418DB" w:rsidRPr="00DB4FC4" w:rsidTr="00CD0828">
        <w:trPr>
          <w:trHeight w:val="474"/>
        </w:trPr>
        <w:tc>
          <w:tcPr>
            <w:tcW w:w="377" w:type="dxa"/>
            <w:vMerge w:val="restart"/>
            <w:textDirection w:val="btLr"/>
          </w:tcPr>
          <w:p w:rsidR="00F418DB" w:rsidRPr="00DB4FC4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97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7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92" w:type="dxa"/>
            <w:gridSpan w:val="3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8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62" w:type="dxa"/>
            <w:vMerge w:val="restart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301"/>
        </w:trPr>
        <w:tc>
          <w:tcPr>
            <w:tcW w:w="37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4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64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8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8DB" w:rsidRPr="00DB4FC4" w:rsidTr="005F5649">
        <w:trPr>
          <w:trHeight w:val="237"/>
        </w:trPr>
        <w:tc>
          <w:tcPr>
            <w:tcW w:w="37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7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8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2" w:type="dxa"/>
          </w:tcPr>
          <w:p w:rsidR="00F418DB" w:rsidRPr="00DB4FC4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418DB" w:rsidRPr="00395CFA" w:rsidTr="00CD0828">
        <w:trPr>
          <w:trHeight w:val="5453"/>
        </w:trPr>
        <w:tc>
          <w:tcPr>
            <w:tcW w:w="377" w:type="dxa"/>
            <w:vMerge w:val="restart"/>
            <w:textDirection w:val="btLr"/>
          </w:tcPr>
          <w:p w:rsidR="00F418DB" w:rsidRPr="00A10B8A" w:rsidRDefault="00F418DB" w:rsidP="00F418D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>20.03.2015</w:t>
            </w:r>
          </w:p>
        </w:tc>
        <w:tc>
          <w:tcPr>
            <w:tcW w:w="2097" w:type="dxa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7" w:type="dxa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87" w:type="dxa"/>
          </w:tcPr>
          <w:p w:rsidR="00F418DB" w:rsidRPr="00924E8C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4E8C"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924E8C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Рассматривание с детьми иллюстраций дымковских игрушек в книге «Русские народные игрушки».</w:t>
            </w:r>
          </w:p>
          <w:p w:rsidR="00924E8C" w:rsidRPr="00924E8C" w:rsidRDefault="00924E8C" w:rsidP="00924E8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24E8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Цель: закрепление знаний о дымковских игрушках.</w:t>
            </w:r>
          </w:p>
          <w:p w:rsidR="00CD0828" w:rsidRDefault="00CD0828" w:rsidP="00CD082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 по УМК: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А.Алиш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«Чем занимаются люди»</w:t>
            </w:r>
          </w:p>
          <w:p w:rsidR="00924E8C" w:rsidRPr="00CD0828" w:rsidRDefault="00CD0828" w:rsidP="00CD082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641" w:type="dxa"/>
            <w:shd w:val="clear" w:color="auto" w:fill="FFFFFF" w:themeFill="background1"/>
          </w:tcPr>
          <w:p w:rsidR="00CD0828" w:rsidRDefault="00CD0828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Логопедия: развитие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лексико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грамматических процессов.</w:t>
            </w:r>
          </w:p>
          <w:p w:rsidR="00CD0828" w:rsidRPr="00CD0828" w:rsidRDefault="00CD0828" w:rsidP="00CD0828">
            <w:pPr>
              <w:pStyle w:val="21"/>
              <w:shd w:val="clear" w:color="auto" w:fill="auto"/>
              <w:tabs>
                <w:tab w:val="left" w:pos="314"/>
              </w:tabs>
              <w:spacing w:after="155" w:line="240" w:lineRule="auto"/>
              <w:ind w:right="20" w:firstLine="0"/>
              <w:rPr>
                <w:sz w:val="18"/>
                <w:szCs w:val="18"/>
                <w:lang w:val="ru-RU"/>
              </w:rPr>
            </w:pPr>
            <w:r w:rsidRPr="00CD0828">
              <w:rPr>
                <w:rStyle w:val="a8"/>
                <w:sz w:val="18"/>
                <w:szCs w:val="18"/>
                <w:lang w:val="ru-RU"/>
              </w:rPr>
              <w:t>Игра «Кто что делает?».</w:t>
            </w:r>
            <w:r w:rsidRPr="00CD082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D0828">
              <w:rPr>
                <w:b/>
                <w:sz w:val="18"/>
                <w:szCs w:val="18"/>
                <w:lang w:val="ru-RU"/>
              </w:rPr>
              <w:t>Учитель — учит, доктор — лечит, уборщица — убирает, ху</w:t>
            </w:r>
            <w:r w:rsidRPr="00CD0828">
              <w:rPr>
                <w:b/>
                <w:sz w:val="18"/>
                <w:szCs w:val="18"/>
                <w:lang w:val="ru-RU"/>
              </w:rPr>
              <w:softHyphen/>
              <w:t>дожник — рисует, дворник — подметает, парикмахер — стрижет, повар — варит, жа</w:t>
            </w:r>
            <w:r w:rsidRPr="00CD0828">
              <w:rPr>
                <w:b/>
                <w:sz w:val="18"/>
                <w:szCs w:val="18"/>
                <w:lang w:val="ru-RU"/>
              </w:rPr>
              <w:softHyphen/>
              <w:t>рит, готовит; плотник — рубит, пилит, строгает; строитель — строит дома, продавец — продает, портной — шьет</w:t>
            </w:r>
            <w:proofErr w:type="gramEnd"/>
          </w:p>
        </w:tc>
        <w:tc>
          <w:tcPr>
            <w:tcW w:w="1764" w:type="dxa"/>
          </w:tcPr>
          <w:p w:rsidR="0089452A" w:rsidRPr="0089452A" w:rsidRDefault="0089452A" w:rsidP="0089452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презентации</w:t>
            </w:r>
            <w:r w:rsidRPr="0089452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9452A">
              <w:rPr>
                <w:rFonts w:ascii="Times New Roman" w:hAnsi="Times New Roman"/>
                <w:sz w:val="18"/>
                <w:szCs w:val="18"/>
              </w:rPr>
              <w:t>Филимоновские</w:t>
            </w:r>
            <w:proofErr w:type="spellEnd"/>
            <w:r w:rsidRPr="0089452A">
              <w:rPr>
                <w:rFonts w:ascii="Times New Roman" w:hAnsi="Times New Roman"/>
                <w:sz w:val="18"/>
                <w:szCs w:val="18"/>
              </w:rPr>
              <w:t xml:space="preserve"> игрушки»</w:t>
            </w:r>
          </w:p>
          <w:p w:rsidR="0089452A" w:rsidRPr="00395CFA" w:rsidRDefault="0089452A" w:rsidP="0089452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52A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89452A">
              <w:rPr>
                <w:rStyle w:val="c1"/>
                <w:rFonts w:ascii="Times New Roman" w:hAnsi="Times New Roman"/>
                <w:sz w:val="18"/>
                <w:szCs w:val="18"/>
              </w:rPr>
              <w:t>Продолжать приобщать детей к русскому промыслу, дать представление о том, как народные мастера делают игрушки.</w:t>
            </w:r>
          </w:p>
        </w:tc>
        <w:tc>
          <w:tcPr>
            <w:tcW w:w="3268" w:type="dxa"/>
          </w:tcPr>
          <w:p w:rsidR="00717E3E" w:rsidRDefault="00717E3E" w:rsidP="00717E3E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43D6C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043D6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43D6C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Pr="00043D6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043D6C">
              <w:rPr>
                <w:rFonts w:ascii="Times New Roman" w:hAnsi="Times New Roman"/>
                <w:sz w:val="18"/>
                <w:szCs w:val="18"/>
              </w:rPr>
              <w:t>«Гости»- освоение первоначальных представлений социального характера.</w:t>
            </w:r>
          </w:p>
          <w:p w:rsidR="00F418DB" w:rsidRDefault="00717E3E" w:rsidP="00717E3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10C2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6D10C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6D10C2">
              <w:rPr>
                <w:rFonts w:ascii="Times New Roman" w:hAnsi="Times New Roman"/>
                <w:sz w:val="18"/>
                <w:szCs w:val="18"/>
              </w:rPr>
              <w:t xml:space="preserve"> игра «Школа»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6D10C2">
              <w:rPr>
                <w:rFonts w:ascii="Times New Roman" w:hAnsi="Times New Roman"/>
                <w:sz w:val="18"/>
                <w:szCs w:val="18"/>
              </w:rPr>
              <w:t>(новая) - развитие игровой деятельности детей., формировать умение договариваться</w:t>
            </w:r>
            <w:r w:rsidR="00CD082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0828" w:rsidRPr="00395CFA" w:rsidRDefault="00CD0828" w:rsidP="00717E3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CD0828">
        <w:trPr>
          <w:trHeight w:val="363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60" w:type="dxa"/>
            <w:gridSpan w:val="4"/>
            <w:tcBorders>
              <w:bottom w:val="single" w:sz="4" w:space="0" w:color="auto"/>
            </w:tcBorders>
          </w:tcPr>
          <w:p w:rsidR="00F418DB" w:rsidRDefault="00F418DB" w:rsidP="00F418D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Коммуникация – развитие речи. Тема:</w:t>
            </w:r>
            <w:r w:rsidR="00262296">
              <w:rPr>
                <w:rFonts w:ascii="Times New Roman" w:hAnsi="Times New Roman"/>
                <w:b/>
                <w:sz w:val="18"/>
                <w:szCs w:val="18"/>
              </w:rPr>
              <w:t xml:space="preserve"> Чтение В.Драгунского «Друг детства».</w:t>
            </w:r>
          </w:p>
          <w:p w:rsidR="00262296" w:rsidRPr="00262296" w:rsidRDefault="00262296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Познакомить детей с рассказом В.Драгунского «Друг детства», помочь им оценить поступок мальчика.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CD0828">
        <w:trPr>
          <w:trHeight w:val="276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F418DB" w:rsidRPr="00395CFA" w:rsidRDefault="00F418DB" w:rsidP="00F418DB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0" w:type="dxa"/>
            <w:gridSpan w:val="4"/>
            <w:tcBorders>
              <w:top w:val="single" w:sz="4" w:space="0" w:color="auto"/>
            </w:tcBorders>
          </w:tcPr>
          <w:p w:rsidR="00F418DB" w:rsidRPr="00262296" w:rsidRDefault="00262296" w:rsidP="0026229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proofErr w:type="gramStart"/>
            <w:r w:rsidRPr="003B420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B420D">
              <w:rPr>
                <w:rFonts w:ascii="Times New Roman" w:hAnsi="Times New Roman"/>
                <w:sz w:val="18"/>
                <w:szCs w:val="18"/>
              </w:rPr>
              <w:t>/игра «</w:t>
            </w:r>
            <w:proofErr w:type="spellStart"/>
            <w:r w:rsidRPr="003B420D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3B420D">
              <w:rPr>
                <w:rFonts w:ascii="Times New Roman" w:hAnsi="Times New Roman"/>
                <w:sz w:val="18"/>
                <w:szCs w:val="18"/>
              </w:rPr>
              <w:t xml:space="preserve"> с лентой», «Кот и мыши», «Цапля и лягушки» - развивать ловкость, быстроту.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CD0828">
        <w:trPr>
          <w:trHeight w:val="269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0" w:type="dxa"/>
            <w:gridSpan w:val="4"/>
            <w:tcBorders>
              <w:bottom w:val="single" w:sz="4" w:space="0" w:color="auto"/>
            </w:tcBorders>
          </w:tcPr>
          <w:p w:rsidR="00262296" w:rsidRPr="00EE529E" w:rsidRDefault="00262296" w:rsidP="00262296">
            <w:pPr>
              <w:tabs>
                <w:tab w:val="left" w:pos="6435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EE529E">
              <w:rPr>
                <w:rFonts w:ascii="Times New Roman" w:hAnsi="Times New Roman"/>
                <w:sz w:val="18"/>
                <w:szCs w:val="18"/>
              </w:rPr>
              <w:t>Почувствовать и передать в движении характер изящной, грациозной, танцевальной музыки. Учить выполнять перестроения.</w:t>
            </w:r>
          </w:p>
          <w:p w:rsidR="00262296" w:rsidRPr="00EE529E" w:rsidRDefault="00262296" w:rsidP="0026229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 xml:space="preserve">Формировать представление о содержании музыки. </w:t>
            </w:r>
          </w:p>
          <w:p w:rsidR="00262296" w:rsidRPr="00EE529E" w:rsidRDefault="00262296" w:rsidP="0026229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Закреплять умение петь легко, с удовольствием, выразительно передавая характер песни. Обращать внимание детей на песню светлого, лирического характера.</w:t>
            </w:r>
          </w:p>
          <w:p w:rsidR="00262296" w:rsidRPr="00EE529E" w:rsidRDefault="00262296" w:rsidP="0026229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Продолжать развивать у детей умение передавать в движении веселый, оживленный характер музыки. Улучшать качество исполнения танцевальных движений.</w:t>
            </w:r>
          </w:p>
          <w:p w:rsidR="00262296" w:rsidRPr="00EE529E" w:rsidRDefault="00262296" w:rsidP="00262296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Выполнять легкие поскоки, совершенствовать умение выразительно двигаться в соответствии с характером музыки</w:t>
            </w:r>
          </w:p>
          <w:p w:rsidR="00262296" w:rsidRPr="00EE529E" w:rsidRDefault="00262296" w:rsidP="0026229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EE529E">
              <w:rPr>
                <w:rFonts w:ascii="Times New Roman" w:hAnsi="Times New Roman"/>
                <w:sz w:val="18"/>
                <w:szCs w:val="18"/>
              </w:rPr>
              <w:t xml:space="preserve">Совершенствовать протяжное, </w:t>
            </w:r>
            <w:proofErr w:type="gramStart"/>
            <w:r w:rsidRPr="00EE529E">
              <w:rPr>
                <w:rFonts w:ascii="Times New Roman" w:hAnsi="Times New Roman"/>
                <w:sz w:val="18"/>
                <w:szCs w:val="18"/>
              </w:rPr>
              <w:t>лирическое исполнение</w:t>
            </w:r>
            <w:proofErr w:type="gramEnd"/>
            <w:r w:rsidRPr="00EE529E">
              <w:rPr>
                <w:rFonts w:ascii="Times New Roman" w:hAnsi="Times New Roman"/>
                <w:sz w:val="18"/>
                <w:szCs w:val="18"/>
              </w:rPr>
              <w:t xml:space="preserve"> народных песен, а также передавать веселое, шуточное настроение песен.</w:t>
            </w:r>
          </w:p>
          <w:p w:rsidR="00262296" w:rsidRPr="00D26967" w:rsidRDefault="00262296" w:rsidP="00262296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E529E">
              <w:rPr>
                <w:rFonts w:ascii="Times New Roman" w:hAnsi="Times New Roman"/>
                <w:sz w:val="18"/>
                <w:szCs w:val="18"/>
              </w:rPr>
              <w:t>Закреплять умения самостоятельно начинать и заканчивать движения в соответствии с музыкой. Слышать музыкальные фразы, отмечая конец каждой притопами.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CD0828">
        <w:trPr>
          <w:trHeight w:val="158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296" w:rsidRPr="00262296" w:rsidRDefault="00F418DB" w:rsidP="00262296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Татарский язык (подготовительная группа)</w:t>
            </w:r>
            <w:r w:rsidRPr="007508D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62296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262296" w:rsidRPr="0026229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62296" w:rsidRPr="00262296">
              <w:rPr>
                <w:rFonts w:ascii="Times New Roman" w:hAnsi="Times New Roman"/>
                <w:sz w:val="18"/>
                <w:szCs w:val="18"/>
                <w:lang w:val="tt-RU"/>
              </w:rPr>
              <w:t>Мияуның туган көне</w:t>
            </w:r>
          </w:p>
          <w:p w:rsidR="00262296" w:rsidRPr="00262296" w:rsidRDefault="00262296" w:rsidP="0026229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62296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F418DB" w:rsidRPr="007508D1" w:rsidRDefault="00262296" w:rsidP="00262296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62296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җырлый,җырлыйбыз,зур рәхмәт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500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F418DB" w:rsidRPr="00395CFA" w:rsidRDefault="001C1385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01665D" w:rsidRPr="0001665D" w:rsidRDefault="0001665D" w:rsidP="0001665D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птицами на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участке детского сада</w:t>
            </w:r>
          </w:p>
          <w:p w:rsidR="0001665D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Цели</w:t>
            </w:r>
            <w:r w:rsidRPr="0001665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:rsidR="00F418DB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учить различать птиц по оперению, размеру, голосу;</w:t>
            </w:r>
            <w:r w:rsidRPr="000166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развивать наблюдательность, память;</w:t>
            </w:r>
            <w:r w:rsidRPr="000166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воспитывать эмоционально-положительное отношение к птицам.</w:t>
            </w:r>
          </w:p>
        </w:tc>
        <w:tc>
          <w:tcPr>
            <w:tcW w:w="1641" w:type="dxa"/>
          </w:tcPr>
          <w:p w:rsidR="0001665D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Прыжки вверх с места.</w:t>
            </w:r>
          </w:p>
          <w:p w:rsidR="00F418DB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Цель:</w:t>
            </w:r>
            <w:r w:rsidRPr="0001665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развивать прыгучесть, умение концентрировать мышечные усилия, сочетая силу с быстротой.</w:t>
            </w:r>
          </w:p>
          <w:p w:rsidR="000372C8" w:rsidRDefault="000372C8" w:rsidP="0001665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372C8" w:rsidRPr="0001665D" w:rsidRDefault="000372C8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Ислам,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Исламбек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418DB" w:rsidRPr="0001665D" w:rsidRDefault="0001665D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665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Труд: Посыпание песком дорожек на участке.</w:t>
            </w:r>
          </w:p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5"/>
                <w:b/>
                <w:bCs/>
                <w:color w:val="000000"/>
                <w:sz w:val="18"/>
                <w:szCs w:val="18"/>
                <w:lang w:val="ru-RU"/>
              </w:rPr>
              <w:t>Подвижные</w:t>
            </w:r>
            <w:r w:rsidRPr="0001665D">
              <w:rPr>
                <w:rStyle w:val="c0"/>
                <w:color w:val="000000"/>
                <w:sz w:val="18"/>
                <w:szCs w:val="18"/>
              </w:rPr>
              <w:t> </w:t>
            </w:r>
            <w:r w:rsidRPr="0001665D">
              <w:rPr>
                <w:rStyle w:val="c1"/>
                <w:b/>
                <w:bCs/>
                <w:color w:val="000000"/>
                <w:sz w:val="18"/>
                <w:szCs w:val="18"/>
                <w:lang w:val="ru-RU"/>
              </w:rPr>
              <w:t>игры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«Лови — бросай».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Цели: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—</w:t>
            </w:r>
            <w:r w:rsidRPr="0001665D">
              <w:rPr>
                <w:rStyle w:val="c0"/>
                <w:color w:val="000000"/>
                <w:sz w:val="18"/>
                <w:szCs w:val="18"/>
              </w:rPr>
              <w:t>        </w:t>
            </w: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учить ловить мяч, не прижимая его к</w:t>
            </w:r>
            <w:r w:rsidRPr="0001665D">
              <w:rPr>
                <w:rStyle w:val="c5"/>
                <w:b/>
                <w:bCs/>
                <w:color w:val="000000"/>
                <w:sz w:val="18"/>
                <w:szCs w:val="18"/>
              </w:rPr>
              <w:t> </w:t>
            </w: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груди;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—</w:t>
            </w:r>
            <w:r w:rsidRPr="0001665D">
              <w:rPr>
                <w:rStyle w:val="c0"/>
                <w:color w:val="000000"/>
                <w:sz w:val="18"/>
                <w:szCs w:val="18"/>
              </w:rPr>
              <w:t>        </w:t>
            </w: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бросать точно воспитателю двумя руками в соответствии с ритмом произносимых слов.</w:t>
            </w:r>
          </w:p>
          <w:p w:rsidR="0001665D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«Салки».</w:t>
            </w:r>
          </w:p>
          <w:p w:rsidR="00F418DB" w:rsidRPr="0001665D" w:rsidRDefault="0001665D" w:rsidP="0001665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1665D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Цель:</w:t>
            </w:r>
            <w:r w:rsidRPr="0001665D">
              <w:rPr>
                <w:rStyle w:val="apple-converted-space"/>
                <w:i/>
                <w:iCs/>
                <w:color w:val="000000"/>
                <w:sz w:val="18"/>
                <w:szCs w:val="18"/>
              </w:rPr>
              <w:t> </w:t>
            </w:r>
            <w:r w:rsidRPr="0001665D">
              <w:rPr>
                <w:rStyle w:val="c0"/>
                <w:color w:val="000000"/>
                <w:sz w:val="18"/>
                <w:szCs w:val="18"/>
                <w:lang w:val="ru-RU"/>
              </w:rPr>
              <w:t>учить двигаться приставными шагами в разные стороны, действовать по сигналу.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CD0828">
        <w:trPr>
          <w:trHeight w:val="316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0" w:type="dxa"/>
            <w:gridSpan w:val="4"/>
            <w:tcBorders>
              <w:left w:val="single" w:sz="4" w:space="0" w:color="auto"/>
            </w:tcBorders>
          </w:tcPr>
          <w:p w:rsidR="00CD0828" w:rsidRDefault="00CD0828" w:rsidP="00CD082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Слушать «Рассвет в деревне» (из цикла деревенские картинки), муз. Л. Батыр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418DB" w:rsidRPr="00CD0828" w:rsidRDefault="00CD0828" w:rsidP="00CD0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8DB" w:rsidRPr="00395CFA" w:rsidTr="005F5649">
        <w:trPr>
          <w:trHeight w:val="152"/>
        </w:trPr>
        <w:tc>
          <w:tcPr>
            <w:tcW w:w="377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F418DB" w:rsidRPr="00395CFA" w:rsidRDefault="00F418DB" w:rsidP="00F418D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F418DB" w:rsidRPr="0021769E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89452A" w:rsidRPr="0089452A" w:rsidRDefault="0089452A" w:rsidP="0089452A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89452A">
              <w:rPr>
                <w:rStyle w:val="c1"/>
                <w:rFonts w:ascii="Times New Roman" w:hAnsi="Times New Roman"/>
                <w:sz w:val="18"/>
                <w:szCs w:val="18"/>
              </w:rPr>
              <w:t>Чтение сказки «Зимовье зверей»</w:t>
            </w:r>
          </w:p>
          <w:p w:rsidR="0089452A" w:rsidRPr="0089452A" w:rsidRDefault="0089452A" w:rsidP="0089452A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89452A">
              <w:rPr>
                <w:rStyle w:val="c1"/>
                <w:rFonts w:ascii="Times New Roman" w:hAnsi="Times New Roman"/>
                <w:sz w:val="18"/>
                <w:szCs w:val="18"/>
              </w:rPr>
              <w:t>Цель: Показать детям силу коллективизма, воспитывать дружелюбие, взаимовыручку чувство товарищества.</w:t>
            </w:r>
          </w:p>
          <w:p w:rsidR="00F418DB" w:rsidRPr="00395CFA" w:rsidRDefault="0089452A" w:rsidP="0089452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452A">
              <w:rPr>
                <w:rStyle w:val="c1"/>
                <w:rFonts w:ascii="Times New Roman" w:hAnsi="Times New Roman"/>
                <w:sz w:val="18"/>
                <w:szCs w:val="18"/>
              </w:rPr>
              <w:t>Учить пользоваться салфеткой во время завтрака.</w:t>
            </w:r>
          </w:p>
        </w:tc>
        <w:tc>
          <w:tcPr>
            <w:tcW w:w="1641" w:type="dxa"/>
          </w:tcPr>
          <w:p w:rsidR="00F418DB" w:rsidRDefault="00D72953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2953">
              <w:rPr>
                <w:rFonts w:ascii="Times New Roman" w:hAnsi="Times New Roman"/>
                <w:sz w:val="18"/>
                <w:szCs w:val="18"/>
              </w:rPr>
              <w:t>Игры со счетными палочками «Снежное царство» Цель: развивать мелкую моторику рук, воображение.</w:t>
            </w:r>
          </w:p>
          <w:p w:rsidR="000372C8" w:rsidRDefault="000372C8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Артур, Арина.</w:t>
            </w:r>
          </w:p>
          <w:p w:rsidR="00CD0828" w:rsidRDefault="00CD0828" w:rsidP="00CD0828">
            <w:pPr>
              <w:pStyle w:val="21"/>
              <w:shd w:val="clear" w:color="auto" w:fill="auto"/>
              <w:tabs>
                <w:tab w:val="left" w:pos="318"/>
              </w:tabs>
              <w:spacing w:line="240" w:lineRule="auto"/>
              <w:ind w:right="20" w:firstLine="0"/>
              <w:rPr>
                <w:sz w:val="18"/>
                <w:szCs w:val="18"/>
                <w:lang w:val="ru-RU"/>
              </w:rPr>
            </w:pPr>
            <w:r w:rsidRPr="00CD0828">
              <w:rPr>
                <w:b/>
                <w:sz w:val="18"/>
                <w:szCs w:val="18"/>
                <w:lang w:val="ru-RU"/>
              </w:rPr>
              <w:t xml:space="preserve">Логопедия: </w:t>
            </w:r>
            <w:r w:rsidRPr="00CD0828">
              <w:rPr>
                <w:rStyle w:val="a8"/>
                <w:sz w:val="18"/>
                <w:szCs w:val="18"/>
                <w:lang w:val="ru-RU"/>
              </w:rPr>
              <w:t>Игра «Назови профессию».</w:t>
            </w:r>
            <w:r w:rsidRPr="00CD0828">
              <w:rPr>
                <w:sz w:val="18"/>
                <w:szCs w:val="18"/>
                <w:lang w:val="ru-RU"/>
              </w:rPr>
              <w:t xml:space="preserve"> </w:t>
            </w:r>
          </w:p>
          <w:p w:rsidR="00CD0828" w:rsidRPr="00CD0828" w:rsidRDefault="00CD0828" w:rsidP="00CD0828">
            <w:pPr>
              <w:pStyle w:val="21"/>
              <w:shd w:val="clear" w:color="auto" w:fill="auto"/>
              <w:tabs>
                <w:tab w:val="left" w:pos="318"/>
              </w:tabs>
              <w:spacing w:line="240" w:lineRule="auto"/>
              <w:ind w:right="20" w:firstLine="0"/>
              <w:rPr>
                <w:b/>
                <w:sz w:val="18"/>
                <w:szCs w:val="18"/>
                <w:lang w:val="ru-RU"/>
              </w:rPr>
            </w:pPr>
            <w:r w:rsidRPr="00CD0828">
              <w:rPr>
                <w:b/>
                <w:sz w:val="18"/>
                <w:szCs w:val="18"/>
                <w:lang w:val="ru-RU"/>
              </w:rPr>
              <w:t>Кто носит багаж?</w:t>
            </w:r>
            <w:r w:rsidRPr="00CD0828">
              <w:rPr>
                <w:rStyle w:val="125pt0"/>
                <w:b/>
                <w:sz w:val="18"/>
                <w:szCs w:val="18"/>
                <w:lang w:val="ru-RU"/>
              </w:rPr>
              <w:t xml:space="preserve"> (Носильщик.)</w:t>
            </w:r>
            <w:r w:rsidRPr="00CD0828">
              <w:rPr>
                <w:b/>
                <w:sz w:val="18"/>
                <w:szCs w:val="18"/>
                <w:lang w:val="ru-RU"/>
              </w:rPr>
              <w:t xml:space="preserve"> Кто сваривает трубы? </w:t>
            </w:r>
            <w:r w:rsidRPr="00CD0828">
              <w:rPr>
                <w:rStyle w:val="125pt0"/>
                <w:b/>
                <w:sz w:val="18"/>
                <w:szCs w:val="18"/>
                <w:lang w:val="ru-RU"/>
              </w:rPr>
              <w:t>(Сварщик.)</w:t>
            </w:r>
            <w:r w:rsidRPr="00CD0828">
              <w:rPr>
                <w:b/>
                <w:sz w:val="18"/>
                <w:szCs w:val="18"/>
                <w:lang w:val="ru-RU"/>
              </w:rPr>
              <w:t xml:space="preserve"> Кто вставляет стекла?</w:t>
            </w:r>
            <w:r w:rsidRPr="00CD0828">
              <w:rPr>
                <w:rStyle w:val="125pt0"/>
                <w:b/>
                <w:sz w:val="18"/>
                <w:szCs w:val="18"/>
                <w:lang w:val="ru-RU"/>
              </w:rPr>
              <w:t xml:space="preserve"> (Стекольщик.)</w:t>
            </w:r>
            <w:r w:rsidRPr="00CD0828">
              <w:rPr>
                <w:b/>
                <w:sz w:val="18"/>
                <w:szCs w:val="18"/>
                <w:lang w:val="ru-RU"/>
              </w:rPr>
              <w:t xml:space="preserve"> Кто работает на кране?</w:t>
            </w:r>
            <w:r w:rsidRPr="00CD0828">
              <w:rPr>
                <w:rStyle w:val="125pt0"/>
                <w:b/>
                <w:sz w:val="18"/>
                <w:szCs w:val="18"/>
                <w:lang w:val="ru-RU"/>
              </w:rPr>
              <w:t xml:space="preserve"> (Крановщик.) </w:t>
            </w:r>
            <w:r w:rsidRPr="00CD0828">
              <w:rPr>
                <w:b/>
                <w:sz w:val="18"/>
                <w:szCs w:val="18"/>
                <w:lang w:val="ru-RU"/>
              </w:rPr>
              <w:t>Кто чинит часы?</w:t>
            </w:r>
            <w:r w:rsidRPr="00CD0828">
              <w:rPr>
                <w:rStyle w:val="125pt0"/>
                <w:b/>
                <w:sz w:val="18"/>
                <w:szCs w:val="18"/>
                <w:lang w:val="ru-RU"/>
              </w:rPr>
              <w:t xml:space="preserve"> </w:t>
            </w:r>
            <w:r w:rsidRPr="00CD0828">
              <w:rPr>
                <w:rStyle w:val="125pt0"/>
                <w:b/>
                <w:sz w:val="18"/>
                <w:szCs w:val="18"/>
              </w:rPr>
              <w:t>(</w:t>
            </w:r>
            <w:proofErr w:type="spellStart"/>
            <w:r w:rsidRPr="00CD0828">
              <w:rPr>
                <w:rStyle w:val="125pt0"/>
                <w:b/>
                <w:sz w:val="18"/>
                <w:szCs w:val="18"/>
              </w:rPr>
              <w:t>Часовщик</w:t>
            </w:r>
            <w:proofErr w:type="spellEnd"/>
            <w:r w:rsidRPr="00CD0828">
              <w:rPr>
                <w:rStyle w:val="125pt0"/>
                <w:b/>
                <w:sz w:val="18"/>
                <w:szCs w:val="18"/>
              </w:rPr>
              <w:t>.)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F418DB" w:rsidRPr="00924E8C" w:rsidRDefault="00924E8C" w:rsidP="00F418D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4E8C">
              <w:rPr>
                <w:rFonts w:ascii="Times New Roman" w:hAnsi="Times New Roman"/>
                <w:sz w:val="18"/>
                <w:szCs w:val="18"/>
              </w:rPr>
              <w:t>Рассматривание иллюстраций русских</w:t>
            </w:r>
            <w:r w:rsidR="008945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4E8C">
              <w:rPr>
                <w:rFonts w:ascii="Times New Roman" w:hAnsi="Times New Roman"/>
                <w:sz w:val="18"/>
                <w:szCs w:val="18"/>
              </w:rPr>
              <w:t>народных игрушек.</w:t>
            </w:r>
          </w:p>
          <w:p w:rsidR="00924E8C" w:rsidRPr="00395CFA" w:rsidRDefault="00924E8C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4E8C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924E8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Познакомить с историей рождения русской деревянной матрешки. Найти сходства и различия </w:t>
            </w:r>
            <w:proofErr w:type="spellStart"/>
            <w:r w:rsidRPr="00924E8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филимоновской</w:t>
            </w:r>
            <w:proofErr w:type="spellEnd"/>
            <w:r w:rsidRPr="00924E8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дымковской игрушек.</w:t>
            </w:r>
          </w:p>
        </w:tc>
        <w:tc>
          <w:tcPr>
            <w:tcW w:w="3268" w:type="dxa"/>
          </w:tcPr>
          <w:p w:rsidR="00717E3E" w:rsidRDefault="00717E3E" w:rsidP="00717E3E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«Так, да и нет…»</w:t>
            </w:r>
          </w:p>
          <w:p w:rsidR="00F418DB" w:rsidRPr="00395CFA" w:rsidRDefault="00717E3E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62" w:type="dxa"/>
            <w:vMerge/>
          </w:tcPr>
          <w:p w:rsidR="00F418DB" w:rsidRPr="00395CFA" w:rsidRDefault="00F418DB" w:rsidP="00F418D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8DB" w:rsidRDefault="00F418DB" w:rsidP="00F418DB"/>
    <w:p w:rsidR="00717E3E" w:rsidRDefault="00717E3E" w:rsidP="00C57488">
      <w:pPr>
        <w:rPr>
          <w:rFonts w:ascii="Times New Roman" w:hAnsi="Times New Roman"/>
          <w:b/>
          <w:sz w:val="20"/>
          <w:szCs w:val="20"/>
        </w:rPr>
      </w:pPr>
    </w:p>
    <w:p w:rsidR="00717E3E" w:rsidRDefault="00717E3E" w:rsidP="00C57488">
      <w:pPr>
        <w:rPr>
          <w:rFonts w:ascii="Times New Roman" w:hAnsi="Times New Roman"/>
          <w:b/>
          <w:sz w:val="20"/>
          <w:szCs w:val="20"/>
        </w:rPr>
      </w:pPr>
    </w:p>
    <w:p w:rsidR="00717E3E" w:rsidRDefault="00717E3E" w:rsidP="00C57488">
      <w:pPr>
        <w:rPr>
          <w:rFonts w:ascii="Times New Roman" w:hAnsi="Times New Roman"/>
          <w:b/>
          <w:sz w:val="20"/>
          <w:szCs w:val="20"/>
        </w:rPr>
      </w:pPr>
    </w:p>
    <w:p w:rsidR="00717E3E" w:rsidRDefault="00717E3E" w:rsidP="00C57488">
      <w:pPr>
        <w:rPr>
          <w:rFonts w:ascii="Times New Roman" w:hAnsi="Times New Roman"/>
          <w:b/>
          <w:sz w:val="20"/>
          <w:szCs w:val="20"/>
        </w:rPr>
      </w:pPr>
    </w:p>
    <w:p w:rsidR="00717E3E" w:rsidRDefault="00717E3E" w:rsidP="00C57488">
      <w:pPr>
        <w:rPr>
          <w:rFonts w:ascii="Times New Roman" w:hAnsi="Times New Roman"/>
          <w:b/>
          <w:sz w:val="20"/>
          <w:szCs w:val="20"/>
        </w:rPr>
      </w:pPr>
    </w:p>
    <w:p w:rsidR="00262296" w:rsidRDefault="00262296" w:rsidP="00C57488">
      <w:pPr>
        <w:rPr>
          <w:rFonts w:ascii="Times New Roman" w:hAnsi="Times New Roman"/>
          <w:b/>
          <w:sz w:val="20"/>
          <w:szCs w:val="20"/>
        </w:rPr>
      </w:pPr>
    </w:p>
    <w:p w:rsidR="00C57488" w:rsidRPr="00C57488" w:rsidRDefault="00C57488" w:rsidP="00C57488">
      <w:pPr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t>ПЛАНИРОВАНИЕ ВОСПИТАТЕЛЬНО-ОБРАЗОВАТЕЛЬНОЙ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7652A3">
        <w:rPr>
          <w:rFonts w:ascii="Times New Roman" w:hAnsi="Times New Roman"/>
          <w:sz w:val="20"/>
          <w:szCs w:val="20"/>
        </w:rPr>
        <w:t>23.03.2015 – 27.03.2015</w:t>
      </w:r>
      <w:r w:rsidRPr="00FE7F5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="006F7A7C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57488">
        <w:rPr>
          <w:rFonts w:ascii="Times New Roman" w:hAnsi="Times New Roman"/>
          <w:b/>
          <w:sz w:val="20"/>
          <w:szCs w:val="20"/>
        </w:rPr>
        <w:t>Тема: Устное народное творчество.</w:t>
      </w:r>
    </w:p>
    <w:p w:rsidR="00C57488" w:rsidRDefault="00C57488" w:rsidP="00C57488">
      <w:pPr>
        <w:rPr>
          <w:rFonts w:ascii="Times New Roman" w:hAnsi="Times New Roman"/>
          <w:b/>
          <w:sz w:val="20"/>
          <w:szCs w:val="20"/>
        </w:rPr>
      </w:pPr>
      <w:r w:rsidRPr="00FE7F5C">
        <w:rPr>
          <w:rFonts w:ascii="Times New Roman" w:hAnsi="Times New Roman"/>
          <w:b/>
          <w:sz w:val="20"/>
          <w:szCs w:val="20"/>
        </w:rPr>
        <w:t>Группа:</w:t>
      </w:r>
      <w:r w:rsidRPr="008852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Старшая – подготовительная группа № 3</w:t>
      </w:r>
    </w:p>
    <w:p w:rsidR="00C57488" w:rsidRPr="00155E49" w:rsidRDefault="00C57488" w:rsidP="00C5748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r w:rsidR="00747495" w:rsidRPr="00747495">
        <w:rPr>
          <w:rFonts w:ascii="Times New Roman" w:hAnsi="Times New Roman"/>
          <w:sz w:val="20"/>
          <w:szCs w:val="20"/>
        </w:rPr>
        <w:t>Продолжать знакомить детей с народными сказками, песнями, плясками</w:t>
      </w:r>
      <w:r w:rsidR="00747495">
        <w:rPr>
          <w:rFonts w:ascii="Times New Roman" w:hAnsi="Times New Roman"/>
          <w:sz w:val="20"/>
          <w:szCs w:val="20"/>
        </w:rPr>
        <w:t>.</w:t>
      </w:r>
    </w:p>
    <w:p w:rsidR="00C57488" w:rsidRDefault="00C57488" w:rsidP="00C57488">
      <w:pPr>
        <w:rPr>
          <w:rFonts w:ascii="Times New Roman" w:hAnsi="Times New Roman"/>
          <w:sz w:val="20"/>
          <w:szCs w:val="20"/>
        </w:rPr>
      </w:pPr>
      <w:r w:rsidRPr="00FE7F5C">
        <w:rPr>
          <w:rFonts w:ascii="Times New Roman" w:hAnsi="Times New Roman"/>
          <w:b/>
          <w:sz w:val="20"/>
          <w:szCs w:val="20"/>
        </w:rPr>
        <w:t>Итоговое мероприятие</w:t>
      </w:r>
      <w:r w:rsidRPr="008852E8">
        <w:rPr>
          <w:rFonts w:ascii="Times New Roman" w:hAnsi="Times New Roman"/>
          <w:sz w:val="20"/>
          <w:szCs w:val="20"/>
        </w:rPr>
        <w:t>:</w:t>
      </w:r>
      <w:r w:rsidR="00747495">
        <w:rPr>
          <w:rFonts w:ascii="Times New Roman" w:hAnsi="Times New Roman"/>
          <w:sz w:val="20"/>
          <w:szCs w:val="20"/>
        </w:rPr>
        <w:t xml:space="preserve"> Викторина «Народные сказки»</w:t>
      </w:r>
      <w:r w:rsidRPr="008852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74749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852E8">
        <w:rPr>
          <w:rFonts w:ascii="Times New Roman" w:hAnsi="Times New Roman"/>
          <w:sz w:val="20"/>
          <w:szCs w:val="20"/>
        </w:rPr>
        <w:t>Дата проведения итогового мероприятия:</w:t>
      </w:r>
      <w:r w:rsidR="00747495">
        <w:rPr>
          <w:rFonts w:ascii="Times New Roman" w:hAnsi="Times New Roman"/>
          <w:sz w:val="20"/>
          <w:szCs w:val="20"/>
        </w:rPr>
        <w:t xml:space="preserve"> 27.03.2015.</w:t>
      </w:r>
    </w:p>
    <w:p w:rsidR="00C57488" w:rsidRPr="008852E8" w:rsidRDefault="00C57488" w:rsidP="00C57488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852E8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8852E8">
        <w:rPr>
          <w:rFonts w:ascii="Times New Roman" w:hAnsi="Times New Roman"/>
          <w:sz w:val="20"/>
          <w:szCs w:val="20"/>
        </w:rPr>
        <w:t xml:space="preserve"> за проведение итогового мероприятия: </w:t>
      </w:r>
      <w:r w:rsidR="00747495">
        <w:rPr>
          <w:rFonts w:ascii="Times New Roman" w:hAnsi="Times New Roman"/>
          <w:sz w:val="20"/>
          <w:szCs w:val="20"/>
        </w:rPr>
        <w:t>воспитатели.</w:t>
      </w: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85"/>
        <w:gridCol w:w="1300"/>
        <w:gridCol w:w="2572"/>
        <w:gridCol w:w="1631"/>
        <w:gridCol w:w="1754"/>
        <w:gridCol w:w="3249"/>
        <w:gridCol w:w="1951"/>
      </w:tblGrid>
      <w:tr w:rsidR="00C57488" w:rsidRPr="00DB4FC4" w:rsidTr="00C57488">
        <w:trPr>
          <w:trHeight w:val="439"/>
        </w:trPr>
        <w:tc>
          <w:tcPr>
            <w:tcW w:w="374" w:type="dxa"/>
            <w:vMerge w:val="restart"/>
            <w:textDirection w:val="btLr"/>
          </w:tcPr>
          <w:p w:rsidR="00C57488" w:rsidRPr="00DB4FC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85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0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57" w:type="dxa"/>
            <w:gridSpan w:val="3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9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1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85"/>
        </w:trPr>
        <w:tc>
          <w:tcPr>
            <w:tcW w:w="374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2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1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4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49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19"/>
        </w:trPr>
        <w:tc>
          <w:tcPr>
            <w:tcW w:w="374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2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9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1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7488" w:rsidRPr="00395CFA" w:rsidTr="00C57488">
        <w:trPr>
          <w:trHeight w:val="1191"/>
        </w:trPr>
        <w:tc>
          <w:tcPr>
            <w:tcW w:w="374" w:type="dxa"/>
            <w:vMerge w:val="restart"/>
            <w:textDirection w:val="btLr"/>
          </w:tcPr>
          <w:p w:rsidR="00C57488" w:rsidRPr="00A10B8A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>23.03.2015</w:t>
            </w:r>
          </w:p>
        </w:tc>
        <w:tc>
          <w:tcPr>
            <w:tcW w:w="2085" w:type="dxa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0" w:type="dxa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2" w:type="dxa"/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9C7D8F" w:rsidRPr="009C7D8F" w:rsidRDefault="009C7D8F" w:rsidP="009C7D8F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9C7D8F">
              <w:rPr>
                <w:rStyle w:val="c1"/>
                <w:sz w:val="18"/>
                <w:szCs w:val="18"/>
              </w:rPr>
              <w:t xml:space="preserve">Чтение сказки «Лисичка </w:t>
            </w:r>
            <w:proofErr w:type="gramStart"/>
            <w:r w:rsidRPr="009C7D8F">
              <w:rPr>
                <w:rStyle w:val="c1"/>
                <w:sz w:val="18"/>
                <w:szCs w:val="18"/>
              </w:rPr>
              <w:t>со</w:t>
            </w:r>
            <w:proofErr w:type="gramEnd"/>
            <w:r w:rsidRPr="009C7D8F">
              <w:rPr>
                <w:rStyle w:val="c1"/>
                <w:sz w:val="18"/>
                <w:szCs w:val="18"/>
              </w:rPr>
              <w:t xml:space="preserve"> </w:t>
            </w:r>
          </w:p>
          <w:p w:rsidR="009C7D8F" w:rsidRPr="009C7D8F" w:rsidRDefault="009C7D8F" w:rsidP="009C7D8F">
            <w:pPr>
              <w:pStyle w:val="c3"/>
              <w:spacing w:before="0" w:after="0"/>
              <w:rPr>
                <w:rStyle w:val="c0"/>
                <w:sz w:val="18"/>
                <w:szCs w:val="18"/>
              </w:rPr>
            </w:pPr>
            <w:r w:rsidRPr="009C7D8F">
              <w:rPr>
                <w:rStyle w:val="c1"/>
                <w:sz w:val="18"/>
                <w:szCs w:val="18"/>
              </w:rPr>
              <w:t>скалочкой»</w:t>
            </w:r>
            <w:r w:rsidRPr="009C7D8F">
              <w:rPr>
                <w:rStyle w:val="c0"/>
                <w:sz w:val="18"/>
                <w:szCs w:val="18"/>
              </w:rPr>
              <w:t xml:space="preserve"> </w:t>
            </w:r>
          </w:p>
          <w:p w:rsidR="00C57488" w:rsidRPr="00B22BF5" w:rsidRDefault="009C7D8F" w:rsidP="009C7D8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7D8F">
              <w:rPr>
                <w:rStyle w:val="c0"/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9C7D8F">
              <w:rPr>
                <w:rStyle w:val="c1"/>
                <w:rFonts w:ascii="Times New Roman" w:hAnsi="Times New Roman"/>
                <w:sz w:val="18"/>
                <w:szCs w:val="18"/>
              </w:rPr>
              <w:t>Познакомить детей с предметами русского быта. Воспитывать честность, порядочность, гостеприимство.</w:t>
            </w:r>
          </w:p>
        </w:tc>
        <w:tc>
          <w:tcPr>
            <w:tcW w:w="1631" w:type="dxa"/>
            <w:shd w:val="clear" w:color="auto" w:fill="FFFFFF" w:themeFill="background1"/>
          </w:tcPr>
          <w:p w:rsidR="00C57488" w:rsidRDefault="001C306F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306F">
              <w:rPr>
                <w:rFonts w:ascii="Times New Roman" w:hAnsi="Times New Roman"/>
                <w:sz w:val="18"/>
                <w:szCs w:val="18"/>
              </w:rPr>
              <w:t xml:space="preserve">Заучивание </w:t>
            </w:r>
            <w:proofErr w:type="spellStart"/>
            <w:r w:rsidRPr="001C30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1C306F">
              <w:rPr>
                <w:rFonts w:ascii="Times New Roman" w:hAnsi="Times New Roman"/>
                <w:sz w:val="18"/>
                <w:szCs w:val="18"/>
              </w:rPr>
              <w:t xml:space="preserve"> «Иди весна, </w:t>
            </w:r>
            <w:proofErr w:type="gramStart"/>
            <w:r w:rsidRPr="001C306F">
              <w:rPr>
                <w:rFonts w:ascii="Times New Roman" w:hAnsi="Times New Roman"/>
                <w:sz w:val="18"/>
                <w:szCs w:val="18"/>
              </w:rPr>
              <w:t>иди</w:t>
            </w:r>
            <w:proofErr w:type="gramEnd"/>
            <w:r w:rsidRPr="001C306F">
              <w:rPr>
                <w:rFonts w:ascii="Times New Roman" w:hAnsi="Times New Roman"/>
                <w:sz w:val="18"/>
                <w:szCs w:val="18"/>
              </w:rPr>
              <w:t xml:space="preserve"> красна» Цель: развивать память, упражнять в выразительном чтении стихов.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Ринат,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Исламбек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Сюмбель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531E2" w:rsidRDefault="00E531E2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Логопедия: </w:t>
            </w:r>
          </w:p>
          <w:p w:rsidR="00E531E2" w:rsidRDefault="00E531E2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фонетико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фонематических процессов.</w:t>
            </w:r>
          </w:p>
          <w:p w:rsidR="00E531E2" w:rsidRPr="00E531E2" w:rsidRDefault="00E531E2" w:rsidP="00E531E2">
            <w:pPr>
              <w:pStyle w:val="21"/>
              <w:shd w:val="clear" w:color="auto" w:fill="auto"/>
              <w:tabs>
                <w:tab w:val="left" w:pos="304"/>
              </w:tabs>
              <w:spacing w:line="240" w:lineRule="auto"/>
              <w:ind w:firstLine="0"/>
              <w:rPr>
                <w:b/>
                <w:sz w:val="18"/>
                <w:szCs w:val="18"/>
                <w:lang w:val="ru-RU"/>
              </w:rPr>
            </w:pPr>
            <w:r w:rsidRPr="00E531E2">
              <w:rPr>
                <w:b/>
                <w:sz w:val="18"/>
                <w:szCs w:val="18"/>
                <w:lang w:val="ru-RU"/>
              </w:rPr>
              <w:t xml:space="preserve">Подобрать слова, которые начинаются со звука </w:t>
            </w:r>
            <w:proofErr w:type="gramStart"/>
            <w:r w:rsidRPr="00E531E2">
              <w:rPr>
                <w:b/>
                <w:sz w:val="18"/>
                <w:szCs w:val="18"/>
                <w:lang w:val="ru-RU"/>
              </w:rPr>
              <w:t>Ш</w:t>
            </w:r>
            <w:proofErr w:type="gramEnd"/>
            <w:r w:rsidRPr="00E531E2">
              <w:rPr>
                <w:b/>
                <w:sz w:val="18"/>
                <w:szCs w:val="18"/>
                <w:lang w:val="ru-RU"/>
              </w:rPr>
              <w:t xml:space="preserve"> (С), заканчиваются на звук Ш (С).</w:t>
            </w:r>
          </w:p>
          <w:p w:rsidR="00E531E2" w:rsidRPr="00E531E2" w:rsidRDefault="00E531E2" w:rsidP="00E531E2">
            <w:pPr>
              <w:pStyle w:val="21"/>
              <w:shd w:val="clear" w:color="auto" w:fill="auto"/>
              <w:tabs>
                <w:tab w:val="left" w:pos="318"/>
              </w:tabs>
              <w:spacing w:line="240" w:lineRule="auto"/>
              <w:ind w:firstLine="0"/>
              <w:rPr>
                <w:sz w:val="18"/>
                <w:szCs w:val="18"/>
                <w:lang w:val="ru-RU"/>
              </w:rPr>
            </w:pPr>
            <w:r w:rsidRPr="00E531E2">
              <w:rPr>
                <w:b/>
                <w:sz w:val="18"/>
                <w:szCs w:val="18"/>
                <w:lang w:val="ru-RU"/>
              </w:rPr>
              <w:t>Звуковой анализ слов:</w:t>
            </w:r>
            <w:r w:rsidRPr="00E531E2">
              <w:rPr>
                <w:rStyle w:val="125pt0"/>
                <w:b/>
                <w:sz w:val="18"/>
                <w:szCs w:val="18"/>
                <w:lang w:val="ru-RU"/>
              </w:rPr>
              <w:t xml:space="preserve"> душ, сок.</w:t>
            </w:r>
          </w:p>
        </w:tc>
        <w:tc>
          <w:tcPr>
            <w:tcW w:w="1754" w:type="dxa"/>
          </w:tcPr>
          <w:p w:rsidR="009C7D8F" w:rsidRPr="009C7D8F" w:rsidRDefault="009C7D8F" w:rsidP="009C7D8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7D8F">
              <w:rPr>
                <w:rFonts w:ascii="Times New Roman" w:hAnsi="Times New Roman"/>
                <w:sz w:val="18"/>
                <w:szCs w:val="18"/>
              </w:rPr>
              <w:t>Просмотр иллюстраций «Дымковские игрушки»</w:t>
            </w:r>
          </w:p>
          <w:p w:rsidR="00C57488" w:rsidRPr="00395CFA" w:rsidRDefault="009C7D8F" w:rsidP="009C7D8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C7D8F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9C7D8F">
              <w:rPr>
                <w:rStyle w:val="c1"/>
                <w:rFonts w:ascii="Times New Roman" w:hAnsi="Times New Roman"/>
                <w:sz w:val="18"/>
                <w:szCs w:val="18"/>
              </w:rPr>
              <w:t>Продолжать приобщать детей к русскому промыслу, дать представление о том, как народные мастера делают игрушки.</w:t>
            </w:r>
          </w:p>
        </w:tc>
        <w:tc>
          <w:tcPr>
            <w:tcW w:w="3249" w:type="dxa"/>
          </w:tcPr>
          <w:p w:rsidR="009C7D8F" w:rsidRPr="009C7D8F" w:rsidRDefault="009C7D8F" w:rsidP="009C7D8F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9C7D8F">
              <w:rPr>
                <w:rStyle w:val="c1"/>
                <w:rFonts w:ascii="Times New Roman" w:hAnsi="Times New Roman"/>
                <w:sz w:val="18"/>
                <w:szCs w:val="18"/>
              </w:rPr>
              <w:t>Самостоятельная деятельность. Рассматривание иллюстраций русских народных сказок.</w:t>
            </w:r>
          </w:p>
          <w:p w:rsidR="00C57488" w:rsidRDefault="009C7D8F" w:rsidP="009C7D8F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9C7D8F">
              <w:rPr>
                <w:rStyle w:val="c1"/>
                <w:rFonts w:ascii="Times New Roman" w:hAnsi="Times New Roman"/>
                <w:sz w:val="18"/>
                <w:szCs w:val="18"/>
              </w:rPr>
              <w:t>Сюжетно-ролевые игры по желанию детей.</w:t>
            </w:r>
          </w:p>
          <w:p w:rsidR="00E531E2" w:rsidRDefault="00E531E2" w:rsidP="00E531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Татарская народная игра: «Колечко»</w:t>
            </w:r>
          </w:p>
          <w:p w:rsidR="00E531E2" w:rsidRPr="00395CFA" w:rsidRDefault="00E531E2" w:rsidP="00E531E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1" w:type="dxa"/>
            <w:vMerge w:val="restart"/>
          </w:tcPr>
          <w:p w:rsidR="00C57488" w:rsidRPr="00FA1BE3" w:rsidRDefault="00FA1BE3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>Привлечение родителей к изготовлению атрибутов и декораций к театрализованным постановкам сказок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99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06" w:type="dxa"/>
            <w:gridSpan w:val="4"/>
            <w:tcBorders>
              <w:bottom w:val="single" w:sz="4" w:space="0" w:color="auto"/>
            </w:tcBorders>
          </w:tcPr>
          <w:p w:rsidR="00C57488" w:rsidRDefault="00570E7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Вырежи и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наклей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какую хочешь игрушку.</w:t>
            </w:r>
          </w:p>
          <w:p w:rsidR="00570E78" w:rsidRPr="00570E78" w:rsidRDefault="00570E7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Учить детей задумывать несложный сюжет для передачи в аппликации. Закреплять усвоенные ранее приемы вырезывания. Учить выбирать наиболее интересные, выразительные работы, объяснять свой выбор.</w:t>
            </w: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06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auto"/>
            </w:tcBorders>
          </w:tcPr>
          <w:p w:rsidR="00570E78" w:rsidRP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0E78">
              <w:rPr>
                <w:rFonts w:ascii="Times New Roman" w:hAnsi="Times New Roman"/>
                <w:sz w:val="18"/>
                <w:szCs w:val="18"/>
              </w:rPr>
              <w:t>Ходьба мелкими и широкими шагами, перестроение в колонну по четыре.</w:t>
            </w:r>
          </w:p>
          <w:p w:rsidR="00C5748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без предметов.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Игровые задания: 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выше прыгнет?»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точно бросит?»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урони мешочек».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«Перетяни к себе».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«Кати в цель»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 мячом».</w:t>
            </w:r>
          </w:p>
          <w:p w:rsidR="00570E78" w:rsidRP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«Больная птица».</w:t>
            </w: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4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6" w:type="dxa"/>
            <w:gridSpan w:val="4"/>
            <w:tcBorders>
              <w:bottom w:val="single" w:sz="4" w:space="0" w:color="auto"/>
            </w:tcBorders>
          </w:tcPr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Старшая группа: </w:t>
            </w:r>
            <w:r w:rsidR="00C57488" w:rsidRPr="007508D1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70E7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Ө</w:t>
            </w:r>
            <w:proofErr w:type="gramStart"/>
            <w:r w:rsidRPr="00570E7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ст</w:t>
            </w:r>
            <w:proofErr w:type="gramEnd"/>
            <w:r w:rsidRPr="00570E7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әл театры   “Өч аю”                   </w:t>
            </w:r>
          </w:p>
          <w:p w:rsidR="00C57488" w:rsidRP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570E7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570E78">
              <w:rPr>
                <w:rFonts w:ascii="Times New Roman" w:hAnsi="Times New Roman"/>
                <w:b/>
                <w:sz w:val="18"/>
                <w:szCs w:val="18"/>
              </w:rPr>
              <w:t xml:space="preserve">Словарная работа:            </w:t>
            </w:r>
            <w:r w:rsidRPr="00570E78">
              <w:rPr>
                <w:rFonts w:ascii="Times New Roman" w:hAnsi="Times New Roman"/>
                <w:sz w:val="18"/>
                <w:szCs w:val="18"/>
                <w:lang w:val="tt-RU"/>
              </w:rPr>
              <w:t>ө</w:t>
            </w:r>
            <w:proofErr w:type="gramStart"/>
            <w:r w:rsidRPr="00570E78">
              <w:rPr>
                <w:rFonts w:ascii="Times New Roman" w:hAnsi="Times New Roman"/>
                <w:sz w:val="18"/>
                <w:szCs w:val="18"/>
                <w:lang w:val="tt-RU"/>
              </w:rPr>
              <w:t>ст</w:t>
            </w:r>
            <w:proofErr w:type="gramEnd"/>
            <w:r w:rsidRPr="00570E78">
              <w:rPr>
                <w:rFonts w:ascii="Times New Roman" w:hAnsi="Times New Roman"/>
                <w:sz w:val="18"/>
                <w:szCs w:val="18"/>
                <w:lang w:val="tt-RU"/>
              </w:rPr>
              <w:t>әл, урындык, карават</w:t>
            </w:r>
            <w:r w:rsidRPr="00570E78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.</w:t>
            </w:r>
            <w:r w:rsidRPr="00570E7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Д/уен “Нәрсә юк”</w:t>
            </w: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20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01665D" w:rsidRPr="0001665D" w:rsidRDefault="0001665D" w:rsidP="0001665D">
            <w:pPr>
              <w:shd w:val="clear" w:color="auto" w:fill="FFFFFF"/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сорокой</w:t>
            </w:r>
          </w:p>
          <w:p w:rsidR="0001665D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Цели</w:t>
            </w:r>
            <w:r w:rsidRPr="0001665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:rsidR="0001665D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побуждать интерес к «сказочной персоне» — </w:t>
            </w:r>
            <w:proofErr w:type="spellStart"/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сороке-белобоке</w:t>
            </w:r>
            <w:proofErr w:type="spellEnd"/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</w:t>
            </w:r>
          </w:p>
          <w:p w:rsidR="00C57488" w:rsidRPr="0001665D" w:rsidRDefault="0001665D" w:rsidP="0001665D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учить узнавать птицу по оперению и звуку, который она издает;</w:t>
            </w:r>
            <w:r w:rsidRPr="000166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обогащать словарный запас художественным словом;</w:t>
            </w:r>
            <w:r w:rsidRPr="000166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0166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воспитывать заботливое отношение к птицам.</w:t>
            </w:r>
          </w:p>
        </w:tc>
        <w:tc>
          <w:tcPr>
            <w:tcW w:w="1631" w:type="dxa"/>
          </w:tcPr>
          <w:p w:rsidR="00C57488" w:rsidRDefault="001C306F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306F">
              <w:rPr>
                <w:rFonts w:ascii="Times New Roman" w:hAnsi="Times New Roman"/>
                <w:sz w:val="18"/>
                <w:szCs w:val="18"/>
              </w:rPr>
              <w:t>Д/И «Мяч о стенку» Цель: упражнять детей в умении отбивать мяч о стенку и ловить его.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372C8" w:rsidRPr="001C306F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Ростислав, Сафина.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sz w:val="18"/>
                <w:szCs w:val="18"/>
                <w:lang w:val="ru-RU"/>
              </w:rPr>
              <w:t xml:space="preserve">Труд: </w:t>
            </w: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>Посыпание скользких дорожек песком.</w:t>
            </w:r>
          </w:p>
          <w:p w:rsidR="00C57488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Цель:</w:t>
            </w:r>
            <w:r w:rsidRPr="00053BDF">
              <w:rPr>
                <w:rStyle w:val="apple-converted-space"/>
                <w:i/>
                <w:iCs/>
                <w:color w:val="000000"/>
                <w:sz w:val="18"/>
                <w:szCs w:val="18"/>
              </w:rPr>
              <w:t> </w:t>
            </w: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>воспитывать заботливое отношение к друзьям и взрослым.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</w:tcPr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/и «С кочки на кочку».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Цели: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учить прыгать толчком одной или двух ног, действовать по правилам;</w:t>
            </w:r>
            <w:r w:rsidRPr="00053B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воспитывать дружелюбие.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«Достань до мяча».</w:t>
            </w:r>
          </w:p>
          <w:p w:rsidR="00C57488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3BD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Цели:</w:t>
            </w:r>
            <w:r w:rsidRPr="00053B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продолжать учить подпрыгивать толчком двух ног;</w:t>
            </w:r>
            <w:r w:rsidRPr="00053B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ударять по мячу одновременно обеими руками.</w:t>
            </w: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99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auto"/>
            </w:tcBorders>
          </w:tcPr>
          <w:p w:rsidR="00C57488" w:rsidRPr="00E531E2" w:rsidRDefault="00E531E2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31E2">
              <w:rPr>
                <w:rFonts w:ascii="Times New Roman" w:hAnsi="Times New Roman"/>
                <w:sz w:val="18"/>
                <w:szCs w:val="18"/>
              </w:rPr>
              <w:t>Полоскание горла перед сном. Хождение по массажным коврикам.</w:t>
            </w: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4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C57488" w:rsidRPr="004E2B02" w:rsidRDefault="00C57488" w:rsidP="004E2B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2B02"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4E2B02" w:rsidRPr="004E2B02" w:rsidRDefault="004E2B02" w:rsidP="004E2B0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4E2B02">
              <w:rPr>
                <w:rStyle w:val="c15"/>
                <w:color w:val="000000"/>
                <w:sz w:val="18"/>
                <w:szCs w:val="18"/>
                <w:lang w:val="ru-RU"/>
              </w:rPr>
              <w:t>«Русские народные сказки»</w:t>
            </w:r>
          </w:p>
          <w:p w:rsidR="004E2B02" w:rsidRPr="004E2B02" w:rsidRDefault="004E2B02" w:rsidP="004E2B0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Style w:val="c15"/>
                <w:color w:val="000000"/>
                <w:sz w:val="18"/>
                <w:szCs w:val="18"/>
                <w:lang w:val="ru-RU"/>
              </w:rPr>
              <w:t>Инсценирование</w:t>
            </w:r>
            <w:proofErr w:type="spellEnd"/>
            <w:r>
              <w:rPr>
                <w:rStyle w:val="c15"/>
                <w:color w:val="000000"/>
                <w:sz w:val="18"/>
                <w:szCs w:val="18"/>
                <w:lang w:val="ru-RU"/>
              </w:rPr>
              <w:t xml:space="preserve"> </w:t>
            </w:r>
            <w:r w:rsidRPr="004E2B02">
              <w:rPr>
                <w:rStyle w:val="c15"/>
                <w:color w:val="000000"/>
                <w:sz w:val="18"/>
                <w:szCs w:val="18"/>
                <w:lang w:val="ru-RU"/>
              </w:rPr>
              <w:t>сказки «</w:t>
            </w:r>
            <w:proofErr w:type="gramStart"/>
            <w:r w:rsidRPr="004E2B02">
              <w:rPr>
                <w:rStyle w:val="c15"/>
                <w:color w:val="000000"/>
                <w:sz w:val="18"/>
                <w:szCs w:val="18"/>
                <w:lang w:val="ru-RU"/>
              </w:rPr>
              <w:t>Крылатый</w:t>
            </w:r>
            <w:proofErr w:type="gramEnd"/>
            <w:r w:rsidRPr="004E2B02">
              <w:rPr>
                <w:rStyle w:val="c15"/>
                <w:color w:val="000000"/>
                <w:sz w:val="18"/>
                <w:szCs w:val="18"/>
                <w:lang w:val="ru-RU"/>
              </w:rPr>
              <w:t>, мохнатый да масляный»</w:t>
            </w:r>
          </w:p>
          <w:p w:rsidR="00C57488" w:rsidRPr="004E2B02" w:rsidRDefault="004E2B02" w:rsidP="004E2B0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4E2B02">
              <w:rPr>
                <w:rStyle w:val="c15"/>
                <w:b/>
                <w:bCs/>
                <w:color w:val="000000"/>
                <w:sz w:val="18"/>
                <w:szCs w:val="18"/>
                <w:lang w:val="ru-RU"/>
              </w:rPr>
              <w:t>Цель</w:t>
            </w:r>
            <w:r w:rsidRPr="004E2B02">
              <w:rPr>
                <w:rStyle w:val="c15"/>
                <w:color w:val="000000"/>
                <w:sz w:val="18"/>
                <w:szCs w:val="18"/>
                <w:lang w:val="ru-RU"/>
              </w:rPr>
              <w:t>: развивать умение понимать содержание произведений народного творчества</w:t>
            </w:r>
          </w:p>
        </w:tc>
        <w:tc>
          <w:tcPr>
            <w:tcW w:w="1631" w:type="dxa"/>
          </w:tcPr>
          <w:p w:rsidR="00C57488" w:rsidRDefault="007652A3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52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652A3">
              <w:rPr>
                <w:rFonts w:ascii="Times New Roman" w:hAnsi="Times New Roman"/>
                <w:sz w:val="18"/>
                <w:szCs w:val="18"/>
              </w:rPr>
              <w:t>/И «Попади в цель» Цель: упражнять детей в метании малого мяча в вертикальную и горизонтальную цель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372C8" w:rsidRPr="007652A3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Лилия.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4E2B02" w:rsidRPr="004E2B02" w:rsidRDefault="004E2B02" w:rsidP="004E2B0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E2B02">
              <w:rPr>
                <w:rStyle w:val="c5"/>
                <w:color w:val="000000"/>
                <w:sz w:val="18"/>
                <w:szCs w:val="18"/>
                <w:lang w:val="ru-RU"/>
              </w:rPr>
              <w:t>Беседа на тему «Культура народов Поволжья»</w:t>
            </w:r>
          </w:p>
          <w:p w:rsidR="00C57488" w:rsidRPr="004E2B02" w:rsidRDefault="004E2B02" w:rsidP="004E2B0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E2B02">
              <w:rPr>
                <w:rStyle w:val="c5"/>
                <w:color w:val="000000"/>
                <w:sz w:val="18"/>
                <w:szCs w:val="18"/>
                <w:lang w:val="ru-RU"/>
              </w:rPr>
              <w:t>- слушание стихов и песен на языках народов</w:t>
            </w:r>
            <w:r>
              <w:rPr>
                <w:rStyle w:val="c5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249" w:type="dxa"/>
          </w:tcPr>
          <w:p w:rsidR="004E2B02" w:rsidRPr="004E2B02" w:rsidRDefault="004E2B02" w:rsidP="004E2B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 xml:space="preserve">/игра «В мастерской». Учить  строить сюжет игры, подбирать атрибуты. Самостоятельная деятельность: игры с крупной, мозаикой. </w:t>
            </w:r>
            <w:r w:rsidRPr="004E2B02">
              <w:rPr>
                <w:rStyle w:val="c2"/>
                <w:rFonts w:ascii="Times New Roman" w:hAnsi="Times New Roman"/>
                <w:sz w:val="18"/>
                <w:szCs w:val="18"/>
              </w:rPr>
              <w:t> </w:t>
            </w: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 </w:t>
            </w: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09"/>
        </w:trPr>
        <w:tc>
          <w:tcPr>
            <w:tcW w:w="374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57488" w:rsidRPr="00B33143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auto"/>
            </w:tcBorders>
          </w:tcPr>
          <w:p w:rsidR="00E531E2" w:rsidRDefault="00E531E2" w:rsidP="00E531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Игра с прыжками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«Волк и зайцы»</w:t>
            </w:r>
          </w:p>
          <w:p w:rsidR="00C57488" w:rsidRPr="00E531E2" w:rsidRDefault="00E531E2" w:rsidP="00E531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p w:rsidR="004E2B02" w:rsidRDefault="004E2B02" w:rsidP="00C57488"/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"/>
        <w:gridCol w:w="2096"/>
        <w:gridCol w:w="1307"/>
        <w:gridCol w:w="2586"/>
        <w:gridCol w:w="1640"/>
        <w:gridCol w:w="1763"/>
        <w:gridCol w:w="3298"/>
        <w:gridCol w:w="1930"/>
      </w:tblGrid>
      <w:tr w:rsidR="00C57488" w:rsidRPr="00DB4FC4" w:rsidTr="00C57488">
        <w:trPr>
          <w:trHeight w:val="144"/>
        </w:trPr>
        <w:tc>
          <w:tcPr>
            <w:tcW w:w="376" w:type="dxa"/>
            <w:vMerge w:val="restart"/>
            <w:textDirection w:val="btLr"/>
          </w:tcPr>
          <w:p w:rsidR="00C57488" w:rsidRPr="00DB4FC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96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7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89" w:type="dxa"/>
            <w:gridSpan w:val="3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98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30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85"/>
        </w:trPr>
        <w:tc>
          <w:tcPr>
            <w:tcW w:w="376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40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6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98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19"/>
        </w:trPr>
        <w:tc>
          <w:tcPr>
            <w:tcW w:w="37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8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0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7488" w:rsidRPr="00395CFA" w:rsidTr="00C57488">
        <w:trPr>
          <w:trHeight w:val="1190"/>
        </w:trPr>
        <w:tc>
          <w:tcPr>
            <w:tcW w:w="376" w:type="dxa"/>
            <w:vMerge w:val="restart"/>
            <w:textDirection w:val="btLr"/>
          </w:tcPr>
          <w:p w:rsidR="00C57488" w:rsidRPr="002A569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24.03.2015</w:t>
            </w:r>
          </w:p>
        </w:tc>
        <w:tc>
          <w:tcPr>
            <w:tcW w:w="2096" w:type="dxa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7" w:type="dxa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86" w:type="dxa"/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4E2B02" w:rsidRPr="004E2B02" w:rsidRDefault="004E2B02" w:rsidP="004E2B02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Д/и  «Узнай из какой  сказки  этот герой»</w:t>
            </w:r>
          </w:p>
          <w:p w:rsidR="004E2B02" w:rsidRDefault="004E2B02" w:rsidP="004E2B02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Цель: Вспомнить  с детьми прочитанные русские народные сказки. Учить узнавать в картинке героя сказок.</w:t>
            </w:r>
          </w:p>
          <w:p w:rsidR="00D669D8" w:rsidRDefault="00D669D8" w:rsidP="00D669D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Слушать «Сабантуй», муз. Л. Батыр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Г.Зайнашевой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 пер. С.Малышева.</w:t>
            </w:r>
          </w:p>
          <w:p w:rsidR="00D669D8" w:rsidRPr="00D669D8" w:rsidRDefault="00D669D8" w:rsidP="00D669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640" w:type="dxa"/>
            <w:shd w:val="clear" w:color="auto" w:fill="FFFFFF" w:themeFill="background1"/>
          </w:tcPr>
          <w:p w:rsidR="00C57488" w:rsidRDefault="001C306F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</w:t>
            </w:r>
            <w:proofErr w:type="gramStart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аб. по ФЭМП. </w:t>
            </w:r>
            <w:proofErr w:type="gramStart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упр. в счёте от 1 до 10, учить сравнивать количество предметов разными способами.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Ислам,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Карина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640A9B" w:rsidRDefault="00640A9B" w:rsidP="00640A9B">
            <w:pPr>
              <w:pStyle w:val="21"/>
              <w:shd w:val="clear" w:color="auto" w:fill="auto"/>
              <w:tabs>
                <w:tab w:val="left" w:pos="314"/>
              </w:tabs>
              <w:spacing w:line="240" w:lineRule="auto"/>
              <w:ind w:right="40" w:firstLine="0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0A9B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Логопедия: развитие </w:t>
            </w:r>
            <w:proofErr w:type="spellStart"/>
            <w:r w:rsidRPr="00640A9B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лексико</w:t>
            </w:r>
            <w:proofErr w:type="spellEnd"/>
            <w:r w:rsidRPr="00640A9B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– грамматических процессов: </w:t>
            </w:r>
          </w:p>
          <w:p w:rsidR="00640A9B" w:rsidRPr="00640A9B" w:rsidRDefault="00640A9B" w:rsidP="00640A9B">
            <w:pPr>
              <w:pStyle w:val="21"/>
              <w:shd w:val="clear" w:color="auto" w:fill="auto"/>
              <w:tabs>
                <w:tab w:val="left" w:pos="314"/>
              </w:tabs>
              <w:spacing w:line="240" w:lineRule="auto"/>
              <w:ind w:right="40" w:firstLine="0"/>
              <w:rPr>
                <w:sz w:val="18"/>
                <w:szCs w:val="18"/>
                <w:lang w:val="ru-RU"/>
              </w:rPr>
            </w:pPr>
            <w:proofErr w:type="gramStart"/>
            <w:r w:rsidRPr="00640A9B">
              <w:rPr>
                <w:sz w:val="18"/>
                <w:szCs w:val="18"/>
                <w:lang w:val="ru-RU"/>
              </w:rPr>
              <w:t>В какую посуду кладут... (хлеб, горчицу, перец, салат, конфеты, соль, молоко, селедку, масло)?</w:t>
            </w:r>
            <w:proofErr w:type="gramEnd"/>
            <w:r w:rsidRPr="00640A9B">
              <w:rPr>
                <w:sz w:val="18"/>
                <w:szCs w:val="18"/>
                <w:lang w:val="ru-RU"/>
              </w:rPr>
              <w:t xml:space="preserve"> Что наливают в супницу, молочник, соусницу, кофейник, чайник?</w:t>
            </w:r>
          </w:p>
        </w:tc>
        <w:tc>
          <w:tcPr>
            <w:tcW w:w="1763" w:type="dxa"/>
          </w:tcPr>
          <w:p w:rsidR="004E2B02" w:rsidRDefault="004E2B02" w:rsidP="004E2B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47B8">
              <w:rPr>
                <w:rFonts w:ascii="Times New Roman" w:hAnsi="Times New Roman"/>
                <w:sz w:val="18"/>
                <w:szCs w:val="18"/>
              </w:rPr>
              <w:t>Просмотр иллюстраций «Гжельская и Хохломская посуда»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7488" w:rsidRPr="004E2B02" w:rsidRDefault="004E2B02" w:rsidP="004E2B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Цель: Способствовать закреплению знаний о народных промыслах: гжельской и хохломской посуде.</w:t>
            </w:r>
          </w:p>
        </w:tc>
        <w:tc>
          <w:tcPr>
            <w:tcW w:w="3298" w:type="dxa"/>
          </w:tcPr>
          <w:p w:rsidR="00B03C13" w:rsidRPr="00AD62FE" w:rsidRDefault="00B03C13" w:rsidP="00B03C13">
            <w:pPr>
              <w:pStyle w:val="c1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62FE">
              <w:rPr>
                <w:sz w:val="18"/>
                <w:szCs w:val="18"/>
              </w:rPr>
              <w:t>С/</w:t>
            </w:r>
            <w:proofErr w:type="spellStart"/>
            <w:proofErr w:type="gramStart"/>
            <w:r w:rsidRPr="00AD62FE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D62FE">
              <w:rPr>
                <w:sz w:val="18"/>
                <w:szCs w:val="18"/>
              </w:rPr>
              <w:t xml:space="preserve"> игра «</w:t>
            </w:r>
            <w:r w:rsidRPr="00AD62FE">
              <w:rPr>
                <w:bCs/>
                <w:color w:val="000000"/>
                <w:sz w:val="18"/>
                <w:szCs w:val="18"/>
              </w:rPr>
              <w:t>Парикмахерская»</w:t>
            </w:r>
          </w:p>
          <w:p w:rsidR="00B03C13" w:rsidRPr="00AD62FE" w:rsidRDefault="00B03C13" w:rsidP="00B03C1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62FE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AD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познакомить детей с профессией парикмахера, воспитывать культуру общения, расширить словарный запас детей.</w:t>
            </w:r>
          </w:p>
          <w:p w:rsidR="00B03C13" w:rsidRPr="00AD62FE" w:rsidRDefault="00B03C13" w:rsidP="00B03C13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игра «</w:t>
            </w:r>
            <w:r w:rsidRPr="00AD62F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 кафе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B03C13" w:rsidRPr="00AD62FE" w:rsidRDefault="00B03C13" w:rsidP="00B03C13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2FE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AD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культуре поведения в общественных местах, уметь выполнять обязанности повара, официанта.</w:t>
            </w:r>
          </w:p>
          <w:p w:rsidR="00B03C13" w:rsidRPr="00AD62FE" w:rsidRDefault="00B03C13" w:rsidP="00B03C13">
            <w:pPr>
              <w:spacing w:before="0"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</w:tcPr>
          <w:p w:rsidR="007F5751" w:rsidRDefault="007F5751" w:rsidP="007F5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родителями «Что читать детям»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29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87" w:type="dxa"/>
            <w:gridSpan w:val="4"/>
            <w:tcBorders>
              <w:bottom w:val="single" w:sz="4" w:space="0" w:color="auto"/>
            </w:tcBorders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26967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570E78">
              <w:rPr>
                <w:rFonts w:ascii="Times New Roman" w:hAnsi="Times New Roman"/>
                <w:b/>
                <w:sz w:val="18"/>
                <w:szCs w:val="18"/>
              </w:rPr>
              <w:t xml:space="preserve"> Звуковая культура речи: дифференциация звуков </w:t>
            </w:r>
            <w:proofErr w:type="spellStart"/>
            <w:r w:rsidR="00570E78"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spellEnd"/>
            <w:r w:rsidR="00570E78">
              <w:rPr>
                <w:rFonts w:ascii="Times New Roman" w:hAnsi="Times New Roman"/>
                <w:b/>
                <w:sz w:val="18"/>
                <w:szCs w:val="18"/>
              </w:rPr>
              <w:t xml:space="preserve"> – ч. Чтение стихотворения Дж. </w:t>
            </w:r>
            <w:proofErr w:type="spellStart"/>
            <w:r w:rsidR="00570E78">
              <w:rPr>
                <w:rFonts w:ascii="Times New Roman" w:hAnsi="Times New Roman"/>
                <w:b/>
                <w:sz w:val="18"/>
                <w:szCs w:val="18"/>
              </w:rPr>
              <w:t>Ривза</w:t>
            </w:r>
            <w:proofErr w:type="spellEnd"/>
            <w:r w:rsidR="00570E7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440EEF">
              <w:rPr>
                <w:rFonts w:ascii="Times New Roman" w:hAnsi="Times New Roman"/>
                <w:b/>
                <w:sz w:val="18"/>
                <w:szCs w:val="18"/>
              </w:rPr>
              <w:t xml:space="preserve">Шумный </w:t>
            </w:r>
            <w:proofErr w:type="spellStart"/>
            <w:proofErr w:type="gramStart"/>
            <w:r w:rsidR="00440EEF">
              <w:rPr>
                <w:rFonts w:ascii="Times New Roman" w:hAnsi="Times New Roman"/>
                <w:b/>
                <w:sz w:val="18"/>
                <w:szCs w:val="18"/>
              </w:rPr>
              <w:t>Ба-</w:t>
            </w:r>
            <w:r w:rsidR="00570E78">
              <w:rPr>
                <w:rFonts w:ascii="Times New Roman" w:hAnsi="Times New Roman"/>
                <w:b/>
                <w:sz w:val="18"/>
                <w:szCs w:val="18"/>
              </w:rPr>
              <w:t>бах</w:t>
            </w:r>
            <w:proofErr w:type="spellEnd"/>
            <w:proofErr w:type="gramEnd"/>
            <w:r w:rsidR="00570E78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  <w:p w:rsidR="00440EEF" w:rsidRPr="00D26967" w:rsidRDefault="00440EEF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440EEF">
              <w:rPr>
                <w:rFonts w:ascii="Times New Roman" w:hAnsi="Times New Roman"/>
                <w:sz w:val="18"/>
                <w:szCs w:val="18"/>
              </w:rPr>
              <w:t xml:space="preserve">Учить детей дифференцировать звуки </w:t>
            </w:r>
            <w:proofErr w:type="spellStart"/>
            <w:proofErr w:type="gramStart"/>
            <w:r w:rsidRPr="00440EEF">
              <w:rPr>
                <w:rFonts w:ascii="Times New Roman" w:hAnsi="Times New Roman"/>
                <w:sz w:val="18"/>
                <w:szCs w:val="18"/>
              </w:rPr>
              <w:t>ц</w:t>
            </w:r>
            <w:proofErr w:type="spellEnd"/>
            <w:r w:rsidRPr="00440EEF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440EEF">
              <w:rPr>
                <w:rFonts w:ascii="Times New Roman" w:hAnsi="Times New Roman"/>
                <w:sz w:val="18"/>
                <w:szCs w:val="18"/>
              </w:rPr>
              <w:t xml:space="preserve"> ч; познакомить со стихотворением Дж. </w:t>
            </w:r>
            <w:proofErr w:type="spellStart"/>
            <w:r w:rsidRPr="00440EEF">
              <w:rPr>
                <w:rFonts w:ascii="Times New Roman" w:hAnsi="Times New Roman"/>
                <w:sz w:val="18"/>
                <w:szCs w:val="18"/>
              </w:rPr>
              <w:t>Ривза</w:t>
            </w:r>
            <w:proofErr w:type="spellEnd"/>
            <w:r w:rsidRPr="00440EEF">
              <w:rPr>
                <w:rFonts w:ascii="Times New Roman" w:hAnsi="Times New Roman"/>
                <w:sz w:val="18"/>
                <w:szCs w:val="18"/>
              </w:rPr>
              <w:t xml:space="preserve"> «Шумный </w:t>
            </w:r>
            <w:proofErr w:type="spellStart"/>
            <w:r w:rsidRPr="00440EEF">
              <w:rPr>
                <w:rFonts w:ascii="Times New Roman" w:hAnsi="Times New Roman"/>
                <w:sz w:val="18"/>
                <w:szCs w:val="18"/>
              </w:rPr>
              <w:t>Ба-бах</w:t>
            </w:r>
            <w:proofErr w:type="spellEnd"/>
            <w:r w:rsidRPr="00440EEF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84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7" w:type="dxa"/>
            <w:gridSpan w:val="4"/>
            <w:tcBorders>
              <w:top w:val="single" w:sz="4" w:space="0" w:color="auto"/>
            </w:tcBorders>
          </w:tcPr>
          <w:p w:rsidR="00570E78" w:rsidRP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0E78">
              <w:rPr>
                <w:rFonts w:ascii="Times New Roman" w:hAnsi="Times New Roman"/>
                <w:sz w:val="18"/>
                <w:szCs w:val="18"/>
              </w:rPr>
              <w:t>Ходьба мелкими и широкими шагами, перестроение в колонну по четыре.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без предметов.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Игровые задания: 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выше прыгнет?»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точно бросит?»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урони мешочек».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«Перетяни к себе».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«Кати в цель»</w:t>
            </w:r>
          </w:p>
          <w:p w:rsidR="00570E78" w:rsidRDefault="00570E78" w:rsidP="00570E7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 мячом».</w:t>
            </w:r>
          </w:p>
          <w:p w:rsidR="00C57488" w:rsidRPr="00D26967" w:rsidRDefault="00570E78" w:rsidP="00570E7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«Больная птица».</w:t>
            </w: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4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7" w:type="dxa"/>
            <w:gridSpan w:val="4"/>
            <w:tcBorders>
              <w:bottom w:val="single" w:sz="4" w:space="0" w:color="auto"/>
            </w:tcBorders>
          </w:tcPr>
          <w:p w:rsidR="00440EEF" w:rsidRPr="00440EEF" w:rsidRDefault="00440EEF" w:rsidP="00440EEF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440EEF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440EEF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Җиһазлар кибете</w:t>
            </w:r>
            <w:r w:rsidRPr="00440EEF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 </w:t>
            </w:r>
          </w:p>
          <w:p w:rsidR="00440EEF" w:rsidRPr="00440EEF" w:rsidRDefault="00440EEF" w:rsidP="00440EE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40EEF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ө</w:t>
            </w:r>
            <w:proofErr w:type="gramStart"/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ст</w:t>
            </w:r>
            <w:proofErr w:type="gramEnd"/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әл, урындык, карават</w:t>
            </w:r>
          </w:p>
          <w:p w:rsidR="00C57488" w:rsidRPr="00440EEF" w:rsidRDefault="00440EEF" w:rsidP="00440EEF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С/р уен “Җиһазлар кибете”.</w:t>
            </w:r>
          </w:p>
          <w:p w:rsidR="00440EEF" w:rsidRPr="00440EEF" w:rsidRDefault="00440EEF" w:rsidP="00440EE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Подготовительная группа: </w:t>
            </w:r>
            <w:r w:rsidRPr="00440EEF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440EEF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Мияуның туган көне</w:t>
            </w:r>
          </w:p>
          <w:p w:rsidR="00440EEF" w:rsidRDefault="00440EEF" w:rsidP="00440EEF">
            <w:pPr>
              <w:spacing w:after="0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440EEF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Ак, кара, җырла, җырлый,җырлыйбыз,зур рәхмәт                                       </w:t>
            </w:r>
          </w:p>
          <w:p w:rsidR="00440EEF" w:rsidRPr="00D26967" w:rsidRDefault="00440EEF" w:rsidP="00440EE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40EEF">
              <w:rPr>
                <w:rFonts w:ascii="Times New Roman" w:hAnsi="Times New Roman"/>
                <w:sz w:val="18"/>
                <w:szCs w:val="18"/>
                <w:lang w:val="tt-RU"/>
              </w:rPr>
              <w:t>Уен ситуациясе “Мияуда кунакта”.</w:t>
            </w: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20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проталинами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Цели</w:t>
            </w:r>
            <w:r w:rsidRPr="00053BD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учить вести наблюдение за сезонными изменениями в природе;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формировать знания о взаимосвязях, происходящих в неживой природе.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640A9B" w:rsidRPr="00640A9B" w:rsidRDefault="00640A9B" w:rsidP="00640A9B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640A9B">
              <w:rPr>
                <w:b/>
                <w:sz w:val="20"/>
                <w:szCs w:val="20"/>
                <w:lang w:val="ru-RU"/>
              </w:rPr>
              <w:t xml:space="preserve">Логопедия: Развитие общей моторики: </w:t>
            </w:r>
            <w:r w:rsidRPr="00640A9B">
              <w:rPr>
                <w:b/>
                <w:sz w:val="18"/>
                <w:szCs w:val="18"/>
                <w:lang w:val="ru-RU"/>
              </w:rPr>
              <w:t>Наклоняются и берут воображаемую сумку.</w:t>
            </w:r>
          </w:p>
          <w:p w:rsidR="00640A9B" w:rsidRPr="00640A9B" w:rsidRDefault="00640A9B" w:rsidP="00640A9B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640A9B">
              <w:rPr>
                <w:b/>
                <w:sz w:val="18"/>
                <w:szCs w:val="18"/>
                <w:lang w:val="ru-RU"/>
              </w:rPr>
              <w:t>Шагают на месте.</w:t>
            </w:r>
          </w:p>
          <w:p w:rsidR="00640A9B" w:rsidRPr="00640A9B" w:rsidRDefault="00640A9B" w:rsidP="00640A9B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640A9B">
              <w:rPr>
                <w:b/>
                <w:sz w:val="18"/>
                <w:szCs w:val="18"/>
                <w:lang w:val="ru-RU"/>
              </w:rPr>
              <w:t>Поднимают руки вверх и отрицательно покачивают голо</w:t>
            </w:r>
            <w:r w:rsidRPr="00640A9B">
              <w:rPr>
                <w:b/>
                <w:sz w:val="18"/>
                <w:szCs w:val="18"/>
                <w:lang w:val="ru-RU"/>
              </w:rPr>
              <w:softHyphen/>
              <w:t>вой.</w:t>
            </w:r>
          </w:p>
          <w:p w:rsidR="00640A9B" w:rsidRPr="00640A9B" w:rsidRDefault="00640A9B" w:rsidP="00640A9B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640A9B">
              <w:rPr>
                <w:b/>
                <w:sz w:val="18"/>
                <w:szCs w:val="18"/>
                <w:lang w:val="ru-RU"/>
              </w:rPr>
              <w:t>Поворот головы вправо, затем влево с вдыханием воздуха.</w:t>
            </w:r>
          </w:p>
          <w:p w:rsidR="00C57488" w:rsidRPr="00640A9B" w:rsidRDefault="00640A9B" w:rsidP="00640A9B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40A9B">
              <w:rPr>
                <w:rFonts w:ascii="Times New Roman" w:hAnsi="Times New Roman"/>
                <w:b/>
                <w:sz w:val="18"/>
                <w:szCs w:val="18"/>
              </w:rPr>
              <w:t>«Дом» над головой.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sz w:val="18"/>
                <w:szCs w:val="18"/>
                <w:lang w:val="ru-RU"/>
              </w:rPr>
              <w:t xml:space="preserve">Труд: </w:t>
            </w: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>Расчистка участка от остатков снега и мусора.</w:t>
            </w:r>
          </w:p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Цели:</w:t>
            </w:r>
          </w:p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>— приучать к чистоте и порядку на участке;</w:t>
            </w:r>
          </w:p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DF">
              <w:rPr>
                <w:rStyle w:val="c0"/>
                <w:color w:val="000000"/>
                <w:sz w:val="18"/>
                <w:szCs w:val="18"/>
              </w:rPr>
              <w:t xml:space="preserve"> — </w:t>
            </w:r>
            <w:proofErr w:type="spellStart"/>
            <w:proofErr w:type="gramStart"/>
            <w:r w:rsidRPr="00053BDF">
              <w:rPr>
                <w:rStyle w:val="c0"/>
                <w:color w:val="000000"/>
                <w:sz w:val="18"/>
                <w:szCs w:val="18"/>
              </w:rPr>
              <w:t>воспитывать</w:t>
            </w:r>
            <w:proofErr w:type="spellEnd"/>
            <w:proofErr w:type="gramEnd"/>
            <w:r w:rsidRPr="00053BDF">
              <w:rPr>
                <w:rStyle w:val="c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BDF">
              <w:rPr>
                <w:rStyle w:val="c0"/>
                <w:color w:val="000000"/>
                <w:sz w:val="18"/>
                <w:szCs w:val="18"/>
              </w:rPr>
              <w:t>дружеские</w:t>
            </w:r>
            <w:proofErr w:type="spellEnd"/>
            <w:r w:rsidRPr="00053BDF">
              <w:rPr>
                <w:rStyle w:val="c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BDF">
              <w:rPr>
                <w:rStyle w:val="c0"/>
                <w:color w:val="000000"/>
                <w:sz w:val="18"/>
                <w:szCs w:val="18"/>
              </w:rPr>
              <w:t>отношения</w:t>
            </w:r>
            <w:proofErr w:type="spellEnd"/>
            <w:r w:rsidRPr="00053BDF">
              <w:rPr>
                <w:rStyle w:val="c0"/>
                <w:color w:val="000000"/>
                <w:sz w:val="18"/>
                <w:szCs w:val="18"/>
              </w:rPr>
              <w:t>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8" w:type="dxa"/>
          </w:tcPr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rStyle w:val="c5"/>
                <w:b/>
                <w:bCs/>
                <w:color w:val="000000"/>
                <w:sz w:val="18"/>
                <w:szCs w:val="18"/>
                <w:lang w:val="ru-RU"/>
              </w:rPr>
              <w:t>Подвижные игры</w:t>
            </w:r>
            <w:r w:rsidRPr="00053BDF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 xml:space="preserve">» </w:t>
            </w:r>
            <w:r w:rsidRPr="00053BDF">
              <w:rPr>
                <w:rStyle w:val="c0"/>
                <w:color w:val="000000"/>
                <w:sz w:val="18"/>
                <w:szCs w:val="18"/>
              </w:rPr>
              <w:t> </w:t>
            </w: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>«Сбей кеглю».</w:t>
            </w:r>
          </w:p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3BDF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Цель:</w:t>
            </w:r>
            <w:r w:rsidRPr="00053BDF">
              <w:rPr>
                <w:rStyle w:val="apple-converted-space"/>
                <w:i/>
                <w:iCs/>
                <w:color w:val="000000"/>
                <w:sz w:val="18"/>
                <w:szCs w:val="18"/>
              </w:rPr>
              <w:t> </w:t>
            </w:r>
            <w:r w:rsidRPr="00053BDF">
              <w:rPr>
                <w:rStyle w:val="c0"/>
                <w:color w:val="000000"/>
                <w:sz w:val="18"/>
                <w:szCs w:val="18"/>
                <w:lang w:val="ru-RU"/>
              </w:rPr>
              <w:t>развивать координацию движений, умение предать</w:t>
            </w:r>
          </w:p>
          <w:p w:rsidR="00053BDF" w:rsidRPr="00053BDF" w:rsidRDefault="00053BDF" w:rsidP="00053BD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53BDF">
              <w:rPr>
                <w:rStyle w:val="c0"/>
                <w:color w:val="000000"/>
                <w:sz w:val="18"/>
                <w:szCs w:val="18"/>
              </w:rPr>
              <w:t>силу</w:t>
            </w:r>
            <w:proofErr w:type="spellEnd"/>
            <w:proofErr w:type="gramEnd"/>
            <w:r w:rsidRPr="00053BDF">
              <w:rPr>
                <w:rStyle w:val="c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BDF">
              <w:rPr>
                <w:rStyle w:val="c0"/>
                <w:color w:val="000000"/>
                <w:sz w:val="18"/>
                <w:szCs w:val="18"/>
              </w:rPr>
              <w:t>броску</w:t>
            </w:r>
            <w:proofErr w:type="spellEnd"/>
            <w:r w:rsidRPr="00053BDF">
              <w:rPr>
                <w:rStyle w:val="c0"/>
                <w:color w:val="000000"/>
                <w:sz w:val="18"/>
                <w:szCs w:val="18"/>
              </w:rPr>
              <w:t>. «</w:t>
            </w:r>
            <w:proofErr w:type="spellStart"/>
            <w:r w:rsidRPr="00053BDF">
              <w:rPr>
                <w:rStyle w:val="c0"/>
                <w:color w:val="000000"/>
                <w:sz w:val="18"/>
                <w:szCs w:val="18"/>
              </w:rPr>
              <w:t>Прыгуны</w:t>
            </w:r>
            <w:proofErr w:type="spellEnd"/>
            <w:r w:rsidRPr="00053BDF">
              <w:rPr>
                <w:rStyle w:val="c0"/>
                <w:color w:val="000000"/>
                <w:sz w:val="18"/>
                <w:szCs w:val="18"/>
              </w:rPr>
              <w:t>».</w:t>
            </w:r>
          </w:p>
          <w:p w:rsidR="00C57488" w:rsidRPr="005D08A9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99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7" w:type="dxa"/>
            <w:gridSpan w:val="4"/>
            <w:tcBorders>
              <w:left w:val="single" w:sz="4" w:space="0" w:color="auto"/>
            </w:tcBorders>
          </w:tcPr>
          <w:p w:rsidR="00640A9B" w:rsidRDefault="00640A9B" w:rsidP="00640A9B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«Парень с гармошкой»</w:t>
            </w:r>
            <w:r w:rsidRPr="0020044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(из цикла деревенские картинки), муз. Л. Батыр –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Болгари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57488" w:rsidRPr="00C7478F" w:rsidRDefault="00640A9B" w:rsidP="00640A9B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4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57488" w:rsidRPr="0021769E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C57488" w:rsidRPr="00395CFA" w:rsidRDefault="004E2B02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218E6">
              <w:rPr>
                <w:rFonts w:ascii="Times New Roman" w:hAnsi="Times New Roman"/>
                <w:sz w:val="18"/>
                <w:szCs w:val="18"/>
              </w:rPr>
              <w:t>Беседа о маме, с включением народных пословиц и поговорок</w:t>
            </w:r>
            <w:r>
              <w:rPr>
                <w:rFonts w:ascii="Times New Roman" w:hAnsi="Times New Roman"/>
                <w:sz w:val="18"/>
                <w:szCs w:val="18"/>
              </w:rPr>
              <w:t>. Портрет моей мамы</w:t>
            </w:r>
            <w:r w:rsidRPr="004218E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Предложить детям чистые листы для рисования своих мам цветными карандашами в художественном уголке.</w:t>
            </w:r>
          </w:p>
        </w:tc>
        <w:tc>
          <w:tcPr>
            <w:tcW w:w="1640" w:type="dxa"/>
          </w:tcPr>
          <w:p w:rsidR="00C57488" w:rsidRDefault="001C306F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Д/и «Скажи, где». 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ель</w:t>
            </w: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развитие умения ориентироваться в пространстве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372C8" w:rsidRPr="001C306F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Саша.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4E2B02" w:rsidRPr="004E2B02" w:rsidRDefault="004E2B02" w:rsidP="004E2B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2B02">
              <w:rPr>
                <w:rFonts w:ascii="Times New Roman" w:hAnsi="Times New Roman"/>
                <w:sz w:val="18"/>
                <w:szCs w:val="18"/>
              </w:rPr>
              <w:t>Просмотр презентации  «Дымковская роспись»</w:t>
            </w:r>
          </w:p>
          <w:p w:rsidR="00C57488" w:rsidRPr="00395CFA" w:rsidRDefault="004E2B02" w:rsidP="004E2B0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2B02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продолжать знакомство детей с народными художественными промыслами.</w:t>
            </w:r>
          </w:p>
        </w:tc>
        <w:tc>
          <w:tcPr>
            <w:tcW w:w="3298" w:type="dxa"/>
          </w:tcPr>
          <w:p w:rsidR="00B03C13" w:rsidRPr="001F1ADF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F1ADF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1F1AD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1F1ADF">
              <w:rPr>
                <w:rFonts w:ascii="Times New Roman" w:hAnsi="Times New Roman"/>
                <w:sz w:val="18"/>
                <w:szCs w:val="18"/>
              </w:rPr>
              <w:t xml:space="preserve"> игра «Автобус»</w:t>
            </w:r>
          </w:p>
          <w:p w:rsidR="00C57488" w:rsidRPr="00395CFA" w:rsidRDefault="00B03C13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1ADF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1F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Учить создавать игровую обстановку, используя реальные предметы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F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(стульчики, крупный строительный материал). Развивать умение меняться ролями, действовать в соответствии с новой игровой позиции. Воспитывать умение выполнять правила культурного поведения и общения.</w:t>
            </w:r>
            <w:r w:rsidRPr="001F1ADF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09"/>
        </w:trPr>
        <w:tc>
          <w:tcPr>
            <w:tcW w:w="37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C57488" w:rsidRPr="00B33143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7" w:type="dxa"/>
            <w:gridSpan w:val="4"/>
            <w:tcBorders>
              <w:left w:val="single" w:sz="4" w:space="0" w:color="auto"/>
            </w:tcBorders>
          </w:tcPr>
          <w:p w:rsidR="00C7478F" w:rsidRDefault="00C7478F" w:rsidP="00C7478F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Эстафета. Игра с элементами соревнования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«Кто быстрее?»</w:t>
            </w:r>
          </w:p>
          <w:p w:rsidR="00C57488" w:rsidRPr="00395CFA" w:rsidRDefault="00C7478F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30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D669D8" w:rsidRDefault="00D669D8" w:rsidP="00C57488"/>
    <w:p w:rsidR="00D669D8" w:rsidRDefault="00D669D8" w:rsidP="00C57488"/>
    <w:tbl>
      <w:tblPr>
        <w:tblW w:w="1502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"/>
        <w:gridCol w:w="2090"/>
        <w:gridCol w:w="1303"/>
        <w:gridCol w:w="2578"/>
        <w:gridCol w:w="1635"/>
        <w:gridCol w:w="1758"/>
        <w:gridCol w:w="3257"/>
        <w:gridCol w:w="1956"/>
      </w:tblGrid>
      <w:tr w:rsidR="00C57488" w:rsidRPr="00DB4FC4" w:rsidTr="00C57488">
        <w:trPr>
          <w:trHeight w:val="568"/>
        </w:trPr>
        <w:tc>
          <w:tcPr>
            <w:tcW w:w="452" w:type="dxa"/>
            <w:vMerge w:val="restart"/>
            <w:textDirection w:val="btLr"/>
          </w:tcPr>
          <w:p w:rsidR="00C57488" w:rsidRPr="00DB4FC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90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3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71" w:type="dxa"/>
            <w:gridSpan w:val="3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7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6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369"/>
        </w:trPr>
        <w:tc>
          <w:tcPr>
            <w:tcW w:w="452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8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57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84"/>
        </w:trPr>
        <w:tc>
          <w:tcPr>
            <w:tcW w:w="452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7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7488" w:rsidRPr="00395CFA" w:rsidTr="00C57488">
        <w:trPr>
          <w:trHeight w:val="1542"/>
        </w:trPr>
        <w:tc>
          <w:tcPr>
            <w:tcW w:w="452" w:type="dxa"/>
            <w:vMerge w:val="restart"/>
            <w:textDirection w:val="btLr"/>
          </w:tcPr>
          <w:p w:rsidR="00C57488" w:rsidRPr="002A569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A10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677">
              <w:rPr>
                <w:rFonts w:ascii="Times New Roman" w:hAnsi="Times New Roman"/>
                <w:b/>
                <w:sz w:val="24"/>
                <w:szCs w:val="24"/>
              </w:rPr>
              <w:t>25.03.2015</w:t>
            </w:r>
          </w:p>
        </w:tc>
        <w:tc>
          <w:tcPr>
            <w:tcW w:w="2090" w:type="dxa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3" w:type="dxa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8" w:type="dxa"/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4E2B02" w:rsidRPr="004E2B02" w:rsidRDefault="004E2B02" w:rsidP="004E2B02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Чтение сказки «Гуси-лебеди»</w:t>
            </w:r>
          </w:p>
          <w:p w:rsidR="004E2B02" w:rsidRDefault="004E2B02" w:rsidP="004E2B02">
            <w:pPr>
              <w:spacing w:before="0" w:after="0"/>
              <w:jc w:val="left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4E2B02">
              <w:rPr>
                <w:rStyle w:val="c1"/>
                <w:rFonts w:ascii="Times New Roman" w:hAnsi="Times New Roman"/>
                <w:sz w:val="18"/>
                <w:szCs w:val="18"/>
              </w:rPr>
              <w:t>Цель: Воспитывать доброту, любовь друг к другу, окружающему миру, чувство ответственности за все, что нас окружает.</w:t>
            </w:r>
          </w:p>
          <w:p w:rsidR="00D669D8" w:rsidRDefault="00D669D8" w:rsidP="00D669D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сказки по УМК: «Три дочери» обр.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С.Гильмутдиновой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669D8" w:rsidRPr="00B22BF5" w:rsidRDefault="00D669D8" w:rsidP="00D669D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</w:t>
            </w:r>
          </w:p>
        </w:tc>
        <w:tc>
          <w:tcPr>
            <w:tcW w:w="1635" w:type="dxa"/>
            <w:shd w:val="clear" w:color="auto" w:fill="FFFFFF" w:themeFill="background1"/>
          </w:tcPr>
          <w:p w:rsidR="00C57488" w:rsidRDefault="00D669D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Логопедия: развитие артикуляционной моторики:</w:t>
            </w:r>
          </w:p>
          <w:p w:rsidR="00D669D8" w:rsidRPr="00D669D8" w:rsidRDefault="00D669D8" w:rsidP="00D669D8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D669D8">
              <w:rPr>
                <w:b/>
                <w:sz w:val="18"/>
                <w:szCs w:val="18"/>
                <w:lang w:val="ru-RU"/>
              </w:rPr>
              <w:t>Спокойное открывание и закрывание рта. «Обезьянки».</w:t>
            </w:r>
          </w:p>
          <w:p w:rsidR="00D669D8" w:rsidRPr="00D669D8" w:rsidRDefault="00D669D8" w:rsidP="00D669D8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D669D8">
              <w:rPr>
                <w:b/>
                <w:sz w:val="18"/>
                <w:szCs w:val="18"/>
                <w:lang w:val="ru-RU"/>
              </w:rPr>
              <w:t>Втянуть в рот верхнюю губу, а затем нижнюю.</w:t>
            </w:r>
          </w:p>
          <w:p w:rsidR="00D669D8" w:rsidRPr="00D669D8" w:rsidRDefault="00D669D8" w:rsidP="00D669D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69D8">
              <w:rPr>
                <w:rFonts w:ascii="Times New Roman" w:hAnsi="Times New Roman"/>
                <w:b/>
                <w:sz w:val="18"/>
                <w:szCs w:val="18"/>
              </w:rPr>
              <w:t>«Маляр», «Барабанщики».</w:t>
            </w:r>
          </w:p>
        </w:tc>
        <w:tc>
          <w:tcPr>
            <w:tcW w:w="1758" w:type="dxa"/>
          </w:tcPr>
          <w:p w:rsidR="00C57488" w:rsidRPr="00395CFA" w:rsidRDefault="00B03C13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Показ  сказки  «</w:t>
            </w:r>
            <w:proofErr w:type="spellStart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Заюшкина</w:t>
            </w:r>
            <w:proofErr w:type="spellEnd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избушка» с использованием игрушек </w:t>
            </w:r>
            <w:proofErr w:type="spellStart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би-ба-бо</w:t>
            </w:r>
            <w:proofErr w:type="spellEnd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воспитателем. После показа предложить детям самостоятельно </w:t>
            </w:r>
            <w:proofErr w:type="spellStart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попробывать</w:t>
            </w:r>
            <w:proofErr w:type="spellEnd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обыграть  героев сказки с помощью игрушек </w:t>
            </w:r>
            <w:proofErr w:type="spellStart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би-ба-бо</w:t>
            </w:r>
            <w:proofErr w:type="spellEnd"/>
            <w:r w:rsidRPr="006F01D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Цель: приобщение детей к театральному искусству.</w:t>
            </w:r>
          </w:p>
        </w:tc>
        <w:tc>
          <w:tcPr>
            <w:tcW w:w="3257" w:type="dxa"/>
          </w:tcPr>
          <w:p w:rsidR="004E2B02" w:rsidRPr="00921DB3" w:rsidRDefault="004E2B02" w:rsidP="004E2B02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астольно-печатные игры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«Домино» (ПДД). Цель: закрепить правила дорожного движения. </w:t>
            </w:r>
          </w:p>
          <w:p w:rsidR="004E2B02" w:rsidRPr="00921DB3" w:rsidRDefault="004E2B02" w:rsidP="004E2B02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Дидактические игры: «Когда это бывает?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». Цель: закрепить знания о частях суток и их последовательность. </w:t>
            </w:r>
          </w:p>
          <w:p w:rsidR="00C57488" w:rsidRDefault="004E2B02" w:rsidP="00C57488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южетно-ролевая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игра</w:t>
            </w:r>
            <w:r w:rsidRPr="00921D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«Семья». Цель: углублять представления детей о семьи. </w:t>
            </w:r>
          </w:p>
          <w:p w:rsidR="00D669D8" w:rsidRPr="00D669D8" w:rsidRDefault="00D669D8" w:rsidP="00D669D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</w:tcPr>
          <w:p w:rsidR="00C57488" w:rsidRPr="00395CFA" w:rsidRDefault="007F5751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родителей к оформлению выставки детского творчества «По дорогам сказок»</w:t>
            </w:r>
          </w:p>
        </w:tc>
      </w:tr>
      <w:tr w:rsidR="00C57488" w:rsidRPr="00395CFA" w:rsidTr="00C57488">
        <w:trPr>
          <w:trHeight w:val="203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440EEF">
              <w:rPr>
                <w:rFonts w:ascii="Times New Roman" w:hAnsi="Times New Roman"/>
                <w:b/>
                <w:sz w:val="18"/>
                <w:szCs w:val="18"/>
              </w:rPr>
              <w:t xml:space="preserve"> Дымковская слобода.</w:t>
            </w:r>
          </w:p>
          <w:p w:rsidR="00440EEF" w:rsidRPr="00440EEF" w:rsidRDefault="00440EEF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эстетическое восприятие, образные представления, чувство цвета и композиции. Закреплять знания о дымковских игрушках, дымковской росписи.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71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7488" w:rsidRPr="002007D1" w:rsidRDefault="00440EEF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 xml:space="preserve">Продолжать знакомить с </w:t>
            </w:r>
            <w:proofErr w:type="gramStart"/>
            <w:r w:rsidRPr="002007D1">
              <w:rPr>
                <w:rFonts w:ascii="Times New Roman" w:hAnsi="Times New Roman"/>
                <w:sz w:val="18"/>
                <w:szCs w:val="18"/>
              </w:rPr>
              <w:t>делении</w:t>
            </w:r>
            <w:proofErr w:type="gramEnd"/>
            <w:r w:rsidRPr="002007D1">
              <w:rPr>
                <w:rFonts w:ascii="Times New Roman" w:hAnsi="Times New Roman"/>
                <w:sz w:val="18"/>
                <w:szCs w:val="18"/>
              </w:rPr>
              <w:t xml:space="preserve"> ем круга на 4 равные части и сравнивать целое и часть. Развивать представление о независимости числа от цвета и пространственного расположения предметов. Совершенствовать представления о треугольниках и четырехугольниках.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2007D1">
        <w:trPr>
          <w:trHeight w:val="2096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top w:val="single" w:sz="4" w:space="0" w:color="auto"/>
            </w:tcBorders>
          </w:tcPr>
          <w:p w:rsidR="002007D1" w:rsidRPr="002007D1" w:rsidRDefault="002007D1" w:rsidP="002007D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2007D1">
              <w:rPr>
                <w:rFonts w:ascii="Times New Roman" w:hAnsi="Times New Roman"/>
                <w:sz w:val="18"/>
                <w:szCs w:val="18"/>
              </w:rPr>
              <w:t>Формировать музыкальную культуру на основе знакомства с народной музыкой.</w:t>
            </w:r>
          </w:p>
          <w:p w:rsidR="002007D1" w:rsidRPr="002007D1" w:rsidRDefault="002007D1" w:rsidP="002007D1">
            <w:pPr>
              <w:tabs>
                <w:tab w:val="left" w:pos="6435"/>
              </w:tabs>
              <w:rPr>
                <w:rFonts w:ascii="Times New Roman" w:hAnsi="Times New Roman"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 xml:space="preserve">Закреплять умение чисто интонировать, </w:t>
            </w:r>
            <w:proofErr w:type="spellStart"/>
            <w:r w:rsidRPr="002007D1">
              <w:rPr>
                <w:rFonts w:ascii="Times New Roman" w:hAnsi="Times New Roman"/>
                <w:sz w:val="18"/>
                <w:szCs w:val="18"/>
              </w:rPr>
              <w:t>пропевать</w:t>
            </w:r>
            <w:proofErr w:type="spellEnd"/>
            <w:r w:rsidRPr="002007D1">
              <w:rPr>
                <w:rFonts w:ascii="Times New Roman" w:hAnsi="Times New Roman"/>
                <w:sz w:val="18"/>
                <w:szCs w:val="18"/>
              </w:rPr>
              <w:t xml:space="preserve"> на одном дыхании определенные фразы; следить за дикцией, артикуляцией. Закреплять умение петь легко, с удовольствием, выразительно передавая характер песни.</w:t>
            </w:r>
          </w:p>
          <w:p w:rsidR="002007D1" w:rsidRPr="002007D1" w:rsidRDefault="002007D1" w:rsidP="002007D1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Учить детей передавать в движении ритмический  рисунок мелодии. Двигаться легко, выразительно, в соответствии с задорным  характером  народного танца.</w:t>
            </w:r>
          </w:p>
          <w:p w:rsidR="002007D1" w:rsidRPr="002007D1" w:rsidRDefault="002007D1" w:rsidP="002007D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2007D1">
              <w:rPr>
                <w:rFonts w:ascii="Times New Roman" w:hAnsi="Times New Roman"/>
                <w:sz w:val="18"/>
                <w:szCs w:val="18"/>
              </w:rPr>
              <w:t>Учить сравнивать задорные, веселые русские плясовые мелодии и лирические, напевные татарские мелодии.</w:t>
            </w:r>
          </w:p>
          <w:p w:rsidR="002007D1" w:rsidRPr="002007D1" w:rsidRDefault="002007D1" w:rsidP="002007D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Учить петь эмоционально, точно соблюдая динамические оттенки, смягчая концы фраз.</w:t>
            </w:r>
          </w:p>
          <w:p w:rsidR="002007D1" w:rsidRPr="00D26967" w:rsidRDefault="002007D1" w:rsidP="002007D1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Закреплять умения самостоятельно начинать и заканчивать движения в соответствии с музыкой. Слышать музыкальные фразы, отмечая конец каждой притопами.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86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2007D1" w:rsidRPr="002007D1" w:rsidRDefault="002007D1" w:rsidP="002007D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2007D1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2007D1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2007D1">
              <w:rPr>
                <w:rFonts w:ascii="Times New Roman" w:hAnsi="Times New Roman"/>
                <w:sz w:val="18"/>
                <w:szCs w:val="18"/>
                <w:lang w:val="tt-RU"/>
              </w:rPr>
              <w:t>Мияуның туган көне</w:t>
            </w:r>
          </w:p>
          <w:p w:rsidR="002007D1" w:rsidRPr="002007D1" w:rsidRDefault="002007D1" w:rsidP="002007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7D1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</w:p>
          <w:p w:rsidR="00C57488" w:rsidRPr="00395CFA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07D1">
              <w:rPr>
                <w:rFonts w:ascii="Times New Roman" w:hAnsi="Times New Roman"/>
                <w:sz w:val="18"/>
                <w:szCs w:val="18"/>
                <w:lang w:val="tt-RU"/>
              </w:rPr>
              <w:t>Ак, кара, җырла, җырлый,зур рәхмәт                            Үстерешле диалог “Сыйланабыз”.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840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right w:val="single" w:sz="4" w:space="0" w:color="auto"/>
            </w:tcBorders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053BDF" w:rsidRPr="00053BDF" w:rsidRDefault="00053BDF" w:rsidP="00053BDF">
            <w:pPr>
              <w:shd w:val="clear" w:color="auto" w:fill="FFFFFF"/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ветром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Цели</w:t>
            </w:r>
            <w:r w:rsidRPr="00053BD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закрепить обобщенные представления о сезонных изменениях;</w:t>
            </w:r>
          </w:p>
          <w:p w:rsidR="00053BDF" w:rsidRPr="00053BDF" w:rsidRDefault="00053BDF" w:rsidP="00053BDF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D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дать понятие о ветре, его свойствах;</w:t>
            </w:r>
            <w:r w:rsidR="009520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520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определить направление ветра.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1C306F" w:rsidRPr="001C306F" w:rsidRDefault="001C306F" w:rsidP="001C306F">
            <w:pPr>
              <w:shd w:val="clear" w:color="auto" w:fill="FFFFFF"/>
              <w:spacing w:before="0" w:after="0"/>
              <w:rPr>
                <w:rFonts w:eastAsia="Times New Roman"/>
                <w:color w:val="000000"/>
              </w:rPr>
            </w:pPr>
            <w:r w:rsidRPr="001C30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Отработка прыжков на двух ногах с продвижением вперед на расстояние 2—3 м.</w:t>
            </w:r>
          </w:p>
          <w:p w:rsidR="00C57488" w:rsidRDefault="001C306F" w:rsidP="001C306F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10B8A">
              <w:rPr>
                <w:rFonts w:ascii="Times New Roman" w:eastAsia="Times New Roman" w:hAnsi="Times New Roman"/>
                <w:iCs/>
                <w:color w:val="000000"/>
                <w:sz w:val="18"/>
              </w:rPr>
              <w:t>Цель:</w:t>
            </w:r>
            <w:r w:rsidRPr="001C306F">
              <w:rPr>
                <w:rFonts w:ascii="Times New Roman" w:eastAsia="Times New Roman" w:hAnsi="Times New Roman"/>
                <w:iCs/>
                <w:color w:val="000000"/>
                <w:sz w:val="18"/>
                <w:lang w:val="en-US"/>
              </w:rPr>
              <w:t> </w:t>
            </w:r>
            <w:r w:rsidRPr="00A10B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улучшать координацию движений.</w:t>
            </w:r>
          </w:p>
          <w:p w:rsidR="000372C8" w:rsidRPr="000372C8" w:rsidRDefault="000372C8" w:rsidP="001C306F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Лейла, Дарья.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952065" w:rsidRPr="00952065" w:rsidRDefault="00952065" w:rsidP="009520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52065">
              <w:rPr>
                <w:sz w:val="18"/>
                <w:szCs w:val="18"/>
                <w:lang w:val="ru-RU"/>
              </w:rPr>
              <w:t xml:space="preserve">Труд: </w:t>
            </w:r>
            <w:r w:rsidRPr="00952065">
              <w:rPr>
                <w:rStyle w:val="c0"/>
                <w:color w:val="000000"/>
                <w:sz w:val="18"/>
                <w:szCs w:val="18"/>
                <w:lang w:val="ru-RU"/>
              </w:rPr>
              <w:t>Расчистка дорожек.</w:t>
            </w:r>
          </w:p>
          <w:p w:rsidR="00952065" w:rsidRPr="00952065" w:rsidRDefault="00952065" w:rsidP="0095206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52065">
              <w:rPr>
                <w:rStyle w:val="c0"/>
                <w:i/>
                <w:iCs/>
                <w:color w:val="000000"/>
                <w:sz w:val="18"/>
                <w:szCs w:val="18"/>
                <w:lang w:val="ru-RU"/>
              </w:rPr>
              <w:t>Цель:</w:t>
            </w:r>
            <w:r w:rsidRPr="00952065">
              <w:rPr>
                <w:rStyle w:val="apple-converted-space"/>
                <w:i/>
                <w:iCs/>
                <w:color w:val="000000"/>
                <w:sz w:val="18"/>
                <w:szCs w:val="18"/>
              </w:rPr>
              <w:t> </w:t>
            </w:r>
            <w:r w:rsidRPr="00952065">
              <w:rPr>
                <w:rStyle w:val="c0"/>
                <w:color w:val="000000"/>
                <w:sz w:val="18"/>
                <w:szCs w:val="18"/>
                <w:lang w:val="ru-RU"/>
              </w:rPr>
              <w:t>воспитывать желание трудиться.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D669D8" w:rsidRDefault="00D669D8" w:rsidP="00D669D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Игра с ходьбой</w:t>
            </w:r>
            <w:r w:rsidRPr="00B84E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 УМК «Лиса и куры»</w:t>
            </w:r>
          </w:p>
          <w:p w:rsidR="00C57488" w:rsidRPr="005D08A9" w:rsidRDefault="00D669D8" w:rsidP="00D669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88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8" w:type="dxa"/>
            <w:gridSpan w:val="4"/>
            <w:tcBorders>
              <w:left w:val="single" w:sz="4" w:space="0" w:color="auto"/>
            </w:tcBorders>
          </w:tcPr>
          <w:p w:rsidR="00D669D8" w:rsidRPr="00D669D8" w:rsidRDefault="00D669D8" w:rsidP="00D669D8">
            <w:pPr>
              <w:rPr>
                <w:rFonts w:ascii="Times New Roman" w:hAnsi="Times New Roman"/>
                <w:sz w:val="18"/>
                <w:szCs w:val="18"/>
              </w:rPr>
            </w:pPr>
            <w:r w:rsidRPr="00D669D8">
              <w:rPr>
                <w:rFonts w:ascii="Times New Roman" w:hAnsi="Times New Roman"/>
                <w:sz w:val="18"/>
                <w:szCs w:val="18"/>
              </w:rPr>
              <w:t>Полоскание рта после еды. Хождение босиком по массажным коврикам.</w:t>
            </w:r>
          </w:p>
          <w:p w:rsidR="00C57488" w:rsidRPr="00395CFA" w:rsidRDefault="00D669D8" w:rsidP="00D669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69D8">
              <w:rPr>
                <w:rFonts w:ascii="Times New Roman" w:hAnsi="Times New Roman"/>
                <w:sz w:val="18"/>
                <w:szCs w:val="18"/>
              </w:rPr>
              <w:t xml:space="preserve">Слушание музыкального произведения А. </w:t>
            </w:r>
            <w:proofErr w:type="spellStart"/>
            <w:r w:rsidRPr="00D669D8">
              <w:rPr>
                <w:rFonts w:ascii="Times New Roman" w:hAnsi="Times New Roman"/>
                <w:sz w:val="18"/>
                <w:szCs w:val="18"/>
              </w:rPr>
              <w:t>Вивальди</w:t>
            </w:r>
            <w:proofErr w:type="spellEnd"/>
            <w:r w:rsidRPr="00D669D8">
              <w:rPr>
                <w:rFonts w:ascii="Times New Roman" w:hAnsi="Times New Roman"/>
                <w:sz w:val="18"/>
                <w:szCs w:val="18"/>
              </w:rPr>
              <w:t xml:space="preserve"> «Времена года» (фрагмент, весна)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86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C57488" w:rsidRPr="0021769E" w:rsidRDefault="00C57488" w:rsidP="00B03C1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B03C13" w:rsidRDefault="00B03C13" w:rsidP="00B03C13">
            <w:pPr>
              <w:spacing w:before="0" w:after="0"/>
              <w:jc w:val="left"/>
              <w:rPr>
                <w:rStyle w:val="c2"/>
                <w:rFonts w:ascii="Times New Roman" w:hAnsi="Times New Roman"/>
                <w:sz w:val="18"/>
                <w:szCs w:val="18"/>
              </w:rPr>
            </w:pPr>
            <w:r w:rsidRPr="008235F5">
              <w:rPr>
                <w:rStyle w:val="c2"/>
                <w:rFonts w:ascii="Times New Roman" w:hAnsi="Times New Roman"/>
                <w:sz w:val="18"/>
                <w:szCs w:val="18"/>
              </w:rPr>
              <w:t>Беседа с детьми о театре, его возникновении, его видах, его значении.</w:t>
            </w:r>
          </w:p>
          <w:p w:rsidR="00C57488" w:rsidRPr="00B03C13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3C13">
              <w:rPr>
                <w:rStyle w:val="c2"/>
                <w:rFonts w:ascii="Times New Roman" w:hAnsi="Times New Roman"/>
                <w:sz w:val="18"/>
                <w:szCs w:val="18"/>
              </w:rPr>
              <w:t>Цель: познакомить детей с театром как видом искусства;</w:t>
            </w:r>
            <w:r w:rsidRPr="00B03C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3C13">
              <w:rPr>
                <w:rStyle w:val="c2"/>
                <w:rFonts w:ascii="Times New Roman" w:hAnsi="Times New Roman"/>
                <w:sz w:val="18"/>
                <w:szCs w:val="18"/>
              </w:rPr>
              <w:t>формировать желание быть похожим на положительных театральных героев.</w:t>
            </w:r>
          </w:p>
        </w:tc>
        <w:tc>
          <w:tcPr>
            <w:tcW w:w="1635" w:type="dxa"/>
          </w:tcPr>
          <w:p w:rsidR="00C57488" w:rsidRDefault="001C306F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 Д. и «Какой цифры не стало» </w:t>
            </w:r>
            <w:proofErr w:type="gramStart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закреплять знания детей о последовательности чисел, понимание отношений между числами натурального ряда.</w:t>
            </w:r>
          </w:p>
          <w:p w:rsidR="000372C8" w:rsidRPr="001C306F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Домтиника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Самина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E2B02" w:rsidRPr="00BD1002" w:rsidRDefault="004E2B02" w:rsidP="004E2B0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D1002">
              <w:rPr>
                <w:rFonts w:ascii="Times New Roman" w:hAnsi="Times New Roman"/>
                <w:sz w:val="18"/>
                <w:szCs w:val="18"/>
              </w:rPr>
              <w:t>Д/и «Поправь Петрушку»</w:t>
            </w:r>
          </w:p>
          <w:p w:rsidR="00C57488" w:rsidRPr="004E2B02" w:rsidRDefault="004E2B02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D1002">
              <w:rPr>
                <w:rFonts w:ascii="Times New Roman" w:hAnsi="Times New Roman"/>
                <w:sz w:val="18"/>
                <w:szCs w:val="18"/>
              </w:rPr>
              <w:t xml:space="preserve">Цель: продолжать развивать слух, внимание, формировать навыки правильного произнесения звуков. Учить </w:t>
            </w:r>
            <w:proofErr w:type="gramStart"/>
            <w:r w:rsidRPr="00BD1002">
              <w:rPr>
                <w:rFonts w:ascii="Times New Roman" w:hAnsi="Times New Roman"/>
                <w:sz w:val="18"/>
                <w:szCs w:val="18"/>
              </w:rPr>
              <w:t>свободно</w:t>
            </w:r>
            <w:proofErr w:type="gramEnd"/>
            <w:r w:rsidRPr="00BD1002">
              <w:rPr>
                <w:rFonts w:ascii="Times New Roman" w:hAnsi="Times New Roman"/>
                <w:sz w:val="18"/>
                <w:szCs w:val="18"/>
              </w:rPr>
              <w:t xml:space="preserve"> общаться со сверстниками.</w:t>
            </w:r>
          </w:p>
        </w:tc>
        <w:tc>
          <w:tcPr>
            <w:tcW w:w="3257" w:type="dxa"/>
          </w:tcPr>
          <w:p w:rsidR="00C57488" w:rsidRPr="00395CFA" w:rsidRDefault="00B03C13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49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С/</w:t>
            </w:r>
            <w:proofErr w:type="spellStart"/>
            <w:proofErr w:type="gramStart"/>
            <w:r w:rsidRPr="008549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8549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игра «Мы – артисты» (постановка сказки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«Колобок»</w:t>
            </w:r>
            <w:r w:rsidRPr="008549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). Цель: Познакомить детей со сценарием сказки. Учить детей выражать свое мнение по поводу сказки. Дополнить сказку нужными эпизодами. Воспитывать умение прислушиваться к мнению других, развивать выдержку и терпение.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400"/>
        </w:trPr>
        <w:tc>
          <w:tcPr>
            <w:tcW w:w="452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C57488" w:rsidRPr="00B33143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4"/>
            <w:tcBorders>
              <w:left w:val="single" w:sz="4" w:space="0" w:color="auto"/>
            </w:tcBorders>
          </w:tcPr>
          <w:p w:rsidR="00C57488" w:rsidRPr="00D669D8" w:rsidRDefault="00D669D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69D8">
              <w:rPr>
                <w:rFonts w:ascii="Times New Roman" w:hAnsi="Times New Roman"/>
                <w:sz w:val="18"/>
                <w:szCs w:val="20"/>
              </w:rPr>
              <w:t>Наблюдение за прохожим</w:t>
            </w:r>
            <w:proofErr w:type="gramStart"/>
            <w:r w:rsidRPr="00D669D8">
              <w:rPr>
                <w:rFonts w:ascii="Times New Roman" w:hAnsi="Times New Roman"/>
                <w:sz w:val="18"/>
                <w:szCs w:val="20"/>
              </w:rPr>
              <w:t>и-</w:t>
            </w:r>
            <w:proofErr w:type="gramEnd"/>
            <w:r w:rsidRPr="00D669D8">
              <w:rPr>
                <w:rFonts w:ascii="Times New Roman" w:hAnsi="Times New Roman"/>
                <w:sz w:val="18"/>
                <w:szCs w:val="20"/>
              </w:rPr>
              <w:t xml:space="preserve"> обратить внимание как изменилась одежда людей. Напомнить о важности умения одеваться по погоде. Подвижная игра «Мышеловка</w:t>
            </w:r>
            <w:proofErr w:type="gramStart"/>
            <w:r w:rsidRPr="00D669D8">
              <w:rPr>
                <w:rFonts w:ascii="Times New Roman" w:hAnsi="Times New Roman"/>
                <w:sz w:val="18"/>
                <w:szCs w:val="20"/>
              </w:rPr>
              <w:t>»-</w:t>
            </w:r>
            <w:proofErr w:type="gramEnd"/>
            <w:r w:rsidRPr="00D669D8">
              <w:rPr>
                <w:rFonts w:ascii="Times New Roman" w:hAnsi="Times New Roman"/>
                <w:sz w:val="18"/>
                <w:szCs w:val="20"/>
              </w:rPr>
              <w:t>учить играть дружно, соблюдая правила игры. Предложить детям почистить дорожки от снега - воспитывать простейшие трудовые навыки.</w:t>
            </w:r>
          </w:p>
        </w:tc>
        <w:tc>
          <w:tcPr>
            <w:tcW w:w="195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B03C13" w:rsidRDefault="00B03C13" w:rsidP="00C57488"/>
    <w:p w:rsidR="00B03C13" w:rsidRDefault="00B03C13" w:rsidP="00C57488"/>
    <w:p w:rsidR="00B03C13" w:rsidRDefault="00B03C13" w:rsidP="00C57488"/>
    <w:p w:rsidR="00B03C13" w:rsidRDefault="00B03C13" w:rsidP="00C57488"/>
    <w:p w:rsidR="00B03C13" w:rsidRDefault="00B03C13" w:rsidP="00C57488"/>
    <w:p w:rsidR="00B03C13" w:rsidRDefault="00B03C13" w:rsidP="00C57488"/>
    <w:p w:rsidR="00B03C13" w:rsidRDefault="00B03C13" w:rsidP="00C57488"/>
    <w:p w:rsidR="00B03C13" w:rsidRDefault="00B03C13" w:rsidP="00C57488"/>
    <w:p w:rsidR="00B03C13" w:rsidRDefault="00B03C13" w:rsidP="00C57488"/>
    <w:tbl>
      <w:tblPr>
        <w:tblW w:w="150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2088"/>
        <w:gridCol w:w="1301"/>
        <w:gridCol w:w="2575"/>
        <w:gridCol w:w="1633"/>
        <w:gridCol w:w="1755"/>
        <w:gridCol w:w="3253"/>
        <w:gridCol w:w="1953"/>
      </w:tblGrid>
      <w:tr w:rsidR="00C57488" w:rsidRPr="00DB4FC4" w:rsidTr="00C57488">
        <w:trPr>
          <w:trHeight w:val="488"/>
        </w:trPr>
        <w:tc>
          <w:tcPr>
            <w:tcW w:w="451" w:type="dxa"/>
            <w:vMerge w:val="restart"/>
            <w:textDirection w:val="btLr"/>
          </w:tcPr>
          <w:p w:rsidR="00C57488" w:rsidRPr="00DB4FC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088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01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63" w:type="dxa"/>
            <w:gridSpan w:val="3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3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53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303"/>
        </w:trPr>
        <w:tc>
          <w:tcPr>
            <w:tcW w:w="451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3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5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53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34"/>
        </w:trPr>
        <w:tc>
          <w:tcPr>
            <w:tcW w:w="451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7488" w:rsidRPr="00395CFA" w:rsidTr="00C57488">
        <w:trPr>
          <w:trHeight w:val="1268"/>
        </w:trPr>
        <w:tc>
          <w:tcPr>
            <w:tcW w:w="451" w:type="dxa"/>
            <w:vMerge w:val="restart"/>
            <w:textDirection w:val="btLr"/>
          </w:tcPr>
          <w:p w:rsidR="00C57488" w:rsidRPr="002A569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3F1677">
              <w:rPr>
                <w:rFonts w:ascii="Times New Roman" w:hAnsi="Times New Roman"/>
                <w:b/>
                <w:sz w:val="24"/>
                <w:szCs w:val="24"/>
              </w:rPr>
              <w:t xml:space="preserve"> 26.03.2015</w:t>
            </w:r>
          </w:p>
        </w:tc>
        <w:tc>
          <w:tcPr>
            <w:tcW w:w="2088" w:type="dxa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01" w:type="dxa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5" w:type="dxa"/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B03C13" w:rsidRDefault="00B03C13" w:rsidP="00C57488">
            <w:pPr>
              <w:spacing w:before="0" w:after="0"/>
              <w:jc w:val="left"/>
              <w:rPr>
                <w:rStyle w:val="apple-converted-space"/>
                <w:color w:val="000000"/>
                <w:sz w:val="18"/>
                <w:szCs w:val="18"/>
              </w:rPr>
            </w:pPr>
            <w:r w:rsidRPr="0035168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Беседа: «Где надо переходить улицу?» Повторить правила перехода улицы с опорой на сигнальные рисунки-подсказки, предложить составить предложения по данной теме, используя слова: светофор, зебра, подземный переход, островок безопасности.</w:t>
            </w:r>
            <w:r w:rsidRPr="0035168C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:rsidR="00D669D8" w:rsidRDefault="00D669D8" w:rsidP="00D669D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 сказки по УМК: «Глупый волк» пер. Р.Ахмета.</w:t>
            </w:r>
          </w:p>
          <w:p w:rsidR="00D669D8" w:rsidRPr="00D669D8" w:rsidRDefault="00D669D8" w:rsidP="00D669D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633" w:type="dxa"/>
            <w:shd w:val="clear" w:color="auto" w:fill="FFFFFF" w:themeFill="background1"/>
          </w:tcPr>
          <w:p w:rsidR="00D669D8" w:rsidRDefault="001C306F" w:rsidP="001C306F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 Димой закрепить название весен</w:t>
            </w: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них месяцев.</w:t>
            </w:r>
          </w:p>
          <w:p w:rsidR="00C57488" w:rsidRDefault="00D669D8" w:rsidP="001C306F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Логопедия: развитие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фонетико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-  фонематических процессов.</w:t>
            </w:r>
            <w:r w:rsidR="001C306F"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669D8" w:rsidRPr="00D669D8" w:rsidRDefault="00D669D8" w:rsidP="00D669D8">
            <w:pPr>
              <w:pStyle w:val="21"/>
              <w:shd w:val="clear" w:color="auto" w:fill="auto"/>
              <w:tabs>
                <w:tab w:val="left" w:pos="318"/>
              </w:tabs>
              <w:spacing w:line="240" w:lineRule="auto"/>
              <w:ind w:firstLine="0"/>
              <w:rPr>
                <w:b/>
                <w:sz w:val="18"/>
                <w:szCs w:val="18"/>
                <w:lang w:val="ru-RU"/>
              </w:rPr>
            </w:pPr>
            <w:proofErr w:type="gramStart"/>
            <w:r w:rsidRPr="00D669D8">
              <w:rPr>
                <w:b/>
                <w:sz w:val="18"/>
                <w:szCs w:val="18"/>
                <w:lang w:val="ru-RU"/>
              </w:rPr>
              <w:t>Определить место звука в словах:</w:t>
            </w:r>
            <w:r w:rsidRPr="00D669D8">
              <w:rPr>
                <w:rStyle w:val="125pt0"/>
                <w:b/>
                <w:sz w:val="18"/>
                <w:szCs w:val="18"/>
                <w:lang w:val="ru-RU"/>
              </w:rPr>
              <w:t xml:space="preserve"> шапка, сумка, пушка, камыш, насос, миска</w:t>
            </w:r>
            <w:r w:rsidRPr="00D669D8">
              <w:rPr>
                <w:b/>
                <w:sz w:val="18"/>
                <w:szCs w:val="18"/>
                <w:lang w:val="ru-RU"/>
              </w:rPr>
              <w:t xml:space="preserve"> и т.д.</w:t>
            </w:r>
            <w:proofErr w:type="gramEnd"/>
          </w:p>
          <w:p w:rsidR="00D669D8" w:rsidRPr="00D669D8" w:rsidRDefault="00D669D8" w:rsidP="00D669D8">
            <w:pPr>
              <w:pStyle w:val="21"/>
              <w:shd w:val="clear" w:color="auto" w:fill="auto"/>
              <w:tabs>
                <w:tab w:val="left" w:pos="323"/>
              </w:tabs>
              <w:spacing w:after="155" w:line="240" w:lineRule="auto"/>
              <w:ind w:right="40" w:firstLine="0"/>
              <w:rPr>
                <w:sz w:val="18"/>
                <w:szCs w:val="18"/>
                <w:lang w:val="ru-RU"/>
              </w:rPr>
            </w:pPr>
            <w:r w:rsidRPr="00D669D8">
              <w:rPr>
                <w:b/>
                <w:sz w:val="18"/>
                <w:szCs w:val="18"/>
                <w:lang w:val="ru-RU"/>
              </w:rPr>
              <w:t>Составить предложения со словами</w:t>
            </w:r>
            <w:r w:rsidRPr="00D669D8">
              <w:rPr>
                <w:rStyle w:val="125pt0"/>
                <w:b/>
                <w:sz w:val="18"/>
                <w:szCs w:val="18"/>
                <w:lang w:val="ru-RU"/>
              </w:rPr>
              <w:t xml:space="preserve"> шапка</w:t>
            </w:r>
            <w:r w:rsidRPr="00D669D8">
              <w:rPr>
                <w:b/>
                <w:sz w:val="18"/>
                <w:szCs w:val="18"/>
                <w:lang w:val="ru-RU"/>
              </w:rPr>
              <w:t xml:space="preserve"> и</w:t>
            </w:r>
            <w:r w:rsidRPr="00D669D8">
              <w:rPr>
                <w:rStyle w:val="125pt0"/>
                <w:b/>
                <w:sz w:val="18"/>
                <w:szCs w:val="18"/>
                <w:lang w:val="ru-RU"/>
              </w:rPr>
              <w:t xml:space="preserve"> насос.</w:t>
            </w:r>
            <w:r w:rsidRPr="00D669D8">
              <w:rPr>
                <w:b/>
                <w:sz w:val="18"/>
                <w:szCs w:val="18"/>
                <w:lang w:val="ru-RU"/>
              </w:rPr>
              <w:t xml:space="preserve"> Поделить на слова и начертить схе</w:t>
            </w:r>
            <w:r w:rsidRPr="00D669D8">
              <w:rPr>
                <w:b/>
                <w:sz w:val="18"/>
                <w:szCs w:val="18"/>
                <w:lang w:val="ru-RU"/>
              </w:rPr>
              <w:softHyphen/>
              <w:t>му</w:t>
            </w:r>
          </w:p>
        </w:tc>
        <w:tc>
          <w:tcPr>
            <w:tcW w:w="1755" w:type="dxa"/>
          </w:tcPr>
          <w:p w:rsidR="00B03C13" w:rsidRPr="003347D4" w:rsidRDefault="00B03C13" w:rsidP="00B03C13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Беседа с детьми о русских народных игрушках и играх.</w:t>
            </w:r>
          </w:p>
          <w:p w:rsidR="00B03C13" w:rsidRPr="003347D4" w:rsidRDefault="00B03C13" w:rsidP="00B03C13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Цель: дать представление о народной игрушке, народных промыслах и</w:t>
            </w:r>
          </w:p>
          <w:p w:rsidR="00C57488" w:rsidRPr="00B03C13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3C13">
              <w:rPr>
                <w:rStyle w:val="c2"/>
                <w:rFonts w:ascii="Times New Roman" w:hAnsi="Times New Roman"/>
                <w:sz w:val="18"/>
                <w:szCs w:val="18"/>
              </w:rPr>
              <w:t>играх</w:t>
            </w:r>
            <w:proofErr w:type="gramEnd"/>
            <w:r w:rsidRPr="00B03C13">
              <w:rPr>
                <w:rStyle w:val="c2"/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3" w:type="dxa"/>
          </w:tcPr>
          <w:p w:rsidR="00B03C13" w:rsidRPr="002B1B67" w:rsidRDefault="00B03C13" w:rsidP="00B03C1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2B1B67">
              <w:rPr>
                <w:sz w:val="18"/>
                <w:szCs w:val="18"/>
              </w:rPr>
              <w:t>«Больница», по сказке «Волк и семеро козлят»</w:t>
            </w:r>
          </w:p>
          <w:p w:rsidR="00B03C13" w:rsidRPr="002B1B67" w:rsidRDefault="00B03C13" w:rsidP="00B03C1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2B1B67">
              <w:rPr>
                <w:bCs/>
                <w:sz w:val="18"/>
                <w:szCs w:val="18"/>
              </w:rPr>
              <w:t>Игра – придумывание: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B1B67">
              <w:rPr>
                <w:sz w:val="18"/>
                <w:szCs w:val="18"/>
              </w:rPr>
              <w:t>«Как непослушный котенок обжег себе лапу»</w:t>
            </w:r>
          </w:p>
          <w:p w:rsidR="00B03C13" w:rsidRPr="002B1B67" w:rsidRDefault="00B03C13" w:rsidP="00B03C1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2B1B67">
              <w:rPr>
                <w:sz w:val="18"/>
                <w:szCs w:val="18"/>
              </w:rPr>
              <w:t>Учить детей принимать роль, обозначать ее словом, осуществлять ролевые действия</w:t>
            </w:r>
          </w:p>
          <w:p w:rsidR="00B03C13" w:rsidRPr="002B1B67" w:rsidRDefault="00B03C13" w:rsidP="00B03C1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2B1B67">
              <w:rPr>
                <w:sz w:val="18"/>
                <w:szCs w:val="18"/>
              </w:rPr>
              <w:t xml:space="preserve"> Упражнять в умении договариваться, определять сюжет</w:t>
            </w:r>
            <w:r>
              <w:rPr>
                <w:sz w:val="18"/>
                <w:szCs w:val="18"/>
              </w:rPr>
              <w:t>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C57488" w:rsidRPr="00395CFA" w:rsidRDefault="007F5751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беседы с родителями «Ваш ребенок и мультфильмы»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74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216" w:type="dxa"/>
            <w:gridSpan w:val="4"/>
            <w:tcBorders>
              <w:bottom w:val="single" w:sz="4" w:space="0" w:color="auto"/>
            </w:tcBorders>
          </w:tcPr>
          <w:p w:rsidR="002007D1" w:rsidRPr="002007D1" w:rsidRDefault="002007D1" w:rsidP="002007D1">
            <w:pPr>
              <w:rPr>
                <w:rFonts w:ascii="Times New Roman" w:hAnsi="Times New Roman"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 xml:space="preserve">Тема: Звуки </w:t>
            </w:r>
            <w:proofErr w:type="spellStart"/>
            <w:r w:rsidRPr="002007D1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2007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7D1">
              <w:rPr>
                <w:rFonts w:ascii="Times New Roman" w:hAnsi="Times New Roman"/>
                <w:sz w:val="18"/>
                <w:szCs w:val="18"/>
              </w:rPr>
              <w:t>зь</w:t>
            </w:r>
            <w:proofErr w:type="spellEnd"/>
            <w:r w:rsidRPr="002007D1">
              <w:rPr>
                <w:rFonts w:ascii="Times New Roman" w:hAnsi="Times New Roman"/>
                <w:sz w:val="18"/>
                <w:szCs w:val="18"/>
              </w:rPr>
              <w:t xml:space="preserve"> и буква З. </w:t>
            </w:r>
          </w:p>
          <w:p w:rsidR="00C57488" w:rsidRPr="002007D1" w:rsidRDefault="002007D1" w:rsidP="002007D1">
            <w:pPr>
              <w:rPr>
                <w:sz w:val="32"/>
                <w:szCs w:val="32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Цель: выделение заданного согласного звука  в начале, и в середине слов, из потока слов, из текста; понятие «слог»; анализ, синтез  и чтение слов из 4-х звуков.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62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6" w:type="dxa"/>
            <w:gridSpan w:val="4"/>
            <w:tcBorders>
              <w:top w:val="single" w:sz="4" w:space="0" w:color="auto"/>
            </w:tcBorders>
          </w:tcPr>
          <w:p w:rsidR="002007D1" w:rsidRPr="002007D1" w:rsidRDefault="002007D1" w:rsidP="002007D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="00C57488" w:rsidRPr="007508D1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  <w:r w:rsidR="00C57488" w:rsidRPr="007508D1">
              <w:rPr>
                <w:rFonts w:ascii="Times New Roman" w:hAnsi="Times New Roman"/>
                <w:sz w:val="18"/>
                <w:szCs w:val="18"/>
              </w:rPr>
              <w:t>:</w:t>
            </w:r>
            <w:r w:rsidRPr="00FF0D61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</w:t>
            </w:r>
            <w:r w:rsidRPr="002007D1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Үткәннәрне кабатлау</w:t>
            </w:r>
          </w:p>
          <w:p w:rsidR="00C57488" w:rsidRPr="002007D1" w:rsidRDefault="002007D1" w:rsidP="002007D1">
            <w:pPr>
              <w:jc w:val="lef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007D1">
              <w:rPr>
                <w:rFonts w:ascii="Times New Roman" w:hAnsi="Times New Roman"/>
                <w:b/>
                <w:sz w:val="18"/>
                <w:szCs w:val="18"/>
              </w:rPr>
              <w:t xml:space="preserve">Словарная работа:   </w:t>
            </w:r>
            <w:r w:rsidRPr="002007D1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ө</w:t>
            </w:r>
            <w:proofErr w:type="gramStart"/>
            <w:r w:rsidRPr="002007D1">
              <w:rPr>
                <w:rFonts w:ascii="Times New Roman" w:hAnsi="Times New Roman"/>
                <w:sz w:val="18"/>
                <w:szCs w:val="18"/>
                <w:lang w:val="tt-RU"/>
              </w:rPr>
              <w:t>ст</w:t>
            </w:r>
            <w:proofErr w:type="gramEnd"/>
            <w:r w:rsidRPr="002007D1">
              <w:rPr>
                <w:rFonts w:ascii="Times New Roman" w:hAnsi="Times New Roman"/>
                <w:sz w:val="18"/>
                <w:szCs w:val="18"/>
                <w:lang w:val="tt-RU"/>
              </w:rPr>
              <w:t>әл, урындык, карават. Әңгәмә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23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6" w:type="dxa"/>
            <w:gridSpan w:val="4"/>
            <w:tcBorders>
              <w:bottom w:val="single" w:sz="4" w:space="0" w:color="auto"/>
            </w:tcBorders>
          </w:tcPr>
          <w:p w:rsidR="002007D1" w:rsidRPr="00570E78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0E78">
              <w:rPr>
                <w:rFonts w:ascii="Times New Roman" w:hAnsi="Times New Roman"/>
                <w:sz w:val="18"/>
                <w:szCs w:val="18"/>
              </w:rPr>
              <w:t>Ходьба мелкими и широкими шагами, перестроение в колонну по четыре.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упражнения: без предметов.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Игровые задания: 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выше прыгнет?»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«Кто точно бросит?»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«Не урони мешочек».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«Перетяни к себе».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«Кати в цель»</w:t>
            </w:r>
          </w:p>
          <w:p w:rsidR="002007D1" w:rsidRDefault="002007D1" w:rsidP="002007D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 мячом».</w:t>
            </w:r>
          </w:p>
          <w:p w:rsidR="00C57488" w:rsidRPr="00395CFA" w:rsidRDefault="002007D1" w:rsidP="002007D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игра: «Больная птица».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23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7488" w:rsidRDefault="002007D1" w:rsidP="00C5748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В мире материалов.</w:t>
            </w:r>
          </w:p>
          <w:p w:rsidR="002007D1" w:rsidRPr="002007D1" w:rsidRDefault="002007D1" w:rsidP="00C57488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Закреплять знания детей о различных материалах; воспитывать правильное, бережное отношение к вещам. Формировать умение выслушивать товарищей.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513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right w:val="single" w:sz="4" w:space="0" w:color="auto"/>
            </w:tcBorders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952065" w:rsidRPr="00952065" w:rsidRDefault="00952065" w:rsidP="00344C49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20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ивой</w:t>
            </w:r>
          </w:p>
          <w:p w:rsidR="00C57488" w:rsidRPr="00952065" w:rsidRDefault="00952065" w:rsidP="00952065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20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Цель</w:t>
            </w:r>
            <w:r w:rsidRPr="0095206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 w:rsidRPr="00952065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9520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закреплять знания об иве, обращать внимание на то, что весной ива (верба) зацветает одна из первых.</w:t>
            </w:r>
          </w:p>
        </w:tc>
        <w:tc>
          <w:tcPr>
            <w:tcW w:w="1633" w:type="dxa"/>
          </w:tcPr>
          <w:p w:rsidR="00952065" w:rsidRPr="00952065" w:rsidRDefault="00952065" w:rsidP="00952065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Метание </w:t>
            </w:r>
            <w:r w:rsidRPr="009520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предметов в цель.</w:t>
            </w:r>
          </w:p>
          <w:p w:rsidR="00952065" w:rsidRPr="00952065" w:rsidRDefault="00952065" w:rsidP="00952065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2065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Цель:</w:t>
            </w:r>
            <w:r w:rsidRPr="00952065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9520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развивать силу рук и глазомер.</w:t>
            </w:r>
            <w:r w:rsidRPr="0095206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372C8" w:rsidRPr="00395CFA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Ранэль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344C49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Помощь детям младшей группы в уборке участка от прошлогоднего мусора.</w:t>
            </w:r>
          </w:p>
          <w:p w:rsidR="00C57488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Цель:</w:t>
            </w:r>
            <w:r w:rsidRPr="00344C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учить </w:t>
            </w:r>
            <w:proofErr w:type="gramStart"/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самостоятельно</w:t>
            </w:r>
            <w:proofErr w:type="gramEnd"/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разделяться на подгруппы и добросовестно трудиться.</w:t>
            </w:r>
          </w:p>
        </w:tc>
        <w:tc>
          <w:tcPr>
            <w:tcW w:w="3253" w:type="dxa"/>
          </w:tcPr>
          <w:p w:rsidR="00344C49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Подвижные игры</w:t>
            </w:r>
          </w:p>
          <w:p w:rsidR="00344C49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«Вороны и воробьи», «Будь внимательным».</w:t>
            </w:r>
          </w:p>
          <w:p w:rsidR="00C57488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Цели: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упражнять в беге «стайкой» и врассыпную; - развивать ориентировку в пространстве.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19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6" w:type="dxa"/>
            <w:gridSpan w:val="4"/>
            <w:tcBorders>
              <w:left w:val="single" w:sz="4" w:space="0" w:color="auto"/>
            </w:tcBorders>
          </w:tcPr>
          <w:p w:rsidR="00D669D8" w:rsidRDefault="00D669D8" w:rsidP="00D669D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Слушать «Вальс» муз. С.Сайдашева</w:t>
            </w:r>
          </w:p>
          <w:p w:rsidR="00C57488" w:rsidRPr="00D669D8" w:rsidRDefault="00D669D8" w:rsidP="00D669D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Поддерживать интерес к слушанию татарской музыки, эмоциональный отклик на нее. Развивать музыкальную память через узнавание мелодий по отдельным фрагментам произведения. Развивать  определять настроение, характер музыки, поддерживать беседу о произведении.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53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C57488" w:rsidRPr="0021769E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B03C13" w:rsidRPr="006E37F1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E37F1">
              <w:rPr>
                <w:rFonts w:ascii="Times New Roman" w:hAnsi="Times New Roman"/>
                <w:sz w:val="18"/>
                <w:szCs w:val="18"/>
              </w:rPr>
              <w:t>Чтение худ</w:t>
            </w:r>
            <w:proofErr w:type="gramStart"/>
            <w:r w:rsidRPr="006E37F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E37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E37F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6E37F1">
              <w:rPr>
                <w:rFonts w:ascii="Times New Roman" w:hAnsi="Times New Roman"/>
                <w:sz w:val="18"/>
                <w:szCs w:val="18"/>
              </w:rPr>
              <w:t>итературы «У страха глаза велики»</w:t>
            </w:r>
          </w:p>
          <w:p w:rsidR="00C57488" w:rsidRPr="00395CFA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37F1">
              <w:rPr>
                <w:rFonts w:ascii="Times New Roman" w:hAnsi="Times New Roman"/>
                <w:sz w:val="18"/>
                <w:szCs w:val="18"/>
              </w:rPr>
              <w:t>Цель: Учить детей слушать произведения разных жанров эмоционально реагировать на прослушанное произведение.</w:t>
            </w:r>
          </w:p>
        </w:tc>
        <w:tc>
          <w:tcPr>
            <w:tcW w:w="1633" w:type="dxa"/>
          </w:tcPr>
          <w:p w:rsidR="000372C8" w:rsidRDefault="001C306F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Игры с телефоном </w:t>
            </w:r>
          </w:p>
          <w:p w:rsidR="00C57488" w:rsidRDefault="001C306F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Цели: научить </w:t>
            </w:r>
            <w:proofErr w:type="gramStart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вежливо</w:t>
            </w:r>
            <w:proofErr w:type="gramEnd"/>
            <w:r w:rsidRPr="001C30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разговаривать то телефону; расширить социальный опыт детей; развить диалогическое общение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Арина, Артур.</w:t>
            </w:r>
          </w:p>
          <w:p w:rsidR="00D669D8" w:rsidRDefault="00D669D8" w:rsidP="00C57488">
            <w:pPr>
              <w:spacing w:before="0" w:after="0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Логопедия: </w:t>
            </w:r>
          </w:p>
          <w:p w:rsidR="00D669D8" w:rsidRDefault="00D669D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мелкой моторики.</w:t>
            </w:r>
          </w:p>
          <w:p w:rsidR="00D669D8" w:rsidRPr="00D669D8" w:rsidRDefault="00D669D8" w:rsidP="00D669D8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D669D8">
              <w:rPr>
                <w:b/>
                <w:sz w:val="18"/>
                <w:szCs w:val="18"/>
                <w:lang w:val="ru-RU"/>
              </w:rPr>
              <w:t>Изображают «дом».</w:t>
            </w:r>
          </w:p>
          <w:p w:rsidR="00D669D8" w:rsidRPr="005F0CA2" w:rsidRDefault="00D669D8" w:rsidP="00D669D8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5F0CA2">
              <w:rPr>
                <w:b/>
                <w:sz w:val="18"/>
                <w:szCs w:val="18"/>
                <w:lang w:val="ru-RU"/>
              </w:rPr>
              <w:t>«Шагают» пальчиками по столу.</w:t>
            </w:r>
          </w:p>
          <w:p w:rsidR="00D669D8" w:rsidRPr="00D669D8" w:rsidRDefault="00D669D8" w:rsidP="00D669D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69D8">
              <w:rPr>
                <w:rFonts w:ascii="Times New Roman" w:hAnsi="Times New Roman"/>
                <w:b/>
                <w:sz w:val="18"/>
                <w:szCs w:val="18"/>
              </w:rPr>
              <w:t>На каждый продукт соединяют пальцы правой и левой рук, начиная с мизинца.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B03C13" w:rsidRPr="003347D4" w:rsidRDefault="00B03C13" w:rsidP="00B03C13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Просмотр  иллюстраций, как изготавливалась кукла.</w:t>
            </w:r>
          </w:p>
          <w:p w:rsidR="00C57488" w:rsidRPr="00B03C13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3C13">
              <w:rPr>
                <w:rStyle w:val="c2"/>
                <w:rFonts w:ascii="Times New Roman" w:hAnsi="Times New Roman"/>
                <w:sz w:val="18"/>
                <w:szCs w:val="18"/>
              </w:rPr>
              <w:t>рассказать о традициях; кукла не только игрушка, но в старину и показатель умения и мастерства</w:t>
            </w:r>
          </w:p>
        </w:tc>
        <w:tc>
          <w:tcPr>
            <w:tcW w:w="3253" w:type="dxa"/>
          </w:tcPr>
          <w:p w:rsidR="00B03C13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3095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7D309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7D3095">
              <w:rPr>
                <w:rFonts w:ascii="Times New Roman" w:hAnsi="Times New Roman"/>
                <w:sz w:val="18"/>
                <w:szCs w:val="18"/>
              </w:rPr>
              <w:t xml:space="preserve"> игра «Кукольный театр» </w:t>
            </w:r>
          </w:p>
          <w:p w:rsidR="00B03C13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D3095">
              <w:rPr>
                <w:rFonts w:ascii="Times New Roman" w:hAnsi="Times New Roman"/>
                <w:sz w:val="18"/>
                <w:szCs w:val="18"/>
              </w:rPr>
              <w:t xml:space="preserve"> Цель: У</w:t>
            </w:r>
            <w:r w:rsidRPr="007D30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чить детей разыгрывать знакомые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сюжеты из сказок с игрушками.</w:t>
            </w:r>
          </w:p>
          <w:p w:rsidR="00B03C13" w:rsidRPr="00AD62FE" w:rsidRDefault="00B03C13" w:rsidP="00B03C13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игра «</w:t>
            </w:r>
            <w:r w:rsidRPr="00AD62F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 кафе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C57488" w:rsidRPr="00B03C13" w:rsidRDefault="00B03C13" w:rsidP="00C5748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2FE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AD6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культуре поведения в общественных местах, уметь выполнять обязанности повара, официанта.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71"/>
        </w:trPr>
        <w:tc>
          <w:tcPr>
            <w:tcW w:w="451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C57488" w:rsidRPr="00B33143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4"/>
            <w:tcBorders>
              <w:left w:val="single" w:sz="4" w:space="0" w:color="auto"/>
            </w:tcBorders>
          </w:tcPr>
          <w:p w:rsidR="00D669D8" w:rsidRPr="00D669D8" w:rsidRDefault="00D669D8" w:rsidP="00D669D8">
            <w:pPr>
              <w:rPr>
                <w:rFonts w:ascii="Times New Roman" w:hAnsi="Times New Roman"/>
                <w:sz w:val="18"/>
                <w:szCs w:val="18"/>
              </w:rPr>
            </w:pPr>
            <w:r w:rsidRPr="00D669D8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«Наблюдение за изменением температуры в течени</w:t>
            </w:r>
            <w:proofErr w:type="gramStart"/>
            <w:r w:rsidRPr="00D669D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D669D8">
              <w:rPr>
                <w:rFonts w:ascii="Times New Roman" w:hAnsi="Times New Roman"/>
                <w:sz w:val="18"/>
                <w:szCs w:val="18"/>
              </w:rPr>
              <w:t xml:space="preserve"> дня».</w:t>
            </w:r>
          </w:p>
          <w:p w:rsidR="00D669D8" w:rsidRPr="00D669D8" w:rsidRDefault="00D669D8" w:rsidP="00D669D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69D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669D8">
              <w:rPr>
                <w:rFonts w:ascii="Times New Roman" w:hAnsi="Times New Roman"/>
                <w:sz w:val="18"/>
                <w:szCs w:val="18"/>
              </w:rPr>
              <w:t>/и «</w:t>
            </w:r>
            <w:proofErr w:type="spellStart"/>
            <w:r w:rsidRPr="00D669D8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D669D8">
              <w:rPr>
                <w:rFonts w:ascii="Times New Roman" w:hAnsi="Times New Roman"/>
                <w:sz w:val="18"/>
                <w:szCs w:val="18"/>
              </w:rPr>
              <w:t xml:space="preserve"> со снежками»</w:t>
            </w:r>
          </w:p>
          <w:p w:rsidR="00C57488" w:rsidRPr="00395CFA" w:rsidRDefault="00D669D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69D8">
              <w:rPr>
                <w:rFonts w:ascii="Times New Roman" w:hAnsi="Times New Roman"/>
                <w:sz w:val="18"/>
                <w:szCs w:val="18"/>
              </w:rPr>
              <w:t>Цель: Учить детей выполнять движения по команде, развивать ловкость, координацию</w:t>
            </w:r>
            <w:proofErr w:type="gramStart"/>
            <w:r w:rsidRPr="00D669D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669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669D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D669D8">
              <w:rPr>
                <w:rFonts w:ascii="Times New Roman" w:hAnsi="Times New Roman"/>
                <w:sz w:val="18"/>
                <w:szCs w:val="18"/>
              </w:rPr>
              <w:t>вижений.</w:t>
            </w:r>
          </w:p>
        </w:tc>
        <w:tc>
          <w:tcPr>
            <w:tcW w:w="195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7488" w:rsidRDefault="00C57488" w:rsidP="00C57488"/>
    <w:p w:rsidR="00C57488" w:rsidRDefault="00C57488" w:rsidP="00C57488"/>
    <w:p w:rsidR="00C57488" w:rsidRDefault="00C57488" w:rsidP="00C57488"/>
    <w:p w:rsidR="00C57488" w:rsidRDefault="00C57488" w:rsidP="00C57488"/>
    <w:p w:rsidR="00D669D8" w:rsidRDefault="00D669D8" w:rsidP="00C57488"/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2079"/>
        <w:gridCol w:w="1296"/>
        <w:gridCol w:w="2565"/>
        <w:gridCol w:w="1627"/>
        <w:gridCol w:w="1749"/>
        <w:gridCol w:w="3240"/>
        <w:gridCol w:w="1946"/>
      </w:tblGrid>
      <w:tr w:rsidR="00C57488" w:rsidRPr="00DB4FC4" w:rsidTr="00C57488">
        <w:trPr>
          <w:trHeight w:val="451"/>
        </w:trPr>
        <w:tc>
          <w:tcPr>
            <w:tcW w:w="373" w:type="dxa"/>
            <w:vMerge w:val="restart"/>
            <w:textDirection w:val="btLr"/>
          </w:tcPr>
          <w:p w:rsidR="00C57488" w:rsidRPr="00DB4FC4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79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96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41" w:type="dxa"/>
            <w:gridSpan w:val="3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46" w:type="dxa"/>
            <w:vMerge w:val="restart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81"/>
        </w:trPr>
        <w:tc>
          <w:tcPr>
            <w:tcW w:w="373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627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49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488" w:rsidRPr="00DB4FC4" w:rsidTr="00C57488">
        <w:trPr>
          <w:trHeight w:val="216"/>
        </w:trPr>
        <w:tc>
          <w:tcPr>
            <w:tcW w:w="373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7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</w:tcPr>
          <w:p w:rsidR="00C57488" w:rsidRPr="00DB4FC4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7488" w:rsidRPr="00395CFA" w:rsidTr="00C57488">
        <w:trPr>
          <w:trHeight w:val="1171"/>
        </w:trPr>
        <w:tc>
          <w:tcPr>
            <w:tcW w:w="373" w:type="dxa"/>
            <w:vMerge w:val="restart"/>
            <w:textDirection w:val="btLr"/>
          </w:tcPr>
          <w:p w:rsidR="00C57488" w:rsidRPr="003F1677" w:rsidRDefault="00C57488" w:rsidP="00C5748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F1677">
              <w:rPr>
                <w:rFonts w:ascii="Times New Roman" w:hAnsi="Times New Roman"/>
                <w:b/>
                <w:sz w:val="24"/>
                <w:szCs w:val="24"/>
              </w:rPr>
              <w:t>27.03.2015</w:t>
            </w:r>
          </w:p>
        </w:tc>
        <w:tc>
          <w:tcPr>
            <w:tcW w:w="2079" w:type="dxa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296" w:type="dxa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65" w:type="dxa"/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детей. Утренняя гимнастика.</w:t>
            </w:r>
          </w:p>
          <w:p w:rsidR="00B03C13" w:rsidRPr="003347D4" w:rsidRDefault="00B03C13" w:rsidP="00B03C13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 xml:space="preserve">Чтение </w:t>
            </w:r>
            <w:proofErr w:type="spellStart"/>
            <w:r w:rsidRPr="003347D4">
              <w:rPr>
                <w:rStyle w:val="c2"/>
                <w:sz w:val="18"/>
                <w:szCs w:val="18"/>
              </w:rPr>
              <w:t>потешек</w:t>
            </w:r>
            <w:proofErr w:type="spellEnd"/>
            <w:r w:rsidRPr="003347D4">
              <w:rPr>
                <w:rStyle w:val="c2"/>
                <w:sz w:val="18"/>
                <w:szCs w:val="18"/>
              </w:rPr>
              <w:t xml:space="preserve">, прибауток, </w:t>
            </w:r>
            <w:proofErr w:type="spellStart"/>
            <w:r w:rsidRPr="003347D4">
              <w:rPr>
                <w:rStyle w:val="c2"/>
                <w:sz w:val="18"/>
                <w:szCs w:val="18"/>
              </w:rPr>
              <w:t>закличек</w:t>
            </w:r>
            <w:proofErr w:type="spellEnd"/>
            <w:r w:rsidRPr="003347D4">
              <w:rPr>
                <w:rStyle w:val="c2"/>
                <w:sz w:val="18"/>
                <w:szCs w:val="18"/>
              </w:rPr>
              <w:t>.</w:t>
            </w:r>
          </w:p>
          <w:p w:rsidR="00B03C13" w:rsidRPr="003347D4" w:rsidRDefault="00B03C13" w:rsidP="00B03C13">
            <w:pPr>
              <w:pStyle w:val="c3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2"/>
                <w:sz w:val="18"/>
                <w:szCs w:val="18"/>
              </w:rPr>
              <w:t>Цель: знакомим с народным творчеством</w:t>
            </w:r>
            <w:r>
              <w:rPr>
                <w:rStyle w:val="c2"/>
                <w:sz w:val="18"/>
                <w:szCs w:val="18"/>
              </w:rPr>
              <w:t>.</w:t>
            </w:r>
          </w:p>
          <w:p w:rsidR="00947646" w:rsidRDefault="00947646" w:rsidP="00947646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C075B4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Д/и:“Спроси!” (- Кишер, бир әле. – Нинди кишер? – Тәмле кишер. – Мә тәмле кишер.)</w:t>
            </w:r>
          </w:p>
          <w:p w:rsidR="00947646" w:rsidRPr="00C075B4" w:rsidRDefault="00947646" w:rsidP="00947646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  <w:p w:rsidR="00B03C13" w:rsidRPr="00947646" w:rsidRDefault="00B03C13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C57488" w:rsidRDefault="00FA1BE3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>Д/И «Я начну, а ты продолжи» Цель: учить детей досказывать стихотворные отрывки из знакомых сказок, развивать память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Ростислав, Лия.</w:t>
            </w:r>
          </w:p>
          <w:p w:rsidR="00D669D8" w:rsidRDefault="00D669D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47646">
              <w:rPr>
                <w:rFonts w:ascii="Times New Roman" w:hAnsi="Times New Roman"/>
                <w:b/>
                <w:sz w:val="18"/>
                <w:szCs w:val="18"/>
              </w:rPr>
              <w:t>Логопедия:</w:t>
            </w:r>
          </w:p>
          <w:p w:rsidR="00947646" w:rsidRPr="00947646" w:rsidRDefault="00947646" w:rsidP="00947646">
            <w:pPr>
              <w:pStyle w:val="21"/>
              <w:shd w:val="clear" w:color="auto" w:fill="auto"/>
              <w:tabs>
                <w:tab w:val="left" w:pos="318"/>
              </w:tabs>
              <w:spacing w:line="240" w:lineRule="auto"/>
              <w:ind w:right="40" w:firstLine="0"/>
              <w:rPr>
                <w:sz w:val="18"/>
                <w:szCs w:val="18"/>
                <w:lang w:val="ru-RU"/>
              </w:rPr>
            </w:pPr>
            <w:r w:rsidRPr="00947646">
              <w:rPr>
                <w:b/>
                <w:sz w:val="18"/>
                <w:szCs w:val="18"/>
                <w:lang w:val="ru-RU"/>
              </w:rPr>
              <w:t>Игра «Какое</w:t>
            </w:r>
            <w:r w:rsidRPr="00947646">
              <w:rPr>
                <w:rStyle w:val="a8"/>
                <w:sz w:val="18"/>
                <w:szCs w:val="18"/>
                <w:lang w:val="ru-RU"/>
              </w:rPr>
              <w:t xml:space="preserve"> это блюдо?».</w:t>
            </w:r>
            <w:r w:rsidRPr="00947646">
              <w:rPr>
                <w:sz w:val="18"/>
                <w:szCs w:val="18"/>
                <w:lang w:val="ru-RU"/>
              </w:rPr>
              <w:t xml:space="preserve"> Какой суп из... (фасоли, гороха, рыбы, курицы, свеклы, гри</w:t>
            </w:r>
            <w:r w:rsidRPr="00947646">
              <w:rPr>
                <w:sz w:val="18"/>
                <w:szCs w:val="18"/>
                <w:lang w:val="ru-RU"/>
              </w:rPr>
              <w:softHyphen/>
              <w:t>бов, овощей)? Какая каша из... (пшена, геркулеса, манки)? Какой компот из... (яблок, слив, абрикосов, малины)?</w:t>
            </w:r>
          </w:p>
        </w:tc>
        <w:tc>
          <w:tcPr>
            <w:tcW w:w="1749" w:type="dxa"/>
          </w:tcPr>
          <w:p w:rsidR="00B03C13" w:rsidRPr="00DC068D" w:rsidRDefault="00B03C13" w:rsidP="00B03C13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C068D">
              <w:rPr>
                <w:bCs/>
                <w:sz w:val="18"/>
                <w:szCs w:val="18"/>
              </w:rPr>
              <w:t>Драматизация сказки:</w:t>
            </w:r>
            <w:r w:rsidRPr="00DC0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068D">
              <w:rPr>
                <w:sz w:val="18"/>
                <w:szCs w:val="18"/>
              </w:rPr>
              <w:t>«Крылатый, мохнатый да масленый».</w:t>
            </w:r>
            <w:r w:rsidRPr="00DC0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7488" w:rsidRPr="00395CFA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6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</w:t>
            </w:r>
            <w:r w:rsidRPr="00A969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969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развивать умения разыгрывать несложные представления по знакомым литературным произведениям, использовать для воплощения образа известные выразительные чувства (интонация, мимику, жесты.)</w:t>
            </w:r>
          </w:p>
        </w:tc>
        <w:tc>
          <w:tcPr>
            <w:tcW w:w="3240" w:type="dxa"/>
          </w:tcPr>
          <w:p w:rsidR="00B03C13" w:rsidRPr="006E37F1" w:rsidRDefault="00B03C13" w:rsidP="00B03C1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E37F1">
              <w:rPr>
                <w:sz w:val="18"/>
                <w:szCs w:val="18"/>
              </w:rPr>
              <w:t>«Скажи ласковое слово», «Угадай по описанию», «Лото», «Разрезные картинки».</w:t>
            </w:r>
          </w:p>
          <w:p w:rsidR="00C57488" w:rsidRPr="00B03C13" w:rsidRDefault="00B03C13" w:rsidP="00B03C1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3C13">
              <w:rPr>
                <w:rFonts w:ascii="Times New Roman" w:hAnsi="Times New Roman"/>
                <w:sz w:val="18"/>
                <w:szCs w:val="18"/>
              </w:rPr>
              <w:t>Цель: Развивать умение выполнять постепенно усложняющие правила, Обогащать в играх с дидактическим материалом чувственный опыт детей, развивать внимание, наблюдательность.</w:t>
            </w:r>
          </w:p>
        </w:tc>
        <w:tc>
          <w:tcPr>
            <w:tcW w:w="1946" w:type="dxa"/>
            <w:vMerge w:val="restart"/>
          </w:tcPr>
          <w:p w:rsidR="00B03C13" w:rsidRPr="003347D4" w:rsidRDefault="00B03C13" w:rsidP="00B03C13">
            <w:pPr>
              <w:pStyle w:val="c3"/>
              <w:shd w:val="clear" w:color="auto" w:fill="FFFFFF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8"/>
                <w:sz w:val="18"/>
                <w:szCs w:val="18"/>
              </w:rPr>
              <w:t>Индивидуальные консультации «Расскажите детям об игрушках, в которые вы играли в детстве»</w:t>
            </w:r>
          </w:p>
          <w:p w:rsidR="00B03C13" w:rsidRPr="003347D4" w:rsidRDefault="00B03C13" w:rsidP="00B03C13">
            <w:pPr>
              <w:pStyle w:val="c3"/>
              <w:shd w:val="clear" w:color="auto" w:fill="FFFFFF"/>
              <w:spacing w:before="0" w:after="0"/>
              <w:rPr>
                <w:sz w:val="18"/>
                <w:szCs w:val="18"/>
              </w:rPr>
            </w:pPr>
            <w:r w:rsidRPr="003347D4">
              <w:rPr>
                <w:rStyle w:val="c8"/>
                <w:sz w:val="18"/>
                <w:szCs w:val="18"/>
              </w:rPr>
              <w:t>оформление папки – передвижки: «Подвижные игры для детей среднего дошкольного возраста»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38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бразовательная деятельность</w:t>
            </w:r>
          </w:p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9181" w:type="dxa"/>
            <w:gridSpan w:val="4"/>
            <w:tcBorders>
              <w:bottom w:val="single" w:sz="4" w:space="0" w:color="auto"/>
            </w:tcBorders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670D5C">
              <w:rPr>
                <w:rFonts w:ascii="Times New Roman" w:hAnsi="Times New Roman"/>
                <w:b/>
                <w:sz w:val="18"/>
                <w:szCs w:val="18"/>
              </w:rPr>
              <w:t xml:space="preserve"> Чтение сказки «Сивка-бурка».</w:t>
            </w:r>
          </w:p>
          <w:p w:rsidR="00670D5C" w:rsidRPr="00670D5C" w:rsidRDefault="00670D5C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57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gridSpan w:val="4"/>
            <w:tcBorders>
              <w:top w:val="single" w:sz="4" w:space="0" w:color="auto"/>
            </w:tcBorders>
          </w:tcPr>
          <w:p w:rsidR="00C57488" w:rsidRPr="007508D1" w:rsidRDefault="00C57488" w:rsidP="00C57488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Физ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ическая </w:t>
            </w:r>
            <w:r w:rsidRPr="007508D1">
              <w:rPr>
                <w:rFonts w:ascii="Times New Roman" w:hAnsi="Times New Roman"/>
                <w:b/>
                <w:sz w:val="18"/>
                <w:szCs w:val="18"/>
              </w:rPr>
              <w:t>культура на прогулке.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50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gridSpan w:val="4"/>
            <w:tcBorders>
              <w:bottom w:val="single" w:sz="4" w:space="0" w:color="auto"/>
            </w:tcBorders>
          </w:tcPr>
          <w:p w:rsidR="002007D1" w:rsidRPr="002007D1" w:rsidRDefault="002007D1" w:rsidP="002007D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группа: </w:t>
            </w:r>
            <w:r w:rsidRPr="002007D1">
              <w:rPr>
                <w:rFonts w:ascii="Times New Roman" w:hAnsi="Times New Roman"/>
                <w:sz w:val="18"/>
                <w:szCs w:val="18"/>
              </w:rPr>
              <w:t>Формировать музыкальную культуру на основе знакомства с народной музыкой.</w:t>
            </w:r>
          </w:p>
          <w:p w:rsidR="002007D1" w:rsidRPr="002007D1" w:rsidRDefault="002007D1" w:rsidP="002007D1">
            <w:pPr>
              <w:tabs>
                <w:tab w:val="left" w:pos="6435"/>
              </w:tabs>
              <w:rPr>
                <w:rFonts w:ascii="Times New Roman" w:hAnsi="Times New Roman"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 xml:space="preserve">Закреплять умение чисто интонировать, </w:t>
            </w:r>
            <w:proofErr w:type="spellStart"/>
            <w:r w:rsidRPr="002007D1">
              <w:rPr>
                <w:rFonts w:ascii="Times New Roman" w:hAnsi="Times New Roman"/>
                <w:sz w:val="18"/>
                <w:szCs w:val="18"/>
              </w:rPr>
              <w:t>пропевать</w:t>
            </w:r>
            <w:proofErr w:type="spellEnd"/>
            <w:r w:rsidRPr="002007D1">
              <w:rPr>
                <w:rFonts w:ascii="Times New Roman" w:hAnsi="Times New Roman"/>
                <w:sz w:val="18"/>
                <w:szCs w:val="18"/>
              </w:rPr>
              <w:t xml:space="preserve"> на одном дыхании определенные фразы; следить за дикцией, артикуляцией. Закреплять умение петь легко, с удовольствием, выразительно передавая характер песни.</w:t>
            </w:r>
          </w:p>
          <w:p w:rsidR="002007D1" w:rsidRPr="002007D1" w:rsidRDefault="002007D1" w:rsidP="002007D1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Учить детей передавать в движении ритмический  рисунок мелодии. Двигаться легко, выразительно, в соответствии с задорным  характером  народного танца.</w:t>
            </w:r>
          </w:p>
          <w:p w:rsidR="002007D1" w:rsidRPr="002007D1" w:rsidRDefault="002007D1" w:rsidP="002007D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2007D1">
              <w:rPr>
                <w:rFonts w:ascii="Times New Roman" w:hAnsi="Times New Roman"/>
                <w:sz w:val="18"/>
                <w:szCs w:val="18"/>
              </w:rPr>
              <w:t>Учить сравнивать задорные, веселые русские плясовые мелодии и лирические, напевные татарские мелодии.</w:t>
            </w:r>
          </w:p>
          <w:p w:rsidR="002007D1" w:rsidRPr="002007D1" w:rsidRDefault="002007D1" w:rsidP="002007D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Учить петь эмоционально, точно соблюдая динамические оттенки, смягчая концы фраз.</w:t>
            </w:r>
          </w:p>
          <w:p w:rsidR="00C57488" w:rsidRPr="00D26967" w:rsidRDefault="002007D1" w:rsidP="002007D1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07D1">
              <w:rPr>
                <w:rFonts w:ascii="Times New Roman" w:hAnsi="Times New Roman"/>
                <w:sz w:val="18"/>
                <w:szCs w:val="18"/>
              </w:rPr>
              <w:t>Закреплять умения самостоятельно начинать и заканчивать движения в соответствии с музыкой. Слышать музыкальные фразы, отмечая конец каждой притопами.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7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D5C" w:rsidRPr="00670D5C" w:rsidRDefault="00670D5C" w:rsidP="00670D5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группа: </w:t>
            </w:r>
            <w:r w:rsidRPr="00670D5C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670D5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Күңелле сәяхәт</w:t>
            </w:r>
          </w:p>
          <w:p w:rsidR="00670D5C" w:rsidRPr="00670D5C" w:rsidRDefault="00670D5C" w:rsidP="00670D5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70D5C">
              <w:rPr>
                <w:rFonts w:ascii="Times New Roman" w:hAnsi="Times New Roman"/>
                <w:b/>
                <w:sz w:val="18"/>
                <w:szCs w:val="18"/>
              </w:rPr>
              <w:t>Словарная работа: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70D5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китап укый                     </w:t>
            </w:r>
          </w:p>
          <w:p w:rsidR="00C57488" w:rsidRPr="007508D1" w:rsidRDefault="00670D5C" w:rsidP="00670D5C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70D5C">
              <w:rPr>
                <w:rFonts w:ascii="Times New Roman" w:hAnsi="Times New Roman"/>
                <w:sz w:val="18"/>
                <w:szCs w:val="18"/>
                <w:lang w:val="tt-RU"/>
              </w:rPr>
              <w:t>Сүзле уен “Нишли?”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397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</w:tcPr>
          <w:p w:rsidR="00C57488" w:rsidRPr="00395CFA" w:rsidRDefault="001C1385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7495">
              <w:rPr>
                <w:rFonts w:ascii="Times New Roman" w:hAnsi="Times New Roman"/>
                <w:sz w:val="16"/>
                <w:szCs w:val="16"/>
              </w:rPr>
              <w:t>Познавательное развитие, социально – коммуникативное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344C49" w:rsidRPr="00344C49" w:rsidRDefault="00344C49" w:rsidP="00344C49">
            <w:pPr>
              <w:shd w:val="clear" w:color="auto" w:fill="FFFFFF"/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Наблюдение за снегом</w:t>
            </w:r>
          </w:p>
          <w:p w:rsidR="00C57488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Цели</w:t>
            </w:r>
            <w:r w:rsidRPr="00344C4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 w:rsidRPr="00344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учить вести наблюдение за сезонными изменениями в природе.</w:t>
            </w:r>
            <w:r w:rsidRPr="00344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Закреплять знания о взаимосвязях, происходящих в неживой природе (солнце — снег).</w:t>
            </w:r>
          </w:p>
        </w:tc>
        <w:tc>
          <w:tcPr>
            <w:tcW w:w="1627" w:type="dxa"/>
          </w:tcPr>
          <w:p w:rsidR="00C57488" w:rsidRDefault="00FA1BE3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>Упражнять детей в умении отбивать мяч о стенку, ловить его двумя руками. Цель: развивать ловкость</w:t>
            </w:r>
          </w:p>
          <w:p w:rsidR="000372C8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372C8" w:rsidRPr="00FA1BE3" w:rsidRDefault="000372C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Малика.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344C49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Расчистка дорожек от мусора.</w:t>
            </w:r>
          </w:p>
          <w:p w:rsidR="00344C49" w:rsidRPr="00344C49" w:rsidRDefault="00344C49" w:rsidP="00344C49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C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Цель:</w:t>
            </w:r>
            <w:r w:rsidRPr="00344C49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344C4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учить трудиться сообща.</w:t>
            </w: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947646" w:rsidRDefault="00947646" w:rsidP="00947646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Игра с метанием по УМК</w:t>
            </w:r>
            <w:r w:rsidRPr="00E81F3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«Школа мяча»</w:t>
            </w:r>
          </w:p>
          <w:p w:rsidR="00C57488" w:rsidRPr="00947646" w:rsidRDefault="00947646" w:rsidP="00947646">
            <w:pPr>
              <w:spacing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познакомить с татарскими народными играми. Развивать умение соблюдать правила игры. Воспитывать культуру честного соперничества в играх со сверстниками. Развивать ловкость, быстроту, гибкость, общую выносливость.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294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1" w:type="dxa"/>
            <w:gridSpan w:val="4"/>
            <w:tcBorders>
              <w:left w:val="single" w:sz="4" w:space="0" w:color="auto"/>
            </w:tcBorders>
          </w:tcPr>
          <w:p w:rsidR="00947646" w:rsidRDefault="00947646" w:rsidP="0094764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сказки по УМК: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Г.Галеев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«Петух и часы»</w:t>
            </w:r>
          </w:p>
          <w:p w:rsidR="00C57488" w:rsidRPr="00947646" w:rsidRDefault="00947646" w:rsidP="0094764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Цель: приобщать к художественной и познавательной литературе, устному народному творчеству, формировать запас литературных впечатлений.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141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57488" w:rsidRPr="00395CFA" w:rsidRDefault="00C57488" w:rsidP="00C5748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95CF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Подъем детей. Оздоровительная гимнастика после сна.</w:t>
            </w:r>
          </w:p>
          <w:p w:rsidR="00744211" w:rsidRPr="00CC0D6C" w:rsidRDefault="00744211" w:rsidP="00744211">
            <w:pPr>
              <w:pStyle w:val="c3"/>
              <w:spacing w:before="0" w:after="0"/>
              <w:rPr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Беседа с детьми «Истории о народных</w:t>
            </w:r>
            <w:r w:rsidRPr="00CC0D6C">
              <w:rPr>
                <w:rStyle w:val="c2"/>
                <w:sz w:val="18"/>
                <w:szCs w:val="18"/>
              </w:rPr>
              <w:t xml:space="preserve"> игрушках»  </w:t>
            </w:r>
          </w:p>
          <w:p w:rsidR="00C57488" w:rsidRPr="00744211" w:rsidRDefault="00744211" w:rsidP="00C5748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4211">
              <w:rPr>
                <w:rStyle w:val="c2"/>
                <w:rFonts w:ascii="Times New Roman" w:hAnsi="Times New Roman"/>
                <w:sz w:val="18"/>
                <w:szCs w:val="18"/>
              </w:rPr>
              <w:t>Цель: развивать воображение, речь.</w:t>
            </w:r>
          </w:p>
        </w:tc>
        <w:tc>
          <w:tcPr>
            <w:tcW w:w="1627" w:type="dxa"/>
          </w:tcPr>
          <w:p w:rsidR="00FA1BE3" w:rsidRPr="00567BF0" w:rsidRDefault="00FA1BE3" w:rsidP="00567BF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67BF0">
              <w:rPr>
                <w:rFonts w:ascii="Times New Roman" w:hAnsi="Times New Roman"/>
                <w:sz w:val="18"/>
                <w:szCs w:val="18"/>
              </w:rPr>
              <w:t xml:space="preserve">Проговаривание </w:t>
            </w: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FA1BE3" w:rsidRPr="00567BF0" w:rsidRDefault="00FA1BE3" w:rsidP="00567BF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67BF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Аз-аз-аз-читаем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 дружно мы рассказ.</w:t>
            </w:r>
          </w:p>
          <w:p w:rsidR="00FA1BE3" w:rsidRPr="00567BF0" w:rsidRDefault="00FA1BE3" w:rsidP="00567BF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Шу-шу-шу-в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 библиотеку я спешу.</w:t>
            </w:r>
          </w:p>
          <w:p w:rsidR="00FA1BE3" w:rsidRPr="00567BF0" w:rsidRDefault="00FA1BE3" w:rsidP="00567BF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Ке-ке-ке-книги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 в библиотеке.</w:t>
            </w:r>
          </w:p>
          <w:p w:rsidR="00FA1BE3" w:rsidRPr="00567BF0" w:rsidRDefault="00FA1BE3" w:rsidP="00567BF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Ал-ал-ал-нам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 выдали журнал</w:t>
            </w:r>
          </w:p>
          <w:p w:rsidR="00C57488" w:rsidRPr="00567BF0" w:rsidRDefault="00FA1BE3" w:rsidP="00567BF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Та-та-та-интересная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 газета</w:t>
            </w:r>
            <w:proofErr w:type="gramStart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.» </w:t>
            </w:r>
            <w:proofErr w:type="gramEnd"/>
            <w:r w:rsidRPr="00567BF0">
              <w:rPr>
                <w:rFonts w:ascii="Times New Roman" w:hAnsi="Times New Roman"/>
                <w:sz w:val="18"/>
                <w:szCs w:val="18"/>
              </w:rPr>
              <w:t xml:space="preserve">Цель: упражнять в произношении </w:t>
            </w: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</w:p>
          <w:p w:rsidR="000372C8" w:rsidRPr="00395CFA" w:rsidRDefault="000372C8" w:rsidP="00567BF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7BF0">
              <w:rPr>
                <w:rFonts w:ascii="Times New Roman" w:hAnsi="Times New Roman"/>
                <w:sz w:val="18"/>
                <w:szCs w:val="18"/>
              </w:rPr>
              <w:t>Сабина</w:t>
            </w:r>
            <w:proofErr w:type="spellEnd"/>
            <w:r w:rsidRPr="00567BF0">
              <w:rPr>
                <w:rFonts w:ascii="Times New Roman" w:hAnsi="Times New Roman"/>
                <w:sz w:val="18"/>
                <w:szCs w:val="18"/>
              </w:rPr>
              <w:t>, Дима Чирков.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FA1BE3" w:rsidRPr="00FA1BE3" w:rsidRDefault="00FA1BE3" w:rsidP="00567BF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 xml:space="preserve">Игра </w:t>
            </w:r>
            <w:proofErr w:type="gramStart"/>
            <w:r w:rsidRPr="00FA1BE3">
              <w:rPr>
                <w:rFonts w:ascii="Times New Roman" w:hAnsi="Times New Roman"/>
                <w:sz w:val="18"/>
                <w:szCs w:val="18"/>
              </w:rPr>
              <w:t>–к</w:t>
            </w:r>
            <w:proofErr w:type="gramEnd"/>
            <w:r w:rsidRPr="00FA1BE3">
              <w:rPr>
                <w:rFonts w:ascii="Times New Roman" w:hAnsi="Times New Roman"/>
                <w:sz w:val="18"/>
                <w:szCs w:val="18"/>
              </w:rPr>
              <w:t>онкурс «Лукошко со сказками» Цель: развивать память, внимание, навыки командной игры, взаимопомощи.</w:t>
            </w:r>
          </w:p>
          <w:p w:rsidR="00C57488" w:rsidRPr="00395CFA" w:rsidRDefault="00FA1BE3" w:rsidP="00567BF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1BE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A1BE3">
              <w:rPr>
                <w:rFonts w:ascii="Times New Roman" w:hAnsi="Times New Roman"/>
                <w:sz w:val="18"/>
                <w:szCs w:val="18"/>
              </w:rPr>
              <w:t>/И «Хитрая лиса»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40" w:type="dxa"/>
          </w:tcPr>
          <w:p w:rsidR="00C57488" w:rsidRPr="00FA1BE3" w:rsidRDefault="00FA1BE3" w:rsidP="00FA1BE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 xml:space="preserve">Театрализованная игра «Сестрица </w:t>
            </w:r>
            <w:proofErr w:type="spellStart"/>
            <w:r w:rsidRPr="00FA1BE3">
              <w:rPr>
                <w:rFonts w:ascii="Times New Roman" w:hAnsi="Times New Roman"/>
                <w:sz w:val="18"/>
                <w:szCs w:val="18"/>
              </w:rPr>
              <w:t>Аленушка</w:t>
            </w:r>
            <w:proofErr w:type="spellEnd"/>
            <w:r w:rsidRPr="00FA1BE3">
              <w:rPr>
                <w:rFonts w:ascii="Times New Roman" w:hAnsi="Times New Roman"/>
                <w:sz w:val="18"/>
                <w:szCs w:val="18"/>
              </w:rPr>
              <w:t xml:space="preserve"> и братец Иванушка» Цель: развивать выразительность речи, совершенствовать мимику и пантомимику.</w:t>
            </w:r>
          </w:p>
          <w:p w:rsidR="00FA1BE3" w:rsidRPr="00FA1BE3" w:rsidRDefault="00FA1BE3" w:rsidP="00FA1BE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>Атрибуты для театрализованной деятельности, художественно-продуктивной деятельности.</w:t>
            </w:r>
          </w:p>
          <w:p w:rsidR="00FA1BE3" w:rsidRPr="00FA1BE3" w:rsidRDefault="00FA1BE3" w:rsidP="00FA1BE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1BE3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в центрах занятости.</w:t>
            </w: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488" w:rsidRPr="00395CFA" w:rsidTr="00C57488">
        <w:trPr>
          <w:trHeight w:val="304"/>
        </w:trPr>
        <w:tc>
          <w:tcPr>
            <w:tcW w:w="373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57488" w:rsidRPr="00B33143" w:rsidRDefault="00C57488" w:rsidP="00C57488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314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96" w:type="dxa"/>
            <w:vMerge/>
            <w:tcBorders>
              <w:right w:val="single" w:sz="4" w:space="0" w:color="auto"/>
            </w:tcBorders>
          </w:tcPr>
          <w:p w:rsidR="00C57488" w:rsidRPr="00395CFA" w:rsidRDefault="00C57488" w:rsidP="00C5748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1" w:type="dxa"/>
            <w:gridSpan w:val="4"/>
            <w:tcBorders>
              <w:left w:val="single" w:sz="4" w:space="0" w:color="auto"/>
            </w:tcBorders>
          </w:tcPr>
          <w:p w:rsidR="00947646" w:rsidRPr="00947646" w:rsidRDefault="00947646" w:rsidP="00947646">
            <w:pPr>
              <w:rPr>
                <w:rFonts w:ascii="Times New Roman" w:hAnsi="Times New Roman"/>
                <w:sz w:val="18"/>
                <w:szCs w:val="18"/>
              </w:rPr>
            </w:pPr>
            <w:r w:rsidRPr="00947646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«наблюдение за туманом».</w:t>
            </w:r>
          </w:p>
          <w:p w:rsidR="00947646" w:rsidRPr="00947646" w:rsidRDefault="00947646" w:rsidP="00947646">
            <w:pPr>
              <w:rPr>
                <w:rFonts w:ascii="Times New Roman" w:hAnsi="Times New Roman"/>
                <w:sz w:val="18"/>
                <w:szCs w:val="18"/>
              </w:rPr>
            </w:pPr>
            <w:r w:rsidRPr="00947646">
              <w:rPr>
                <w:rFonts w:ascii="Times New Roman" w:hAnsi="Times New Roman"/>
                <w:sz w:val="18"/>
                <w:szCs w:val="18"/>
              </w:rPr>
              <w:t>Подвижная игра «Замри».</w:t>
            </w:r>
          </w:p>
          <w:p w:rsidR="00C57488" w:rsidRPr="00947646" w:rsidRDefault="00947646" w:rsidP="00947646">
            <w:pPr>
              <w:rPr>
                <w:sz w:val="18"/>
                <w:szCs w:val="18"/>
              </w:rPr>
            </w:pPr>
            <w:r w:rsidRPr="00947646">
              <w:rPr>
                <w:rFonts w:ascii="Times New Roman" w:hAnsi="Times New Roman"/>
                <w:sz w:val="18"/>
                <w:szCs w:val="18"/>
              </w:rPr>
              <w:t>Самостоятельная двигательная деятельность детей.</w:t>
            </w:r>
          </w:p>
        </w:tc>
        <w:tc>
          <w:tcPr>
            <w:tcW w:w="1946" w:type="dxa"/>
            <w:vMerge/>
          </w:tcPr>
          <w:p w:rsidR="00C57488" w:rsidRPr="00395CFA" w:rsidRDefault="00C57488" w:rsidP="00C5748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7488" w:rsidRDefault="00C57488" w:rsidP="00C57488"/>
    <w:p w:rsidR="00C57488" w:rsidRDefault="00C57488" w:rsidP="00C57488"/>
    <w:p w:rsidR="00F418DB" w:rsidRDefault="00F418DB"/>
    <w:sectPr w:rsidR="00F418DB" w:rsidSect="00DE75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05E1"/>
    <w:multiLevelType w:val="multilevel"/>
    <w:tmpl w:val="80B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653C6"/>
    <w:multiLevelType w:val="multilevel"/>
    <w:tmpl w:val="31A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E4F8C"/>
    <w:multiLevelType w:val="hybridMultilevel"/>
    <w:tmpl w:val="C1E04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B4419"/>
    <w:multiLevelType w:val="multilevel"/>
    <w:tmpl w:val="4FE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C35A9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57675D48"/>
    <w:multiLevelType w:val="multilevel"/>
    <w:tmpl w:val="CECC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5287E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71F177DC"/>
    <w:multiLevelType w:val="multilevel"/>
    <w:tmpl w:val="223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31C0E"/>
    <w:multiLevelType w:val="multilevel"/>
    <w:tmpl w:val="03F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45CC4"/>
    <w:multiLevelType w:val="multilevel"/>
    <w:tmpl w:val="04EA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129A7"/>
    <w:multiLevelType w:val="multilevel"/>
    <w:tmpl w:val="507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F71EE"/>
    <w:multiLevelType w:val="multilevel"/>
    <w:tmpl w:val="FAB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18D9"/>
    <w:rsid w:val="0001665D"/>
    <w:rsid w:val="0002075D"/>
    <w:rsid w:val="000372C8"/>
    <w:rsid w:val="00043D6C"/>
    <w:rsid w:val="00053BDF"/>
    <w:rsid w:val="00076E4D"/>
    <w:rsid w:val="000815CC"/>
    <w:rsid w:val="000C1F9B"/>
    <w:rsid w:val="001541B7"/>
    <w:rsid w:val="00163EFB"/>
    <w:rsid w:val="0017398D"/>
    <w:rsid w:val="001C1385"/>
    <w:rsid w:val="001C306F"/>
    <w:rsid w:val="001D0F0C"/>
    <w:rsid w:val="001D18D9"/>
    <w:rsid w:val="002007D1"/>
    <w:rsid w:val="00241BB6"/>
    <w:rsid w:val="00250BF5"/>
    <w:rsid w:val="00262296"/>
    <w:rsid w:val="002A23C6"/>
    <w:rsid w:val="002A679D"/>
    <w:rsid w:val="00344C49"/>
    <w:rsid w:val="00397231"/>
    <w:rsid w:val="003B0E5D"/>
    <w:rsid w:val="003B420D"/>
    <w:rsid w:val="003F1677"/>
    <w:rsid w:val="004100C8"/>
    <w:rsid w:val="004135A9"/>
    <w:rsid w:val="00417239"/>
    <w:rsid w:val="004222EE"/>
    <w:rsid w:val="00440EEF"/>
    <w:rsid w:val="004A4250"/>
    <w:rsid w:val="004B48C8"/>
    <w:rsid w:val="004E2B02"/>
    <w:rsid w:val="00555F6A"/>
    <w:rsid w:val="00567BF0"/>
    <w:rsid w:val="00570E78"/>
    <w:rsid w:val="005A3D5C"/>
    <w:rsid w:val="005F0CA2"/>
    <w:rsid w:val="005F5649"/>
    <w:rsid w:val="0060259E"/>
    <w:rsid w:val="006211D5"/>
    <w:rsid w:val="00640A9B"/>
    <w:rsid w:val="00653192"/>
    <w:rsid w:val="00670D5C"/>
    <w:rsid w:val="006D10C2"/>
    <w:rsid w:val="006F7A7C"/>
    <w:rsid w:val="00717E3E"/>
    <w:rsid w:val="00744211"/>
    <w:rsid w:val="00747495"/>
    <w:rsid w:val="007652A3"/>
    <w:rsid w:val="00767530"/>
    <w:rsid w:val="007C3C22"/>
    <w:rsid w:val="007C53B6"/>
    <w:rsid w:val="007D06BB"/>
    <w:rsid w:val="007F5751"/>
    <w:rsid w:val="008548A9"/>
    <w:rsid w:val="0089452A"/>
    <w:rsid w:val="008B0C7A"/>
    <w:rsid w:val="008C085E"/>
    <w:rsid w:val="00924E8C"/>
    <w:rsid w:val="00947646"/>
    <w:rsid w:val="00952065"/>
    <w:rsid w:val="00993685"/>
    <w:rsid w:val="009A768A"/>
    <w:rsid w:val="009C7D8F"/>
    <w:rsid w:val="00A003BD"/>
    <w:rsid w:val="00A10B8A"/>
    <w:rsid w:val="00A41CB5"/>
    <w:rsid w:val="00A82F51"/>
    <w:rsid w:val="00AA6880"/>
    <w:rsid w:val="00AC0D05"/>
    <w:rsid w:val="00B03C13"/>
    <w:rsid w:val="00B4033F"/>
    <w:rsid w:val="00B414F7"/>
    <w:rsid w:val="00BE31E9"/>
    <w:rsid w:val="00BE7465"/>
    <w:rsid w:val="00C57488"/>
    <w:rsid w:val="00C627F5"/>
    <w:rsid w:val="00C71F05"/>
    <w:rsid w:val="00C7478F"/>
    <w:rsid w:val="00C96101"/>
    <w:rsid w:val="00CD0828"/>
    <w:rsid w:val="00D27DF8"/>
    <w:rsid w:val="00D64839"/>
    <w:rsid w:val="00D669D8"/>
    <w:rsid w:val="00D72953"/>
    <w:rsid w:val="00D72BD5"/>
    <w:rsid w:val="00DB2EA7"/>
    <w:rsid w:val="00DB7F01"/>
    <w:rsid w:val="00DD64F4"/>
    <w:rsid w:val="00DE755D"/>
    <w:rsid w:val="00E0481D"/>
    <w:rsid w:val="00E531E2"/>
    <w:rsid w:val="00EB49C9"/>
    <w:rsid w:val="00EE529E"/>
    <w:rsid w:val="00F3362F"/>
    <w:rsid w:val="00F33D4B"/>
    <w:rsid w:val="00F418DB"/>
    <w:rsid w:val="00F56881"/>
    <w:rsid w:val="00F85CF8"/>
    <w:rsid w:val="00F873AD"/>
    <w:rsid w:val="00FA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9"/>
    <w:pPr>
      <w:spacing w:before="10" w:after="1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55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c10">
    <w:name w:val="c10"/>
    <w:basedOn w:val="a"/>
    <w:rsid w:val="001541B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0">
    <w:name w:val="c0"/>
    <w:basedOn w:val="a0"/>
    <w:rsid w:val="001541B7"/>
  </w:style>
  <w:style w:type="character" w:customStyle="1" w:styleId="c8">
    <w:name w:val="c8"/>
    <w:basedOn w:val="a0"/>
    <w:rsid w:val="001541B7"/>
  </w:style>
  <w:style w:type="character" w:customStyle="1" w:styleId="c12">
    <w:name w:val="c12"/>
    <w:basedOn w:val="a0"/>
    <w:rsid w:val="001541B7"/>
  </w:style>
  <w:style w:type="character" w:customStyle="1" w:styleId="c15">
    <w:name w:val="c15"/>
    <w:basedOn w:val="a0"/>
    <w:rsid w:val="00F33D4B"/>
  </w:style>
  <w:style w:type="character" w:customStyle="1" w:styleId="c9">
    <w:name w:val="c9"/>
    <w:basedOn w:val="a0"/>
    <w:rsid w:val="00163EFB"/>
  </w:style>
  <w:style w:type="character" w:customStyle="1" w:styleId="apple-converted-space">
    <w:name w:val="apple-converted-space"/>
    <w:basedOn w:val="a0"/>
    <w:rsid w:val="00BE31E9"/>
  </w:style>
  <w:style w:type="character" w:customStyle="1" w:styleId="c25">
    <w:name w:val="c25"/>
    <w:basedOn w:val="a0"/>
    <w:rsid w:val="00BE31E9"/>
  </w:style>
  <w:style w:type="character" w:customStyle="1" w:styleId="c4">
    <w:name w:val="c4"/>
    <w:basedOn w:val="a0"/>
    <w:rsid w:val="00BE31E9"/>
  </w:style>
  <w:style w:type="paragraph" w:styleId="a4">
    <w:name w:val="Body Text"/>
    <w:basedOn w:val="a"/>
    <w:link w:val="a5"/>
    <w:unhideWhenUsed/>
    <w:rsid w:val="0002075D"/>
    <w:pPr>
      <w:suppressAutoHyphens/>
      <w:spacing w:before="0" w:after="120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2075D"/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paragraph" w:customStyle="1" w:styleId="c22">
    <w:name w:val="c22"/>
    <w:basedOn w:val="a"/>
    <w:rsid w:val="00A003BD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A6880"/>
  </w:style>
  <w:style w:type="character" w:customStyle="1" w:styleId="c1">
    <w:name w:val="c1"/>
    <w:basedOn w:val="a0"/>
    <w:rsid w:val="00AA6880"/>
  </w:style>
  <w:style w:type="paragraph" w:customStyle="1" w:styleId="c3">
    <w:name w:val="c3"/>
    <w:basedOn w:val="a"/>
    <w:rsid w:val="00B4033F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Подпись к таблице (2)_"/>
    <w:basedOn w:val="a0"/>
    <w:link w:val="20"/>
    <w:rsid w:val="00AC0D0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0D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C0D05"/>
    <w:pPr>
      <w:shd w:val="clear" w:color="auto" w:fill="FFFFFF"/>
      <w:spacing w:before="0" w:after="0" w:line="0" w:lineRule="atLeast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0">
    <w:name w:val="Основной текст (3)"/>
    <w:basedOn w:val="a"/>
    <w:link w:val="3"/>
    <w:rsid w:val="00AC0D05"/>
    <w:pPr>
      <w:shd w:val="clear" w:color="auto" w:fill="FFFFFF"/>
      <w:spacing w:before="0" w:after="0" w:line="0" w:lineRule="atLeast"/>
      <w:jc w:val="left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6">
    <w:name w:val="Основной текст_"/>
    <w:basedOn w:val="a0"/>
    <w:link w:val="21"/>
    <w:rsid w:val="00AC0D0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.5 pt.Курсив"/>
    <w:basedOn w:val="a6"/>
    <w:rsid w:val="00AC0D05"/>
    <w:rPr>
      <w:i/>
      <w:iCs/>
      <w:sz w:val="25"/>
      <w:szCs w:val="25"/>
    </w:rPr>
  </w:style>
  <w:style w:type="paragraph" w:customStyle="1" w:styleId="21">
    <w:name w:val="Основной текст2"/>
    <w:basedOn w:val="a"/>
    <w:link w:val="a6"/>
    <w:rsid w:val="00AC0D05"/>
    <w:pPr>
      <w:shd w:val="clear" w:color="auto" w:fill="FFFFFF"/>
      <w:spacing w:before="0" w:after="0" w:line="0" w:lineRule="atLeast"/>
      <w:ind w:hanging="32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5pt0">
    <w:name w:val="Основной текст + 12;5 pt;Курсив"/>
    <w:basedOn w:val="a6"/>
    <w:rsid w:val="00C71F05"/>
    <w:rPr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c7">
    <w:name w:val="c7"/>
    <w:basedOn w:val="a"/>
    <w:rsid w:val="004E2B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5">
    <w:name w:val="c5"/>
    <w:basedOn w:val="a0"/>
    <w:rsid w:val="004E2B02"/>
  </w:style>
  <w:style w:type="paragraph" w:customStyle="1" w:styleId="c16">
    <w:name w:val="c16"/>
    <w:basedOn w:val="a"/>
    <w:rsid w:val="00B03C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03C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1C306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11">
    <w:name w:val="c11"/>
    <w:basedOn w:val="a"/>
    <w:rsid w:val="00D729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+ Полужирный"/>
    <w:basedOn w:val="a6"/>
    <w:rsid w:val="0060259E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42</Pages>
  <Words>15531</Words>
  <Characters>88529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</dc:creator>
  <cp:keywords/>
  <dc:description/>
  <cp:lastModifiedBy>Мустафина </cp:lastModifiedBy>
  <cp:revision>14</cp:revision>
  <dcterms:created xsi:type="dcterms:W3CDTF">2015-02-28T12:32:00Z</dcterms:created>
  <dcterms:modified xsi:type="dcterms:W3CDTF">2015-04-04T13:39:00Z</dcterms:modified>
</cp:coreProperties>
</file>