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32" w:rsidRDefault="00A93832" w:rsidP="00A93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F5D" w:rsidRDefault="00284084" w:rsidP="003B5F5D">
      <w:pPr>
        <w:pStyle w:val="a3"/>
      </w:pPr>
      <w:bookmarkStart w:id="0" w:name="_GoBack"/>
      <w:bookmarkEnd w:id="0"/>
      <w:r>
        <w:rPr>
          <w:b/>
          <w:u w:val="single"/>
        </w:rPr>
        <w:t>Занятие</w:t>
      </w:r>
      <w:r w:rsidR="003B5F5D" w:rsidRPr="003B5F5D">
        <w:rPr>
          <w:b/>
          <w:u w:val="single"/>
        </w:rPr>
        <w:t xml:space="preserve"> по плаванию</w:t>
      </w:r>
      <w:r w:rsidR="003B5F5D">
        <w:rPr>
          <w:b/>
          <w:u w:val="single"/>
        </w:rPr>
        <w:t xml:space="preserve"> по теме ПДД</w:t>
      </w:r>
    </w:p>
    <w:p w:rsidR="003B5F5D" w:rsidRDefault="003B5F5D" w:rsidP="003B5F5D">
      <w:pPr>
        <w:pStyle w:val="a3"/>
      </w:pPr>
      <w:r>
        <w:t>Разработан инструктором по ФК Александровой О.Б.</w:t>
      </w:r>
    </w:p>
    <w:p w:rsidR="003B5F5D" w:rsidRDefault="003B5F5D" w:rsidP="00FB2319">
      <w:pPr>
        <w:pStyle w:val="a3"/>
        <w:rPr>
          <w:b/>
          <w:u w:val="single"/>
        </w:rPr>
      </w:pPr>
      <w:r>
        <w:t>ГБДОУ детского сада №84</w:t>
      </w:r>
    </w:p>
    <w:p w:rsidR="00FB2319" w:rsidRPr="003B5F5D" w:rsidRDefault="00FB2319" w:rsidP="00FB2319">
      <w:pPr>
        <w:pStyle w:val="a3"/>
        <w:rPr>
          <w:b/>
          <w:u w:val="single"/>
        </w:rPr>
      </w:pPr>
      <w:r w:rsidRPr="00FB2319">
        <w:rPr>
          <w:rFonts w:ascii="Times New Roman" w:hAnsi="Times New Roman" w:cs="Times New Roman"/>
          <w:b/>
          <w:sz w:val="24"/>
          <w:szCs w:val="24"/>
        </w:rPr>
        <w:t>Цель:</w:t>
      </w:r>
      <w:r w:rsidR="004D3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34">
        <w:rPr>
          <w:rFonts w:ascii="Times New Roman" w:hAnsi="Times New Roman" w:cs="Times New Roman"/>
          <w:sz w:val="24"/>
          <w:szCs w:val="24"/>
        </w:rPr>
        <w:t>Расширить возможности</w:t>
      </w:r>
      <w:r w:rsidR="006906AB">
        <w:rPr>
          <w:rFonts w:ascii="Times New Roman" w:hAnsi="Times New Roman" w:cs="Times New Roman"/>
          <w:sz w:val="24"/>
          <w:szCs w:val="24"/>
        </w:rPr>
        <w:t xml:space="preserve"> </w:t>
      </w:r>
      <w:r w:rsidR="004D3034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6906AB">
        <w:rPr>
          <w:rFonts w:ascii="Times New Roman" w:hAnsi="Times New Roman" w:cs="Times New Roman"/>
          <w:sz w:val="24"/>
          <w:szCs w:val="24"/>
        </w:rPr>
        <w:t xml:space="preserve">ПДД в </w:t>
      </w:r>
      <w:r w:rsidR="004D3034">
        <w:rPr>
          <w:rFonts w:ascii="Times New Roman" w:hAnsi="Times New Roman" w:cs="Times New Roman"/>
          <w:sz w:val="24"/>
          <w:szCs w:val="24"/>
        </w:rPr>
        <w:t>разных видах</w:t>
      </w:r>
      <w:r w:rsidR="006906AB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4D3034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3B5F5D" w:rsidRDefault="003B5F5D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319" w:rsidRPr="00C44E2D" w:rsidRDefault="00FB231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7109" w:rsidRDefault="004D3034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1)Вызвать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 к ПДД у детей младшего </w:t>
      </w:r>
      <w:r w:rsidR="004B7109">
        <w:rPr>
          <w:rFonts w:ascii="Times New Roman" w:hAnsi="Times New Roman" w:cs="Times New Roman"/>
          <w:sz w:val="24"/>
          <w:szCs w:val="24"/>
        </w:rPr>
        <w:t>дошкольного возраста (3-4 года).</w:t>
      </w:r>
    </w:p>
    <w:p w:rsidR="004B7109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2)Закреплять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B7109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-светофор и сигналы светофора,</w:t>
      </w:r>
    </w:p>
    <w:p w:rsidR="003B5F5D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-знак и разметка «пешеходный переход»,</w:t>
      </w:r>
    </w:p>
    <w:p w:rsidR="004B7109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-знаки «переход запрещён», «подземный переход», «остановка автобуса,</w:t>
      </w:r>
      <w:r w:rsidR="003B5F5D">
        <w:rPr>
          <w:rFonts w:ascii="Times New Roman" w:hAnsi="Times New Roman" w:cs="Times New Roman"/>
          <w:sz w:val="24"/>
          <w:szCs w:val="24"/>
        </w:rPr>
        <w:t xml:space="preserve"> трамвая…»,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B7109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3)Закреплять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детей свободно передвигаться в воде.</w:t>
      </w:r>
    </w:p>
    <w:p w:rsidR="004B7109" w:rsidRDefault="004B710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координацию</w:t>
      </w:r>
      <w:r w:rsidR="00921689">
        <w:rPr>
          <w:rFonts w:ascii="Times New Roman" w:hAnsi="Times New Roman" w:cs="Times New Roman"/>
          <w:sz w:val="24"/>
          <w:szCs w:val="24"/>
        </w:rPr>
        <w:t xml:space="preserve"> и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109" w:rsidRDefault="0092168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5)Воспитывать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сложную ситуацию и действовать, не подвергая свою жизнь опасности. </w:t>
      </w:r>
    </w:p>
    <w:p w:rsidR="00E4261C" w:rsidRDefault="00E4261C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319" w:rsidRPr="00BA7E77" w:rsidRDefault="00FB2319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BA7E77">
        <w:rPr>
          <w:rFonts w:ascii="Times New Roman" w:hAnsi="Times New Roman" w:cs="Times New Roman"/>
          <w:sz w:val="24"/>
          <w:szCs w:val="24"/>
        </w:rPr>
        <w:t xml:space="preserve"> бассейн.</w:t>
      </w:r>
    </w:p>
    <w:p w:rsidR="00E4261C" w:rsidRDefault="00E4261C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319" w:rsidRDefault="00921689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</w:t>
      </w:r>
      <w:r w:rsidR="00FB2319">
        <w:rPr>
          <w:rFonts w:ascii="Times New Roman" w:hAnsi="Times New Roman" w:cs="Times New Roman"/>
          <w:b/>
          <w:sz w:val="24"/>
          <w:szCs w:val="24"/>
        </w:rPr>
        <w:t>абота:</w:t>
      </w:r>
    </w:p>
    <w:p w:rsidR="00BA7E77" w:rsidRDefault="00BA7E7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материала.</w:t>
      </w:r>
    </w:p>
    <w:p w:rsidR="00BA7E77" w:rsidRDefault="00BA7E7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 в группах основных понятий ПДД.</w:t>
      </w:r>
    </w:p>
    <w:p w:rsidR="00BA7E77" w:rsidRPr="00BA7E77" w:rsidRDefault="00BA7E7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инвентаря и нестандартного оборудования.</w:t>
      </w:r>
    </w:p>
    <w:p w:rsidR="00E4261C" w:rsidRDefault="00E4261C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319" w:rsidRDefault="00FB2319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BA7E77" w:rsidRDefault="00BA7E7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-знаки дорожного движения</w:t>
      </w:r>
      <w:r w:rsidR="008E61A7">
        <w:rPr>
          <w:rFonts w:ascii="Times New Roman" w:hAnsi="Times New Roman" w:cs="Times New Roman"/>
          <w:sz w:val="24"/>
          <w:szCs w:val="24"/>
        </w:rPr>
        <w:t>,</w:t>
      </w:r>
    </w:p>
    <w:p w:rsidR="008E61A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-светофоры автомобильный и пешеходный,</w:t>
      </w:r>
    </w:p>
    <w:p w:rsidR="008E61A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-игрушка лягушонок,</w:t>
      </w:r>
    </w:p>
    <w:p w:rsidR="008E61A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плавательные: красные, жёлтые и зелёные,</w:t>
      </w:r>
    </w:p>
    <w:p w:rsidR="008E61A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-обручи: красный, жёлтый и зелёный, скреплённые друг за другом, и отдельно ещё зелёный обруч,</w:t>
      </w:r>
    </w:p>
    <w:p w:rsidR="008E61A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-плавающие игрушки-транспорт,</w:t>
      </w:r>
    </w:p>
    <w:p w:rsidR="004F791E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-белые пенопластовые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 w:rsidR="004F791E">
        <w:rPr>
          <w:rFonts w:ascii="Times New Roman" w:hAnsi="Times New Roman" w:cs="Times New Roman"/>
          <w:sz w:val="24"/>
          <w:szCs w:val="24"/>
        </w:rPr>
        <w:t>,</w:t>
      </w:r>
    </w:p>
    <w:p w:rsidR="008E61A7" w:rsidRDefault="004F791E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-корзина с красными, жёлтыми и зелёными мячиками.</w:t>
      </w:r>
      <w:r w:rsidR="008E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A7" w:rsidRPr="00BA7E77" w:rsidRDefault="008E61A7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319" w:rsidRDefault="00FB2319" w:rsidP="00FB2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меро</w:t>
      </w:r>
      <w:r w:rsidR="00933352">
        <w:rPr>
          <w:rFonts w:ascii="Times New Roman" w:hAnsi="Times New Roman" w:cs="Times New Roman"/>
          <w:b/>
          <w:sz w:val="24"/>
          <w:szCs w:val="24"/>
        </w:rPr>
        <w:t>приятия:</w:t>
      </w:r>
    </w:p>
    <w:p w:rsidR="00933352" w:rsidRDefault="00933352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918" w:rsidRPr="003F3918" w:rsidRDefault="0093335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91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3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-Ребята, к нам сегодня в бассейн попал маленький лягушонок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3918">
        <w:rPr>
          <w:rFonts w:ascii="Times New Roman" w:hAnsi="Times New Roman" w:cs="Times New Roman"/>
          <w:sz w:val="24"/>
          <w:szCs w:val="24"/>
        </w:rPr>
        <w:t xml:space="preserve"> Здравствуй,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почему ты такой грус</w:t>
      </w:r>
      <w:r w:rsidR="003F39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3F3918" w:rsidRPr="003F3918">
        <w:rPr>
          <w:rFonts w:ascii="Times New Roman" w:hAnsi="Times New Roman" w:cs="Times New Roman"/>
          <w:sz w:val="24"/>
          <w:szCs w:val="24"/>
        </w:rPr>
        <w:t>?</w:t>
      </w:r>
    </w:p>
    <w:p w:rsidR="00933352" w:rsidRDefault="003F391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3918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Здравствуйте, ребята.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мне не грустить, хотел я прогуляться, а на улице ужас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кругом машины.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дорогу перейти не знаю</w:t>
      </w:r>
      <w:r w:rsidR="00ED3028" w:rsidRPr="00F613CD">
        <w:rPr>
          <w:rFonts w:ascii="Times New Roman" w:hAnsi="Times New Roman" w:cs="Times New Roman"/>
          <w:sz w:val="24"/>
          <w:szCs w:val="24"/>
        </w:rPr>
        <w:t>?</w:t>
      </w:r>
    </w:p>
    <w:p w:rsidR="00ED3028" w:rsidRDefault="00ED302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02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Кваку</w:t>
      </w:r>
      <w:proofErr w:type="spellEnd"/>
      <w:r w:rsidRPr="00ED30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 дорогах есть знаки-помощники.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28" w:rsidRDefault="001F575F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</w:t>
      </w:r>
      <w:r w:rsidR="00ED3028">
        <w:rPr>
          <w:rFonts w:ascii="Times New Roman" w:hAnsi="Times New Roman" w:cs="Times New Roman"/>
          <w:sz w:val="24"/>
          <w:szCs w:val="24"/>
        </w:rPr>
        <w:t xml:space="preserve"> в любую непогоду</w:t>
      </w:r>
    </w:p>
    <w:p w:rsidR="00ED3028" w:rsidRDefault="00ED302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покажет нам дорогу</w:t>
      </w:r>
    </w:p>
    <w:p w:rsidR="00ED3028" w:rsidRDefault="00ED302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расскажет-что и как,</w:t>
      </w:r>
    </w:p>
    <w:p w:rsidR="00CF7938" w:rsidRDefault="00CF793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друг-дорожный знак!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938" w:rsidRDefault="00CF7938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Отыщем знак «Пешеходный переход»</w:t>
      </w:r>
      <w:r w:rsidR="00B36072">
        <w:rPr>
          <w:rFonts w:ascii="Times New Roman" w:hAnsi="Times New Roman" w:cs="Times New Roman"/>
          <w:sz w:val="24"/>
          <w:szCs w:val="24"/>
        </w:rPr>
        <w:t>, а в том месте где надо переходить на дороге для нас нарисованы белые полоски.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налево.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позже – направо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 пешеход не ленись.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только, когда нет машин-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смело,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только не торопись!</w:t>
      </w:r>
    </w:p>
    <w:p w:rsidR="00B36072" w:rsidRDefault="00B36072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345" w:rsidRDefault="00EE3345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налево, направо и проходят по пешеходному переходу перешагивая белые полоски.</w:t>
      </w:r>
    </w:p>
    <w:p w:rsidR="00EE3345" w:rsidRDefault="00EE3345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раза.</w:t>
      </w:r>
    </w:p>
    <w:p w:rsidR="00EE3345" w:rsidRDefault="00EE3345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004" w:rsidRDefault="00EE3345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61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А, теперь ребята пройдём и встанем каждый у белой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И покажем лягушонку</w:t>
      </w:r>
    </w:p>
    <w:p w:rsidR="001F575F" w:rsidRDefault="00AD3004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разминку с</w:t>
      </w:r>
      <w:r w:rsidR="00EE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89">
        <w:rPr>
          <w:rFonts w:ascii="Times New Roman" w:hAnsi="Times New Roman" w:cs="Times New Roman"/>
          <w:sz w:val="24"/>
          <w:szCs w:val="24"/>
        </w:rPr>
        <w:t>досочкам</w:t>
      </w:r>
      <w:proofErr w:type="spellEnd"/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разминку.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3CD" w:rsidRDefault="00F613CD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61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посмотрим какой знак нам разрешит проход в бассейн, а какой запрещает</w:t>
      </w:r>
      <w:r w:rsidRPr="00F613CD">
        <w:rPr>
          <w:rFonts w:ascii="Times New Roman" w:hAnsi="Times New Roman" w:cs="Times New Roman"/>
          <w:sz w:val="24"/>
          <w:szCs w:val="24"/>
        </w:rPr>
        <w:t>?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3CD" w:rsidRDefault="00F613CD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дождь и в ясную погоду</w:t>
      </w:r>
    </w:p>
    <w:p w:rsidR="00F613CD" w:rsidRDefault="00F613CD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не ходят пешеходы.</w:t>
      </w:r>
    </w:p>
    <w:p w:rsidR="00F613CD" w:rsidRDefault="00F613CD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F613CD" w:rsidRPr="00131FAF" w:rsidRDefault="00F613CD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ходить запрещено!</w:t>
      </w:r>
    </w:p>
    <w:p w:rsidR="000A4823" w:rsidRDefault="000A4823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823" w:rsidRDefault="000A4823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спускаются в бассейн. Разминка около бортика.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823" w:rsidRPr="00F4072A" w:rsidRDefault="000A4823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61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Ребята, а для пешеходов бывают светофоры</w:t>
      </w:r>
      <w:r w:rsidRPr="000A48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 какой сигнал светофора пешеходам можно переходить через дорогу</w:t>
      </w:r>
      <w:r w:rsidR="00F4072A" w:rsidRPr="00F4072A">
        <w:rPr>
          <w:rFonts w:ascii="Times New Roman" w:hAnsi="Times New Roman" w:cs="Times New Roman"/>
          <w:sz w:val="24"/>
          <w:szCs w:val="24"/>
        </w:rPr>
        <w:t>?</w:t>
      </w:r>
    </w:p>
    <w:p w:rsidR="00F4072A" w:rsidRDefault="00F4072A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261C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72A" w:rsidRDefault="00F4072A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61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Ребята, прав ли лягушонок</w:t>
      </w:r>
      <w:r w:rsidRPr="00F4072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 зелёный сигнал переходим на другую сторону</w:t>
      </w:r>
      <w:r w:rsidR="00E31B2C">
        <w:rPr>
          <w:rFonts w:ascii="Times New Roman" w:hAnsi="Times New Roman" w:cs="Times New Roman"/>
          <w:sz w:val="24"/>
          <w:szCs w:val="24"/>
        </w:rPr>
        <w:t>.</w:t>
      </w:r>
    </w:p>
    <w:p w:rsidR="00E31B2C" w:rsidRDefault="00E31B2C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261C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пешеходы под землю спускаются</w:t>
      </w:r>
      <w:r w:rsidRPr="00E31B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квак-квак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боюсь.</w:t>
      </w:r>
    </w:p>
    <w:p w:rsidR="00E31B2C" w:rsidRDefault="00E31B2C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Это, Квакуша, подземный переход. А вот и знак. (Дети берут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58187C">
        <w:rPr>
          <w:rFonts w:ascii="Times New Roman" w:hAnsi="Times New Roman" w:cs="Times New Roman"/>
          <w:sz w:val="24"/>
          <w:szCs w:val="24"/>
        </w:rPr>
        <w:t xml:space="preserve"> Проходим по кругу и переходим через </w:t>
      </w:r>
      <w:r w:rsidR="00D51756">
        <w:rPr>
          <w:rFonts w:ascii="Times New Roman" w:hAnsi="Times New Roman" w:cs="Times New Roman"/>
          <w:sz w:val="24"/>
          <w:szCs w:val="24"/>
        </w:rPr>
        <w:t>(</w:t>
      </w:r>
      <w:r w:rsidR="0058187C">
        <w:rPr>
          <w:rFonts w:ascii="Times New Roman" w:hAnsi="Times New Roman" w:cs="Times New Roman"/>
          <w:sz w:val="24"/>
          <w:szCs w:val="24"/>
        </w:rPr>
        <w:t>подземный переход</w:t>
      </w:r>
      <w:r w:rsidR="00D51756">
        <w:rPr>
          <w:rFonts w:ascii="Times New Roman" w:hAnsi="Times New Roman" w:cs="Times New Roman"/>
          <w:sz w:val="24"/>
          <w:szCs w:val="24"/>
        </w:rPr>
        <w:t>) обруч</w:t>
      </w:r>
      <w:r w:rsidR="0058187C">
        <w:rPr>
          <w:rFonts w:ascii="Times New Roman" w:hAnsi="Times New Roman" w:cs="Times New Roman"/>
          <w:sz w:val="24"/>
          <w:szCs w:val="24"/>
        </w:rPr>
        <w:t>.</w:t>
      </w: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261C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ещё на дороге я встречал такое,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918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акоё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4261C" w:rsidRDefault="00E4261C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 улице идёт,</w:t>
      </w: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всех везёт:</w:t>
      </w: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курьих ножках,</w:t>
      </w: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резиновых сапожках. (автобус)</w:t>
      </w: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 рельсам разъезжает,</w:t>
      </w:r>
    </w:p>
    <w:p w:rsidR="004747FC" w:rsidRDefault="004747FC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Пассажиров собирает,</w:t>
      </w:r>
    </w:p>
    <w:p w:rsidR="004747FC" w:rsidRDefault="004747FC" w:rsidP="00FB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Торопись и не зевай,</w:t>
      </w:r>
    </w:p>
    <w:p w:rsidR="004747FC" w:rsidRDefault="004747FC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успел ты на…(трамвай)</w:t>
      </w:r>
    </w:p>
    <w:p w:rsidR="004747FC" w:rsidRDefault="004747FC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7FC" w:rsidRDefault="004747FC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261C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можно сесть на этот транспорт</w:t>
      </w:r>
      <w:r w:rsidRPr="004747FC">
        <w:rPr>
          <w:rFonts w:ascii="Times New Roman" w:hAnsi="Times New Roman" w:cs="Times New Roman"/>
          <w:sz w:val="24"/>
          <w:szCs w:val="24"/>
        </w:rPr>
        <w:t>?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61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Правильно ребята - на остановке.</w:t>
      </w:r>
    </w:p>
    <w:p w:rsidR="00E4261C" w:rsidRDefault="00E4261C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месте пешеход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Терпеливо транспорт ждёт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пешком устал шагать,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пассажиром стать.</w:t>
      </w:r>
    </w:p>
    <w:p w:rsidR="00E4261C" w:rsidRDefault="00E4261C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поиграем в </w:t>
      </w:r>
      <w:r w:rsidR="0010353D">
        <w:rPr>
          <w:rFonts w:ascii="Times New Roman" w:hAnsi="Times New Roman" w:cs="Times New Roman"/>
          <w:sz w:val="24"/>
          <w:szCs w:val="24"/>
        </w:rPr>
        <w:t>игру «Т</w:t>
      </w:r>
      <w:r>
        <w:rPr>
          <w:rFonts w:ascii="Times New Roman" w:hAnsi="Times New Roman" w:cs="Times New Roman"/>
          <w:sz w:val="24"/>
          <w:szCs w:val="24"/>
        </w:rPr>
        <w:t>ранспорт</w:t>
      </w:r>
      <w:r w:rsidR="00157797">
        <w:rPr>
          <w:rFonts w:ascii="Times New Roman" w:hAnsi="Times New Roman" w:cs="Times New Roman"/>
          <w:sz w:val="24"/>
          <w:szCs w:val="24"/>
        </w:rPr>
        <w:t xml:space="preserve"> на дороге</w:t>
      </w:r>
      <w:r w:rsidR="001035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Вот и для водителей есть светофор. А что обозначают его сигналы</w:t>
      </w:r>
      <w:r w:rsidRPr="00131FAF">
        <w:rPr>
          <w:rFonts w:ascii="Times New Roman" w:hAnsi="Times New Roman" w:cs="Times New Roman"/>
          <w:sz w:val="24"/>
          <w:szCs w:val="24"/>
        </w:rPr>
        <w:t>?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Красный-стой.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Жёлтый-приготовься.</w:t>
      </w:r>
    </w:p>
    <w:p w:rsidR="007E34B7" w:rsidRDefault="007E34B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Зелёный-езжай.</w:t>
      </w:r>
    </w:p>
    <w:p w:rsidR="0010353D" w:rsidRDefault="0010353D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берут игрушки-транспорт</w:t>
      </w:r>
      <w:r w:rsidR="00F86E56">
        <w:rPr>
          <w:rFonts w:ascii="Times New Roman" w:hAnsi="Times New Roman" w:cs="Times New Roman"/>
          <w:sz w:val="24"/>
          <w:szCs w:val="24"/>
        </w:rPr>
        <w:t>, произнося название транспорта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353D" w:rsidRDefault="0010353D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показывает сигналы, а дети перебегают к противоположному бортику.</w:t>
      </w:r>
    </w:p>
    <w:p w:rsidR="0010353D" w:rsidRDefault="0010353D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вариант: дуют на игрушку до противоположного бортика.</w:t>
      </w:r>
    </w:p>
    <w:p w:rsidR="0010353D" w:rsidRDefault="0010353D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474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937" w:rsidRDefault="0010353D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261C"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ребята молодцы</w:t>
      </w:r>
      <w:r w:rsidR="00677937">
        <w:rPr>
          <w:rFonts w:ascii="Times New Roman" w:hAnsi="Times New Roman" w:cs="Times New Roman"/>
          <w:sz w:val="24"/>
          <w:szCs w:val="24"/>
        </w:rPr>
        <w:t xml:space="preserve">! Объяснили </w:t>
      </w:r>
      <w:proofErr w:type="spellStart"/>
      <w:r w:rsidR="00677937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="00677937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 w:rsidR="00677937">
        <w:rPr>
          <w:rFonts w:ascii="Times New Roman" w:hAnsi="Times New Roman" w:cs="Times New Roman"/>
          <w:sz w:val="24"/>
          <w:szCs w:val="24"/>
        </w:rPr>
        <w:t>квасторожно</w:t>
      </w:r>
      <w:proofErr w:type="spellEnd"/>
      <w:r w:rsidR="00677937">
        <w:rPr>
          <w:rFonts w:ascii="Times New Roman" w:hAnsi="Times New Roman" w:cs="Times New Roman"/>
          <w:sz w:val="24"/>
          <w:szCs w:val="24"/>
        </w:rPr>
        <w:t xml:space="preserve"> вести себя на улице. А у меня </w:t>
      </w:r>
      <w:proofErr w:type="gramStart"/>
      <w:r w:rsidR="00677937">
        <w:rPr>
          <w:rFonts w:ascii="Times New Roman" w:hAnsi="Times New Roman" w:cs="Times New Roman"/>
          <w:sz w:val="24"/>
          <w:szCs w:val="24"/>
        </w:rPr>
        <w:t>для квас</w:t>
      </w:r>
      <w:proofErr w:type="gramEnd"/>
      <w:r w:rsidR="00677937">
        <w:rPr>
          <w:rFonts w:ascii="Times New Roman" w:hAnsi="Times New Roman" w:cs="Times New Roman"/>
          <w:sz w:val="24"/>
          <w:szCs w:val="24"/>
        </w:rPr>
        <w:t xml:space="preserve"> есть игра:</w:t>
      </w:r>
    </w:p>
    <w:p w:rsidR="00677937" w:rsidRDefault="00677937" w:rsidP="00474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«СВЕТОФОР»</w:t>
      </w:r>
    </w:p>
    <w:p w:rsidR="00677937" w:rsidRDefault="00677937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937">
        <w:rPr>
          <w:rFonts w:ascii="Times New Roman" w:hAnsi="Times New Roman" w:cs="Times New Roman"/>
          <w:sz w:val="24"/>
          <w:szCs w:val="24"/>
        </w:rPr>
        <w:t xml:space="preserve"> Инвентарь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обручи</w:t>
      </w:r>
      <w:r w:rsidR="0032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(красный, жёлтый, зелёный) связаны между собой, корзина с мячиками красного, жёлтого, зелёного</w:t>
      </w:r>
      <w:r w:rsidR="007E274B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7E274B" w:rsidRDefault="007E274B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игры:</w:t>
      </w:r>
    </w:p>
    <w:p w:rsidR="007E274B" w:rsidRDefault="007E274B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 лежат на воде. По команде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светофор» на воду разбрасываются мячики. Дети приносят по одному мячику и кладут в обручи (красные в красный, жёлтые в жёлтый…) </w:t>
      </w:r>
    </w:p>
    <w:p w:rsidR="00E4261C" w:rsidRDefault="008F6F70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собрать обратно в корзину цвет, который означает-стой (иди, приготовься)</w:t>
      </w:r>
    </w:p>
    <w:p w:rsidR="00E4261C" w:rsidRDefault="008F6F70" w:rsidP="006779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61C" w:rsidRDefault="00E4261C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ребята! Я теперь знаю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переходить ули</w:t>
      </w:r>
      <w:r w:rsidR="00D15636">
        <w:rPr>
          <w:rFonts w:ascii="Times New Roman" w:hAnsi="Times New Roman" w:cs="Times New Roman"/>
          <w:sz w:val="24"/>
          <w:szCs w:val="24"/>
        </w:rPr>
        <w:t xml:space="preserve">цу. Но только </w:t>
      </w:r>
      <w:proofErr w:type="gramStart"/>
      <w:r w:rsidR="00D15636">
        <w:rPr>
          <w:rFonts w:ascii="Times New Roman" w:hAnsi="Times New Roman" w:cs="Times New Roman"/>
          <w:sz w:val="24"/>
          <w:szCs w:val="24"/>
        </w:rPr>
        <w:t>у квас</w:t>
      </w:r>
      <w:proofErr w:type="gramEnd"/>
      <w:r w:rsidR="00D15636">
        <w:rPr>
          <w:rFonts w:ascii="Times New Roman" w:hAnsi="Times New Roman" w:cs="Times New Roman"/>
          <w:sz w:val="24"/>
          <w:szCs w:val="24"/>
        </w:rPr>
        <w:t xml:space="preserve"> тут очень жарко.</w:t>
      </w:r>
    </w:p>
    <w:p w:rsidR="00D15636" w:rsidRDefault="00D15636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36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ребятки встанем в круг, и подуем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5636" w:rsidRPr="00D15636" w:rsidRDefault="00D15636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320770">
        <w:rPr>
          <w:rFonts w:ascii="Times New Roman" w:hAnsi="Times New Roman" w:cs="Times New Roman"/>
          <w:sz w:val="24"/>
          <w:szCs w:val="24"/>
        </w:rPr>
        <w:t>свидание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мне пора возвращаться на своё озеро. А на улице я буду очень внимателен. </w:t>
      </w:r>
    </w:p>
    <w:p w:rsidR="00E4261C" w:rsidRPr="00D15636" w:rsidRDefault="00E4261C" w:rsidP="006779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4261C" w:rsidRDefault="00E4261C" w:rsidP="00677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61C" w:rsidRDefault="00E4261C" w:rsidP="00677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770" w:rsidRDefault="008F6F70" w:rsidP="006779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8F6F70" w:rsidRDefault="008F6F70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AAF">
        <w:rPr>
          <w:rFonts w:ascii="Times New Roman" w:hAnsi="Times New Roman" w:cs="Times New Roman"/>
          <w:sz w:val="24"/>
          <w:szCs w:val="24"/>
        </w:rPr>
        <w:t xml:space="preserve">ПДД для </w:t>
      </w:r>
      <w:proofErr w:type="gramStart"/>
      <w:r w:rsidR="00864AAF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="00864AAF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="00864AA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64AAF">
        <w:rPr>
          <w:rFonts w:ascii="Times New Roman" w:hAnsi="Times New Roman" w:cs="Times New Roman"/>
          <w:sz w:val="24"/>
          <w:szCs w:val="24"/>
        </w:rPr>
        <w:t>, 2013.</w:t>
      </w:r>
    </w:p>
    <w:p w:rsidR="00320770" w:rsidRDefault="00320770" w:rsidP="0067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пройти через дорогу». С. Волков. ООО «Омега-пресс», г. Москва, 2014г.</w:t>
      </w:r>
    </w:p>
    <w:p w:rsidR="00320770" w:rsidRDefault="00320770" w:rsidP="00320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«Едут, едут пассажиры». С. Волков. ООО «Омега-пресс», г. Москва, 2014г.</w:t>
      </w:r>
    </w:p>
    <w:p w:rsidR="00320770" w:rsidRDefault="00320770" w:rsidP="00677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770" w:rsidRPr="008F6F70" w:rsidRDefault="00320770" w:rsidP="00677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56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756" w:rsidRPr="00E31B2C" w:rsidRDefault="00D51756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72A" w:rsidRDefault="00F4072A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72A" w:rsidRPr="00F4072A" w:rsidRDefault="00F4072A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28" w:rsidRPr="00ED3028" w:rsidRDefault="00ED3028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28" w:rsidRDefault="00ED3028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FAF" w:rsidRDefault="00131FAF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E5B" w:rsidRDefault="00D97E5B" w:rsidP="00FB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2E5" w:rsidRDefault="007062E5" w:rsidP="00131F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62E5" w:rsidRDefault="007062E5" w:rsidP="00131FA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7062E5" w:rsidSect="00A9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2"/>
    <w:rsid w:val="00094019"/>
    <w:rsid w:val="000A4823"/>
    <w:rsid w:val="0010353D"/>
    <w:rsid w:val="00131FAF"/>
    <w:rsid w:val="00157797"/>
    <w:rsid w:val="001F575F"/>
    <w:rsid w:val="00284084"/>
    <w:rsid w:val="00291819"/>
    <w:rsid w:val="00320770"/>
    <w:rsid w:val="003B5F5D"/>
    <w:rsid w:val="003F3918"/>
    <w:rsid w:val="004747FC"/>
    <w:rsid w:val="004B7109"/>
    <w:rsid w:val="004D3034"/>
    <w:rsid w:val="004F791E"/>
    <w:rsid w:val="0058187C"/>
    <w:rsid w:val="005B119C"/>
    <w:rsid w:val="005E367B"/>
    <w:rsid w:val="0063407B"/>
    <w:rsid w:val="00677937"/>
    <w:rsid w:val="006906AB"/>
    <w:rsid w:val="007062E5"/>
    <w:rsid w:val="007E274B"/>
    <w:rsid w:val="007E34B7"/>
    <w:rsid w:val="00864AAF"/>
    <w:rsid w:val="008E61A7"/>
    <w:rsid w:val="008F6F70"/>
    <w:rsid w:val="00921689"/>
    <w:rsid w:val="00933352"/>
    <w:rsid w:val="009718A7"/>
    <w:rsid w:val="009B0CE2"/>
    <w:rsid w:val="00A93832"/>
    <w:rsid w:val="00AD3004"/>
    <w:rsid w:val="00B36072"/>
    <w:rsid w:val="00BA7E77"/>
    <w:rsid w:val="00C44E2D"/>
    <w:rsid w:val="00CB1D91"/>
    <w:rsid w:val="00CF7938"/>
    <w:rsid w:val="00D15636"/>
    <w:rsid w:val="00D31614"/>
    <w:rsid w:val="00D51756"/>
    <w:rsid w:val="00D97E5B"/>
    <w:rsid w:val="00E31B2C"/>
    <w:rsid w:val="00E4261C"/>
    <w:rsid w:val="00E5135D"/>
    <w:rsid w:val="00ED3028"/>
    <w:rsid w:val="00EE3345"/>
    <w:rsid w:val="00F4072A"/>
    <w:rsid w:val="00F613CD"/>
    <w:rsid w:val="00F86E56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1020-C5A2-4095-A252-94CFF45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2015-04-07T05:41:00Z</cp:lastPrinted>
  <dcterms:created xsi:type="dcterms:W3CDTF">2015-04-02T06:02:00Z</dcterms:created>
  <dcterms:modified xsi:type="dcterms:W3CDTF">2015-10-05T14:41:00Z</dcterms:modified>
</cp:coreProperties>
</file>