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54" w:rsidRPr="005870F5" w:rsidRDefault="00123554" w:rsidP="005870F5">
      <w:pPr>
        <w:spacing w:after="0"/>
        <w:rPr>
          <w:b/>
          <w:sz w:val="32"/>
          <w:szCs w:val="32"/>
        </w:rPr>
      </w:pPr>
      <w:r w:rsidRPr="005870F5">
        <w:rPr>
          <w:b/>
          <w:sz w:val="32"/>
          <w:szCs w:val="32"/>
        </w:rPr>
        <w:t>Художественное слово о спорте.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Всем известно, всем понятно,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Что здоровым быть приятно.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Только надо знать,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Как здоровым стать!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Приучай себя к порядку -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Делай каждый день зарядку,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Смейся веселей,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Будешь здоровей.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 мире нет рецепта лучше -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Будь со спортом неразлучен,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Проживешь сто лет -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Вот и весь секрет!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И мы уже сегодня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Сильнее чем вчера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Физкульт-ура! Физкульт-ура!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Физкульт-ура!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Чтоб расти и закаляться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Не по дням, а по ночам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Мы привыкли заниматься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Физкультурой по утрам!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Спорт ребятам очень нужен!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Мы со спортом крепко дружим!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Спорт - помощник, спорт - здоровье,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Спорт - игра, физкульт-ура!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***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Спорт нам плечи расправляет,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Силу, ловкость нам дает.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Он нам мышцы развивает,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На рекорды нас зовет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Все ребята знают,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Что закалка помогает,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Что</w:t>
      </w:r>
      <w:r w:rsidR="00B85E85">
        <w:rPr>
          <w:sz w:val="24"/>
          <w:szCs w:val="24"/>
        </w:rPr>
        <w:t xml:space="preserve"> </w:t>
      </w:r>
      <w:r w:rsidRPr="005870F5">
        <w:rPr>
          <w:sz w:val="24"/>
          <w:szCs w:val="24"/>
        </w:rPr>
        <w:t xml:space="preserve"> </w:t>
      </w:r>
      <w:proofErr w:type="gramStart"/>
      <w:r w:rsidRPr="005870F5">
        <w:rPr>
          <w:sz w:val="24"/>
          <w:szCs w:val="24"/>
        </w:rPr>
        <w:t>полезны</w:t>
      </w:r>
      <w:proofErr w:type="gramEnd"/>
      <w:r w:rsidRPr="005870F5">
        <w:rPr>
          <w:sz w:val="24"/>
          <w:szCs w:val="24"/>
        </w:rPr>
        <w:t xml:space="preserve"> нам всегда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Солнце, воздух и вода.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Кто с зарядкой дружит смело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lastRenderedPageBreak/>
        <w:t>Кто с утра прогонит лень,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Будет смелым и умелым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И </w:t>
      </w:r>
      <w:r w:rsidR="00B85E85">
        <w:rPr>
          <w:sz w:val="24"/>
          <w:szCs w:val="24"/>
        </w:rPr>
        <w:t xml:space="preserve"> </w:t>
      </w:r>
      <w:proofErr w:type="gramStart"/>
      <w:r w:rsidRPr="005870F5">
        <w:rPr>
          <w:sz w:val="24"/>
          <w:szCs w:val="24"/>
        </w:rPr>
        <w:t>веселым</w:t>
      </w:r>
      <w:proofErr w:type="gramEnd"/>
      <w:r w:rsidR="00B85E85">
        <w:rPr>
          <w:sz w:val="24"/>
          <w:szCs w:val="24"/>
        </w:rPr>
        <w:t xml:space="preserve"> </w:t>
      </w:r>
      <w:r w:rsidRPr="005870F5">
        <w:rPr>
          <w:sz w:val="24"/>
          <w:szCs w:val="24"/>
        </w:rPr>
        <w:t xml:space="preserve"> целый день!       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***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Мы дружные ребята,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Пришли мы в детский сад,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И каждый физкультурой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Заняться очень рад!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Физкультурой мы в саду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Много занимались.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На зарядке по утрам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Крепли, закалялись.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***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Чтоб здоровым быть, учтите вы заранее,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Что всем необходимо полезное питание.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И помните об этом: идя по магазинам,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Не сладости ищите, ищите витамины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***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Почему мы бодрые, быстрые и смелые?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Потому что по утрам, мы зарядку делаем!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Чтоб стали мы крепче, быстрее,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Сильней самых сильных борцов,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Каждый из нас заниматься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Зарядкой готов!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***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Смотрит солнышко украдкой,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Смотрят небо и листва,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Как мы бегаем и скачем: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Раз - два! Раз - два!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Если вдруг примчатся тучи,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Будет дождик - не беда!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Кто со спортом очень дружит,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Не болеет никогда!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***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Что такое Олимпиада?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Это честный спортивный бой!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 ней участвовать - это награда!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Победить же может любой!!!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Антонина Бах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Надо спортом заниматься,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Надо - надо закаляться!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Надо первым быть во всем,</w:t>
      </w:r>
    </w:p>
    <w:p w:rsidR="00123554" w:rsidRPr="005870F5" w:rsidRDefault="00B85E85" w:rsidP="005870F5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Нам морозы нипо</w:t>
      </w:r>
      <w:r w:rsidR="00123554" w:rsidRPr="005870F5">
        <w:rPr>
          <w:sz w:val="24"/>
          <w:szCs w:val="24"/>
        </w:rPr>
        <w:t>чем!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 айсберга ныряем мы,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Мы хорошие пловцы.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Мы </w:t>
      </w:r>
      <w:proofErr w:type="gramStart"/>
      <w:r w:rsidRPr="005870F5">
        <w:rPr>
          <w:sz w:val="24"/>
          <w:szCs w:val="24"/>
        </w:rPr>
        <w:t>совсем</w:t>
      </w:r>
      <w:r w:rsidR="00B85E85">
        <w:rPr>
          <w:sz w:val="24"/>
          <w:szCs w:val="24"/>
        </w:rPr>
        <w:t xml:space="preserve"> </w:t>
      </w:r>
      <w:r w:rsidRPr="005870F5">
        <w:rPr>
          <w:sz w:val="24"/>
          <w:szCs w:val="24"/>
        </w:rPr>
        <w:t xml:space="preserve"> почти</w:t>
      </w:r>
      <w:proofErr w:type="gramEnd"/>
      <w:r w:rsidRPr="005870F5">
        <w:rPr>
          <w:sz w:val="24"/>
          <w:szCs w:val="24"/>
        </w:rPr>
        <w:t xml:space="preserve"> большие,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Мы прилежные юнцы.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После водного купанья,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lastRenderedPageBreak/>
        <w:t>Начинаем растиранья.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И гимнастику опять,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Начинаем выполнять.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Покатаемся в снегу,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Полежим на берегу.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А потом нырнем под воду,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Чтоб добыть себе еду.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Эскимо-сосульку скушав,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Мамы песенку послушав.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Мы ложимся дружно спать,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Сны скорее увидать.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 них мы взрослые, большие,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 них воспитаны красиво.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 них охотники, спортсмены,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 них мы видим перемены.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Мы во сне всегда растем,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Отдыхаем мы при том.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Набираемся здоровья,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Дружно, весело живем!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D5575D" w:rsidRDefault="00123554" w:rsidP="005870F5">
      <w:pPr>
        <w:spacing w:after="0"/>
        <w:rPr>
          <w:b/>
          <w:sz w:val="24"/>
          <w:szCs w:val="24"/>
        </w:rPr>
      </w:pPr>
      <w:bookmarkStart w:id="0" w:name="_GoBack"/>
      <w:r w:rsidRPr="00D5575D">
        <w:rPr>
          <w:b/>
          <w:sz w:val="24"/>
          <w:szCs w:val="24"/>
        </w:rPr>
        <w:t>Частушки о спорте</w:t>
      </w:r>
    </w:p>
    <w:bookmarkEnd w:id="0"/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Мы спортивные ребята,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Дружно, весело живем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И спортивные частушки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Вам сегодня пропоем!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Если хочешь быть здоровым,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Не болеть и не хандрить,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То о спорте вспомни снова,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Его надо полюбить!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Если мальчик мяч гоняет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Утром в поле чистом,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Этот мальчик, точно знаем,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Станет футболистом!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Кружит ветер у берез,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А я закаляюсь: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Босиком бегу в мороз –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Спортом занимаюсь.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Расцветают два цветочка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Цветом серебристым,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Ох, не стать с таким росточком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Мне баскетболистом!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Если спортом заниматься,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Станешь</w:t>
      </w:r>
      <w:r w:rsidR="00B85E85">
        <w:rPr>
          <w:sz w:val="24"/>
          <w:szCs w:val="24"/>
          <w:lang w:val="en-US"/>
        </w:rPr>
        <w:t>,</w:t>
      </w:r>
      <w:r w:rsidRPr="005870F5">
        <w:rPr>
          <w:sz w:val="24"/>
          <w:szCs w:val="24"/>
        </w:rPr>
        <w:t xml:space="preserve"> строен и высок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И на турнике качаться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Ты не будешь как мешок!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lastRenderedPageBreak/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Сколько разных видов спорта –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Нам их не пересчитать!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Все равно, хоть без рекордов,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Но спортсменом можно стать!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D5575D" w:rsidRDefault="00123554" w:rsidP="005870F5">
      <w:pPr>
        <w:spacing w:after="0"/>
        <w:rPr>
          <w:b/>
          <w:sz w:val="24"/>
          <w:szCs w:val="24"/>
        </w:rPr>
      </w:pPr>
      <w:r w:rsidRPr="00D5575D">
        <w:rPr>
          <w:b/>
          <w:sz w:val="24"/>
          <w:szCs w:val="24"/>
        </w:rPr>
        <w:t>Частушки по теме «Здоровый образ жизни»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Пропоем мы вам частушки,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Слушайте внимательно,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И под музыку все вместе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Хлопайте старательно!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(Хлопают).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Все здоровый образ жизни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Мы с ребятами ведем,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Хоть еще мы дошколята,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От взрослых мы не отстаем!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(Ребенок идет с полотенцем).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Будем мы всегда здоровы,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Будем крепкими расти,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Если спортом заниматься, –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Станешь самым сильным ты!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(Ребенок приседает).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Мы дадим совет бабулькам,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Мамам, папам дорогим: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proofErr w:type="spellStart"/>
      <w:r w:rsidRPr="005870F5">
        <w:rPr>
          <w:sz w:val="24"/>
          <w:szCs w:val="24"/>
        </w:rPr>
        <w:t>Драгоценнейшим</w:t>
      </w:r>
      <w:proofErr w:type="spellEnd"/>
      <w:r w:rsidRPr="005870F5">
        <w:rPr>
          <w:sz w:val="24"/>
          <w:szCs w:val="24"/>
        </w:rPr>
        <w:t xml:space="preserve"> </w:t>
      </w:r>
      <w:r w:rsidR="00B85E85">
        <w:rPr>
          <w:sz w:val="24"/>
          <w:szCs w:val="24"/>
          <w:lang w:val="en-US"/>
        </w:rPr>
        <w:t xml:space="preserve"> </w:t>
      </w:r>
      <w:r w:rsidRPr="005870F5">
        <w:rPr>
          <w:sz w:val="24"/>
          <w:szCs w:val="24"/>
        </w:rPr>
        <w:t>здоровьем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Дорожите вы своим!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(Ребенок кружится).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Про таблетки и лекарства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Позабудьте навсегда,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Пусть у вас друзьями станут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Солнце, воздух и вода!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Чтобы зубы не болели,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Мне купили Блендамед,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– Аквафреш купите лучше, –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Посоветовал сосед!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(Дети шагают с зубной щеткой и пастой).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Мыло </w:t>
      </w:r>
      <w:proofErr w:type="spellStart"/>
      <w:r w:rsidRPr="005870F5">
        <w:rPr>
          <w:sz w:val="24"/>
          <w:szCs w:val="24"/>
        </w:rPr>
        <w:t>Сейфгарт</w:t>
      </w:r>
      <w:proofErr w:type="spellEnd"/>
      <w:r w:rsidRPr="005870F5">
        <w:rPr>
          <w:sz w:val="24"/>
          <w:szCs w:val="24"/>
        </w:rPr>
        <w:t xml:space="preserve"> </w:t>
      </w:r>
      <w:r w:rsidR="00B85E85">
        <w:rPr>
          <w:sz w:val="24"/>
          <w:szCs w:val="24"/>
          <w:lang w:val="en-US"/>
        </w:rPr>
        <w:t xml:space="preserve"> </w:t>
      </w:r>
      <w:r w:rsidRPr="005870F5">
        <w:rPr>
          <w:sz w:val="24"/>
          <w:szCs w:val="24"/>
        </w:rPr>
        <w:t>защищает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lastRenderedPageBreak/>
        <w:t>От бактерий всю семью.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Счастлив я, здоров и весел –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И поэтому пою!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(Ребенок вытирается полотенцем).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Вам понравились частушки?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Мы пропели их для вас!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Всем желаем мы здоровья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 этот светлый добрый час!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Родителям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Берегите друг друга!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Добротой согревайте!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Берегите друг друга,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Обижать не давайте.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Берегите друг друга,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Суету позабудьте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И в минуту досуга,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Рядом вместе побудьте!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( </w:t>
      </w:r>
      <w:proofErr w:type="spellStart"/>
      <w:r w:rsidRPr="005870F5">
        <w:rPr>
          <w:sz w:val="24"/>
          <w:szCs w:val="24"/>
        </w:rPr>
        <w:t>О.Высоцкая</w:t>
      </w:r>
      <w:proofErr w:type="spellEnd"/>
      <w:r w:rsidRPr="005870F5">
        <w:rPr>
          <w:sz w:val="24"/>
          <w:szCs w:val="24"/>
        </w:rPr>
        <w:t>)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***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Родители у нас – народ прекрасный,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Смысл воспитания для них, предельно ясен.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Ведь только творчество и труд,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Нам личность в будущем дадут.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Спасибо вам за труд большой,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За все, что сделано с душой!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Обращение к жюри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Пусть жюри весь ход сраженья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Без промашки проследит.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Кто окажется дружнее,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Тот в бою и победит.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D5575D" w:rsidRDefault="00123554" w:rsidP="005870F5">
      <w:pPr>
        <w:spacing w:after="0"/>
        <w:rPr>
          <w:b/>
          <w:sz w:val="24"/>
          <w:szCs w:val="24"/>
        </w:rPr>
      </w:pPr>
      <w:r w:rsidRPr="00D5575D">
        <w:rPr>
          <w:b/>
          <w:sz w:val="24"/>
          <w:szCs w:val="24"/>
        </w:rPr>
        <w:t xml:space="preserve">Загадки для праздников и развлечений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У отца был мальчик странный,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Необычный - деревянный.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Но любил папаша сына.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Что за странный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Человечек деревянный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На земле и под водой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Ищет ключик золотой?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Всюду нос сует он длинный.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Кто же это?..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Ответ: Буратино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Вы знаете девушку эту,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Она в старой сказке воспета.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Работала, скромно жила,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Не видела ясного солнышка,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Вокруг - только грязь и зола.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А звали красавицу ...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Ответ: Золушка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Ведра он послал на речку,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Сам спокойно спал на печке.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Спал он целую неделю,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А зовут его…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Ответ: Емеля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Перед волком не дрожал,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От медведя убежал,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А лисице на зубок все ж попался…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Ответ: Колобок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Лечит он мышей и крыс,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Крокодилов, зайцев, лис,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Перевязывает  ранки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Африканской обезьянке.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И любой нам подтвердит: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Это - доктор ...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Ответ: Айболит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Все девчонки и мальчишки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Полюбить его успели.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Он - герой веселой книжки,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За спиной его - пропеллер.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lastRenderedPageBreak/>
        <w:t>Над Стокгольмом он взлетает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Высоко, но не до Марса.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И малыш его узнает.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Кто же это? Хитрый ...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Ответ: </w:t>
      </w:r>
      <w:proofErr w:type="spellStart"/>
      <w:r w:rsidRPr="005870F5">
        <w:rPr>
          <w:sz w:val="24"/>
          <w:szCs w:val="24"/>
        </w:rPr>
        <w:t>Карлсон</w:t>
      </w:r>
      <w:proofErr w:type="spellEnd"/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Взял дубовых два бруска,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Два железных полозка.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На бруски набил я планки.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Дайте снег! Готовы...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(Санки)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Меня хлопали лопатой,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Меня сделали горбатой.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Меня били, колотили,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Ледяной водой облили,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А потом с меня, крутой,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Все </w:t>
      </w:r>
      <w:proofErr w:type="gramStart"/>
      <w:r w:rsidRPr="005870F5">
        <w:rPr>
          <w:sz w:val="24"/>
          <w:szCs w:val="24"/>
        </w:rPr>
        <w:t>скати</w:t>
      </w:r>
      <w:proofErr w:type="gramEnd"/>
      <w:r w:rsidR="00B85E85">
        <w:rPr>
          <w:sz w:val="24"/>
          <w:szCs w:val="24"/>
          <w:lang w:val="en-US"/>
        </w:rPr>
        <w:t xml:space="preserve"> </w:t>
      </w:r>
      <w:r w:rsidRPr="005870F5">
        <w:rPr>
          <w:sz w:val="24"/>
          <w:szCs w:val="24"/>
        </w:rPr>
        <w:t xml:space="preserve">лися гурьбой.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(Горка)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Ног от радости не чуя,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С горки снежной вниз лечу я!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Стал мне спорт родней и ближе.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Кто помог мне в этом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(Лыжи)  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Обгонять друг друга рады,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Ты смотри, дружок, не падай!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Хороши они, легки, быстроходные...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(Коньки)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На рояль я не похож,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Но педаль имею тоже.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lastRenderedPageBreak/>
        <w:t xml:space="preserve">Кто не трус и не трусиха,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Прокачу того я лихо.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У меня мотора нет.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Как зовусь?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(Велосипед)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Он лежать совсем не хочет,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Если бросишь — он подскочит.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Бросишь снова, мчится вскачь.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Отгадай, что это?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(Мяч)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Вот цветочная поляна,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Здесь цветов не перечесть.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Угадайте-ка, ребята,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proofErr w:type="gramStart"/>
      <w:r w:rsidRPr="005870F5">
        <w:rPr>
          <w:sz w:val="24"/>
          <w:szCs w:val="24"/>
        </w:rPr>
        <w:t>Цветы</w:t>
      </w:r>
      <w:proofErr w:type="gramEnd"/>
      <w:r w:rsidRPr="005870F5">
        <w:rPr>
          <w:sz w:val="24"/>
          <w:szCs w:val="24"/>
        </w:rPr>
        <w:t xml:space="preserve"> на ней </w:t>
      </w:r>
      <w:proofErr w:type="gramStart"/>
      <w:r w:rsidRPr="005870F5">
        <w:rPr>
          <w:sz w:val="24"/>
          <w:szCs w:val="24"/>
        </w:rPr>
        <w:t>какие</w:t>
      </w:r>
      <w:proofErr w:type="gramEnd"/>
      <w:r w:rsidRPr="005870F5">
        <w:rPr>
          <w:sz w:val="24"/>
          <w:szCs w:val="24"/>
        </w:rPr>
        <w:t xml:space="preserve"> есть?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Жёлтый глазок,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Беленький венок,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На высокой ножке,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Смотрит на дорожку. (Ромашка)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Прячет цветок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Сладкий медок.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И в названье мед таится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Узнаете? (Медуница)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 белой шапке стоит дед,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Если дунешь — шапки нет! (Одуванчик)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Вдоль дороги у межи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 золотистой спелой ржи,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Словно синий глазок,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Смотрит в небо… (Василек)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Четыре ярко-красных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proofErr w:type="gramStart"/>
      <w:r w:rsidRPr="005870F5">
        <w:rPr>
          <w:sz w:val="24"/>
          <w:szCs w:val="24"/>
        </w:rPr>
        <w:t>Блестящих</w:t>
      </w:r>
      <w:proofErr w:type="gramEnd"/>
      <w:r w:rsidRPr="005870F5">
        <w:rPr>
          <w:sz w:val="24"/>
          <w:szCs w:val="24"/>
        </w:rPr>
        <w:t xml:space="preserve"> лепестка,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И зёрнышки в коробочке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У этого цветка. (Мак)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D5575D" w:rsidRDefault="00123554" w:rsidP="005870F5">
      <w:pPr>
        <w:spacing w:after="0"/>
        <w:rPr>
          <w:b/>
          <w:sz w:val="24"/>
          <w:szCs w:val="24"/>
        </w:rPr>
      </w:pPr>
      <w:r w:rsidRPr="00D5575D">
        <w:rPr>
          <w:b/>
          <w:sz w:val="24"/>
          <w:szCs w:val="24"/>
        </w:rPr>
        <w:t>Отвечай, не зевай!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1. В чаще голову задрав,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Воет с голоду…жираф.  (Волк)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2. Кто в малине знает толк?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Косолапый бурый…волк. (Медведь)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3.Дочерей и сыновей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Учит хрюкать…муравей (Свинья)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4.Кто любит по ветвям носиться?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Конечно, рыжая…лисица (Белка)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5.Быстрее всех от страха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lastRenderedPageBreak/>
        <w:t>Несётся…черепаха (заяц)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6. По горной круче проходил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Обросший шерстью…крокодил (Баран)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7. В тёплой лужице своей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Громко квакал…</w:t>
      </w:r>
      <w:proofErr w:type="spellStart"/>
      <w:r w:rsidRPr="005870F5">
        <w:rPr>
          <w:sz w:val="24"/>
          <w:szCs w:val="24"/>
        </w:rPr>
        <w:t>Бармалей</w:t>
      </w:r>
      <w:proofErr w:type="spellEnd"/>
      <w:r w:rsidRPr="005870F5">
        <w:rPr>
          <w:sz w:val="24"/>
          <w:szCs w:val="24"/>
        </w:rPr>
        <w:t xml:space="preserve"> (Лягушонок)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8. С пальмы – вниз, на пальму снова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Ловко прыгает…корова (Обезьяна)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D5575D" w:rsidRDefault="00123554" w:rsidP="005870F5">
      <w:pPr>
        <w:spacing w:after="0"/>
        <w:rPr>
          <w:b/>
          <w:sz w:val="24"/>
          <w:szCs w:val="24"/>
        </w:rPr>
      </w:pPr>
      <w:r w:rsidRPr="00D5575D">
        <w:rPr>
          <w:b/>
          <w:sz w:val="24"/>
          <w:szCs w:val="24"/>
        </w:rPr>
        <w:t>Стихи на 23 Февраля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Первый ребёнок.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На рубежах своей страны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Стоят Отечества сыны.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И зорко смотрят в темноту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Те, кто сегодня на посту.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Второй ребёнок.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Встречают юности рассвет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Под сенью крыльев и ракет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И охраняют высоту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Те, кто сегодня на посту.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Третий ребёнок.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 сердцах мужающих сынов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Отвага дедов и отцов.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И славят Родину свою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Те, кто сегодня на посту.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Четвёртый ребёнок.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Несокрушимые, они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Прочней испытанной брони.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Ведь охраняют мир </w:t>
      </w:r>
      <w:proofErr w:type="gramStart"/>
      <w:r w:rsidRPr="005870F5">
        <w:rPr>
          <w:sz w:val="24"/>
          <w:szCs w:val="24"/>
        </w:rPr>
        <w:t>в</w:t>
      </w:r>
      <w:proofErr w:type="gramEnd"/>
      <w:r w:rsidRPr="005870F5">
        <w:rPr>
          <w:sz w:val="24"/>
          <w:szCs w:val="24"/>
        </w:rPr>
        <w:t xml:space="preserve"> цвету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Те, кто сегодня на посту.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(</w:t>
      </w:r>
      <w:proofErr w:type="spellStart"/>
      <w:r w:rsidRPr="005870F5">
        <w:rPr>
          <w:sz w:val="24"/>
          <w:szCs w:val="24"/>
        </w:rPr>
        <w:t>Б.Дубровин</w:t>
      </w:r>
      <w:proofErr w:type="spellEnd"/>
      <w:r w:rsidRPr="005870F5">
        <w:rPr>
          <w:sz w:val="24"/>
          <w:szCs w:val="24"/>
        </w:rPr>
        <w:t>.)</w:t>
      </w:r>
    </w:p>
    <w:p w:rsidR="00123554" w:rsidRPr="00D5575D" w:rsidRDefault="00123554" w:rsidP="005870F5">
      <w:pPr>
        <w:spacing w:after="0"/>
        <w:rPr>
          <w:b/>
          <w:sz w:val="24"/>
          <w:szCs w:val="24"/>
        </w:rPr>
      </w:pPr>
    </w:p>
    <w:p w:rsidR="00123554" w:rsidRPr="00D5575D" w:rsidRDefault="00123554" w:rsidP="005870F5">
      <w:pPr>
        <w:spacing w:after="0"/>
        <w:rPr>
          <w:b/>
          <w:sz w:val="24"/>
          <w:szCs w:val="24"/>
        </w:rPr>
      </w:pPr>
      <w:r w:rsidRPr="00D5575D">
        <w:rPr>
          <w:b/>
          <w:sz w:val="24"/>
          <w:szCs w:val="24"/>
        </w:rPr>
        <w:t>Инсценировка стихотворения В. Руденко «Самый нужный папа».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Под большим-большим каштаном,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 самой глубине двора,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Собрались гурьбой мальчишки -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Жаркий спор ведут с утра.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Говорит мой друг Сергей: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- Папа мой здесь всех главней.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Он теперь директор фирмы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По продаже овощей!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- А зато, когда твой папа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Полетит на самолете,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Поведёт его пилот,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А пилот - мой папа. Вот! –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Это заявил Валерка,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Но ему ответил Глеб: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- Что вы спорите, ребята?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Папа мой печёт всем хлеб!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Тут Иришка к ним подходит: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- И не правы вы совсем!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Папа мой хоть не директор,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Но уж точно </w:t>
      </w:r>
      <w:proofErr w:type="gramStart"/>
      <w:r w:rsidRPr="005870F5">
        <w:rPr>
          <w:sz w:val="24"/>
          <w:szCs w:val="24"/>
        </w:rPr>
        <w:t>нужен</w:t>
      </w:r>
      <w:proofErr w:type="gramEnd"/>
      <w:r w:rsidRPr="005870F5">
        <w:rPr>
          <w:sz w:val="24"/>
          <w:szCs w:val="24"/>
        </w:rPr>
        <w:t xml:space="preserve"> всем!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Он на самой на границе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Службу трудную несёт.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Всю страну он охраняет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И покой наш бережёт!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***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lastRenderedPageBreak/>
        <w:t>Слава армии любимой!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Слава армии родной!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Наш солдат, отважный, сильный,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Охраняет наш покой.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Пусть сияет ярко солнце,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И пусть пушки не гремят,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Мир людей, страну родную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Защитит всегда солдат!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Морякам, артиллеристам,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Пограничникам, связистам,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Всем, кто мир нам бережет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И границы стережет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За великие дела…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Дети (хором): Слава! Слава и хвала!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***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На голубых прозрачных </w:t>
      </w:r>
      <w:proofErr w:type="spellStart"/>
      <w:r w:rsidRPr="005870F5">
        <w:rPr>
          <w:sz w:val="24"/>
          <w:szCs w:val="24"/>
        </w:rPr>
        <w:t>оз</w:t>
      </w:r>
      <w:proofErr w:type="gramStart"/>
      <w:r w:rsidRPr="005870F5">
        <w:rPr>
          <w:sz w:val="24"/>
          <w:szCs w:val="24"/>
        </w:rPr>
        <w:t>e</w:t>
      </w:r>
      <w:proofErr w:type="gramEnd"/>
      <w:r w:rsidRPr="005870F5">
        <w:rPr>
          <w:sz w:val="24"/>
          <w:szCs w:val="24"/>
        </w:rPr>
        <w:t>рах</w:t>
      </w:r>
      <w:proofErr w:type="spellEnd"/>
      <w:r w:rsidRPr="005870F5">
        <w:rPr>
          <w:sz w:val="24"/>
          <w:szCs w:val="24"/>
        </w:rPr>
        <w:t>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B85E85" w:rsidP="005870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 океанских </w:t>
      </w:r>
      <w:proofErr w:type="spellStart"/>
      <w:r>
        <w:rPr>
          <w:sz w:val="24"/>
          <w:szCs w:val="24"/>
        </w:rPr>
        <w:t>сол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>н</w:t>
      </w:r>
      <w:r w:rsidR="00123554" w:rsidRPr="005870F5">
        <w:rPr>
          <w:sz w:val="24"/>
          <w:szCs w:val="24"/>
        </w:rPr>
        <w:t>ых</w:t>
      </w:r>
      <w:proofErr w:type="spellEnd"/>
      <w:r w:rsidR="00123554" w:rsidRPr="005870F5">
        <w:rPr>
          <w:sz w:val="24"/>
          <w:szCs w:val="24"/>
        </w:rPr>
        <w:t xml:space="preserve"> просторах —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На всякой воде у российской земли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Военную службу несут корабли.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На родной границе    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Наш российский флаг,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Перейти границу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Не посмеет враг.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lastRenderedPageBreak/>
        <w:t>Дуют ветры в феврале,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Воют в трубах громко.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Змейкой мчится по земле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proofErr w:type="spellStart"/>
      <w:r w:rsidRPr="005870F5">
        <w:rPr>
          <w:sz w:val="24"/>
          <w:szCs w:val="24"/>
        </w:rPr>
        <w:t>Л</w:t>
      </w:r>
      <w:proofErr w:type="gramStart"/>
      <w:r w:rsidRPr="005870F5">
        <w:rPr>
          <w:sz w:val="24"/>
          <w:szCs w:val="24"/>
        </w:rPr>
        <w:t>e</w:t>
      </w:r>
      <w:proofErr w:type="gramEnd"/>
      <w:r w:rsidRPr="005870F5">
        <w:rPr>
          <w:sz w:val="24"/>
          <w:szCs w:val="24"/>
        </w:rPr>
        <w:t>гкая</w:t>
      </w:r>
      <w:proofErr w:type="spellEnd"/>
      <w:r w:rsidRPr="005870F5">
        <w:rPr>
          <w:sz w:val="24"/>
          <w:szCs w:val="24"/>
        </w:rPr>
        <w:t xml:space="preserve"> </w:t>
      </w:r>
      <w:r w:rsidR="00B85E85">
        <w:rPr>
          <w:sz w:val="24"/>
          <w:szCs w:val="24"/>
        </w:rPr>
        <w:t xml:space="preserve"> </w:t>
      </w:r>
      <w:proofErr w:type="spellStart"/>
      <w:r w:rsidRPr="005870F5">
        <w:rPr>
          <w:sz w:val="24"/>
          <w:szCs w:val="24"/>
        </w:rPr>
        <w:t>позeмка</w:t>
      </w:r>
      <w:proofErr w:type="spellEnd"/>
      <w:r w:rsidRPr="005870F5">
        <w:rPr>
          <w:sz w:val="24"/>
          <w:szCs w:val="24"/>
        </w:rPr>
        <w:t>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Над российскою страной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proofErr w:type="spellStart"/>
      <w:r w:rsidRPr="005870F5">
        <w:rPr>
          <w:sz w:val="24"/>
          <w:szCs w:val="24"/>
        </w:rPr>
        <w:t>Самол</w:t>
      </w:r>
      <w:proofErr w:type="gramStart"/>
      <w:r w:rsidRPr="005870F5">
        <w:rPr>
          <w:sz w:val="24"/>
          <w:szCs w:val="24"/>
        </w:rPr>
        <w:t>e</w:t>
      </w:r>
      <w:proofErr w:type="gramEnd"/>
      <w:r w:rsidRPr="005870F5">
        <w:rPr>
          <w:sz w:val="24"/>
          <w:szCs w:val="24"/>
        </w:rPr>
        <w:t>тов</w:t>
      </w:r>
      <w:proofErr w:type="spellEnd"/>
      <w:r w:rsidRPr="005870F5">
        <w:rPr>
          <w:sz w:val="24"/>
          <w:szCs w:val="24"/>
        </w:rPr>
        <w:t xml:space="preserve"> звенья.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Слава армии родной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В день </w:t>
      </w:r>
      <w:proofErr w:type="spellStart"/>
      <w:r w:rsidRPr="005870F5">
        <w:rPr>
          <w:sz w:val="24"/>
          <w:szCs w:val="24"/>
        </w:rPr>
        <w:t>е</w:t>
      </w:r>
      <w:proofErr w:type="gramStart"/>
      <w:r w:rsidRPr="005870F5">
        <w:rPr>
          <w:sz w:val="24"/>
          <w:szCs w:val="24"/>
        </w:rPr>
        <w:t>e</w:t>
      </w:r>
      <w:proofErr w:type="spellEnd"/>
      <w:proofErr w:type="gramEnd"/>
      <w:r w:rsidRPr="005870F5">
        <w:rPr>
          <w:sz w:val="24"/>
          <w:szCs w:val="24"/>
        </w:rPr>
        <w:t xml:space="preserve"> рожденья!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B85E85" w:rsidRDefault="00123554" w:rsidP="005870F5">
      <w:pPr>
        <w:spacing w:after="0"/>
        <w:rPr>
          <w:b/>
          <w:sz w:val="24"/>
          <w:szCs w:val="24"/>
        </w:rPr>
      </w:pPr>
      <w:r w:rsidRPr="00B85E85">
        <w:rPr>
          <w:b/>
          <w:sz w:val="24"/>
          <w:szCs w:val="24"/>
        </w:rPr>
        <w:t xml:space="preserve">Детские </w:t>
      </w:r>
      <w:proofErr w:type="spellStart"/>
      <w:r w:rsidRPr="00B85E85">
        <w:rPr>
          <w:b/>
          <w:sz w:val="24"/>
          <w:szCs w:val="24"/>
        </w:rPr>
        <w:t>кричалки</w:t>
      </w:r>
      <w:proofErr w:type="spellEnd"/>
    </w:p>
    <w:p w:rsidR="00123554" w:rsidRPr="00B85E85" w:rsidRDefault="00123554" w:rsidP="005870F5">
      <w:pPr>
        <w:spacing w:after="0"/>
        <w:rPr>
          <w:b/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На зарядку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На зарядку выходи,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На зарядку всех буди.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Все ребята говорят: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Физзарядка — друг, ребят!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Физзарядка по утрам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Не во вред — на пользу нам!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Мы физкультурники, ребята!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Все болезни — берегись!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Перед самоподготовкой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 час спортивный становись!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***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Раз, два! — По порядку…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Три, четыре! — Стройся в ряд!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Три, четыре! — На зарядку!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Раз, два! — Все подряд!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lastRenderedPageBreak/>
        <w:t>Левая — правая!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Бегая — плавая!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Растем мы </w:t>
      </w:r>
      <w:proofErr w:type="gramStart"/>
      <w:r w:rsidRPr="005870F5">
        <w:rPr>
          <w:sz w:val="24"/>
          <w:szCs w:val="24"/>
        </w:rPr>
        <w:t>смелыми</w:t>
      </w:r>
      <w:proofErr w:type="gramEnd"/>
      <w:r w:rsidRPr="005870F5">
        <w:rPr>
          <w:sz w:val="24"/>
          <w:szCs w:val="24"/>
        </w:rPr>
        <w:t>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На солнце </w:t>
      </w:r>
      <w:proofErr w:type="gramStart"/>
      <w:r w:rsidRPr="005870F5">
        <w:rPr>
          <w:sz w:val="24"/>
          <w:szCs w:val="24"/>
        </w:rPr>
        <w:t>загорелыми</w:t>
      </w:r>
      <w:proofErr w:type="gramEnd"/>
      <w:r w:rsidRPr="005870F5">
        <w:rPr>
          <w:sz w:val="24"/>
          <w:szCs w:val="24"/>
        </w:rPr>
        <w:t>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Наши ноги — быстрые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Метки — наши выстрелы.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Крепки — наши мускулы,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И глаза не тусклые.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Раз, два! — По порядку,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Три, четыре! — На зарядку!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Будь здоров!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Всегда здоров!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Наши лучшие друзья!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Солнце, воздух и вода.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Солнце, воздух и вода.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Наши лучшие друзья!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***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Физ. инструктор: Раз, два,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Все: Три, четыре,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Физ. инструктор: Три, четыре,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Все: Раз, два,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Физ. инструктор: Кто шагает дружно вряд?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Все: Наш детсадовский отряд.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Физ. инструктор: Кто со скукой не знаком?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Все: С нами все в строю одном.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Нас вперёд ведут дороги.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Наш девиз - "Всегда вперёд!"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Нарушитель - </w:t>
      </w:r>
      <w:proofErr w:type="gramStart"/>
      <w:r w:rsidRPr="005870F5">
        <w:rPr>
          <w:sz w:val="24"/>
          <w:szCs w:val="24"/>
        </w:rPr>
        <w:t>брысь</w:t>
      </w:r>
      <w:proofErr w:type="gramEnd"/>
      <w:r w:rsidRPr="005870F5">
        <w:rPr>
          <w:sz w:val="24"/>
          <w:szCs w:val="24"/>
        </w:rPr>
        <w:t xml:space="preserve"> с дороги,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Уноси скорее ноги!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***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— 1, 2, 3, 4!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— 3, 4, 1, 2!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— Эй, ребята, шире шаг!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— Нет, наверно в целом мире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Веселей, дружней ребят!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— Не грустят в семействе нашем!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— Мы поем, рисуем, пляшем!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— Все занятья хороши!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— Веселимся от души!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— Эй, дружок, не унывай, громко песню запевай!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***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— Раз, два!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— Три, четыре!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— Раз, два!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— Три, четыре!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— Кто идет?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— Отряд </w:t>
      </w:r>
      <w:proofErr w:type="gramStart"/>
      <w:r w:rsidRPr="005870F5">
        <w:rPr>
          <w:sz w:val="24"/>
          <w:szCs w:val="24"/>
        </w:rPr>
        <w:t>здоровых</w:t>
      </w:r>
      <w:proofErr w:type="gramEnd"/>
      <w:r w:rsidRPr="005870F5">
        <w:rPr>
          <w:sz w:val="24"/>
          <w:szCs w:val="24"/>
        </w:rPr>
        <w:t>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смелых и веселых!</w:t>
      </w:r>
    </w:p>
    <w:p w:rsidR="00123554" w:rsidRPr="00D5575D" w:rsidRDefault="00123554" w:rsidP="005870F5">
      <w:pPr>
        <w:spacing w:after="0"/>
        <w:rPr>
          <w:b/>
          <w:sz w:val="24"/>
          <w:szCs w:val="24"/>
        </w:rPr>
      </w:pPr>
    </w:p>
    <w:p w:rsidR="00123554" w:rsidRPr="00D5575D" w:rsidRDefault="00123554" w:rsidP="005870F5">
      <w:pPr>
        <w:spacing w:after="0"/>
        <w:rPr>
          <w:b/>
          <w:sz w:val="24"/>
          <w:szCs w:val="24"/>
        </w:rPr>
      </w:pPr>
      <w:r w:rsidRPr="00D5575D">
        <w:rPr>
          <w:b/>
          <w:sz w:val="24"/>
          <w:szCs w:val="24"/>
        </w:rPr>
        <w:t>Девизы для спортивных команд: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Мы спортсмены классные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Мы — взрывоопасные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Кто сегодня победит?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Ну, конечно, «Динамит»!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***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Слоны всех сильнее! Слоны всех мощнее!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«Слоны» все препятствия преодолеют!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***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Мы веселые ребята, потому что мы — «</w:t>
      </w:r>
      <w:proofErr w:type="spellStart"/>
      <w:r w:rsidRPr="005870F5">
        <w:rPr>
          <w:sz w:val="24"/>
          <w:szCs w:val="24"/>
        </w:rPr>
        <w:t>Искрята</w:t>
      </w:r>
      <w:proofErr w:type="spellEnd"/>
      <w:r w:rsidRPr="005870F5">
        <w:rPr>
          <w:sz w:val="24"/>
          <w:szCs w:val="24"/>
        </w:rPr>
        <w:t xml:space="preserve">»!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***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lastRenderedPageBreak/>
        <w:t>«Дельфин» всегда плывет вперед и никогда не отстает.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***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Когда мы едины — «мы» непобедимы!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***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Мы ребята «</w:t>
      </w:r>
      <w:proofErr w:type="spellStart"/>
      <w:r w:rsidRPr="005870F5">
        <w:rPr>
          <w:sz w:val="24"/>
          <w:szCs w:val="24"/>
        </w:rPr>
        <w:t>Coca-Cola</w:t>
      </w:r>
      <w:proofErr w:type="spellEnd"/>
      <w:r w:rsidRPr="005870F5">
        <w:rPr>
          <w:sz w:val="24"/>
          <w:szCs w:val="24"/>
        </w:rPr>
        <w:t>», жить не можем без прикола!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***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Мы «пингвины» просто класс, </w:t>
      </w:r>
      <w:proofErr w:type="gramStart"/>
      <w:r w:rsidRPr="005870F5">
        <w:rPr>
          <w:sz w:val="24"/>
          <w:szCs w:val="24"/>
        </w:rPr>
        <w:t>победи</w:t>
      </w:r>
      <w:proofErr w:type="gramEnd"/>
      <w:r w:rsidRPr="005870F5">
        <w:rPr>
          <w:sz w:val="24"/>
          <w:szCs w:val="24"/>
        </w:rPr>
        <w:t xml:space="preserve"> попробуй нас!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***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Мы весёлая команда — потому что мы «Б-А-Н-Д-А»!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***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Ни шагу назад!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Ни шагу на месте!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А только вперед!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И только все вместе!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***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Максимум спорта, максимум смеха!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Так мы быстрее добьемся успеха.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Если другой отряд впереди, мы ему скажем</w:t>
      </w:r>
      <w:proofErr w:type="gramStart"/>
      <w:r w:rsidRPr="005870F5">
        <w:rPr>
          <w:sz w:val="24"/>
          <w:szCs w:val="24"/>
        </w:rPr>
        <w:t xml:space="preserve"> Н</w:t>
      </w:r>
      <w:proofErr w:type="gramEnd"/>
      <w:r w:rsidRPr="005870F5">
        <w:rPr>
          <w:sz w:val="24"/>
          <w:szCs w:val="24"/>
        </w:rPr>
        <w:t>у погоди!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***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Чтобы день твой был в порядке,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Начинай его с зарядки.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***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Тот, кто с нами хочет плыть,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Ловким, смелым должен быть!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lastRenderedPageBreak/>
        <w:t>***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Мы готовы, как всегда,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Победить вас без труда.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***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Победили вас опять,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Раз, два, три, четыре, пять.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 здоровом теле — здоровый дух.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Кто делает зарядку — растет богатырем.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Нам смелым и сильным, и ловким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Со спортом всегда по пути!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***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Наш девиз: Не унывать!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Все пройти и все узнать!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D5575D" w:rsidRDefault="00123554" w:rsidP="005870F5">
      <w:pPr>
        <w:spacing w:after="0"/>
        <w:rPr>
          <w:b/>
          <w:sz w:val="24"/>
          <w:szCs w:val="24"/>
        </w:rPr>
      </w:pPr>
      <w:r w:rsidRPr="00D5575D">
        <w:rPr>
          <w:b/>
          <w:sz w:val="24"/>
          <w:szCs w:val="24"/>
        </w:rPr>
        <w:t>За успехи в спорте.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Уверенно иди вперёд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И в силы верь свои всегда!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И пусть тебя удача ждёт,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Дерзай, борись и побеждай!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D5575D" w:rsidRDefault="00123554" w:rsidP="005870F5">
      <w:pPr>
        <w:spacing w:after="0"/>
        <w:rPr>
          <w:b/>
          <w:sz w:val="24"/>
          <w:szCs w:val="24"/>
        </w:rPr>
      </w:pPr>
      <w:r w:rsidRPr="00D5575D">
        <w:rPr>
          <w:b/>
          <w:sz w:val="24"/>
          <w:szCs w:val="24"/>
        </w:rPr>
        <w:t>За спортивные достижения.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Лыжи и мяч, скакалка и брусья —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Ты обращаешься с ними искусно!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Бег и прыжки — для тебя не проблема: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Сдаёшь нормативы на супермена!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За ловкость и силу, за достижения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Грамоту эту сегодня вручаем,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lastRenderedPageBreak/>
        <w:t>Быть только первым тебе желаем!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D5575D" w:rsidRDefault="00123554" w:rsidP="005870F5">
      <w:pPr>
        <w:spacing w:after="0"/>
        <w:rPr>
          <w:b/>
          <w:sz w:val="24"/>
          <w:szCs w:val="24"/>
        </w:rPr>
      </w:pPr>
      <w:r w:rsidRPr="00D5575D">
        <w:rPr>
          <w:b/>
          <w:sz w:val="24"/>
          <w:szCs w:val="24"/>
        </w:rPr>
        <w:t>За спортивные достижения.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За ловкость силу и сноровку,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Упорный труд на тренировках,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За собранность, стальные нервы,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И за стремление быть первым,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За мужество и за терпенье,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Талант, напор и вдохновенье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И за прекрасный результат,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  <w:proofErr w:type="gramStart"/>
      <w:r w:rsidRPr="005870F5">
        <w:rPr>
          <w:sz w:val="24"/>
          <w:szCs w:val="24"/>
        </w:rPr>
        <w:t>Который</w:t>
      </w:r>
      <w:proofErr w:type="gramEnd"/>
      <w:r w:rsidRPr="005870F5">
        <w:rPr>
          <w:sz w:val="24"/>
          <w:szCs w:val="24"/>
        </w:rPr>
        <w:t xml:space="preserve"> лучше всех наград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B85E85" w:rsidRDefault="00123554" w:rsidP="005870F5">
      <w:pPr>
        <w:spacing w:after="0"/>
        <w:rPr>
          <w:b/>
          <w:sz w:val="24"/>
          <w:szCs w:val="24"/>
        </w:rPr>
      </w:pPr>
      <w:r w:rsidRPr="00B85E85">
        <w:rPr>
          <w:b/>
          <w:sz w:val="24"/>
          <w:szCs w:val="24"/>
        </w:rPr>
        <w:t>Стихи по правилам дорожного движения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Это что тут? Ой, </w:t>
      </w:r>
      <w:proofErr w:type="gramStart"/>
      <w:r w:rsidRPr="005870F5">
        <w:rPr>
          <w:sz w:val="24"/>
          <w:szCs w:val="24"/>
        </w:rPr>
        <w:t>ой</w:t>
      </w:r>
      <w:proofErr w:type="gramEnd"/>
      <w:r w:rsidRPr="005870F5">
        <w:rPr>
          <w:sz w:val="24"/>
          <w:szCs w:val="24"/>
        </w:rPr>
        <w:t>, ой!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Переход здесь под землёй!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Так смелей иди вперёд.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Трусишь ты напрасно.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Знай! Подземный переход -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Самый безопасный!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Этот знак дорожный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Знают все на свете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Будьте осторожны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На дороге дети!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lastRenderedPageBreak/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D5575D" w:rsidRDefault="00123554" w:rsidP="005870F5">
      <w:pPr>
        <w:spacing w:after="0"/>
        <w:rPr>
          <w:b/>
          <w:sz w:val="24"/>
          <w:szCs w:val="24"/>
        </w:rPr>
      </w:pPr>
      <w:r w:rsidRPr="00D5575D">
        <w:rPr>
          <w:b/>
          <w:sz w:val="24"/>
          <w:szCs w:val="24"/>
        </w:rPr>
        <w:t>Песенка «Весёлые моржи»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Веселые моржи.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Зимою все прохожие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 шубы прячут нос,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А нам, моржам, не </w:t>
      </w:r>
      <w:proofErr w:type="gramStart"/>
      <w:r w:rsidRPr="005870F5">
        <w:rPr>
          <w:sz w:val="24"/>
          <w:szCs w:val="24"/>
        </w:rPr>
        <w:t>страшен</w:t>
      </w:r>
      <w:proofErr w:type="gramEnd"/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Стоградусный мороз.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Припев.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А мы - ребята смелые,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Живи и не </w:t>
      </w:r>
      <w:proofErr w:type="gramStart"/>
      <w:r w:rsidRPr="005870F5">
        <w:rPr>
          <w:sz w:val="24"/>
          <w:szCs w:val="24"/>
        </w:rPr>
        <w:t>тужи</w:t>
      </w:r>
      <w:proofErr w:type="gramEnd"/>
      <w:r w:rsidRPr="005870F5">
        <w:rPr>
          <w:sz w:val="24"/>
          <w:szCs w:val="24"/>
        </w:rPr>
        <w:t>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Зимой в пруду купаются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Веселые моржи!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proofErr w:type="spellStart"/>
      <w:r w:rsidRPr="005870F5">
        <w:rPr>
          <w:sz w:val="24"/>
          <w:szCs w:val="24"/>
        </w:rPr>
        <w:t>Ать</w:t>
      </w:r>
      <w:proofErr w:type="spellEnd"/>
      <w:r w:rsidRPr="005870F5">
        <w:rPr>
          <w:sz w:val="24"/>
          <w:szCs w:val="24"/>
        </w:rPr>
        <w:t xml:space="preserve">! </w:t>
      </w:r>
      <w:proofErr w:type="spellStart"/>
      <w:r w:rsidRPr="005870F5">
        <w:rPr>
          <w:sz w:val="24"/>
          <w:szCs w:val="24"/>
        </w:rPr>
        <w:t>Ать</w:t>
      </w:r>
      <w:proofErr w:type="spellEnd"/>
      <w:r w:rsidRPr="005870F5">
        <w:rPr>
          <w:sz w:val="24"/>
          <w:szCs w:val="24"/>
        </w:rPr>
        <w:t xml:space="preserve">! </w:t>
      </w:r>
      <w:proofErr w:type="spellStart"/>
      <w:r w:rsidRPr="005870F5">
        <w:rPr>
          <w:sz w:val="24"/>
          <w:szCs w:val="24"/>
        </w:rPr>
        <w:t>Ать</w:t>
      </w:r>
      <w:proofErr w:type="spellEnd"/>
      <w:r w:rsidRPr="005870F5">
        <w:rPr>
          <w:sz w:val="24"/>
          <w:szCs w:val="24"/>
        </w:rPr>
        <w:t xml:space="preserve">! </w:t>
      </w:r>
      <w:proofErr w:type="spellStart"/>
      <w:r w:rsidRPr="005870F5">
        <w:rPr>
          <w:sz w:val="24"/>
          <w:szCs w:val="24"/>
        </w:rPr>
        <w:t>Ать</w:t>
      </w:r>
      <w:proofErr w:type="spellEnd"/>
      <w:r w:rsidRPr="005870F5">
        <w:rPr>
          <w:sz w:val="24"/>
          <w:szCs w:val="24"/>
        </w:rPr>
        <w:t>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(Растираются полотенцем.)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Сидит на батарее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Толстый рыжий кот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И высунуть боится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На улицу свой хвост.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Припев.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А мы - ребята смелые,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Живи и не </w:t>
      </w:r>
      <w:proofErr w:type="gramStart"/>
      <w:r w:rsidRPr="005870F5">
        <w:rPr>
          <w:sz w:val="24"/>
          <w:szCs w:val="24"/>
        </w:rPr>
        <w:t>тужи</w:t>
      </w:r>
      <w:proofErr w:type="gramEnd"/>
      <w:r w:rsidRPr="005870F5">
        <w:rPr>
          <w:sz w:val="24"/>
          <w:szCs w:val="24"/>
        </w:rPr>
        <w:t>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Зимой в пруду купаются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Веселые моржи!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proofErr w:type="spellStart"/>
      <w:r w:rsidRPr="005870F5">
        <w:rPr>
          <w:sz w:val="24"/>
          <w:szCs w:val="24"/>
        </w:rPr>
        <w:t>Ать</w:t>
      </w:r>
      <w:proofErr w:type="spellEnd"/>
      <w:r w:rsidRPr="005870F5">
        <w:rPr>
          <w:sz w:val="24"/>
          <w:szCs w:val="24"/>
        </w:rPr>
        <w:t xml:space="preserve">! </w:t>
      </w:r>
      <w:proofErr w:type="spellStart"/>
      <w:r w:rsidRPr="005870F5">
        <w:rPr>
          <w:sz w:val="24"/>
          <w:szCs w:val="24"/>
        </w:rPr>
        <w:t>Ать</w:t>
      </w:r>
      <w:proofErr w:type="spellEnd"/>
      <w:r w:rsidRPr="005870F5">
        <w:rPr>
          <w:sz w:val="24"/>
          <w:szCs w:val="24"/>
        </w:rPr>
        <w:t xml:space="preserve">! </w:t>
      </w:r>
      <w:proofErr w:type="spellStart"/>
      <w:r w:rsidRPr="005870F5">
        <w:rPr>
          <w:sz w:val="24"/>
          <w:szCs w:val="24"/>
        </w:rPr>
        <w:t>Ать</w:t>
      </w:r>
      <w:proofErr w:type="spellEnd"/>
      <w:r w:rsidRPr="005870F5">
        <w:rPr>
          <w:sz w:val="24"/>
          <w:szCs w:val="24"/>
        </w:rPr>
        <w:t xml:space="preserve">! </w:t>
      </w:r>
      <w:proofErr w:type="spellStart"/>
      <w:r w:rsidRPr="005870F5">
        <w:rPr>
          <w:sz w:val="24"/>
          <w:szCs w:val="24"/>
        </w:rPr>
        <w:t>Ать</w:t>
      </w:r>
      <w:proofErr w:type="spellEnd"/>
      <w:r w:rsidRPr="005870F5">
        <w:rPr>
          <w:sz w:val="24"/>
          <w:szCs w:val="24"/>
        </w:rPr>
        <w:t>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D5575D" w:rsidRDefault="00123554" w:rsidP="005870F5">
      <w:pPr>
        <w:spacing w:after="0"/>
        <w:rPr>
          <w:b/>
          <w:sz w:val="24"/>
          <w:szCs w:val="24"/>
        </w:rPr>
      </w:pPr>
      <w:r w:rsidRPr="00D5575D">
        <w:rPr>
          <w:b/>
          <w:sz w:val="24"/>
          <w:szCs w:val="24"/>
        </w:rPr>
        <w:t>Загадки к праздникам и развлечениям</w:t>
      </w:r>
    </w:p>
    <w:p w:rsidR="00123554" w:rsidRPr="00D5575D" w:rsidRDefault="00123554" w:rsidP="005870F5">
      <w:pPr>
        <w:spacing w:after="0"/>
        <w:rPr>
          <w:b/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Чтобы сильная волна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Нас с места сдвинуть не смогла,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За борт мы цепь бросаем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И в воду опускаем...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(Якорь)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Чтоб увидеть мне вдали,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Как проплывают корабли,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 него я быстро погляжу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И всем ребятам расскажу.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(Бинокль)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В бинокль </w:t>
      </w:r>
      <w:proofErr w:type="gramStart"/>
      <w:r w:rsidRPr="005870F5">
        <w:rPr>
          <w:sz w:val="24"/>
          <w:szCs w:val="24"/>
        </w:rPr>
        <w:t>злюку</w:t>
      </w:r>
      <w:proofErr w:type="gramEnd"/>
      <w:r w:rsidRPr="005870F5">
        <w:rPr>
          <w:sz w:val="24"/>
          <w:szCs w:val="24"/>
        </w:rPr>
        <w:t xml:space="preserve"> разгляжу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И капитану доложу.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Знают все прекрасно —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 ней играть опасно: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Зубы острые как нож,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lastRenderedPageBreak/>
        <w:t xml:space="preserve">Лучше ты ее не </w:t>
      </w:r>
      <w:proofErr w:type="spellStart"/>
      <w:r w:rsidRPr="005870F5">
        <w:rPr>
          <w:sz w:val="24"/>
          <w:szCs w:val="24"/>
        </w:rPr>
        <w:t>трожь</w:t>
      </w:r>
      <w:proofErr w:type="spellEnd"/>
      <w:r w:rsidRPr="005870F5">
        <w:rPr>
          <w:sz w:val="24"/>
          <w:szCs w:val="24"/>
        </w:rPr>
        <w:t>!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(Акула)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Деревянная рубашка,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Где носом поведет,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Там заметку кладет.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(Карандаш)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Черные, кривые,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От рожденья все немые.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Встанут в ряд —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Сейчас заговорят.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(Буквы)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Не куст, а с листочками.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Не рубашка, а сшита.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>Не человек, а рассказывает.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(Книга)</w:t>
      </w:r>
    </w:p>
    <w:p w:rsidR="00123554" w:rsidRPr="005870F5" w:rsidRDefault="00123554" w:rsidP="005870F5">
      <w:pPr>
        <w:spacing w:after="0"/>
        <w:rPr>
          <w:sz w:val="24"/>
          <w:szCs w:val="24"/>
        </w:rPr>
      </w:pPr>
    </w:p>
    <w:p w:rsidR="00123554" w:rsidRPr="005870F5" w:rsidRDefault="00123554" w:rsidP="005870F5">
      <w:pPr>
        <w:spacing w:after="0"/>
        <w:rPr>
          <w:sz w:val="24"/>
          <w:szCs w:val="24"/>
        </w:rPr>
      </w:pPr>
      <w:r w:rsidRPr="005870F5">
        <w:rPr>
          <w:sz w:val="24"/>
          <w:szCs w:val="24"/>
        </w:rPr>
        <w:t xml:space="preserve"> </w:t>
      </w:r>
    </w:p>
    <w:p w:rsidR="00123554" w:rsidRDefault="00123554" w:rsidP="005870F5">
      <w:pPr>
        <w:spacing w:after="0"/>
      </w:pPr>
    </w:p>
    <w:p w:rsidR="00123554" w:rsidRDefault="00123554" w:rsidP="005870F5">
      <w:pPr>
        <w:spacing w:after="0"/>
      </w:pPr>
      <w:r>
        <w:t xml:space="preserve"> </w:t>
      </w:r>
    </w:p>
    <w:p w:rsidR="00123554" w:rsidRDefault="00123554" w:rsidP="005870F5">
      <w:pPr>
        <w:spacing w:after="0"/>
      </w:pPr>
    </w:p>
    <w:p w:rsidR="00123554" w:rsidRDefault="00123554" w:rsidP="005870F5">
      <w:pPr>
        <w:spacing w:after="0"/>
      </w:pPr>
    </w:p>
    <w:sectPr w:rsidR="0012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88"/>
    <w:rsid w:val="00123554"/>
    <w:rsid w:val="001E59D7"/>
    <w:rsid w:val="005870F5"/>
    <w:rsid w:val="007F2888"/>
    <w:rsid w:val="00B85E85"/>
    <w:rsid w:val="00D5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Samu</cp:lastModifiedBy>
  <cp:revision>5</cp:revision>
  <dcterms:created xsi:type="dcterms:W3CDTF">2013-04-20T17:33:00Z</dcterms:created>
  <dcterms:modified xsi:type="dcterms:W3CDTF">2013-06-01T09:51:00Z</dcterms:modified>
</cp:coreProperties>
</file>