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-360"/>
        <w:tblW w:w="16302" w:type="dxa"/>
        <w:tblLayout w:type="fixed"/>
        <w:tblLook w:val="04A0" w:firstRow="1" w:lastRow="0" w:firstColumn="1" w:lastColumn="0" w:noHBand="0" w:noVBand="1"/>
      </w:tblPr>
      <w:tblGrid>
        <w:gridCol w:w="959"/>
        <w:gridCol w:w="2864"/>
        <w:gridCol w:w="3118"/>
        <w:gridCol w:w="1843"/>
        <w:gridCol w:w="1984"/>
        <w:gridCol w:w="3969"/>
        <w:gridCol w:w="1565"/>
      </w:tblGrid>
      <w:tr w:rsidR="00BB3F01" w:rsidRPr="00A6779C" w:rsidTr="00A6779C">
        <w:tc>
          <w:tcPr>
            <w:tcW w:w="959" w:type="dxa"/>
          </w:tcPr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Месяц/ неделя </w:t>
            </w:r>
          </w:p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4" w:type="dxa"/>
          </w:tcPr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Тема, литература </w:t>
            </w:r>
          </w:p>
        </w:tc>
        <w:tc>
          <w:tcPr>
            <w:tcW w:w="3118" w:type="dxa"/>
          </w:tcPr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Программное содержание </w:t>
            </w:r>
          </w:p>
        </w:tc>
        <w:tc>
          <w:tcPr>
            <w:tcW w:w="1843" w:type="dxa"/>
          </w:tcPr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Материалы и оборудование </w:t>
            </w:r>
          </w:p>
        </w:tc>
        <w:tc>
          <w:tcPr>
            <w:tcW w:w="1984" w:type="dxa"/>
          </w:tcPr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Методы и приемы </w:t>
            </w:r>
          </w:p>
        </w:tc>
        <w:tc>
          <w:tcPr>
            <w:tcW w:w="3969" w:type="dxa"/>
          </w:tcPr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Совместная </w:t>
            </w:r>
          </w:p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детьми </w:t>
            </w:r>
          </w:p>
        </w:tc>
        <w:tc>
          <w:tcPr>
            <w:tcW w:w="1565" w:type="dxa"/>
          </w:tcPr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с родителями</w:t>
            </w:r>
          </w:p>
        </w:tc>
      </w:tr>
      <w:tr w:rsidR="00BB3F01" w:rsidRPr="00A6779C" w:rsidTr="00A6779C">
        <w:tc>
          <w:tcPr>
            <w:tcW w:w="959" w:type="dxa"/>
          </w:tcPr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1-2 неделя </w:t>
            </w:r>
          </w:p>
        </w:tc>
        <w:tc>
          <w:tcPr>
            <w:tcW w:w="15343" w:type="dxa"/>
            <w:gridSpan w:val="6"/>
          </w:tcPr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Диагностика </w:t>
            </w:r>
          </w:p>
        </w:tc>
      </w:tr>
    </w:tbl>
    <w:tbl>
      <w:tblPr>
        <w:tblStyle w:val="a3"/>
        <w:tblW w:w="16159" w:type="dxa"/>
        <w:tblInd w:w="-1104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3084"/>
        <w:gridCol w:w="1877"/>
        <w:gridCol w:w="1984"/>
        <w:gridCol w:w="3969"/>
        <w:gridCol w:w="2268"/>
      </w:tblGrid>
      <w:tr w:rsidR="00BB3F01" w:rsidRPr="00A6779C" w:rsidTr="00C66C21">
        <w:tc>
          <w:tcPr>
            <w:tcW w:w="993" w:type="dxa"/>
          </w:tcPr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984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Инсце</w:t>
            </w:r>
            <w:r w:rsidRPr="00A677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нировка русской народной сказки «Козлятки и волк»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Д/в1991№4</w:t>
            </w: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4,с.</w:t>
            </w:r>
            <w:proofErr w:type="gramEnd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161)</w:t>
            </w:r>
          </w:p>
        </w:tc>
        <w:tc>
          <w:tcPr>
            <w:tcW w:w="3084" w:type="dxa"/>
          </w:tcPr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Обогатить чувствен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ный мир детей тёп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лой мате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ринской любовью, воплощён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в на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родном слове; укрепить авторитет матери, послуша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ей на основе</w:t>
            </w:r>
          </w:p>
        </w:tc>
        <w:tc>
          <w:tcPr>
            <w:tcW w:w="1877" w:type="dxa"/>
          </w:tcPr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Настольный театр и куклы</w:t>
            </w:r>
          </w:p>
        </w:tc>
        <w:tc>
          <w:tcPr>
            <w:tcW w:w="1984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Игровая ситуация, худ. слово, драматизация, объяснение, показ</w:t>
            </w:r>
          </w:p>
        </w:tc>
        <w:tc>
          <w:tcPr>
            <w:tcW w:w="3969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Пальчиковая гимнастика: «Мышка мылом мыла мышку», «Полетели птички» 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стихотворений П. Воронько «Обновки» К.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Бендовой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«Молодчина»; сказки «Козлятки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волк».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 с сюжетной картинкой «Кто что делает?».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Проговаривание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потешки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«Киска, киска, брысь!..».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Рассматривание предметных картинок (овощи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Рассматривание «Живых картинок» 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Проговаривание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потешки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«Солнышко, вёдрышко...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.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Дидактическая игра «Найди игрушку»</w:t>
            </w:r>
          </w:p>
        </w:tc>
        <w:tc>
          <w:tcPr>
            <w:tcW w:w="2268" w:type="dxa"/>
          </w:tcPr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Проговаривание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потешки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«Солнышко, вёдрышко...» 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Анкетирование родителей «Взаимоотношения с ребёнком».</w:t>
            </w:r>
          </w:p>
        </w:tc>
        <w:bookmarkStart w:id="0" w:name="_GoBack"/>
        <w:bookmarkEnd w:id="0"/>
      </w:tr>
      <w:tr w:rsidR="00BB3F01" w:rsidRPr="00A6779C" w:rsidTr="00C66C21">
        <w:tc>
          <w:tcPr>
            <w:tcW w:w="993" w:type="dxa"/>
          </w:tcPr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984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Чтение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стихотворения С. Черного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proofErr w:type="spellStart"/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Привалка</w:t>
            </w:r>
            <w:proofErr w:type="spellEnd"/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». Игра «Идем по кругу».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4" w:type="dxa"/>
          </w:tcPr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 детей со стихотворением. Воспитывать культуру поведения дома, на улице. Воспитывать желание слушать текст, развивать умение его рассказывать по-своему, учить понимать прочитанное.</w:t>
            </w:r>
          </w:p>
        </w:tc>
        <w:tc>
          <w:tcPr>
            <w:tcW w:w="1877" w:type="dxa"/>
          </w:tcPr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Игрушки    мишка. Заяц, лиса и т. д.</w:t>
            </w:r>
          </w:p>
        </w:tc>
        <w:tc>
          <w:tcPr>
            <w:tcW w:w="1984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Рассматривание игрушек, беседа, игра «Идите с нами», показ игровых действий, выполнение действий детьми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Пальчиковая гимнастика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«Утенок» «Водичка-водичка…»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потешки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Чики-чикичикалочки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 Маршака «Мяч» русской народной сказки «Козлятки и волк». Показ театра картинок по сказке «Курочка Ряба». Дидактическая игра «Кто где живёт»</w:t>
            </w:r>
          </w:p>
        </w:tc>
        <w:tc>
          <w:tcPr>
            <w:tcW w:w="2268" w:type="dxa"/>
          </w:tcPr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Беседа с родителями на тему «Воспитания культуры поведения дома и на улице»</w:t>
            </w:r>
          </w:p>
        </w:tc>
      </w:tr>
      <w:tr w:rsidR="00BB3F01" w:rsidRPr="00A6779C" w:rsidTr="00C66C21">
        <w:tc>
          <w:tcPr>
            <w:tcW w:w="993" w:type="dxa"/>
          </w:tcPr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984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Продолжение занятия      чтения </w:t>
            </w:r>
            <w:proofErr w:type="spellStart"/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потешек</w:t>
            </w:r>
            <w:proofErr w:type="spellEnd"/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F52FD6" w:rsidRPr="00A6779C" w:rsidRDefault="00F52FD6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Т.М.Бондаренко «Комплексные занятия в первой младшей группе детского сада»</w:t>
            </w:r>
          </w:p>
          <w:p w:rsidR="00F52FD6" w:rsidRPr="00A6779C" w:rsidRDefault="00F52FD6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Стр.263, зан.3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</w:tcPr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Эмоционально         обогатить         малышей 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народной  поэзией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Воспитывать  гуманное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отношение к «братьям нашим меньшим».</w:t>
            </w:r>
          </w:p>
        </w:tc>
        <w:tc>
          <w:tcPr>
            <w:tcW w:w="1877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Сборник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потешек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игрушки по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выброннойпатешке</w:t>
            </w:r>
            <w:proofErr w:type="spellEnd"/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Игровая ситуация; чтение; повторение за воспитателем; игра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Пальчиковая гимнастика «Замочек» 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Развивающие игры «Учим на память»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Показ сказки «Курочка Ряба</w:t>
            </w:r>
            <w:proofErr w:type="gramStart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»,игровая</w:t>
            </w:r>
            <w:proofErr w:type="gramEnd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 xml:space="preserve"> ситуация «Кто у нас хороший?», дидактическая игра «Собери фигуры».</w:t>
            </w:r>
          </w:p>
        </w:tc>
        <w:tc>
          <w:tcPr>
            <w:tcW w:w="2268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стихотворений </w:t>
            </w:r>
            <w:proofErr w:type="spellStart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А.Барто</w:t>
            </w:r>
            <w:proofErr w:type="spellEnd"/>
            <w:proofErr w:type="gramStart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gramEnd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Кто как кричит»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</w:t>
            </w:r>
            <w:proofErr w:type="gramStart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иллюстраций  «</w:t>
            </w:r>
            <w:proofErr w:type="gramEnd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Петушок и его семья»</w:t>
            </w:r>
          </w:p>
        </w:tc>
      </w:tr>
      <w:tr w:rsidR="00BB3F01" w:rsidRPr="00A6779C" w:rsidTr="00C66C21">
        <w:tc>
          <w:tcPr>
            <w:tcW w:w="993" w:type="dxa"/>
          </w:tcPr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неделя</w:t>
            </w:r>
          </w:p>
        </w:tc>
        <w:tc>
          <w:tcPr>
            <w:tcW w:w="1984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Чтение    </w:t>
            </w:r>
            <w:proofErr w:type="spellStart"/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потешек</w:t>
            </w:r>
            <w:proofErr w:type="spellEnd"/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Бу</w:t>
            </w:r>
            <w:proofErr w:type="spellEnd"/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spellStart"/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бу</w:t>
            </w:r>
            <w:proofErr w:type="spellEnd"/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-я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рогатый</w:t>
            </w:r>
            <w:proofErr w:type="gramStart"/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»,   </w:t>
            </w:r>
            <w:proofErr w:type="gramEnd"/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«Кто что делает»?</w:t>
            </w:r>
          </w:p>
          <w:p w:rsidR="00F85BA6" w:rsidRPr="00A6779C" w:rsidRDefault="00F85BA6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Т.М.Бондаренко «Комплексные занятия в первой младшей группе детского сада»</w:t>
            </w:r>
          </w:p>
          <w:p w:rsidR="00F85BA6" w:rsidRPr="00A6779C" w:rsidRDefault="00F85BA6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Стр.84, зан.2</w:t>
            </w:r>
          </w:p>
          <w:p w:rsidR="00F85BA6" w:rsidRPr="00A6779C" w:rsidRDefault="00F85BA6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</w:tcPr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Продолжать   учить   детей   понимать   смысл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потешки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уметь за воспитателем проговаривать отдельные фразы, четверостишия. Воспитывать любовь       к       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стихам,   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художественной литературе.</w:t>
            </w:r>
          </w:p>
        </w:tc>
        <w:tc>
          <w:tcPr>
            <w:tcW w:w="1877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Игрушка козы, ширма настольная; 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Чтение, выполнение движений в соответствии со словами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потешки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игра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«Пальчиковая гимнастика «Утенок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 «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Полетели птички»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стихотворений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А.Барто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«Бычок». Развитие артикуляционной моторики «Язычок сидит в домике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»,вышел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домика, посмотрел направо-налево, снова спрятался в домик»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понимание речи: назвать предметы одежды по картинкам и без.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Координация слова с движением, активизация в речи глаголов соберем, натаскаем и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т.д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дидактическая игра «Одежда»</w:t>
            </w:r>
          </w:p>
        </w:tc>
        <w:tc>
          <w:tcPr>
            <w:tcW w:w="2268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понимание речи: назвать предметы одежды по картинкам и без.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стихотворений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А.Барто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«Бычок».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Консультация на тему: «Воспитываем у детей любовь к стихам и художественной литературе»</w:t>
            </w:r>
          </w:p>
        </w:tc>
      </w:tr>
      <w:tr w:rsidR="00BB3F01" w:rsidRPr="00A6779C" w:rsidTr="00C66C21">
        <w:tc>
          <w:tcPr>
            <w:tcW w:w="993" w:type="dxa"/>
          </w:tcPr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984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«Еду - еду к бабе, к деду».</w:t>
            </w:r>
          </w:p>
          <w:p w:rsidR="00F85BA6" w:rsidRPr="00A6779C" w:rsidRDefault="00F85BA6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Т.М.Бондаренко «Комплексные занятия в первой младшей группе детского сада»</w:t>
            </w:r>
          </w:p>
          <w:p w:rsidR="00BB3F01" w:rsidRPr="00A6779C" w:rsidRDefault="00F85BA6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Стр.104, зан.1</w:t>
            </w:r>
          </w:p>
        </w:tc>
        <w:tc>
          <w:tcPr>
            <w:tcW w:w="3084" w:type="dxa"/>
          </w:tcPr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Обогатить малышей теплотой добрых чувств, прибегая      к      фольклорному      слову      на эмоциональной   основе.   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Воспитывать  добрые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чувственные отношение к окружающему миру</w:t>
            </w:r>
          </w:p>
        </w:tc>
        <w:tc>
          <w:tcPr>
            <w:tcW w:w="1877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картины с пейзажем осени.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Игровая ситуация, игра с элементами драматизации, подражание, чтение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потешки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Пальчиковая гимнастика «Водичка, водичка…» «Заборчик» 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Рассматривание предметных картинок.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стихотворенийТ.Волгиной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«Гав-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гав»   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Рассматривание картины с пейзажем осени.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Проигрывание знакомых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потешек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Игровая ситуация «Путешествие с куклой». </w:t>
            </w:r>
          </w:p>
        </w:tc>
        <w:tc>
          <w:tcPr>
            <w:tcW w:w="2268" w:type="dxa"/>
          </w:tcPr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Консультация «Влияние малого фольклора на развитие речи детей младшего дошкольного возраста»</w:t>
            </w:r>
          </w:p>
        </w:tc>
      </w:tr>
      <w:tr w:rsidR="00BB3F01" w:rsidRPr="00A6779C" w:rsidTr="00C66C21">
        <w:tc>
          <w:tcPr>
            <w:tcW w:w="993" w:type="dxa"/>
          </w:tcPr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984" w:type="dxa"/>
          </w:tcPr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Настольный театр.</w:t>
            </w:r>
          </w:p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«Курочка Ряба»</w:t>
            </w:r>
          </w:p>
          <w:p w:rsidR="00F85BA6" w:rsidRPr="00A6779C" w:rsidRDefault="00F85BA6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Т.М.Бондаренко «Комплексные занятия в первой младшей группе детского сада»</w:t>
            </w:r>
          </w:p>
          <w:p w:rsidR="00F85BA6" w:rsidRPr="00A6779C" w:rsidRDefault="00F85BA6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Стр.99, зан.1</w:t>
            </w:r>
          </w:p>
        </w:tc>
        <w:tc>
          <w:tcPr>
            <w:tcW w:w="3084" w:type="dxa"/>
          </w:tcPr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Побуждать детей самостоятельно обследовать персонажей настольного театра, включать в 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рассказывание  сказки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Внятно  произносить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гласные звуки: а, о, у. Воспитывать любовь к художественному слову</w:t>
            </w:r>
          </w:p>
        </w:tc>
        <w:tc>
          <w:tcPr>
            <w:tcW w:w="1877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Персонажи сказки из кукольного театра (курочка, яичко, дед, 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бабка,  мышка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Показ; разыгрывание сказки; озвучивание персонажей совместно с воспитателем</w:t>
            </w:r>
          </w:p>
        </w:tc>
        <w:tc>
          <w:tcPr>
            <w:tcW w:w="3969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Пальчиковая гимнастика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«Утенок»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Целевая прогулка на огород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Развивающие игры «Посмотри на себя»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«Кошечка крадется»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Дидактическая </w:t>
            </w:r>
            <w:proofErr w:type="gramStart"/>
            <w:r w:rsidRPr="00A677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игра</w:t>
            </w: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Кошечка крадется»</w:t>
            </w:r>
          </w:p>
        </w:tc>
        <w:tc>
          <w:tcPr>
            <w:tcW w:w="2268" w:type="dxa"/>
          </w:tcPr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 xml:space="preserve">Чтение детских книжек с русскими народными </w:t>
            </w:r>
            <w:proofErr w:type="spellStart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потешками</w:t>
            </w:r>
            <w:proofErr w:type="spellEnd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A677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рассматривание иллюстраций по сказке «Курочка Ряба»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F01" w:rsidRPr="00A6779C" w:rsidTr="00C66C21">
        <w:tc>
          <w:tcPr>
            <w:tcW w:w="993" w:type="dxa"/>
          </w:tcPr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984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«Пойдем вместе играть»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(Стихи малышам)</w:t>
            </w:r>
          </w:p>
        </w:tc>
        <w:tc>
          <w:tcPr>
            <w:tcW w:w="3084" w:type="dxa"/>
          </w:tcPr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детей понимать текст и говорить громким голосом. Продолжать работать над интонацией. Четко проговаривать гласные звуки: и, о, у, а.</w:t>
            </w:r>
          </w:p>
        </w:tc>
        <w:tc>
          <w:tcPr>
            <w:tcW w:w="1877" w:type="dxa"/>
          </w:tcPr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Сборник стихов</w:t>
            </w:r>
          </w:p>
        </w:tc>
        <w:tc>
          <w:tcPr>
            <w:tcW w:w="1984" w:type="dxa"/>
          </w:tcPr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  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стихов,   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общение, проговаривание звуков</w:t>
            </w:r>
          </w:p>
        </w:tc>
        <w:tc>
          <w:tcPr>
            <w:tcW w:w="3969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Пальчиковая гимнастика «</w:t>
            </w:r>
            <w:proofErr w:type="spellStart"/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Водичка,водичка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gramEnd"/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«Заборчик»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Рассматривание предметных картинок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Рассказ воспитателя «Как мы кормим рыбок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 xml:space="preserve">Игра-драматизация по мотивам сказки «Курочка Ряба». Дидактическая игра </w:t>
            </w:r>
            <w:r w:rsidRPr="00A677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«Найди картинку»</w:t>
            </w:r>
          </w:p>
        </w:tc>
        <w:tc>
          <w:tcPr>
            <w:tcW w:w="2268" w:type="dxa"/>
          </w:tcPr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lastRenderedPageBreak/>
              <w:t>Анкетирование родителей «Домашнее чтение с ребёнком»</w:t>
            </w:r>
          </w:p>
        </w:tc>
      </w:tr>
      <w:tr w:rsidR="00BB3F01" w:rsidRPr="00A6779C" w:rsidTr="00C66C21">
        <w:tc>
          <w:tcPr>
            <w:tcW w:w="993" w:type="dxa"/>
          </w:tcPr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984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Дидактическая игра «Кукла обедает». Чтение стихотворения </w:t>
            </w:r>
            <w:proofErr w:type="spellStart"/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Благиной</w:t>
            </w:r>
            <w:proofErr w:type="spellEnd"/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«Обедать».</w:t>
            </w:r>
          </w:p>
          <w:p w:rsidR="00FE4834" w:rsidRPr="00A6779C" w:rsidRDefault="00FE4834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Т.М.Бондаренко «Комплексные занятия в первой младшей группе детского сада»</w:t>
            </w:r>
          </w:p>
          <w:p w:rsidR="00BB3F01" w:rsidRPr="00A6779C" w:rsidRDefault="00FE4834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Стр.172, зан.4</w:t>
            </w:r>
          </w:p>
        </w:tc>
        <w:tc>
          <w:tcPr>
            <w:tcW w:w="3084" w:type="dxa"/>
          </w:tcPr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Побуждать детей интересоваться. Познакомить детей со стихотворением. Воспитывать умение 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понимать  его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 запоминать   отдельные   слова, четверостишия.      Воспитывать     любовь      к художественному слову.</w:t>
            </w:r>
          </w:p>
        </w:tc>
        <w:tc>
          <w:tcPr>
            <w:tcW w:w="1877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Кукла, стол,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посуда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стихотворения, беседа по содержанию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Пальчиковая гимнастика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«Утенок» «Водичка-водичка…»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Чтениестихотв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Г.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Лагздыня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«Петушок» Беседа «Что нам делать осенью?»    Рассматривание картинок про осень.    Развитие понимания 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речи:различать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форму единственногочислаи множественного числа (показать где нарисован дом-дома и т.д. Дидактическая игра «Что выросло в саду»</w:t>
            </w:r>
          </w:p>
        </w:tc>
        <w:tc>
          <w:tcPr>
            <w:tcW w:w="2268" w:type="dxa"/>
          </w:tcPr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«Воспитываем у детей любовь к художественному слову»</w:t>
            </w:r>
          </w:p>
        </w:tc>
      </w:tr>
      <w:tr w:rsidR="00BB3F01" w:rsidRPr="00A6779C" w:rsidTr="00C66C21">
        <w:tc>
          <w:tcPr>
            <w:tcW w:w="993" w:type="dxa"/>
          </w:tcPr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984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Чтение   песенки </w:t>
            </w:r>
            <w:proofErr w:type="spellStart"/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потешек</w:t>
            </w:r>
            <w:proofErr w:type="spellEnd"/>
            <w:proofErr w:type="gramStart"/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«</w:t>
            </w:r>
            <w:proofErr w:type="gramEnd"/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Баю, баю   за   рекой», «Петушок и его семья»</w:t>
            </w:r>
          </w:p>
          <w:p w:rsidR="00F85BA6" w:rsidRPr="00A6779C" w:rsidRDefault="00F85BA6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Т.М.Бондаренко «Комплексные занятия в первой младшей группе детского сада»</w:t>
            </w:r>
          </w:p>
          <w:p w:rsidR="00BB3F01" w:rsidRPr="00A6779C" w:rsidRDefault="00F85BA6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Стр.79, зан.2</w:t>
            </w:r>
          </w:p>
        </w:tc>
        <w:tc>
          <w:tcPr>
            <w:tcW w:w="3084" w:type="dxa"/>
          </w:tcPr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          с           фольклорными произведениями.                     Формировать познавательную активность.</w:t>
            </w:r>
          </w:p>
        </w:tc>
        <w:tc>
          <w:tcPr>
            <w:tcW w:w="1877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Сборник     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потешек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картина с изображе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нием петуха, курицы и цыплятами. 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Игровая ситуация; чтение; рассматривание картины;</w:t>
            </w:r>
          </w:p>
        </w:tc>
        <w:tc>
          <w:tcPr>
            <w:tcW w:w="3969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Пальчиковая гимнастика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«Утенок»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Подвижные игры «Зайка беленький сидит! «Кошечка крадется», дидактическая игра «Животные и их детёныши»</w:t>
            </w:r>
          </w:p>
        </w:tc>
        <w:tc>
          <w:tcPr>
            <w:tcW w:w="2268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</w:t>
            </w:r>
            <w:proofErr w:type="spellStart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А.Барто</w:t>
            </w:r>
            <w:proofErr w:type="spellEnd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 xml:space="preserve"> «Во дворе»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Чениепотешки</w:t>
            </w:r>
            <w:proofErr w:type="spellEnd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 xml:space="preserve"> «Пошел котик на </w:t>
            </w:r>
            <w:proofErr w:type="spellStart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торжок</w:t>
            </w:r>
            <w:proofErr w:type="spellEnd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F01" w:rsidRPr="00A6779C" w:rsidTr="00C66C21">
        <w:trPr>
          <w:trHeight w:val="2246"/>
        </w:trPr>
        <w:tc>
          <w:tcPr>
            <w:tcW w:w="993" w:type="dxa"/>
          </w:tcPr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984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Игра  -</w:t>
            </w:r>
            <w:proofErr w:type="gramEnd"/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инсцени</w:t>
            </w:r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ровка  по  сказке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85BA6" w:rsidRPr="00A6779C" w:rsidRDefault="00F85BA6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Т.М.Бондаренко «Комплексные занятия в первой младшей группе детского сада»</w:t>
            </w:r>
          </w:p>
          <w:p w:rsidR="00BB3F01" w:rsidRPr="00A6779C" w:rsidRDefault="00F85BA6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Стр.99, зан.1</w:t>
            </w:r>
          </w:p>
        </w:tc>
        <w:tc>
          <w:tcPr>
            <w:tcW w:w="3084" w:type="dxa"/>
          </w:tcPr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Побуждать детей к самостоятельным играм по мотивам    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сказки,   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используя     предметы    -заместители, активизировать высказывания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предметы    -заместители</w:t>
            </w:r>
          </w:p>
        </w:tc>
        <w:tc>
          <w:tcPr>
            <w:tcW w:w="1984" w:type="dxa"/>
          </w:tcPr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Игровая          ситуация, инсценировка     сказки, игра    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«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Петушок       и цыплята»</w:t>
            </w:r>
          </w:p>
        </w:tc>
        <w:tc>
          <w:tcPr>
            <w:tcW w:w="3969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Пальчиковая гимнастика «Замочек»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«полетели птички»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Чики-чики</w:t>
            </w:r>
            <w:proofErr w:type="spellEnd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чикалочки</w:t>
            </w:r>
            <w:proofErr w:type="spellEnd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 xml:space="preserve">»   </w:t>
            </w:r>
            <w:proofErr w:type="gramEnd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Словесная игра «на птичьем дворе»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Игра-инсценировка по мотивам сказки «теремок</w:t>
            </w:r>
            <w:proofErr w:type="gramStart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»,дидактическая</w:t>
            </w:r>
            <w:proofErr w:type="gramEnd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 xml:space="preserve"> игра «Герои мультфильмов»</w:t>
            </w:r>
          </w:p>
        </w:tc>
        <w:tc>
          <w:tcPr>
            <w:tcW w:w="2268" w:type="dxa"/>
          </w:tcPr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Чики-</w:t>
            </w:r>
            <w:proofErr w:type="gramStart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чики,чикалочки</w:t>
            </w:r>
            <w:proofErr w:type="spellEnd"/>
            <w:proofErr w:type="gramEnd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F01" w:rsidRPr="00A6779C" w:rsidTr="00C66C21">
        <w:tc>
          <w:tcPr>
            <w:tcW w:w="993" w:type="dxa"/>
          </w:tcPr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984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Чтение    </w:t>
            </w:r>
            <w:proofErr w:type="spellStart"/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потешки</w:t>
            </w:r>
            <w:proofErr w:type="spellEnd"/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proofErr w:type="spellStart"/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Козушка</w:t>
            </w:r>
            <w:proofErr w:type="spellEnd"/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белоногушка</w:t>
            </w:r>
            <w:proofErr w:type="spellEnd"/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».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Д/в1991№4с.43</w:t>
            </w:r>
          </w:p>
        </w:tc>
        <w:tc>
          <w:tcPr>
            <w:tcW w:w="3084" w:type="dxa"/>
          </w:tcPr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Продолжить  знакомить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  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потешками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 Образ козы-хранительницы домашнего очага, доброй матери. Побуждать детей запоминать 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отдельные четверостишия.</w:t>
            </w:r>
          </w:p>
        </w:tc>
        <w:tc>
          <w:tcPr>
            <w:tcW w:w="1877" w:type="dxa"/>
          </w:tcPr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Предметные картинки</w:t>
            </w:r>
          </w:p>
        </w:tc>
        <w:tc>
          <w:tcPr>
            <w:tcW w:w="1984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Худ. слово, показ, объяснение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Пальчиковая гимнастика: «Замочек», «Заборчик», «Во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дичка, водичка...», «Стол», «Стульчик» 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стихотворений И.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Токмаковой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«Медведь», А. Тетивкина «Маруси» А.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Барто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«Бычок»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потешек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«Водичка, водичка...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,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«Наши уточки с утра» 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Настольный театр «Теремок» 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Упражнение «Воздушные шары» - для формирования предпосылок комбинированного типа дыхания: подуть на шарик так, чтобы он отлетел к кукле, мишке, зайке.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Упражнение «Рыбка» - на развитие артикуляционного аппарата для формирования и развития артикуляционного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праксиса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звука [п] </w:t>
            </w:r>
          </w:p>
        </w:tc>
        <w:tc>
          <w:tcPr>
            <w:tcW w:w="2268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Чтение стихотворений И.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Токмаковой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«Медведь», А. Тетивкина «Маруси», А.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Барто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«Бычок»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потешек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«Водичка, водичка...», «Наши уточки с утра».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Style w:val="apple-converted-space"/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 </w:t>
            </w:r>
            <w:r w:rsidRPr="00A6779C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 xml:space="preserve">Информация на стенде: «Необходимость прогулок с </w:t>
            </w:r>
            <w:proofErr w:type="gramStart"/>
            <w:r w:rsidRPr="00A6779C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ребёнком  и</w:t>
            </w:r>
            <w:proofErr w:type="gramEnd"/>
            <w:r w:rsidRPr="00A6779C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 xml:space="preserve"> бесед во время прогулок</w:t>
            </w:r>
          </w:p>
        </w:tc>
      </w:tr>
      <w:tr w:rsidR="00BB3F01" w:rsidRPr="00A6779C" w:rsidTr="00C66C21">
        <w:tc>
          <w:tcPr>
            <w:tcW w:w="993" w:type="dxa"/>
          </w:tcPr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984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Рассматривание игрушек (автомобиль, лошадь, мишка).</w:t>
            </w:r>
          </w:p>
          <w:p w:rsidR="00D86134" w:rsidRPr="00A6779C" w:rsidRDefault="00D86134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Т.М.Бондаренко «Комплексные занятия в первой младшей группе детского сада»</w:t>
            </w:r>
          </w:p>
          <w:p w:rsidR="00BB3F01" w:rsidRPr="00A6779C" w:rsidRDefault="00D86134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Стр.119, зан.1</w:t>
            </w:r>
          </w:p>
          <w:p w:rsidR="00D86134" w:rsidRPr="00A6779C" w:rsidRDefault="00D86134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proofErr w:type="gramStart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138,зан.1</w:t>
            </w:r>
            <w:proofErr w:type="gramEnd"/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4" w:type="dxa"/>
          </w:tcPr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детей рассматривать предметы, выделяя детали, знать их точное наименование. Учить 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различать  предметы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по  величине  (большой, маленький).   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Воспитывать  желание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общаться друг с другом и воспитателем. Произносит звук «и».</w:t>
            </w:r>
          </w:p>
        </w:tc>
        <w:tc>
          <w:tcPr>
            <w:tcW w:w="1877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Игрушки (автомобиль, лошадь, мишка) 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Рассматривание игрушек, беседа, игра «Идите с нами», показ игровых действий, выполнение действий детьми</w:t>
            </w:r>
          </w:p>
        </w:tc>
        <w:tc>
          <w:tcPr>
            <w:tcW w:w="3969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Пальчиковая гимнастика: «Стульчик», «Стол», «Полетели птички», «Зайчик в норке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.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Чтение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потешек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«Прятки» «Петушок, пету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шок...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;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стихотворений Д.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Таржеманова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«Виш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ни»,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И.Токмаковой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«Медведь»; рас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сказа Я. Тайца «Поезд»;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закличек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«Дождик...», «Солнышко-вёдрышко» . Дидактическая игра «Найди по описанию»</w:t>
            </w:r>
          </w:p>
        </w:tc>
        <w:tc>
          <w:tcPr>
            <w:tcW w:w="2268" w:type="dxa"/>
          </w:tcPr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потешек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«Прятки» «Петушок, пету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шок...»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Родительское собрание: беседа на тему «Как читать и обсуждать прочитанное с ребёнком»</w:t>
            </w:r>
          </w:p>
        </w:tc>
      </w:tr>
      <w:tr w:rsidR="00BB3F01" w:rsidRPr="00A6779C" w:rsidTr="00C66C21">
        <w:tc>
          <w:tcPr>
            <w:tcW w:w="993" w:type="dxa"/>
          </w:tcPr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984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Инсценировка русской народной сказки «Козлятки и 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волк».</w:t>
            </w:r>
          </w:p>
          <w:p w:rsidR="00FE4834" w:rsidRPr="00A6779C" w:rsidRDefault="00FE4834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Т.М.Бондаренко «Комплексные занятия в первой младшей группе детского сада»</w:t>
            </w:r>
          </w:p>
          <w:p w:rsidR="00BB3F01" w:rsidRPr="00A6779C" w:rsidRDefault="00FE4834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Стр.161, зан.3</w:t>
            </w:r>
          </w:p>
        </w:tc>
        <w:tc>
          <w:tcPr>
            <w:tcW w:w="3084" w:type="dxa"/>
          </w:tcPr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Обогатить    эмоциональное    и    двигательное развитие детей, организуя подвижную игру на основе    народных    произведений.    Развивать понимание   разговорной   речи.   Воспитывать любовь к животным</w:t>
            </w:r>
          </w:p>
        </w:tc>
        <w:tc>
          <w:tcPr>
            <w:tcW w:w="1877" w:type="dxa"/>
          </w:tcPr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Игрушки из кукольного театра: волк, козлята.</w:t>
            </w:r>
          </w:p>
        </w:tc>
        <w:tc>
          <w:tcPr>
            <w:tcW w:w="1984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Чтение, рассказывание, игровая ситуация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Пальчиковая гимнастика «Замочек»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 xml:space="preserve">«полетели </w:t>
            </w:r>
            <w:proofErr w:type="gramStart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птички»(</w:t>
            </w:r>
            <w:proofErr w:type="gramEnd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</w:t>
            </w:r>
            <w:proofErr w:type="spellStart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Б.Заходера</w:t>
            </w:r>
            <w:proofErr w:type="spellEnd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 xml:space="preserve"> «Ежик</w:t>
            </w:r>
            <w:proofErr w:type="gramStart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proofErr w:type="spellStart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Е.Благининой</w:t>
            </w:r>
            <w:proofErr w:type="spellEnd"/>
            <w:proofErr w:type="gramEnd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 xml:space="preserve"> «Радуга»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понимания речи.Учить понимать вопросы (где? куда? откуда?)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Сюжетно-дидактическая игра «Куклы в гостях у детей»</w:t>
            </w:r>
          </w:p>
        </w:tc>
        <w:tc>
          <w:tcPr>
            <w:tcW w:w="2268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понимания речи.Учить понимать вопросы (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где?куда?,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откуда?)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Консультация для родителей «как отвечать на детские вопросы»</w:t>
            </w:r>
          </w:p>
        </w:tc>
      </w:tr>
      <w:tr w:rsidR="00BB3F01" w:rsidRPr="00A6779C" w:rsidTr="00C66C21">
        <w:tc>
          <w:tcPr>
            <w:tcW w:w="993" w:type="dxa"/>
          </w:tcPr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984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Рассматривание елки, украшенной </w:t>
            </w:r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игрушка</w:t>
            </w:r>
            <w:r w:rsidR="00D86134"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ми</w:t>
            </w:r>
          </w:p>
          <w:p w:rsidR="00D86134" w:rsidRPr="00A6779C" w:rsidRDefault="00D86134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Т.М.Бондаренко «Комплексные занятия в первой младшей группе детского сада»</w:t>
            </w:r>
          </w:p>
          <w:p w:rsidR="00D86134" w:rsidRPr="00A6779C" w:rsidRDefault="00D86134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Стр.157, зан.5</w:t>
            </w:r>
          </w:p>
        </w:tc>
        <w:tc>
          <w:tcPr>
            <w:tcW w:w="3084" w:type="dxa"/>
          </w:tcPr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Познакомить    с    содержанием    произведения, прибегая к 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принципу наглядности, используя прием обыгрывания. Учить детей запоминать отдельные четверостишия.       Воспитывать      любовь       к художественному слову.</w:t>
            </w:r>
          </w:p>
        </w:tc>
        <w:tc>
          <w:tcPr>
            <w:tcW w:w="1877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Рисунок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новогодней ёлки, 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маленькая ёлочка, ёлочные игрушки 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Игровая ситуация, чтение 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стихотворения Я. Акима «Ёлка наряжается...», беседа, Игра «Вопрос-ответ»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Пальчиковая гимнастика: «Зайка и барабан», «Мышка мылом мыла лапку...», 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Чтение стихотворений И.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Токмаковой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Баиньки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Н. Красильниковой «Доброе утро»; русской на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родной сказки «Колобок» (повторно) Развитие фонематического слуха: узнать бубен среди зву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чащих игрушек.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конструктивного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праксиса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из трёх белых круж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ков выложить снеговика сначала по образцу педагога, затем самостоятельно. Игровая ситуация «Зимушка-зима».</w:t>
            </w:r>
          </w:p>
        </w:tc>
        <w:tc>
          <w:tcPr>
            <w:tcW w:w="2268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Расширение словарного запаса по 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темам: «Зима», «Что бывает зимой?». (Идёт снег, на деревьях нет листьев, люди надевают тёплую одежду, дети катаются на санках и лыжах.)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F01" w:rsidRPr="00A6779C" w:rsidTr="00C66C21">
        <w:tc>
          <w:tcPr>
            <w:tcW w:w="993" w:type="dxa"/>
          </w:tcPr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01</w:t>
            </w:r>
          </w:p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984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Рассматривание игрушек на елке</w:t>
            </w:r>
          </w:p>
          <w:p w:rsidR="00FE4834" w:rsidRPr="00A6779C" w:rsidRDefault="00FE4834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Т.М.Бондаренко «Комплексные занятия в первой младшей группе детского сада»</w:t>
            </w:r>
          </w:p>
          <w:p w:rsidR="00BB3F01" w:rsidRPr="00A6779C" w:rsidRDefault="00FE4834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Стр.157, зан.5</w:t>
            </w:r>
          </w:p>
        </w:tc>
        <w:tc>
          <w:tcPr>
            <w:tcW w:w="3084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детей рассматривать 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игрушки,выделять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и     называть     их. 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Ёлочные игрушки, ёлка.</w:t>
            </w:r>
          </w:p>
        </w:tc>
        <w:tc>
          <w:tcPr>
            <w:tcW w:w="1984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Игровая ситуация, вопрос-ответ, чтение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потешек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рассматривание </w:t>
            </w:r>
          </w:p>
        </w:tc>
        <w:tc>
          <w:tcPr>
            <w:tcW w:w="3969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Пальчиковая 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гимнастика»Водичка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-водичка»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русской народной сказки «Колобок», беседа по её содержанию; описание Колобка (словесный портрет: круглый, румяный, весёлый); рассматривание иллюстрации к сказке. Показ кукольного или теневого театра «Колобок».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Развитие фонематического слуха на неречевом материа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ле: используя одинаковые коробочки, наполненные вита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минами, солью, бобами, определить, в какой коробочке бо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бы, соль, витамины.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Упражнение «Строим дом» - на развитие артикуляцион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моторики для формирования и развития артикуляци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онного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праксиса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звука [д].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Расширение словарного запаса по теме «Зима» с исполь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зованием настоящего снега, сосулек </w:t>
            </w:r>
          </w:p>
        </w:tc>
        <w:tc>
          <w:tcPr>
            <w:tcW w:w="2268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фонематического слуха на неречевом материа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ле: используя одинаковые коробочки, наполненные вита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минами, солью, бобами, определить, в какой коробочке бо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бы, соль, витамины.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F01" w:rsidRPr="00A6779C" w:rsidTr="00C66C21">
        <w:tc>
          <w:tcPr>
            <w:tcW w:w="993" w:type="dxa"/>
          </w:tcPr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984" w:type="dxa"/>
          </w:tcPr>
          <w:p w:rsidR="00D86134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Рассматривание картины  </w:t>
            </w:r>
            <w:proofErr w:type="gramStart"/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«</w:t>
            </w:r>
            <w:proofErr w:type="gramEnd"/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Таня кормит голубей»</w:t>
            </w:r>
            <w:r w:rsidR="00D86134" w:rsidRPr="00A6779C">
              <w:rPr>
                <w:rFonts w:ascii="Times New Roman" w:hAnsi="Times New Roman" w:cs="Times New Roman"/>
                <w:sz w:val="20"/>
                <w:szCs w:val="20"/>
              </w:rPr>
              <w:t xml:space="preserve"> Т.М.Бондаренко «Комплексные занятия в первой младшей группе </w:t>
            </w:r>
            <w:r w:rsidR="00D86134" w:rsidRPr="00A677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детского сада»</w:t>
            </w:r>
          </w:p>
          <w:p w:rsidR="00BB3F01" w:rsidRPr="00A6779C" w:rsidRDefault="00D86134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Стр.105, зан.2</w:t>
            </w:r>
          </w:p>
        </w:tc>
        <w:tc>
          <w:tcPr>
            <w:tcW w:w="3084" w:type="dxa"/>
          </w:tcPr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Учить детей рассматривать картины и высказывать свое мнение об 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увиденном..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Воспитывать любовь к пернатым.</w:t>
            </w:r>
          </w:p>
        </w:tc>
        <w:tc>
          <w:tcPr>
            <w:tcW w:w="1877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Картина «Таня кормит голубей», мольберт 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Игровой момент, рассматривание картины, беседа, игра (Снежинки».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Пальчиковая гимнастика: «Зайчик в норке», «Зайка и барабан», «Водичка, водичка…»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Развлечение: пальчиковый театр по русской народной сказке «Репка».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Беседа: «Какие подарки принёс Дед Мороз?». Дидактическая игра «Накормим 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куклу кашей»</w:t>
            </w:r>
          </w:p>
        </w:tc>
        <w:tc>
          <w:tcPr>
            <w:tcW w:w="2268" w:type="dxa"/>
          </w:tcPr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Пальчиковая гимнастика: «Зайчик в норке», «Зайка и барабан»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 xml:space="preserve">Рекомендации по подбору литературы для домашнего чтения </w:t>
            </w:r>
            <w:r w:rsidRPr="00A6779C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lastRenderedPageBreak/>
              <w:t>с ребёнком (ширма в раздевалке).</w:t>
            </w:r>
          </w:p>
        </w:tc>
      </w:tr>
      <w:tr w:rsidR="00BB3F01" w:rsidRPr="00A6779C" w:rsidTr="00C66C21">
        <w:tc>
          <w:tcPr>
            <w:tcW w:w="993" w:type="dxa"/>
          </w:tcPr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неделя</w:t>
            </w:r>
          </w:p>
        </w:tc>
        <w:tc>
          <w:tcPr>
            <w:tcW w:w="1984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Рассматривание картинок «Зимой на прогулке».</w:t>
            </w:r>
          </w:p>
          <w:p w:rsidR="00FE4834" w:rsidRPr="00A6779C" w:rsidRDefault="00FE4834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Т.М.Бондаренко «Комплексные занятия в первой младшей группе детского сада»</w:t>
            </w:r>
          </w:p>
          <w:p w:rsidR="00BB3F01" w:rsidRPr="00A6779C" w:rsidRDefault="00FE4834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Стр.167, зан.4</w:t>
            </w:r>
          </w:p>
        </w:tc>
        <w:tc>
          <w:tcPr>
            <w:tcW w:w="3084" w:type="dxa"/>
          </w:tcPr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   детей    рассматривать    картинку    и рассказывать, что на ней нарисовано. Учить проговаривать краткие слова: горка, санки, смех и т.п. Воспитывать любовь к природе, (уметь выполнять движения по просьбе взрослого)</w:t>
            </w:r>
          </w:p>
        </w:tc>
        <w:tc>
          <w:tcPr>
            <w:tcW w:w="1877" w:type="dxa"/>
          </w:tcPr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Картина «Зимой на прогулке»</w:t>
            </w:r>
          </w:p>
        </w:tc>
        <w:tc>
          <w:tcPr>
            <w:tcW w:w="1984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Рассматривание, объяснение, беседа, рассказывание,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худ.слово</w:t>
            </w:r>
            <w:proofErr w:type="spellEnd"/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Пальчиковая гимнастика: «Зайка и барабан», «Мышка мылом мыла лапку...», 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Чтение стихотворений И.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Токмаковой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Баиньки</w:t>
            </w:r>
            <w:proofErr w:type="spellEnd"/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,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Красильниковой «Доброе утро» ; русской на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родной сказки «Колобок» (повторно) 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Упражнение «Игра с язычком» - на развитие артикуля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ционного аппарата для формирования и развития артику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ляционного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праксиса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звука [т]. Игровая ситуация «На деревья, на лужок тихо падает снежок».</w:t>
            </w:r>
          </w:p>
        </w:tc>
        <w:tc>
          <w:tcPr>
            <w:tcW w:w="2268" w:type="dxa"/>
          </w:tcPr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Упражнение «Игра с язычком» - на развитие артикуля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ционного аппарата для формирования и развития артику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ляционного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праксиса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звука [т] </w:t>
            </w:r>
          </w:p>
        </w:tc>
      </w:tr>
      <w:tr w:rsidR="00BB3F01" w:rsidRPr="00A6779C" w:rsidTr="00C66C21">
        <w:tc>
          <w:tcPr>
            <w:tcW w:w="993" w:type="dxa"/>
          </w:tcPr>
          <w:p w:rsidR="00BB3F01" w:rsidRPr="00A6779C" w:rsidRDefault="00BB3F0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984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Рассказ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воспитателя на тему «На чем ездят люди»</w:t>
            </w:r>
          </w:p>
          <w:p w:rsidR="008D402F" w:rsidRPr="00A6779C" w:rsidRDefault="008D402F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Т.М.Бондаренко «Комплексные занятия в первой младшей группе детского сада»</w:t>
            </w:r>
          </w:p>
          <w:p w:rsidR="00BB3F01" w:rsidRPr="00A6779C" w:rsidRDefault="008D402F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Стр.182, зан.4</w:t>
            </w:r>
          </w:p>
        </w:tc>
        <w:tc>
          <w:tcPr>
            <w:tcW w:w="3084" w:type="dxa"/>
          </w:tcPr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 детей с видами транспорта, уметь отличать    машину    от    велосипеда    и    т.п. Воспитывать   желание   отвечать   на   вопросы воспитателя. Игра «Автомобиль». Формировать правильное и отчетливое произношение звука «б», «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бь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1877" w:type="dxa"/>
          </w:tcPr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игрушки по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выброннойтеме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игрушки.</w:t>
            </w:r>
          </w:p>
        </w:tc>
        <w:tc>
          <w:tcPr>
            <w:tcW w:w="1984" w:type="dxa"/>
          </w:tcPr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Рассказ, показ, объяснение</w:t>
            </w:r>
          </w:p>
        </w:tc>
        <w:tc>
          <w:tcPr>
            <w:tcW w:w="3969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Пальчиковая гимнастика 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Полетели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птички»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«Разговоры», А.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Барто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«Лошадка», Т. Волгиной «Паровоз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;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потешки</w:t>
            </w:r>
            <w:proofErr w:type="spellEnd"/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«Котик серень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кий присел».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Рассказывание сказки «Курочка Ряба».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речевого дыхания: надувать резиновые игрушки.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Развитие артикуляционного аппарата. Произносить звук [м], используя тактильный контроль тыльной стороны руки педагога и ребёнка.</w:t>
            </w:r>
          </w:p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Дидактические 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игры::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«Домашние птицы»  «Кто как кричит?» (курица и цыплёнок и т. д.).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Упражнение «Птичий двор» - на развитие словарного запаса.</w:t>
            </w:r>
          </w:p>
        </w:tc>
        <w:tc>
          <w:tcPr>
            <w:tcW w:w="2268" w:type="dxa"/>
          </w:tcPr>
          <w:p w:rsidR="00BB3F01" w:rsidRPr="00A6779C" w:rsidRDefault="00BB3F0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«Разговоры» А.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Барто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«Лошадка» Т. Волгиной «Паровоз»;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потешки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«Котик серень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кий присел».</w:t>
            </w:r>
          </w:p>
          <w:p w:rsidR="00BB3F01" w:rsidRPr="00A6779C" w:rsidRDefault="00BB3F0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Домашнее задание для родителей с ребёнком: «Если бы у нас были Сапоги-скороходы» - сочинить сказку,</w:t>
            </w:r>
          </w:p>
        </w:tc>
      </w:tr>
      <w:tr w:rsidR="00C66C21" w:rsidRPr="00A6779C" w:rsidTr="00C66C21">
        <w:tc>
          <w:tcPr>
            <w:tcW w:w="993" w:type="dxa"/>
          </w:tcPr>
          <w:p w:rsidR="00C66C21" w:rsidRPr="00A6779C" w:rsidRDefault="00C66C2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984" w:type="dxa"/>
          </w:tcPr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Кто, что ест?</w:t>
            </w:r>
          </w:p>
        </w:tc>
        <w:tc>
          <w:tcPr>
            <w:tcW w:w="3084" w:type="dxa"/>
          </w:tcPr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Уточнить        представление        о        пище; активизировать    глаголы 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«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лакать»,    «есть», «грызть»</w:t>
            </w:r>
          </w:p>
        </w:tc>
        <w:tc>
          <w:tcPr>
            <w:tcW w:w="1877" w:type="dxa"/>
          </w:tcPr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Настольный театр</w:t>
            </w:r>
          </w:p>
        </w:tc>
        <w:tc>
          <w:tcPr>
            <w:tcW w:w="1984" w:type="dxa"/>
          </w:tcPr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сказки «Репка», беседа по содержанию, рассказ.</w:t>
            </w:r>
          </w:p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Пальчиковая гимнастика: «Мышка мылом мыла мышку», «Полетели птички» </w:t>
            </w:r>
          </w:p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«Петушок</w:t>
            </w:r>
          </w:p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и цыплята</w:t>
            </w:r>
            <w:proofErr w:type="gramStart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» .</w:t>
            </w:r>
            <w:proofErr w:type="gramEnd"/>
          </w:p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 xml:space="preserve"> «Как у нашего</w:t>
            </w:r>
          </w:p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 xml:space="preserve">кота» </w:t>
            </w:r>
          </w:p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Развивающая игра «Накормим</w:t>
            </w:r>
          </w:p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куклу обедом»</w:t>
            </w:r>
          </w:p>
        </w:tc>
        <w:tc>
          <w:tcPr>
            <w:tcW w:w="2268" w:type="dxa"/>
          </w:tcPr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сказки «Репка», беседа по содержанию, рассказ.</w:t>
            </w:r>
          </w:p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6C21" w:rsidRPr="00A6779C" w:rsidTr="00C66C21">
        <w:tc>
          <w:tcPr>
            <w:tcW w:w="993" w:type="dxa"/>
          </w:tcPr>
          <w:p w:rsidR="00C66C21" w:rsidRPr="00A6779C" w:rsidRDefault="00C66C2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03</w:t>
            </w:r>
          </w:p>
          <w:p w:rsidR="00C66C21" w:rsidRPr="00A6779C" w:rsidRDefault="00C66C2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984" w:type="dxa"/>
          </w:tcPr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Дидактическая</w:t>
            </w:r>
          </w:p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игра</w:t>
            </w:r>
          </w:p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«Поручения».</w:t>
            </w:r>
          </w:p>
          <w:p w:rsidR="004D25D0" w:rsidRPr="00A6779C" w:rsidRDefault="004D25D0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Т.М.Бондаренко «Комплексные занятия в первой младшей группе детского сада»</w:t>
            </w:r>
          </w:p>
          <w:p w:rsidR="00C66C21" w:rsidRPr="00A6779C" w:rsidRDefault="004D25D0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Стр.260, зан.5</w:t>
            </w:r>
          </w:p>
        </w:tc>
        <w:tc>
          <w:tcPr>
            <w:tcW w:w="3084" w:type="dxa"/>
          </w:tcPr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  детей   эмоционально   отзывать   на 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происходящие,   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самостоятельно высказываться,       закреплять       правильное произношение «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аэ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1877" w:type="dxa"/>
          </w:tcPr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 «Поручения»</w:t>
            </w:r>
          </w:p>
        </w:tc>
        <w:tc>
          <w:tcPr>
            <w:tcW w:w="1984" w:type="dxa"/>
          </w:tcPr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Объяснение,  игровая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ситуация, закрепление, объяснение</w:t>
            </w:r>
          </w:p>
        </w:tc>
        <w:tc>
          <w:tcPr>
            <w:tcW w:w="3969" w:type="dxa"/>
          </w:tcPr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Пальчиковая гимнастика «Водичка, водичка», «Заборчик», «Пальчики в лесу»</w:t>
            </w:r>
          </w:p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стих.А.Лаптева «Утка»</w:t>
            </w:r>
          </w:p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И.Токмаовой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«Это ничья кошка» «Флажок», «Про 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курицу» 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Потешки</w:t>
            </w:r>
            <w:proofErr w:type="spellEnd"/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«Вот люди спят». Игровая ситуация «У меня в шкафу порядок»</w:t>
            </w:r>
          </w:p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стих.А.Лаптева»Утка</w:t>
            </w:r>
            <w:proofErr w:type="gramEnd"/>
          </w:p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И.токмаовой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«Это ничья кошка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»»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Флажок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»Прокурицу»Потешки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«Вот люди спят»</w:t>
            </w:r>
          </w:p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Style w:val="apple-converted-space"/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 </w:t>
            </w:r>
            <w:r w:rsidRPr="00A6779C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 xml:space="preserve">Беседа на тему «Мы – жители прекрасного города»; напомнить о необходимости прогулок с детьми по </w:t>
            </w:r>
            <w:proofErr w:type="spellStart"/>
            <w:r w:rsidRPr="00A6779C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достоприм</w:t>
            </w:r>
            <w:proofErr w:type="spellEnd"/>
            <w:r w:rsidRPr="00A6779C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. местам, беседовать с ними, рассказывать о городе.</w:t>
            </w:r>
          </w:p>
        </w:tc>
      </w:tr>
      <w:tr w:rsidR="00C66C21" w:rsidRPr="00A6779C" w:rsidTr="00C66C21">
        <w:tc>
          <w:tcPr>
            <w:tcW w:w="993" w:type="dxa"/>
          </w:tcPr>
          <w:p w:rsidR="00C66C21" w:rsidRPr="00A6779C" w:rsidRDefault="00C66C2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984" w:type="dxa"/>
          </w:tcPr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«Коровка            и </w:t>
            </w:r>
            <w:proofErr w:type="gramStart"/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бычок»   </w:t>
            </w:r>
            <w:proofErr w:type="gramEnd"/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(с использованием фольклорных произведений</w:t>
            </w:r>
          </w:p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ВинниковаГ.И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с.35</w:t>
            </w:r>
          </w:p>
        </w:tc>
        <w:tc>
          <w:tcPr>
            <w:tcW w:w="3084" w:type="dxa"/>
          </w:tcPr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   и    расширить    знания    детей    о домашних   животных   и   их   детенышах.   С помощью   народного   произведения   передать детям    радостное    настроение.    Воспитывать доброе отношение к животным.</w:t>
            </w:r>
          </w:p>
        </w:tc>
        <w:tc>
          <w:tcPr>
            <w:tcW w:w="1877" w:type="dxa"/>
          </w:tcPr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Игрушки и картинки с изображением домашних животных и их детёнышей</w:t>
            </w:r>
          </w:p>
        </w:tc>
        <w:tc>
          <w:tcPr>
            <w:tcW w:w="1984" w:type="dxa"/>
          </w:tcPr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Игровая ситуация, беседа, чтение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потешек</w:t>
            </w:r>
            <w:proofErr w:type="spellEnd"/>
          </w:p>
        </w:tc>
        <w:tc>
          <w:tcPr>
            <w:tcW w:w="3969" w:type="dxa"/>
          </w:tcPr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Пальчиковая гимнастика «стул» «стол»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,»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Полетелиптички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»Чтение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стихов «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Медвежатки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«Лошадки пони»,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закличек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«Дождик» Чтение стиха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В.Шипуновой</w:t>
            </w:r>
            <w:proofErr w:type="spellEnd"/>
          </w:p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Упражнение на развитие артикул. моторики(к) </w:t>
            </w:r>
          </w:p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речи:«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Домашние животные». Дидактическая игра «Животные и их детёныши»</w:t>
            </w:r>
          </w:p>
        </w:tc>
        <w:tc>
          <w:tcPr>
            <w:tcW w:w="2268" w:type="dxa"/>
          </w:tcPr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Упражнение на развитие артикул. моторики(к) (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9,с.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52)</w:t>
            </w:r>
          </w:p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речи «Домашние 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животные»(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9,с,52)</w:t>
            </w:r>
          </w:p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Информация на стенде для родителей: «Почему взрослым необходимо следить за своей речью».</w:t>
            </w:r>
          </w:p>
        </w:tc>
      </w:tr>
      <w:tr w:rsidR="00C66C21" w:rsidRPr="00A6779C" w:rsidTr="00C66C21">
        <w:tc>
          <w:tcPr>
            <w:tcW w:w="993" w:type="dxa"/>
          </w:tcPr>
          <w:p w:rsidR="00C66C21" w:rsidRPr="00A6779C" w:rsidRDefault="00C66C2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984" w:type="dxa"/>
          </w:tcPr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Настольный театр «Теремок»</w:t>
            </w:r>
          </w:p>
          <w:p w:rsidR="004D25D0" w:rsidRPr="00A6779C" w:rsidRDefault="004D25D0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Т.М.Бондаренко «Комплексные занятия в первой младшей группе детского сада»</w:t>
            </w:r>
          </w:p>
          <w:p w:rsidR="00C66C21" w:rsidRPr="00A6779C" w:rsidRDefault="004D25D0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Стр.239, зан.5</w:t>
            </w:r>
          </w:p>
        </w:tc>
        <w:tc>
          <w:tcPr>
            <w:tcW w:w="3084" w:type="dxa"/>
          </w:tcPr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  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самостоятельно,   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обследовать   фигуры, высказываться     по     своему     побуждению, включаться в обсуждение сказки. Воспитывать интерес   к   художественному   произведению. Игра «Идите с нами играть» умение громко говорить</w:t>
            </w:r>
          </w:p>
        </w:tc>
        <w:tc>
          <w:tcPr>
            <w:tcW w:w="1877" w:type="dxa"/>
          </w:tcPr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Настольный театр</w:t>
            </w:r>
          </w:p>
        </w:tc>
        <w:tc>
          <w:tcPr>
            <w:tcW w:w="1984" w:type="dxa"/>
          </w:tcPr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Беседа, рассматривание, показ действий персонажей</w:t>
            </w:r>
          </w:p>
        </w:tc>
        <w:tc>
          <w:tcPr>
            <w:tcW w:w="3969" w:type="dxa"/>
          </w:tcPr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Пальчиковая гимнастика: «Водичка, водичка...», «Забор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чик» </w:t>
            </w:r>
          </w:p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Ситуация общения «Курочка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.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Развивающая игра «Во дворе» </w:t>
            </w:r>
          </w:p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колыбельной песенки «Баю-бай» [. Дидактическая игра «Куда что положить?» </w:t>
            </w:r>
          </w:p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колыбельной песенки «Баю-бай».</w:t>
            </w:r>
          </w:p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Консультации на тему; «В какие речевые игры можно играть дома».</w:t>
            </w:r>
          </w:p>
        </w:tc>
      </w:tr>
      <w:tr w:rsidR="00C66C21" w:rsidRPr="00A6779C" w:rsidTr="00C66C21">
        <w:tc>
          <w:tcPr>
            <w:tcW w:w="993" w:type="dxa"/>
          </w:tcPr>
          <w:p w:rsidR="00C66C21" w:rsidRPr="00A6779C" w:rsidRDefault="00C66C2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6C21" w:rsidRPr="00A6779C" w:rsidRDefault="00C66C2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66C21" w:rsidRPr="00A6779C" w:rsidRDefault="00C66C2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984" w:type="dxa"/>
          </w:tcPr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Чтение стихотво</w:t>
            </w:r>
            <w:r w:rsidRPr="00A677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рения А. </w:t>
            </w:r>
            <w:proofErr w:type="spellStart"/>
            <w:r w:rsidRPr="00A677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Барто</w:t>
            </w:r>
            <w:proofErr w:type="spellEnd"/>
            <w:r w:rsidRPr="00A677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«Мячик» </w:t>
            </w:r>
          </w:p>
          <w:p w:rsidR="008D402F" w:rsidRPr="00A6779C" w:rsidRDefault="008D402F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Т.М.Бондаренко «Комплексные занятия в первой младшей группе детского сада»</w:t>
            </w:r>
          </w:p>
          <w:p w:rsidR="00C66C21" w:rsidRPr="00A6779C" w:rsidRDefault="008D402F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Стр.208, зан.1</w:t>
            </w:r>
          </w:p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4" w:type="dxa"/>
          </w:tcPr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вни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мательно слушать стихотво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рение, по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нимать со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держание побуждать помогать читать сти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хотворе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ние; вызы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вать сочув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ствие к де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вочке Тане </w:t>
            </w:r>
          </w:p>
        </w:tc>
        <w:tc>
          <w:tcPr>
            <w:tcW w:w="1877" w:type="dxa"/>
          </w:tcPr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Сборник стихотворений, картинки по данной теме.</w:t>
            </w:r>
          </w:p>
        </w:tc>
        <w:tc>
          <w:tcPr>
            <w:tcW w:w="1984" w:type="dxa"/>
          </w:tcPr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Игровая ситуация, объяснение </w:t>
            </w:r>
          </w:p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Пальчиковая гимнастика: «Водичка, водичка...», «Забор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чик» </w:t>
            </w:r>
          </w:p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стихотворений И. Демьянова «Я теперь большая» Р. Талипова «Что горче всего?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;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рус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ской народной сказки «Козлятки и волк» .</w:t>
            </w:r>
          </w:p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 театра картинок по сказке «Курочка Ряба».</w:t>
            </w:r>
          </w:p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Беседа «Расскажи, как мама и папа встречали гостей».</w:t>
            </w:r>
          </w:p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Повторение сказки «Репка» с использованием моделирования её 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эпизодов .</w:t>
            </w:r>
            <w:proofErr w:type="gramEnd"/>
          </w:p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Рассматривание изображений цветов и поздравительных открыток. Беседа о мамах и бабушках.</w:t>
            </w:r>
          </w:p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фонематического слуха: узнавание звука [у] среди гласных.</w:t>
            </w:r>
          </w:p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 по теме «Домашние животные» (корова). Уточнение и расширение словарного запаса: назвать части тела животного, чем питается, где живёт, назвать детё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нышей.</w:t>
            </w:r>
          </w:p>
        </w:tc>
        <w:tc>
          <w:tcPr>
            <w:tcW w:w="2268" w:type="dxa"/>
          </w:tcPr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 по теме «Домашние животные» (корова). Уточнение и расширение словарного запаса: назвать части тела животного, чем питается, где живёт, назвать детё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нышей.</w:t>
            </w:r>
          </w:p>
        </w:tc>
      </w:tr>
      <w:tr w:rsidR="00C66C21" w:rsidRPr="00A6779C" w:rsidTr="00C66C21">
        <w:tc>
          <w:tcPr>
            <w:tcW w:w="993" w:type="dxa"/>
          </w:tcPr>
          <w:p w:rsidR="00C66C21" w:rsidRPr="00A6779C" w:rsidRDefault="00542A8F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6779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A6779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  <w:p w:rsidR="00C66C21" w:rsidRPr="00A6779C" w:rsidRDefault="00C66C2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66C21" w:rsidRPr="00A6779C" w:rsidRDefault="00C66C2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984" w:type="dxa"/>
          </w:tcPr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Чтение</w:t>
            </w:r>
          </w:p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стихотворения</w:t>
            </w:r>
          </w:p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А.Бродского</w:t>
            </w:r>
          </w:p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«Солнечный</w:t>
            </w:r>
          </w:p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зайчик».</w:t>
            </w:r>
          </w:p>
          <w:p w:rsidR="004D25D0" w:rsidRPr="00A6779C" w:rsidRDefault="004D25D0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Т.М.Бондаренко «Комплексные занятия в первой младшей группе детского сада»</w:t>
            </w:r>
          </w:p>
          <w:p w:rsidR="004D25D0" w:rsidRPr="00A6779C" w:rsidRDefault="004D25D0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Стр.230, зан.2</w:t>
            </w:r>
          </w:p>
        </w:tc>
        <w:tc>
          <w:tcPr>
            <w:tcW w:w="3084" w:type="dxa"/>
          </w:tcPr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Продолжать   учить   детей   слушать   и запоминать четверостишия. Воспитывать любовь к игрушке. Активизировать речь.</w:t>
            </w:r>
          </w:p>
        </w:tc>
        <w:tc>
          <w:tcPr>
            <w:tcW w:w="1877" w:type="dxa"/>
          </w:tcPr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Сборник стихотворений, игрушки по заданной теме</w:t>
            </w:r>
          </w:p>
        </w:tc>
        <w:tc>
          <w:tcPr>
            <w:tcW w:w="1984" w:type="dxa"/>
          </w:tcPr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Слушание,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худ.слово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показ, объяснение </w:t>
            </w:r>
          </w:p>
        </w:tc>
        <w:tc>
          <w:tcPr>
            <w:tcW w:w="3969" w:type="dxa"/>
          </w:tcPr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Пальчиковая 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гимнастика»Зайка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барабан», «Мышка мылом мыла лапки»,</w:t>
            </w:r>
          </w:p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Рассказывание сказки «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Теремок»(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повторно)</w:t>
            </w:r>
          </w:p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Г.Лаздыня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«Петушок»</w:t>
            </w:r>
          </w:p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Упражнение «так ли звучит?</w:t>
            </w:r>
          </w:p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Упражнение «Качели»</w:t>
            </w:r>
          </w:p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 «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Весна»(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признаки весны). Игровая ситуация «Ой, бежит кругом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вада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2268" w:type="dxa"/>
          </w:tcPr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 «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Весна»(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признаки весны)</w:t>
            </w:r>
          </w:p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Консультация на тему: «Почему с ребёнком необходимо ходить в театры, как это влияет на речь»?</w:t>
            </w:r>
          </w:p>
        </w:tc>
      </w:tr>
      <w:tr w:rsidR="00C66C21" w:rsidRPr="00A6779C" w:rsidTr="00C66C21">
        <w:tc>
          <w:tcPr>
            <w:tcW w:w="993" w:type="dxa"/>
          </w:tcPr>
          <w:p w:rsidR="00C66C21" w:rsidRPr="00A6779C" w:rsidRDefault="00C66C2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984" w:type="dxa"/>
          </w:tcPr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Чтение рассказа Л. Н. Тол</w:t>
            </w:r>
            <w:r w:rsidRPr="00A677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стого «Бы</w:t>
            </w:r>
            <w:r w:rsidRPr="00A677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ла в лесу белка» </w:t>
            </w:r>
          </w:p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4" w:type="dxa"/>
          </w:tcPr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мить с бел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кой и её</w:t>
            </w:r>
          </w:p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детёныша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ми; учить слушать рассказ, понимать содержа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ние, отве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чать на во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просы [4, с. 210]</w:t>
            </w:r>
          </w:p>
        </w:tc>
        <w:tc>
          <w:tcPr>
            <w:tcW w:w="1877" w:type="dxa"/>
          </w:tcPr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рассказ Л. Н. Тол</w:t>
            </w:r>
            <w:r w:rsidRPr="00A677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стого «Бы</w:t>
            </w:r>
            <w:r w:rsidRPr="00A677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 xml:space="preserve">ла в лесу белка» </w:t>
            </w:r>
          </w:p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Игровая ситуация, беседа, вопрос- ответ</w:t>
            </w:r>
          </w:p>
        </w:tc>
        <w:tc>
          <w:tcPr>
            <w:tcW w:w="3969" w:type="dxa"/>
          </w:tcPr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пальчиковой гимнастики</w:t>
            </w:r>
          </w:p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стихотворений В. Донниковой «Хозяюшка», И.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Токмаковой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«Это целая наука»;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тешки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«Ай, </w:t>
            </w:r>
            <w:proofErr w:type="spellStart"/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ду-ду</w:t>
            </w:r>
            <w:proofErr w:type="spellEnd"/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ду-ду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ду-ду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«Расскажи, как повар варил вкусный суп».</w:t>
            </w:r>
          </w:p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 «У кого пузырей больше?» - на развитие речевого ды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хания плавной воздушной струи: пускать мыльные пузыри.</w:t>
            </w:r>
          </w:p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артикуляционного аппарата: закрепление глас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ных, умение различать их по форме губ.</w:t>
            </w:r>
          </w:p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 «Давай познакомимся» - развитие речи по теме «До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машние животные» (собака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.</w:t>
            </w:r>
            <w:proofErr w:type="gramEnd"/>
          </w:p>
        </w:tc>
        <w:tc>
          <w:tcPr>
            <w:tcW w:w="2268" w:type="dxa"/>
          </w:tcPr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стихотворений В. Донниковой «Хозяюшка»</w:t>
            </w:r>
          </w:p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[14, с. 25], И.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Токмаковой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«Это целая наука» [2, с. 212];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тешки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«Ай, </w:t>
            </w:r>
            <w:proofErr w:type="spellStart"/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ду-ду</w:t>
            </w:r>
            <w:proofErr w:type="spellEnd"/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ду-ду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ду-ду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[4, с. 209].</w:t>
            </w:r>
          </w:p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Информация на стенде для родителей: «Мебель для ребёнка».</w:t>
            </w:r>
          </w:p>
        </w:tc>
      </w:tr>
      <w:tr w:rsidR="00C66C21" w:rsidRPr="00A6779C" w:rsidTr="00C66C21">
        <w:tc>
          <w:tcPr>
            <w:tcW w:w="993" w:type="dxa"/>
          </w:tcPr>
          <w:p w:rsidR="00C66C21" w:rsidRPr="00A6779C" w:rsidRDefault="00C66C2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984" w:type="dxa"/>
          </w:tcPr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Игра-инсценировка   по мотивам     сказки «Теремок».</w:t>
            </w:r>
          </w:p>
          <w:p w:rsidR="008D402F" w:rsidRPr="00A6779C" w:rsidRDefault="008D402F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Т.М.Бондаренко «Комплексные занятия в первой младшей группе детского сада»</w:t>
            </w:r>
          </w:p>
          <w:p w:rsidR="00C66C21" w:rsidRPr="00A6779C" w:rsidRDefault="008D402F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Стр.212, зан.5</w:t>
            </w:r>
          </w:p>
          <w:p w:rsidR="008D402F" w:rsidRPr="00A6779C" w:rsidRDefault="008D402F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4" w:type="dxa"/>
          </w:tcPr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Подвести  детей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в   игровой   деятельности   к импровизации сказки. Активизировать речевые высказывания.       Уточнить       и       закрепить произношение гласных звуков.</w:t>
            </w:r>
          </w:p>
        </w:tc>
        <w:tc>
          <w:tcPr>
            <w:tcW w:w="1877" w:type="dxa"/>
          </w:tcPr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Настольный кукольный театр.</w:t>
            </w:r>
          </w:p>
        </w:tc>
        <w:tc>
          <w:tcPr>
            <w:tcW w:w="1984" w:type="dxa"/>
          </w:tcPr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Объяснение, инсценировка сказки</w:t>
            </w:r>
          </w:p>
        </w:tc>
        <w:tc>
          <w:tcPr>
            <w:tcW w:w="3969" w:type="dxa"/>
          </w:tcPr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Пальчиковая гимнастика «Зайка в норке!», «Зайка и барабан», «Водичка, водичка»</w:t>
            </w:r>
          </w:p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стиха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И.Плакиды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Игрушки»И.Токмаковой</w:t>
            </w:r>
            <w:proofErr w:type="spellEnd"/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«Птичка»,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р.н.с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«Репка», дидактическая</w:t>
            </w:r>
          </w:p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игра «Угадай, кто идет». Игра «Молоточки 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стучат»(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</w:t>
            </w:r>
          </w:p>
        </w:tc>
        <w:tc>
          <w:tcPr>
            <w:tcW w:w="2268" w:type="dxa"/>
          </w:tcPr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стиха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И.Плакиды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Игрушки»   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И.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Токмаковой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«Птичка»,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р.н.с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«Репка»,</w:t>
            </w:r>
          </w:p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 xml:space="preserve">Беседа на тему: «Нужно ли дома играть с ребёнком в </w:t>
            </w:r>
            <w:proofErr w:type="spellStart"/>
            <w:r w:rsidRPr="00A6779C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сюж</w:t>
            </w:r>
            <w:proofErr w:type="spellEnd"/>
            <w:r w:rsidRPr="00A6779C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. рол. игры и как? Какое значение эти игры имеют в развитии речи?»</w:t>
            </w:r>
          </w:p>
        </w:tc>
      </w:tr>
      <w:tr w:rsidR="00C66C21" w:rsidRPr="00A6779C" w:rsidTr="00C66C21">
        <w:tc>
          <w:tcPr>
            <w:tcW w:w="993" w:type="dxa"/>
          </w:tcPr>
          <w:p w:rsidR="00C66C21" w:rsidRPr="00A6779C" w:rsidRDefault="00C66C2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984" w:type="dxa"/>
          </w:tcPr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Рассматривание картинки  </w:t>
            </w:r>
            <w:proofErr w:type="gramStart"/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«</w:t>
            </w:r>
            <w:proofErr w:type="gramEnd"/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Дети кормят цыплят».</w:t>
            </w:r>
          </w:p>
          <w:p w:rsidR="004D25D0" w:rsidRPr="00A6779C" w:rsidRDefault="004D25D0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Т.М.Бондаренко «Комплексные занятия в первой младшей группе детского сада»</w:t>
            </w:r>
          </w:p>
          <w:p w:rsidR="004D25D0" w:rsidRPr="00A6779C" w:rsidRDefault="004D25D0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Стр.256, зан.1</w:t>
            </w:r>
          </w:p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4" w:type="dxa"/>
          </w:tcPr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детей рассматривать картину, передавая ее содержание. Учить слушать рассказ, отвечая на вопросы воспитателя.</w:t>
            </w:r>
          </w:p>
        </w:tc>
        <w:tc>
          <w:tcPr>
            <w:tcW w:w="1877" w:type="dxa"/>
          </w:tcPr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Картина «Дети кормят цыплят»</w:t>
            </w:r>
          </w:p>
        </w:tc>
        <w:tc>
          <w:tcPr>
            <w:tcW w:w="1984" w:type="dxa"/>
          </w:tcPr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Рассматривание 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картины,   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беседа     по картине</w:t>
            </w:r>
          </w:p>
        </w:tc>
        <w:tc>
          <w:tcPr>
            <w:tcW w:w="3969" w:type="dxa"/>
          </w:tcPr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Пальчиковая гимнастика «Замочек», «заборчик»</w:t>
            </w:r>
          </w:p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стиха из сборника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Н.Федлевской«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хохлатка»А.Яшина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»покормите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птиц»</w:t>
            </w:r>
          </w:p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В.Шипуновой</w:t>
            </w:r>
            <w:proofErr w:type="spellEnd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 xml:space="preserve"> «Воздушные шары» Упражнение «Громкий </w:t>
            </w:r>
            <w:proofErr w:type="gramStart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барабан»(</w:t>
            </w:r>
            <w:proofErr w:type="gramEnd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 xml:space="preserve">широкий язык </w:t>
            </w:r>
            <w:proofErr w:type="spellStart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поднятьвверх</w:t>
            </w:r>
            <w:proofErr w:type="spellEnd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 xml:space="preserve"> и произносить громко-д-д-д-д)</w:t>
            </w:r>
          </w:p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по теме «Дикие </w:t>
            </w:r>
            <w:proofErr w:type="gramStart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животные»(</w:t>
            </w:r>
            <w:proofErr w:type="gramEnd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лиса). Игровая ситуация «Накормим куклу кашей»</w:t>
            </w:r>
          </w:p>
        </w:tc>
        <w:tc>
          <w:tcPr>
            <w:tcW w:w="2268" w:type="dxa"/>
          </w:tcPr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Н.Федлевской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хохлатка»А.Яшина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»покормите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птиц»</w:t>
            </w:r>
          </w:p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Предложить родителям посетить и записаться вместе с ребёнком в детскую библиотеку</w:t>
            </w:r>
          </w:p>
        </w:tc>
      </w:tr>
      <w:tr w:rsidR="00C66C21" w:rsidRPr="00A6779C" w:rsidTr="00C66C21">
        <w:tc>
          <w:tcPr>
            <w:tcW w:w="993" w:type="dxa"/>
          </w:tcPr>
          <w:p w:rsidR="00C66C21" w:rsidRPr="00A6779C" w:rsidRDefault="00C66C2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  <w:p w:rsidR="00C66C21" w:rsidRPr="00A6779C" w:rsidRDefault="00C66C2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984" w:type="dxa"/>
          </w:tcPr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Чтение«</w:t>
            </w:r>
            <w:proofErr w:type="gramEnd"/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Пастушок и коровки».</w:t>
            </w:r>
          </w:p>
          <w:p w:rsidR="008D402F" w:rsidRPr="00A6779C" w:rsidRDefault="008D402F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Т.М.Бондаренко «Комплексные занятия в первой младшей группе детского сада»</w:t>
            </w:r>
          </w:p>
          <w:p w:rsidR="00C66C21" w:rsidRPr="00A6779C" w:rsidRDefault="008D402F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Стр.219, зан.1</w:t>
            </w:r>
          </w:p>
        </w:tc>
        <w:tc>
          <w:tcPr>
            <w:tcW w:w="3084" w:type="dxa"/>
          </w:tcPr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Продолжать изучать фольклорную тематику, закрепить знание знакомых текстов, обогатить новыми впечатлениями. Разыгрывать сценку с помощью игрушек</w:t>
            </w:r>
          </w:p>
        </w:tc>
        <w:tc>
          <w:tcPr>
            <w:tcW w:w="1877" w:type="dxa"/>
          </w:tcPr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Игрушки по теме, иллюстрации из сказки.</w:t>
            </w:r>
          </w:p>
        </w:tc>
        <w:tc>
          <w:tcPr>
            <w:tcW w:w="1984" w:type="dxa"/>
          </w:tcPr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Игровая            ситуация, диалог, чтение стихов</w:t>
            </w:r>
          </w:p>
        </w:tc>
        <w:tc>
          <w:tcPr>
            <w:tcW w:w="3969" w:type="dxa"/>
          </w:tcPr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Пальчиковая 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гимнастика«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Мышка мылом мыла лапки», «Полетели птички».</w:t>
            </w:r>
          </w:p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стиха </w:t>
            </w:r>
            <w:proofErr w:type="spellStart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Р.Фелянина</w:t>
            </w:r>
            <w:proofErr w:type="spellEnd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 xml:space="preserve"> «Наш котенок» </w:t>
            </w:r>
            <w:proofErr w:type="spellStart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И.Токмаковой</w:t>
            </w:r>
            <w:proofErr w:type="spellEnd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 xml:space="preserve"> «Голуби», песенки «дождик</w:t>
            </w:r>
            <w:proofErr w:type="gramStart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»,сказки</w:t>
            </w:r>
            <w:proofErr w:type="gramEnd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 xml:space="preserve"> «Козлятки и волк</w:t>
            </w:r>
          </w:p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«Футбол» </w:t>
            </w:r>
          </w:p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Развитиеречи: «Игры детей весной».</w:t>
            </w:r>
          </w:p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Беседы   по сюжетным картинкам. Дидактическая игра «Домашние и дикие животные»</w:t>
            </w:r>
          </w:p>
        </w:tc>
        <w:tc>
          <w:tcPr>
            <w:tcW w:w="2268" w:type="dxa"/>
          </w:tcPr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стиха </w:t>
            </w:r>
            <w:proofErr w:type="spellStart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Р.Фелянина</w:t>
            </w:r>
            <w:proofErr w:type="spellEnd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 xml:space="preserve"> «Наш котенок</w:t>
            </w:r>
            <w:proofErr w:type="gramStart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proofErr w:type="spellStart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И.Токмаковой</w:t>
            </w:r>
            <w:proofErr w:type="spellEnd"/>
            <w:proofErr w:type="gramEnd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 xml:space="preserve"> «Голуби», </w:t>
            </w:r>
            <w:proofErr w:type="spellStart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песенки«дождик</w:t>
            </w:r>
            <w:proofErr w:type="spellEnd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казки</w:t>
            </w:r>
            <w:proofErr w:type="spellEnd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 xml:space="preserve"> «Козлятки и волк)</w:t>
            </w:r>
          </w:p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Домашнее задание для родителей с ребёнком: «Весна» - нарисовать, сочинить сказку или рассказ, записать и принести в детский сад.</w:t>
            </w:r>
          </w:p>
        </w:tc>
      </w:tr>
      <w:tr w:rsidR="00C66C21" w:rsidRPr="00A6779C" w:rsidTr="00C66C21">
        <w:tc>
          <w:tcPr>
            <w:tcW w:w="993" w:type="dxa"/>
          </w:tcPr>
          <w:p w:rsidR="00C66C21" w:rsidRPr="00A6779C" w:rsidRDefault="00C66C2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984" w:type="dxa"/>
          </w:tcPr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Потешка</w:t>
            </w:r>
            <w:proofErr w:type="spellEnd"/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«</w:t>
            </w:r>
            <w:proofErr w:type="spellStart"/>
            <w:proofErr w:type="gramStart"/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Киска,киска</w:t>
            </w:r>
            <w:proofErr w:type="gramEnd"/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,киска.брысь</w:t>
            </w:r>
            <w:proofErr w:type="spellEnd"/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!»</w:t>
            </w:r>
          </w:p>
          <w:p w:rsidR="008D402F" w:rsidRPr="00A6779C" w:rsidRDefault="008D402F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Т.М.Бондаренко «Комплексные занятия в первой младшей группе детского сада»</w:t>
            </w:r>
          </w:p>
          <w:p w:rsidR="00C66C21" w:rsidRPr="00A6779C" w:rsidRDefault="008D402F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4D25D0" w:rsidRPr="00A6779C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, зан.3</w:t>
            </w:r>
          </w:p>
        </w:tc>
        <w:tc>
          <w:tcPr>
            <w:tcW w:w="3084" w:type="dxa"/>
          </w:tcPr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Помочь запом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нить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тешку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вызвать желание рассказы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вать её вместе</w:t>
            </w:r>
          </w:p>
        </w:tc>
        <w:tc>
          <w:tcPr>
            <w:tcW w:w="1877" w:type="dxa"/>
          </w:tcPr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Картина  «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Кошка с котятами»</w:t>
            </w:r>
          </w:p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</w:t>
            </w:r>
            <w:proofErr w:type="spellStart"/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потешки,беседа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,показ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картинки,</w:t>
            </w:r>
          </w:p>
        </w:tc>
        <w:tc>
          <w:tcPr>
            <w:tcW w:w="3969" w:type="dxa"/>
          </w:tcPr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Рассказывание сказки «Теремок»</w:t>
            </w:r>
          </w:p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Рассматривание картины «Кошка с котятами». Игровая ситуация «Кто в гости к нам пришёл?»</w:t>
            </w:r>
          </w:p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потешки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Киска,киска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,киска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брысь!»</w:t>
            </w:r>
          </w:p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Помочь запом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нить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тешку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вызвать желание рассказы</w:t>
            </w: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вать её вместе.</w:t>
            </w:r>
          </w:p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Родительское собрание: консультация на тему «Чем и как заниматься с ребёнком дома?»</w:t>
            </w:r>
          </w:p>
        </w:tc>
      </w:tr>
      <w:tr w:rsidR="00C66C21" w:rsidRPr="00A6779C" w:rsidTr="00C66C21">
        <w:trPr>
          <w:trHeight w:val="983"/>
        </w:trPr>
        <w:tc>
          <w:tcPr>
            <w:tcW w:w="993" w:type="dxa"/>
          </w:tcPr>
          <w:p w:rsidR="00C66C21" w:rsidRPr="00A6779C" w:rsidRDefault="00C66C2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984" w:type="dxa"/>
          </w:tcPr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Игра-инсценировка по мотивам    сказки «Колобок».</w:t>
            </w:r>
          </w:p>
          <w:p w:rsidR="008D402F" w:rsidRPr="00A6779C" w:rsidRDefault="008D402F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Т.М.Бондаренко «Комплексные занятия в первой младшей группе детского сада»</w:t>
            </w:r>
          </w:p>
          <w:p w:rsidR="008D402F" w:rsidRPr="00A6779C" w:rsidRDefault="008D402F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Стр.192, зан.4</w:t>
            </w:r>
          </w:p>
          <w:p w:rsidR="004D25D0" w:rsidRPr="00A6779C" w:rsidRDefault="004D25D0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proofErr w:type="gramStart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252,зан</w:t>
            </w:r>
            <w:proofErr w:type="gramEnd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4" w:type="dxa"/>
          </w:tcPr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Подвести   детей   к   импровизации   сказки. Активизировать   речь   при   рассматривании игрушек.         Воспитывать        любовь        к художественному слову</w:t>
            </w:r>
          </w:p>
        </w:tc>
        <w:tc>
          <w:tcPr>
            <w:tcW w:w="1877" w:type="dxa"/>
          </w:tcPr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Настольный кукольный театр</w:t>
            </w:r>
          </w:p>
        </w:tc>
        <w:tc>
          <w:tcPr>
            <w:tcW w:w="1984" w:type="dxa"/>
          </w:tcPr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Рассматривание игрушек-персонажей, инсценировка сказки</w:t>
            </w:r>
          </w:p>
        </w:tc>
        <w:tc>
          <w:tcPr>
            <w:tcW w:w="3969" w:type="dxa"/>
          </w:tcPr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Пальчиковая гимнастика «Замочек»</w:t>
            </w:r>
          </w:p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«полетели птички»</w:t>
            </w:r>
          </w:p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Чики-чики</w:t>
            </w:r>
            <w:proofErr w:type="spellEnd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чикалочки</w:t>
            </w:r>
            <w:proofErr w:type="spellEnd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 xml:space="preserve">»   </w:t>
            </w:r>
            <w:proofErr w:type="gramEnd"/>
            <w:r w:rsidRPr="00A6779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Словесная игра «на птичьем дворе»</w:t>
            </w:r>
          </w:p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Игра-инсценировка по мотивам сказки «теремок»</w:t>
            </w:r>
          </w:p>
        </w:tc>
        <w:tc>
          <w:tcPr>
            <w:tcW w:w="2268" w:type="dxa"/>
          </w:tcPr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6779C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Консультация«</w:t>
            </w:r>
            <w:proofErr w:type="gramEnd"/>
            <w:r w:rsidRPr="00A6779C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Во что играть и чем заниматься с ребёнком летом».</w:t>
            </w:r>
          </w:p>
        </w:tc>
      </w:tr>
      <w:tr w:rsidR="00C66C21" w:rsidRPr="00A6779C" w:rsidTr="00C66C21">
        <w:tc>
          <w:tcPr>
            <w:tcW w:w="993" w:type="dxa"/>
          </w:tcPr>
          <w:p w:rsidR="00C66C21" w:rsidRPr="00A6779C" w:rsidRDefault="00C66C21" w:rsidP="00A6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984" w:type="dxa"/>
          </w:tcPr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Чтение    рассказа </w:t>
            </w:r>
            <w:proofErr w:type="spellStart"/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Чарушина</w:t>
            </w:r>
            <w:proofErr w:type="spellEnd"/>
            <w:r w:rsidRPr="00A67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«Петушок   и   его семья»</w:t>
            </w:r>
          </w:p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Бондаренко Т.М с.263</w:t>
            </w:r>
          </w:p>
        </w:tc>
        <w:tc>
          <w:tcPr>
            <w:tcW w:w="3084" w:type="dxa"/>
          </w:tcPr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Продолжать знакомить детей с произведениями, формировать      познавательную      активность, приобщая   детей   к   национальной   культуре. Воспитывать   добрые   отношения   к   братьям нашим меньшим</w:t>
            </w:r>
          </w:p>
        </w:tc>
        <w:tc>
          <w:tcPr>
            <w:tcW w:w="1877" w:type="dxa"/>
          </w:tcPr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sz w:val="20"/>
                <w:szCs w:val="20"/>
              </w:rPr>
              <w:t>Сборник рассказов, игрушки животных</w:t>
            </w:r>
          </w:p>
        </w:tc>
        <w:tc>
          <w:tcPr>
            <w:tcW w:w="1984" w:type="dxa"/>
          </w:tcPr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Игровой момент, чтение 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рассказа,   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беседа,     вопрос-ответ</w:t>
            </w:r>
          </w:p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Пальчиковая гимнастика «Утенок», «Водичка-водичка»</w:t>
            </w:r>
          </w:p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стих. М.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Клоковой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«Белые гуси», Котенок» И.Мальцевой «Воробей живет под крышей»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потешки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«Курочка»</w:t>
            </w:r>
          </w:p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фонематического слуха 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звук(И) среди гласных.</w:t>
            </w:r>
          </w:p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речи по теме «дикие </w:t>
            </w:r>
            <w:proofErr w:type="gram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животные»(</w:t>
            </w:r>
            <w:proofErr w:type="gram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Белка). Дидактическая игра «Разрезные картинки»</w:t>
            </w:r>
          </w:p>
        </w:tc>
        <w:tc>
          <w:tcPr>
            <w:tcW w:w="2268" w:type="dxa"/>
          </w:tcPr>
          <w:p w:rsidR="00C66C21" w:rsidRPr="00A6779C" w:rsidRDefault="00C66C21" w:rsidP="00A67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стих.                 М.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Клоковой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«Белые гуси», «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Котено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».   И.Мальцевой «Воробей живет под крышей» </w:t>
            </w:r>
            <w:proofErr w:type="spellStart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потешки</w:t>
            </w:r>
            <w:proofErr w:type="spellEnd"/>
            <w:r w:rsidRPr="00A67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«Курочка»</w:t>
            </w:r>
          </w:p>
          <w:p w:rsidR="00C66C21" w:rsidRPr="00A6779C" w:rsidRDefault="00C66C21" w:rsidP="00A67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66C21" w:rsidRPr="00A6779C" w:rsidRDefault="00C66C21" w:rsidP="00A677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7381D" w:rsidRPr="00A6779C" w:rsidRDefault="0017381D" w:rsidP="00A677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7381D" w:rsidRPr="00A6779C" w:rsidRDefault="0017381D" w:rsidP="00A677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7381D" w:rsidRPr="00A6779C" w:rsidRDefault="0017381D" w:rsidP="00A677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7381D" w:rsidRPr="00A6779C" w:rsidRDefault="0017381D" w:rsidP="00A677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7381D" w:rsidRPr="00A6779C" w:rsidRDefault="0017381D" w:rsidP="00A677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7381D" w:rsidRPr="00A6779C" w:rsidRDefault="0017381D" w:rsidP="00A677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7381D" w:rsidRPr="00A6779C" w:rsidRDefault="0017381D" w:rsidP="00A677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7381D" w:rsidRPr="00A6779C" w:rsidRDefault="0017381D" w:rsidP="00A677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7381D" w:rsidRPr="00A6779C" w:rsidRDefault="0017381D" w:rsidP="00A677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7381D" w:rsidRPr="00A6779C" w:rsidRDefault="0017381D" w:rsidP="00A677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7381D" w:rsidRPr="00A6779C" w:rsidRDefault="0017381D" w:rsidP="00A677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7381D" w:rsidRPr="00A6779C" w:rsidRDefault="0017381D" w:rsidP="00A677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7381D" w:rsidRPr="00A6779C" w:rsidRDefault="0017381D" w:rsidP="00A677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7381D" w:rsidRPr="00A6779C" w:rsidRDefault="0017381D" w:rsidP="00A677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7381D" w:rsidRPr="00A6779C" w:rsidRDefault="0017381D" w:rsidP="00A677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7381D" w:rsidRPr="00A6779C" w:rsidRDefault="0017381D" w:rsidP="00A677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7381D" w:rsidRPr="00A6779C" w:rsidRDefault="0017381D" w:rsidP="00A677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7381D" w:rsidRPr="00A6779C" w:rsidRDefault="0017381D" w:rsidP="00A677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7381D" w:rsidRPr="00A6779C" w:rsidRDefault="0017381D" w:rsidP="00A677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7381D" w:rsidRPr="00A6779C" w:rsidRDefault="0017381D" w:rsidP="00A677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7381D" w:rsidRPr="00A6779C" w:rsidRDefault="0017381D" w:rsidP="00A677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7381D" w:rsidRPr="00A6779C" w:rsidRDefault="0017381D" w:rsidP="00A677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7381D" w:rsidRPr="00A6779C" w:rsidRDefault="0017381D" w:rsidP="00A677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66C21" w:rsidRPr="00A6779C" w:rsidRDefault="00C66C21" w:rsidP="00A677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779C">
        <w:rPr>
          <w:rFonts w:ascii="Times New Roman" w:hAnsi="Times New Roman" w:cs="Times New Roman"/>
          <w:b/>
          <w:bCs/>
          <w:color w:val="000000"/>
          <w:sz w:val="20"/>
          <w:szCs w:val="20"/>
        </w:rPr>
        <w:t>ЛИТЕРАТУРА</w:t>
      </w:r>
    </w:p>
    <w:p w:rsidR="00C66C21" w:rsidRPr="00A6779C" w:rsidRDefault="00C66C21" w:rsidP="00A677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779C"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 w:rsidRPr="00A6779C">
        <w:rPr>
          <w:rFonts w:ascii="Times New Roman" w:hAnsi="Times New Roman" w:cs="Times New Roman"/>
          <w:color w:val="000000"/>
          <w:sz w:val="20"/>
          <w:szCs w:val="20"/>
        </w:rPr>
        <w:t xml:space="preserve">.  </w:t>
      </w:r>
      <w:r w:rsidRPr="00A6779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Бабаева, Т. И. </w:t>
      </w:r>
      <w:r w:rsidRPr="00A6779C">
        <w:rPr>
          <w:rFonts w:ascii="Times New Roman" w:hAnsi="Times New Roman" w:cs="Times New Roman"/>
          <w:color w:val="000000"/>
          <w:sz w:val="20"/>
          <w:szCs w:val="20"/>
        </w:rPr>
        <w:t>Младший дошкольник в детском саду. Как работать по программе «Дет</w:t>
      </w:r>
      <w:r w:rsidRPr="00A6779C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ство»: учебно-методическое пособие / Т. И. Бабаева, М. В. </w:t>
      </w:r>
      <w:proofErr w:type="spellStart"/>
      <w:r w:rsidRPr="00A6779C">
        <w:rPr>
          <w:rFonts w:ascii="Times New Roman" w:hAnsi="Times New Roman" w:cs="Times New Roman"/>
          <w:color w:val="000000"/>
          <w:sz w:val="20"/>
          <w:szCs w:val="20"/>
        </w:rPr>
        <w:t>Крулехт</w:t>
      </w:r>
      <w:proofErr w:type="spellEnd"/>
      <w:r w:rsidRPr="00A6779C">
        <w:rPr>
          <w:rFonts w:ascii="Times New Roman" w:hAnsi="Times New Roman" w:cs="Times New Roman"/>
          <w:color w:val="000000"/>
          <w:sz w:val="20"/>
          <w:szCs w:val="20"/>
        </w:rPr>
        <w:t xml:space="preserve">, 3. А. Михайлова. - </w:t>
      </w:r>
      <w:proofErr w:type="gramStart"/>
      <w:r w:rsidRPr="00A6779C">
        <w:rPr>
          <w:rFonts w:ascii="Times New Roman" w:hAnsi="Times New Roman" w:cs="Times New Roman"/>
          <w:color w:val="000000"/>
          <w:sz w:val="20"/>
          <w:szCs w:val="20"/>
        </w:rPr>
        <w:t>СПб.:</w:t>
      </w:r>
      <w:proofErr w:type="gramEnd"/>
      <w:r w:rsidRPr="00A6779C">
        <w:rPr>
          <w:rFonts w:ascii="Times New Roman" w:hAnsi="Times New Roman" w:cs="Times New Roman"/>
          <w:color w:val="000000"/>
          <w:sz w:val="20"/>
          <w:szCs w:val="20"/>
        </w:rPr>
        <w:t xml:space="preserve"> Детство-Пресс, 2007.</w:t>
      </w:r>
    </w:p>
    <w:p w:rsidR="00C66C21" w:rsidRPr="00A6779C" w:rsidRDefault="00C66C21" w:rsidP="00A677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779C">
        <w:rPr>
          <w:rFonts w:ascii="Times New Roman" w:hAnsi="Times New Roman" w:cs="Times New Roman"/>
          <w:color w:val="000000"/>
          <w:sz w:val="20"/>
          <w:szCs w:val="20"/>
        </w:rPr>
        <w:t xml:space="preserve">2.  </w:t>
      </w:r>
      <w:r w:rsidRPr="00A6779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Бондаренко, Т. М. </w:t>
      </w:r>
      <w:r w:rsidRPr="00A6779C">
        <w:rPr>
          <w:rFonts w:ascii="Times New Roman" w:hAnsi="Times New Roman" w:cs="Times New Roman"/>
          <w:color w:val="000000"/>
          <w:sz w:val="20"/>
          <w:szCs w:val="20"/>
        </w:rPr>
        <w:t>Комплексные занятия в первой младшей группе детского сада: прак</w:t>
      </w:r>
      <w:r w:rsidRPr="00A6779C">
        <w:rPr>
          <w:rFonts w:ascii="Times New Roman" w:hAnsi="Times New Roman" w:cs="Times New Roman"/>
          <w:color w:val="000000"/>
          <w:sz w:val="20"/>
          <w:szCs w:val="20"/>
        </w:rPr>
        <w:softHyphen/>
        <w:t>тическое пособие для воспитателей и методистов ДОУ / Т. М. Бондаренко. - Воронеж: ТЦ «Учи</w:t>
      </w:r>
      <w:r w:rsidRPr="00A6779C">
        <w:rPr>
          <w:rFonts w:ascii="Times New Roman" w:hAnsi="Times New Roman" w:cs="Times New Roman"/>
          <w:color w:val="000000"/>
          <w:sz w:val="20"/>
          <w:szCs w:val="20"/>
        </w:rPr>
        <w:softHyphen/>
        <w:t>тель», 2005.</w:t>
      </w:r>
    </w:p>
    <w:p w:rsidR="00C66C21" w:rsidRPr="00A6779C" w:rsidRDefault="00C66C21" w:rsidP="00A677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779C">
        <w:rPr>
          <w:rFonts w:ascii="Times New Roman" w:hAnsi="Times New Roman" w:cs="Times New Roman"/>
          <w:color w:val="000000"/>
          <w:sz w:val="20"/>
          <w:szCs w:val="20"/>
        </w:rPr>
        <w:t xml:space="preserve">3.  </w:t>
      </w:r>
      <w:r w:rsidRPr="00A6779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Галанова, Т. В. </w:t>
      </w:r>
      <w:r w:rsidRPr="00A6779C">
        <w:rPr>
          <w:rFonts w:ascii="Times New Roman" w:hAnsi="Times New Roman" w:cs="Times New Roman"/>
          <w:color w:val="000000"/>
          <w:sz w:val="20"/>
          <w:szCs w:val="20"/>
        </w:rPr>
        <w:t>Развивающие игры с малышами до 3 лет / Т. В. Галанова. - Ярославль: Академия развития, 2007.</w:t>
      </w:r>
    </w:p>
    <w:p w:rsidR="00C66C21" w:rsidRPr="00A6779C" w:rsidRDefault="00C66C21" w:rsidP="00A677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779C">
        <w:rPr>
          <w:rFonts w:ascii="Times New Roman" w:hAnsi="Times New Roman" w:cs="Times New Roman"/>
          <w:color w:val="000000"/>
          <w:sz w:val="20"/>
          <w:szCs w:val="20"/>
        </w:rPr>
        <w:t xml:space="preserve">4.  </w:t>
      </w:r>
      <w:proofErr w:type="spellStart"/>
      <w:r w:rsidRPr="00A6779C">
        <w:rPr>
          <w:rFonts w:ascii="Times New Roman" w:hAnsi="Times New Roman" w:cs="Times New Roman"/>
          <w:i/>
          <w:iCs/>
          <w:color w:val="000000"/>
          <w:sz w:val="20"/>
          <w:szCs w:val="20"/>
        </w:rPr>
        <w:t>Гербова</w:t>
      </w:r>
      <w:proofErr w:type="spellEnd"/>
      <w:r w:rsidRPr="00A6779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В. В. </w:t>
      </w:r>
      <w:r w:rsidRPr="00A6779C">
        <w:rPr>
          <w:rFonts w:ascii="Times New Roman" w:hAnsi="Times New Roman" w:cs="Times New Roman"/>
          <w:color w:val="000000"/>
          <w:sz w:val="20"/>
          <w:szCs w:val="20"/>
        </w:rPr>
        <w:t>Занятия по развитию речи в первой младшей группе детского сада: посо</w:t>
      </w:r>
      <w:r w:rsidRPr="00A6779C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бие для воспитателей детского сада / В. В. </w:t>
      </w:r>
      <w:proofErr w:type="spellStart"/>
      <w:r w:rsidRPr="00A6779C">
        <w:rPr>
          <w:rFonts w:ascii="Times New Roman" w:hAnsi="Times New Roman" w:cs="Times New Roman"/>
          <w:color w:val="000000"/>
          <w:sz w:val="20"/>
          <w:szCs w:val="20"/>
        </w:rPr>
        <w:t>Гербова</w:t>
      </w:r>
      <w:proofErr w:type="spellEnd"/>
      <w:r w:rsidRPr="00A6779C">
        <w:rPr>
          <w:rFonts w:ascii="Times New Roman" w:hAnsi="Times New Roman" w:cs="Times New Roman"/>
          <w:color w:val="000000"/>
          <w:sz w:val="20"/>
          <w:szCs w:val="20"/>
        </w:rPr>
        <w:t>, А. И. Максаков. - М.: Просвещение, 1986.</w:t>
      </w:r>
    </w:p>
    <w:p w:rsidR="00C66C21" w:rsidRPr="00A6779C" w:rsidRDefault="00C66C21" w:rsidP="00A677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779C">
        <w:rPr>
          <w:rFonts w:ascii="Times New Roman" w:hAnsi="Times New Roman" w:cs="Times New Roman"/>
          <w:color w:val="000000"/>
          <w:sz w:val="20"/>
          <w:szCs w:val="20"/>
        </w:rPr>
        <w:t xml:space="preserve">5.  </w:t>
      </w:r>
      <w:r w:rsidRPr="00A6779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Детство: </w:t>
      </w:r>
      <w:r w:rsidRPr="00A6779C">
        <w:rPr>
          <w:rFonts w:ascii="Times New Roman" w:hAnsi="Times New Roman" w:cs="Times New Roman"/>
          <w:color w:val="000000"/>
          <w:sz w:val="20"/>
          <w:szCs w:val="20"/>
        </w:rPr>
        <w:t xml:space="preserve">Программа развития и воспитания детей в детском саду / В. И. Логинова, Т. И. Бабаева, Н. А. </w:t>
      </w:r>
      <w:proofErr w:type="spellStart"/>
      <w:r w:rsidRPr="00A6779C">
        <w:rPr>
          <w:rFonts w:ascii="Times New Roman" w:hAnsi="Times New Roman" w:cs="Times New Roman"/>
          <w:color w:val="000000"/>
          <w:sz w:val="20"/>
          <w:szCs w:val="20"/>
        </w:rPr>
        <w:t>Ноткина</w:t>
      </w:r>
      <w:proofErr w:type="spellEnd"/>
      <w:r w:rsidRPr="00A6779C">
        <w:rPr>
          <w:rFonts w:ascii="Times New Roman" w:hAnsi="Times New Roman" w:cs="Times New Roman"/>
          <w:color w:val="000000"/>
          <w:sz w:val="20"/>
          <w:szCs w:val="20"/>
        </w:rPr>
        <w:t xml:space="preserve"> [и др.]; под ред. Т. И. Бабаевой, 3. А. Михайловой, Л. М. Гурович. -</w:t>
      </w:r>
      <w:proofErr w:type="gramStart"/>
      <w:r w:rsidRPr="00A6779C">
        <w:rPr>
          <w:rFonts w:ascii="Times New Roman" w:hAnsi="Times New Roman" w:cs="Times New Roman"/>
          <w:color w:val="000000"/>
          <w:sz w:val="20"/>
          <w:szCs w:val="20"/>
        </w:rPr>
        <w:t>СПб.:</w:t>
      </w:r>
      <w:proofErr w:type="gramEnd"/>
      <w:r w:rsidRPr="00A6779C">
        <w:rPr>
          <w:rFonts w:ascii="Times New Roman" w:hAnsi="Times New Roman" w:cs="Times New Roman"/>
          <w:color w:val="000000"/>
          <w:sz w:val="20"/>
          <w:szCs w:val="20"/>
        </w:rPr>
        <w:t xml:space="preserve"> Детство-Пресс, 2007.</w:t>
      </w:r>
    </w:p>
    <w:p w:rsidR="00C66C21" w:rsidRPr="00A6779C" w:rsidRDefault="00C66C21" w:rsidP="00A677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779C">
        <w:rPr>
          <w:rFonts w:ascii="Times New Roman" w:hAnsi="Times New Roman" w:cs="Times New Roman"/>
          <w:color w:val="000000"/>
          <w:sz w:val="20"/>
          <w:szCs w:val="20"/>
        </w:rPr>
        <w:t xml:space="preserve">6.  </w:t>
      </w:r>
      <w:r w:rsidRPr="00A6779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Дошкольное </w:t>
      </w:r>
      <w:r w:rsidRPr="00A6779C">
        <w:rPr>
          <w:rFonts w:ascii="Times New Roman" w:hAnsi="Times New Roman" w:cs="Times New Roman"/>
          <w:color w:val="000000"/>
          <w:sz w:val="20"/>
          <w:szCs w:val="20"/>
        </w:rPr>
        <w:t>воспитание: журн. - 1990. - № 10.</w:t>
      </w:r>
    </w:p>
    <w:p w:rsidR="00C66C21" w:rsidRPr="00A6779C" w:rsidRDefault="00C66C21" w:rsidP="00A677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779C">
        <w:rPr>
          <w:rFonts w:ascii="Times New Roman" w:hAnsi="Times New Roman" w:cs="Times New Roman"/>
          <w:color w:val="000000"/>
          <w:sz w:val="20"/>
          <w:szCs w:val="20"/>
        </w:rPr>
        <w:t xml:space="preserve">7.  </w:t>
      </w:r>
      <w:r w:rsidRPr="00A6779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Дошкольное </w:t>
      </w:r>
      <w:r w:rsidRPr="00A6779C">
        <w:rPr>
          <w:rFonts w:ascii="Times New Roman" w:hAnsi="Times New Roman" w:cs="Times New Roman"/>
          <w:color w:val="000000"/>
          <w:sz w:val="20"/>
          <w:szCs w:val="20"/>
        </w:rPr>
        <w:t>воспитание: журн. - 1991. - № 2.</w:t>
      </w:r>
    </w:p>
    <w:p w:rsidR="00C66C21" w:rsidRPr="00A6779C" w:rsidRDefault="00C66C21" w:rsidP="00A677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779C">
        <w:rPr>
          <w:rFonts w:ascii="Times New Roman" w:hAnsi="Times New Roman" w:cs="Times New Roman"/>
          <w:color w:val="000000"/>
          <w:sz w:val="20"/>
          <w:szCs w:val="20"/>
        </w:rPr>
        <w:t xml:space="preserve">8.  </w:t>
      </w:r>
      <w:r w:rsidRPr="00A6779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Дошкольное </w:t>
      </w:r>
      <w:r w:rsidRPr="00A6779C">
        <w:rPr>
          <w:rFonts w:ascii="Times New Roman" w:hAnsi="Times New Roman" w:cs="Times New Roman"/>
          <w:color w:val="000000"/>
          <w:sz w:val="20"/>
          <w:szCs w:val="20"/>
        </w:rPr>
        <w:t>воспитание: журн. - 1991. - № 4.</w:t>
      </w:r>
    </w:p>
    <w:p w:rsidR="00C66C21" w:rsidRPr="00A6779C" w:rsidRDefault="00C66C21" w:rsidP="00A677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779C">
        <w:rPr>
          <w:rFonts w:ascii="Times New Roman" w:hAnsi="Times New Roman" w:cs="Times New Roman"/>
          <w:color w:val="000000"/>
          <w:sz w:val="20"/>
          <w:szCs w:val="20"/>
        </w:rPr>
        <w:t xml:space="preserve">9.  </w:t>
      </w:r>
      <w:r w:rsidRPr="00A6779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Дошкольное </w:t>
      </w:r>
      <w:r w:rsidRPr="00A6779C">
        <w:rPr>
          <w:rFonts w:ascii="Times New Roman" w:hAnsi="Times New Roman" w:cs="Times New Roman"/>
          <w:color w:val="000000"/>
          <w:sz w:val="20"/>
          <w:szCs w:val="20"/>
        </w:rPr>
        <w:t>воспитание: журн. - 1991. - № 6.</w:t>
      </w:r>
    </w:p>
    <w:p w:rsidR="00C66C21" w:rsidRPr="00A6779C" w:rsidRDefault="00C66C21" w:rsidP="00A677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779C">
        <w:rPr>
          <w:rFonts w:ascii="Times New Roman" w:hAnsi="Times New Roman" w:cs="Times New Roman"/>
          <w:color w:val="000000"/>
          <w:sz w:val="20"/>
          <w:szCs w:val="20"/>
        </w:rPr>
        <w:t xml:space="preserve">10.  </w:t>
      </w:r>
      <w:r w:rsidRPr="00A6779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Дошкольное </w:t>
      </w:r>
      <w:r w:rsidRPr="00A6779C">
        <w:rPr>
          <w:rFonts w:ascii="Times New Roman" w:hAnsi="Times New Roman" w:cs="Times New Roman"/>
          <w:color w:val="000000"/>
          <w:sz w:val="20"/>
          <w:szCs w:val="20"/>
        </w:rPr>
        <w:t>воспитание: журн. - 1991. - № 7.</w:t>
      </w:r>
    </w:p>
    <w:p w:rsidR="00C66C21" w:rsidRPr="00A6779C" w:rsidRDefault="00C66C21" w:rsidP="00A677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779C">
        <w:rPr>
          <w:rFonts w:ascii="Times New Roman" w:hAnsi="Times New Roman" w:cs="Times New Roman"/>
          <w:color w:val="000000"/>
          <w:sz w:val="20"/>
          <w:szCs w:val="20"/>
        </w:rPr>
        <w:t xml:space="preserve">11.  </w:t>
      </w:r>
      <w:r w:rsidRPr="00A6779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Дошкольное </w:t>
      </w:r>
      <w:r w:rsidRPr="00A6779C">
        <w:rPr>
          <w:rFonts w:ascii="Times New Roman" w:hAnsi="Times New Roman" w:cs="Times New Roman"/>
          <w:color w:val="000000"/>
          <w:sz w:val="20"/>
          <w:szCs w:val="20"/>
        </w:rPr>
        <w:t>воспитание: журн. - 1991. - № 10.</w:t>
      </w:r>
    </w:p>
    <w:p w:rsidR="00C66C21" w:rsidRPr="00A6779C" w:rsidRDefault="00C66C21" w:rsidP="00A677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779C">
        <w:rPr>
          <w:rFonts w:ascii="Times New Roman" w:hAnsi="Times New Roman" w:cs="Times New Roman"/>
          <w:color w:val="000000"/>
          <w:sz w:val="20"/>
          <w:szCs w:val="20"/>
        </w:rPr>
        <w:t xml:space="preserve">12.  </w:t>
      </w:r>
      <w:r w:rsidRPr="00A6779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Дошкольное </w:t>
      </w:r>
      <w:r w:rsidRPr="00A6779C">
        <w:rPr>
          <w:rFonts w:ascii="Times New Roman" w:hAnsi="Times New Roman" w:cs="Times New Roman"/>
          <w:color w:val="000000"/>
          <w:sz w:val="20"/>
          <w:szCs w:val="20"/>
        </w:rPr>
        <w:t>воспитание: журн. - 1995. - № 2.</w:t>
      </w:r>
    </w:p>
    <w:p w:rsidR="00C66C21" w:rsidRPr="00A6779C" w:rsidRDefault="00C66C21" w:rsidP="00A677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779C">
        <w:rPr>
          <w:rFonts w:ascii="Times New Roman" w:hAnsi="Times New Roman" w:cs="Times New Roman"/>
          <w:color w:val="000000"/>
          <w:sz w:val="20"/>
          <w:szCs w:val="20"/>
        </w:rPr>
        <w:t xml:space="preserve">13.  </w:t>
      </w:r>
      <w:r w:rsidRPr="00A6779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Дошкольное </w:t>
      </w:r>
      <w:r w:rsidRPr="00A6779C">
        <w:rPr>
          <w:rFonts w:ascii="Times New Roman" w:hAnsi="Times New Roman" w:cs="Times New Roman"/>
          <w:color w:val="000000"/>
          <w:sz w:val="20"/>
          <w:szCs w:val="20"/>
        </w:rPr>
        <w:t>воспитание: журн. - 1995. - № 3.</w:t>
      </w:r>
    </w:p>
    <w:p w:rsidR="00C66C21" w:rsidRPr="00A6779C" w:rsidRDefault="00C66C21" w:rsidP="00A677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779C">
        <w:rPr>
          <w:rFonts w:ascii="Times New Roman" w:hAnsi="Times New Roman" w:cs="Times New Roman"/>
          <w:color w:val="000000"/>
          <w:sz w:val="20"/>
          <w:szCs w:val="20"/>
        </w:rPr>
        <w:t xml:space="preserve">14.  </w:t>
      </w:r>
      <w:r w:rsidRPr="00A6779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Дошкольное </w:t>
      </w:r>
      <w:r w:rsidRPr="00A6779C">
        <w:rPr>
          <w:rFonts w:ascii="Times New Roman" w:hAnsi="Times New Roman" w:cs="Times New Roman"/>
          <w:color w:val="000000"/>
          <w:sz w:val="20"/>
          <w:szCs w:val="20"/>
        </w:rPr>
        <w:t>воспитание: журн. - 1995. - № 4.</w:t>
      </w:r>
    </w:p>
    <w:p w:rsidR="00C66C21" w:rsidRPr="00A6779C" w:rsidRDefault="00C66C21" w:rsidP="00A677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779C">
        <w:rPr>
          <w:rFonts w:ascii="Times New Roman" w:hAnsi="Times New Roman" w:cs="Times New Roman"/>
          <w:color w:val="000000"/>
          <w:sz w:val="20"/>
          <w:szCs w:val="20"/>
        </w:rPr>
        <w:t xml:space="preserve">15.  </w:t>
      </w:r>
      <w:r w:rsidRPr="00A6779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Дошкольное </w:t>
      </w:r>
      <w:r w:rsidRPr="00A6779C">
        <w:rPr>
          <w:rFonts w:ascii="Times New Roman" w:hAnsi="Times New Roman" w:cs="Times New Roman"/>
          <w:color w:val="000000"/>
          <w:sz w:val="20"/>
          <w:szCs w:val="20"/>
        </w:rPr>
        <w:t>воспитание: журн. - 1995. - № 5.</w:t>
      </w:r>
    </w:p>
    <w:p w:rsidR="00C66C21" w:rsidRPr="00A6779C" w:rsidRDefault="00C66C21" w:rsidP="00A677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779C">
        <w:rPr>
          <w:rFonts w:ascii="Times New Roman" w:hAnsi="Times New Roman" w:cs="Times New Roman"/>
          <w:color w:val="000000"/>
          <w:sz w:val="20"/>
          <w:szCs w:val="20"/>
        </w:rPr>
        <w:t xml:space="preserve">16.   </w:t>
      </w:r>
      <w:r w:rsidRPr="00A6779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Карпухина, Н. А. </w:t>
      </w:r>
      <w:r w:rsidRPr="00A6779C">
        <w:rPr>
          <w:rFonts w:ascii="Times New Roman" w:hAnsi="Times New Roman" w:cs="Times New Roman"/>
          <w:color w:val="000000"/>
          <w:sz w:val="20"/>
          <w:szCs w:val="20"/>
        </w:rPr>
        <w:t>Конспекты занятий в первой младшей группе детского сада: практи</w:t>
      </w:r>
      <w:r w:rsidRPr="00A6779C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ческое пособие для воспитателей и методистов ДОУ / Н. А. Карпухина. - Воронеж: ЧП </w:t>
      </w:r>
      <w:proofErr w:type="spellStart"/>
      <w:r w:rsidRPr="00A6779C">
        <w:rPr>
          <w:rFonts w:ascii="Times New Roman" w:hAnsi="Times New Roman" w:cs="Times New Roman"/>
          <w:color w:val="000000"/>
          <w:sz w:val="20"/>
          <w:szCs w:val="20"/>
        </w:rPr>
        <w:t>Лакоце-нин</w:t>
      </w:r>
      <w:proofErr w:type="spellEnd"/>
      <w:r w:rsidRPr="00A6779C">
        <w:rPr>
          <w:rFonts w:ascii="Times New Roman" w:hAnsi="Times New Roman" w:cs="Times New Roman"/>
          <w:color w:val="000000"/>
          <w:sz w:val="20"/>
          <w:szCs w:val="20"/>
        </w:rPr>
        <w:t xml:space="preserve"> С. С, 2007.</w:t>
      </w:r>
    </w:p>
    <w:p w:rsidR="00C66C21" w:rsidRPr="00A6779C" w:rsidRDefault="00C66C21" w:rsidP="00A677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779C">
        <w:rPr>
          <w:rFonts w:ascii="Times New Roman" w:hAnsi="Times New Roman" w:cs="Times New Roman"/>
          <w:color w:val="000000"/>
          <w:sz w:val="20"/>
          <w:szCs w:val="20"/>
        </w:rPr>
        <w:t xml:space="preserve">17.   </w:t>
      </w:r>
      <w:r w:rsidRPr="00A6779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План </w:t>
      </w:r>
      <w:r w:rsidRPr="00A6779C">
        <w:rPr>
          <w:rFonts w:ascii="Times New Roman" w:hAnsi="Times New Roman" w:cs="Times New Roman"/>
          <w:color w:val="000000"/>
          <w:sz w:val="20"/>
          <w:szCs w:val="20"/>
        </w:rPr>
        <w:t xml:space="preserve">-программа педагогического процесса в детском саду: методическое пособие для воспитателей детского сада / сост. В. А. Гончарова, М. В. </w:t>
      </w:r>
      <w:proofErr w:type="spellStart"/>
      <w:r w:rsidRPr="00A6779C">
        <w:rPr>
          <w:rFonts w:ascii="Times New Roman" w:hAnsi="Times New Roman" w:cs="Times New Roman"/>
          <w:color w:val="000000"/>
          <w:sz w:val="20"/>
          <w:szCs w:val="20"/>
        </w:rPr>
        <w:t>Ионова</w:t>
      </w:r>
      <w:proofErr w:type="spellEnd"/>
      <w:r w:rsidRPr="00A6779C">
        <w:rPr>
          <w:rFonts w:ascii="Times New Roman" w:hAnsi="Times New Roman" w:cs="Times New Roman"/>
          <w:color w:val="000000"/>
          <w:sz w:val="20"/>
          <w:szCs w:val="20"/>
        </w:rPr>
        <w:t xml:space="preserve">, 3. А. Михайлова; под ред. 3. А. Михайловой. - </w:t>
      </w:r>
      <w:proofErr w:type="gramStart"/>
      <w:r w:rsidRPr="00A6779C">
        <w:rPr>
          <w:rFonts w:ascii="Times New Roman" w:hAnsi="Times New Roman" w:cs="Times New Roman"/>
          <w:color w:val="000000"/>
          <w:sz w:val="20"/>
          <w:szCs w:val="20"/>
        </w:rPr>
        <w:t>СПб.:</w:t>
      </w:r>
      <w:proofErr w:type="gramEnd"/>
      <w:r w:rsidRPr="00A6779C">
        <w:rPr>
          <w:rFonts w:ascii="Times New Roman" w:hAnsi="Times New Roman" w:cs="Times New Roman"/>
          <w:color w:val="000000"/>
          <w:sz w:val="20"/>
          <w:szCs w:val="20"/>
        </w:rPr>
        <w:t xml:space="preserve"> Детство-Пресс, 2005.</w:t>
      </w:r>
    </w:p>
    <w:p w:rsidR="00C66C21" w:rsidRPr="00A6779C" w:rsidRDefault="00C66C21" w:rsidP="00A677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6779C">
        <w:rPr>
          <w:rFonts w:ascii="Times New Roman" w:hAnsi="Times New Roman" w:cs="Times New Roman"/>
          <w:sz w:val="20"/>
          <w:szCs w:val="20"/>
        </w:rPr>
        <w:t>ВинниковаГ.И</w:t>
      </w:r>
      <w:proofErr w:type="spellEnd"/>
      <w:r w:rsidRPr="00A6779C">
        <w:rPr>
          <w:rFonts w:ascii="Times New Roman" w:hAnsi="Times New Roman" w:cs="Times New Roman"/>
          <w:sz w:val="20"/>
          <w:szCs w:val="20"/>
        </w:rPr>
        <w:t xml:space="preserve"> .Занятия</w:t>
      </w:r>
      <w:proofErr w:type="gramEnd"/>
      <w:r w:rsidRPr="00A6779C">
        <w:rPr>
          <w:rFonts w:ascii="Times New Roman" w:hAnsi="Times New Roman" w:cs="Times New Roman"/>
          <w:sz w:val="20"/>
          <w:szCs w:val="20"/>
        </w:rPr>
        <w:t xml:space="preserve"> с детьми 2-3 лет М.: ТЦ Сфера,2009Т.М.Бондаренко Комплексные занятия в первой младшей группе» Воронеж: ИздательствоУчитель».,203</w:t>
      </w:r>
    </w:p>
    <w:p w:rsidR="001D3E20" w:rsidRPr="00A6779C" w:rsidRDefault="001D3E20" w:rsidP="00A677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D3E20" w:rsidRPr="00A6779C" w:rsidSect="00BB3F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F01"/>
    <w:rsid w:val="00036C44"/>
    <w:rsid w:val="0017381D"/>
    <w:rsid w:val="001D3E20"/>
    <w:rsid w:val="001E56E8"/>
    <w:rsid w:val="00267B64"/>
    <w:rsid w:val="00282177"/>
    <w:rsid w:val="004D25D0"/>
    <w:rsid w:val="00542A8F"/>
    <w:rsid w:val="005E6136"/>
    <w:rsid w:val="00672203"/>
    <w:rsid w:val="007A3CDD"/>
    <w:rsid w:val="008D402F"/>
    <w:rsid w:val="009570CA"/>
    <w:rsid w:val="00A6779C"/>
    <w:rsid w:val="00A853FE"/>
    <w:rsid w:val="00A920AA"/>
    <w:rsid w:val="00B06C75"/>
    <w:rsid w:val="00BB3F01"/>
    <w:rsid w:val="00C66C21"/>
    <w:rsid w:val="00CE2BBA"/>
    <w:rsid w:val="00D61CD7"/>
    <w:rsid w:val="00D71637"/>
    <w:rsid w:val="00D86134"/>
    <w:rsid w:val="00F52FD6"/>
    <w:rsid w:val="00F85BA6"/>
    <w:rsid w:val="00FE4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1A9C3-3B2D-4D6F-A33A-10A21EA6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F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F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B3F01"/>
  </w:style>
  <w:style w:type="paragraph" w:styleId="a4">
    <w:name w:val="Balloon Text"/>
    <w:basedOn w:val="a"/>
    <w:link w:val="a5"/>
    <w:uiPriority w:val="99"/>
    <w:semiHidden/>
    <w:unhideWhenUsed/>
    <w:rsid w:val="00A67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7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FEF2F-12CB-4CFA-A051-634D83C8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4193</Words>
  <Characters>23902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вва Алескер</dc:creator>
  <cp:keywords/>
  <dc:description/>
  <cp:lastModifiedBy>детскийсад59</cp:lastModifiedBy>
  <cp:revision>5</cp:revision>
  <cp:lastPrinted>2014-03-18T06:03:00Z</cp:lastPrinted>
  <dcterms:created xsi:type="dcterms:W3CDTF">2013-11-19T16:10:00Z</dcterms:created>
  <dcterms:modified xsi:type="dcterms:W3CDTF">2014-03-18T06:06:00Z</dcterms:modified>
</cp:coreProperties>
</file>