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54" w:rsidRPr="00AF76C8" w:rsidRDefault="00D12A5F" w:rsidP="00AF76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6C8">
        <w:rPr>
          <w:rFonts w:ascii="Times New Roman" w:hAnsi="Times New Roman" w:cs="Times New Roman"/>
          <w:b/>
          <w:sz w:val="36"/>
          <w:szCs w:val="36"/>
        </w:rPr>
        <w:t>Кризис трех лет</w:t>
      </w:r>
    </w:p>
    <w:p w:rsidR="00D12A5F" w:rsidRPr="0026481E" w:rsidRDefault="00D12A5F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В жизни почти каждого ребенка</w:t>
      </w:r>
      <w:r w:rsidR="006E42C8" w:rsidRPr="0026481E">
        <w:rPr>
          <w:rFonts w:ascii="Times New Roman" w:hAnsi="Times New Roman" w:cs="Times New Roman"/>
          <w:sz w:val="24"/>
          <w:szCs w:val="24"/>
        </w:rPr>
        <w:t xml:space="preserve"> бывает момент, когда он вдруг превращается из розовощекого, очаровательного карапуза с пухлыми ручками и ножками в самостоятельного и независимого человека. Как правило, эти изменения происходят примерно в три года. Психологи называют этот сложный период кризисом трех лет.</w:t>
      </w:r>
    </w:p>
    <w:p w:rsidR="006E42C8" w:rsidRPr="0026481E" w:rsidRDefault="006E42C8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Если родители заметили этот момент и поняли, что пора перестроится и изменить прежнее отношение к ребенку, этот переходный период может пройти достаточно гладко и безболезненно. А в том случае, когда между родителями и ребенком и до того были теплые, дружеские отношения, а в семье царила доброжелательная атмосфера, родители даже удивляются, если им кто-то скажет, что их ребенок находится на сложном этапе развития.</w:t>
      </w:r>
    </w:p>
    <w:p w:rsidR="00E40CCF" w:rsidRPr="0026481E" w:rsidRDefault="00E40CCF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Но если родители не осознали, что прежние методы общения с ребенком уже не актуальны на новом возрастном этапе, ребенок может превратиться в совершенно неуправляемого маленького упрямца, который видит свою главную задачу в том, чтобы противоречить окружающим и капризничать.</w:t>
      </w:r>
    </w:p>
    <w:p w:rsidR="00E40CCF" w:rsidRPr="0026481E" w:rsidRDefault="00E40CCF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Что же это за кризис и как реагировать взрослым на его проявление?</w:t>
      </w:r>
    </w:p>
    <w:p w:rsidR="00E40CCF" w:rsidRPr="0026481E" w:rsidRDefault="00E40CCF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26481E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26481E">
        <w:rPr>
          <w:rFonts w:ascii="Times New Roman" w:hAnsi="Times New Roman" w:cs="Times New Roman"/>
          <w:sz w:val="24"/>
          <w:szCs w:val="24"/>
        </w:rPr>
        <w:t xml:space="preserve"> </w:t>
      </w:r>
      <w:r w:rsidR="00310929" w:rsidRPr="0026481E">
        <w:rPr>
          <w:rFonts w:ascii="Times New Roman" w:hAnsi="Times New Roman" w:cs="Times New Roman"/>
          <w:sz w:val="24"/>
          <w:szCs w:val="24"/>
        </w:rPr>
        <w:t xml:space="preserve">описывает основные симптомы, </w:t>
      </w:r>
      <w:r w:rsidRPr="0026481E">
        <w:rPr>
          <w:rFonts w:ascii="Times New Roman" w:hAnsi="Times New Roman" w:cs="Times New Roman"/>
          <w:sz w:val="24"/>
          <w:szCs w:val="24"/>
        </w:rPr>
        <w:t xml:space="preserve"> которые характерны </w:t>
      </w:r>
      <w:r w:rsidR="00310929" w:rsidRPr="0026481E">
        <w:rPr>
          <w:rFonts w:ascii="Times New Roman" w:hAnsi="Times New Roman" w:cs="Times New Roman"/>
          <w:sz w:val="24"/>
          <w:szCs w:val="24"/>
        </w:rPr>
        <w:t>для поведения ребенка в этот период:</w:t>
      </w:r>
    </w:p>
    <w:p w:rsidR="00310929" w:rsidRPr="0026481E" w:rsidRDefault="00310929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b/>
          <w:sz w:val="24"/>
          <w:szCs w:val="24"/>
        </w:rPr>
        <w:t>Негативизм</w:t>
      </w:r>
      <w:r w:rsidRPr="0026481E">
        <w:rPr>
          <w:rFonts w:ascii="Times New Roman" w:hAnsi="Times New Roman" w:cs="Times New Roman"/>
          <w:sz w:val="24"/>
          <w:szCs w:val="24"/>
        </w:rPr>
        <w:t xml:space="preserve">. Многие родители жалуются на своих детей, которые вдруг стали делать все наперекор взрослому: «Ребенок отказывается сделать то, что мы его просим, хотя всего две минуты назад он собирался сам заняться этим. Он поступает вопреки своему </w:t>
      </w:r>
      <w:proofErr w:type="spellStart"/>
      <w:r w:rsidRPr="0026481E">
        <w:rPr>
          <w:rFonts w:ascii="Times New Roman" w:hAnsi="Times New Roman" w:cs="Times New Roman"/>
          <w:sz w:val="24"/>
          <w:szCs w:val="24"/>
        </w:rPr>
        <w:t>аффектному</w:t>
      </w:r>
      <w:proofErr w:type="spellEnd"/>
      <w:r w:rsidRPr="0026481E">
        <w:rPr>
          <w:rFonts w:ascii="Times New Roman" w:hAnsi="Times New Roman" w:cs="Times New Roman"/>
          <w:sz w:val="24"/>
          <w:szCs w:val="24"/>
        </w:rPr>
        <w:t xml:space="preserve"> желанию».</w:t>
      </w:r>
    </w:p>
    <w:p w:rsidR="00310929" w:rsidRPr="0026481E" w:rsidRDefault="00310929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Бывает и так, что ребенок отказывается выполнять просьбы только определенного человека. Главное для него – сделать не так, как просит именно этот взрослый. С остальными же окружающими людьми он может быть послушным</w:t>
      </w:r>
      <w:r w:rsidR="009952C2" w:rsidRPr="0026481E">
        <w:rPr>
          <w:rFonts w:ascii="Times New Roman" w:hAnsi="Times New Roman" w:cs="Times New Roman"/>
          <w:sz w:val="24"/>
          <w:szCs w:val="24"/>
        </w:rPr>
        <w:t xml:space="preserve"> и покладистым. В этом случае взрослому, вызывающему у ребенка вспышки негативизма, следует проанализировать характер </w:t>
      </w:r>
      <w:r w:rsidR="00825C9B" w:rsidRPr="0026481E">
        <w:rPr>
          <w:rFonts w:ascii="Times New Roman" w:hAnsi="Times New Roman" w:cs="Times New Roman"/>
          <w:sz w:val="24"/>
          <w:szCs w:val="24"/>
        </w:rPr>
        <w:t xml:space="preserve">взаимоотношений с ребенком. Быть </w:t>
      </w:r>
      <w:proofErr w:type="gramStart"/>
      <w:r w:rsidR="00825C9B" w:rsidRPr="0026481E">
        <w:rPr>
          <w:rFonts w:ascii="Times New Roman" w:hAnsi="Times New Roman" w:cs="Times New Roman"/>
          <w:sz w:val="24"/>
          <w:szCs w:val="24"/>
        </w:rPr>
        <w:t>может он слишком требователен</w:t>
      </w:r>
      <w:proofErr w:type="gramEnd"/>
      <w:r w:rsidR="00825C9B" w:rsidRPr="0026481E">
        <w:rPr>
          <w:rFonts w:ascii="Times New Roman" w:hAnsi="Times New Roman" w:cs="Times New Roman"/>
          <w:sz w:val="24"/>
          <w:szCs w:val="24"/>
        </w:rPr>
        <w:t xml:space="preserve"> к ребенку, слишком строг с ним или непоследователен в своих поступках.</w:t>
      </w:r>
    </w:p>
    <w:p w:rsidR="00825C9B" w:rsidRPr="0026481E" w:rsidRDefault="00825C9B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b/>
          <w:sz w:val="24"/>
          <w:szCs w:val="24"/>
        </w:rPr>
        <w:t>Упрямство</w:t>
      </w:r>
      <w:r w:rsidRPr="0026481E">
        <w:rPr>
          <w:rFonts w:ascii="Times New Roman" w:hAnsi="Times New Roman" w:cs="Times New Roman"/>
          <w:sz w:val="24"/>
          <w:szCs w:val="24"/>
        </w:rPr>
        <w:t>. Еще одной чертой, характерной для ребенка в период кризиса, является упрямство. Многие родители отмечают эту особенность и спрашивают, как перебороть малыша в этом случае.</w:t>
      </w:r>
    </w:p>
    <w:p w:rsidR="00825C9B" w:rsidRPr="0026481E" w:rsidRDefault="00825C9B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Если ребенок упрямится, он будет долго настаивать на чем-либо только потому, что ему очень этого хочется.</w:t>
      </w:r>
    </w:p>
    <w:p w:rsidR="00AC0725" w:rsidRPr="0026481E" w:rsidRDefault="00AC0725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b/>
          <w:sz w:val="24"/>
          <w:szCs w:val="24"/>
        </w:rPr>
        <w:t>Строптивость</w:t>
      </w:r>
      <w:r w:rsidRPr="0026481E">
        <w:rPr>
          <w:rFonts w:ascii="Times New Roman" w:hAnsi="Times New Roman" w:cs="Times New Roman"/>
          <w:sz w:val="24"/>
          <w:szCs w:val="24"/>
        </w:rPr>
        <w:t>. Помимо негативизма и упрямства в период кризиса детям может быть свойственна строптивость. Она, в отличи</w:t>
      </w:r>
      <w:proofErr w:type="gramStart"/>
      <w:r w:rsidRPr="002648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6481E">
        <w:rPr>
          <w:rFonts w:ascii="Times New Roman" w:hAnsi="Times New Roman" w:cs="Times New Roman"/>
          <w:sz w:val="24"/>
          <w:szCs w:val="24"/>
        </w:rPr>
        <w:t xml:space="preserve"> от негативизма, направлена не на человека, а против прежнего образа жизни, против тех правил, которые были в жизни ребенка до трех лет. Авторитарное воспитание в семье, когда родители часто используют приказы и запреты, способствует ярком3у проявлению строптивости.</w:t>
      </w:r>
    </w:p>
    <w:p w:rsidR="00AC0725" w:rsidRPr="0026481E" w:rsidRDefault="00AC0725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Очень часто родители трехлетних детей жалуются на то, что ребенок вдруг начинает проявлять свою самостоятельность. Он кричит, что сам завяжет шнурки, сам нальет тарелку в суп, сам перейдет через дорогу. Причем, зачастую он не умеет этого делать, </w:t>
      </w:r>
      <w:proofErr w:type="gramStart"/>
      <w:r w:rsidRPr="0026481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6481E">
        <w:rPr>
          <w:rFonts w:ascii="Times New Roman" w:hAnsi="Times New Roman" w:cs="Times New Roman"/>
          <w:sz w:val="24"/>
          <w:szCs w:val="24"/>
        </w:rPr>
        <w:t xml:space="preserve"> тем не</w:t>
      </w:r>
      <w:r w:rsidR="00A47629" w:rsidRPr="0026481E">
        <w:rPr>
          <w:rFonts w:ascii="Times New Roman" w:hAnsi="Times New Roman" w:cs="Times New Roman"/>
          <w:sz w:val="24"/>
          <w:szCs w:val="24"/>
        </w:rPr>
        <w:t xml:space="preserve"> </w:t>
      </w:r>
      <w:r w:rsidRPr="0026481E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A47629" w:rsidRPr="0026481E">
        <w:rPr>
          <w:rFonts w:ascii="Times New Roman" w:hAnsi="Times New Roman" w:cs="Times New Roman"/>
          <w:sz w:val="24"/>
          <w:szCs w:val="24"/>
        </w:rPr>
        <w:t xml:space="preserve">требует полной самостоятельности. Родители в зависимости от ситуации, от индивидуальных особенностей ребенка, от семейных традиций, могут решить проблему разными способами: отвлечь ребенка, уговорить его, позволить ему действовать </w:t>
      </w:r>
      <w:r w:rsidR="00A47629" w:rsidRPr="0026481E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самостоятельно. Но если это действие опасно для жизни и здоровья малыша, взрослые могут твердо </w:t>
      </w:r>
      <w:r w:rsidR="00260928" w:rsidRPr="0026481E">
        <w:rPr>
          <w:rFonts w:ascii="Times New Roman" w:hAnsi="Times New Roman" w:cs="Times New Roman"/>
          <w:sz w:val="24"/>
          <w:szCs w:val="24"/>
        </w:rPr>
        <w:t>запретить ему делать самостоятельно что-либо.</w:t>
      </w:r>
    </w:p>
    <w:p w:rsidR="00260928" w:rsidRPr="0026481E" w:rsidRDefault="00260928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На наш вз</w:t>
      </w:r>
      <w:r w:rsidR="00450A5B" w:rsidRPr="0026481E">
        <w:rPr>
          <w:rFonts w:ascii="Times New Roman" w:hAnsi="Times New Roman" w:cs="Times New Roman"/>
          <w:sz w:val="24"/>
          <w:szCs w:val="24"/>
        </w:rPr>
        <w:t>гляд, родители должны быть более гибкими, довериться своей интуиции и научиться использовать весь арсенал педагогических взаимодействий, варьируя, в зависимости от конкретного случая, их применения. Мы советуем родителям не бояться проводить маленькие эксперименты, которые помогут им лучше понять, в каких ситуациях как действовать.</w:t>
      </w:r>
    </w:p>
    <w:p w:rsidR="00914890" w:rsidRPr="0026481E" w:rsidRDefault="00914890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b/>
          <w:sz w:val="24"/>
          <w:szCs w:val="24"/>
        </w:rPr>
        <w:t>Обесценивание.</w:t>
      </w:r>
      <w:r w:rsidRPr="0026481E">
        <w:rPr>
          <w:rFonts w:ascii="Times New Roman" w:hAnsi="Times New Roman" w:cs="Times New Roman"/>
          <w:sz w:val="24"/>
          <w:szCs w:val="24"/>
        </w:rPr>
        <w:t xml:space="preserve"> Иногда ребенок в период кризиса ссорится со всеми в доме, находясь со всеми окружающими в состоянии войны. Случается, что именно в этом возрасте малышу свойственно обесценивание: в этом случае вдруг обесцениваются старые привязанности к вещам, к людям, к игрушкам. Например, ребенок может забросить еще недавно обожаемую им игрушку. Кроме того</w:t>
      </w:r>
      <w:proofErr w:type="gramStart"/>
      <w:r w:rsidRPr="002648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481E">
        <w:rPr>
          <w:rFonts w:ascii="Times New Roman" w:hAnsi="Times New Roman" w:cs="Times New Roman"/>
          <w:sz w:val="24"/>
          <w:szCs w:val="24"/>
        </w:rPr>
        <w:t xml:space="preserve"> он может вдруг, к ужасу родителей, начать употреблять бранные слова.</w:t>
      </w:r>
    </w:p>
    <w:p w:rsidR="00914890" w:rsidRPr="0026481E" w:rsidRDefault="00914890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b/>
          <w:sz w:val="24"/>
          <w:szCs w:val="24"/>
        </w:rPr>
        <w:t>Деспотизм</w:t>
      </w:r>
      <w:r w:rsidRPr="0026481E">
        <w:rPr>
          <w:rFonts w:ascii="Times New Roman" w:hAnsi="Times New Roman" w:cs="Times New Roman"/>
          <w:sz w:val="24"/>
          <w:szCs w:val="24"/>
        </w:rPr>
        <w:t xml:space="preserve">. В семье с единственным ребенком часто может проявляться деспотизм сына или дочери. В этом случае малыш во что бы то </w:t>
      </w:r>
      <w:r w:rsidR="00461ADC" w:rsidRPr="0026481E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="00461ADC" w:rsidRPr="0026481E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="00461ADC" w:rsidRPr="0026481E">
        <w:rPr>
          <w:rFonts w:ascii="Times New Roman" w:hAnsi="Times New Roman" w:cs="Times New Roman"/>
          <w:sz w:val="24"/>
          <w:szCs w:val="24"/>
        </w:rPr>
        <w:t xml:space="preserve"> хочет добиться, чтобы исполнилось любое его желание, он хочет стать «господином положения». Средства, которыми он будет пользоваться в этом случае, могут быть самыми разнообразными, в зависимости от «слабого места» в поведении родителей.</w:t>
      </w:r>
    </w:p>
    <w:p w:rsidR="00461ADC" w:rsidRPr="0026481E" w:rsidRDefault="00461ADC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b/>
          <w:sz w:val="24"/>
          <w:szCs w:val="24"/>
        </w:rPr>
        <w:t>Ревность.</w:t>
      </w:r>
      <w:r w:rsidRPr="0026481E">
        <w:rPr>
          <w:rFonts w:ascii="Times New Roman" w:hAnsi="Times New Roman" w:cs="Times New Roman"/>
          <w:sz w:val="24"/>
          <w:szCs w:val="24"/>
        </w:rPr>
        <w:t xml:space="preserve"> Если в семье несколько детей, этот же симптом можно назвать ревностью. Ребенок вынужден делить власть над окружающими с братом и сестрой. Такое положение его не устраивает, и он борется за власть изо всех сил. Ревность может проявляться открыто: дети часто дерутся, ссорятся, пытаются подчинить себе соперника, показать, что один из них лучше, «главнее». Но бывает и так, что ребенок, </w:t>
      </w:r>
      <w:r w:rsidR="00BD0590" w:rsidRPr="0026481E">
        <w:rPr>
          <w:rFonts w:ascii="Times New Roman" w:hAnsi="Times New Roman" w:cs="Times New Roman"/>
          <w:sz w:val="24"/>
          <w:szCs w:val="24"/>
        </w:rPr>
        <w:t xml:space="preserve">стремясь показаться хорошим в глазах родителей, на словах заявляет, что обожает брата или сестру. И родители совершенно уверены в этом. Однако на самом деле ребенка раздирают внутренние противоречия, ему очень тяжело смириться с тем, что у него есть соперник, претендующий как и он сам, на любовь и внимание родителей. </w:t>
      </w:r>
    </w:p>
    <w:p w:rsidR="00BD0590" w:rsidRPr="0026481E" w:rsidRDefault="00BD0590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Чтобы не было этого, родители должны более чутко относиться к потребностям каждого ребенка в семье. Иногда лучше отложить домашние дела, но обязательно в течение дня уделить хотя бы несколько минут безраздельного внимания каждому из детей, какого бы возраста </w:t>
      </w:r>
      <w:proofErr w:type="gramStart"/>
      <w:r w:rsidRPr="0026481E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26481E">
        <w:rPr>
          <w:rFonts w:ascii="Times New Roman" w:hAnsi="Times New Roman" w:cs="Times New Roman"/>
          <w:sz w:val="24"/>
          <w:szCs w:val="24"/>
        </w:rPr>
        <w:t xml:space="preserve"> ни были.</w:t>
      </w:r>
    </w:p>
    <w:p w:rsidR="00BD0590" w:rsidRPr="0026481E" w:rsidRDefault="00DA1FBE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Таким образом, во время кризиса трех лет маленький забавный малыш вдруг превращается в неуправляемого, строптивого, упрямого, деспотичного ребенка. Взрослым трудно принимать и любить его таким, какой он есть, они часто стараются «переделать», перевоспитать его. Однако это далеко не всегда </w:t>
      </w:r>
      <w:proofErr w:type="gramStart"/>
      <w:r w:rsidRPr="0026481E">
        <w:rPr>
          <w:rFonts w:ascii="Times New Roman" w:hAnsi="Times New Roman" w:cs="Times New Roman"/>
          <w:sz w:val="24"/>
          <w:szCs w:val="24"/>
        </w:rPr>
        <w:t>приносит положительные результаты</w:t>
      </w:r>
      <w:proofErr w:type="gramEnd"/>
      <w:r w:rsidRPr="0026481E">
        <w:rPr>
          <w:rFonts w:ascii="Times New Roman" w:hAnsi="Times New Roman" w:cs="Times New Roman"/>
          <w:sz w:val="24"/>
          <w:szCs w:val="24"/>
        </w:rPr>
        <w:t>. Ребенок изменился, и взрослым тоже следует изменить свое отношение к нему, характер взаимодействий. Возрастает самостоятельность ребенка – значит необходимо увеличить степень свободы в действиях ребенка. Ребенок бунтует против прежних правил в семье</w:t>
      </w:r>
      <w:r w:rsidR="00563D63" w:rsidRPr="0026481E">
        <w:rPr>
          <w:rFonts w:ascii="Times New Roman" w:hAnsi="Times New Roman" w:cs="Times New Roman"/>
          <w:sz w:val="24"/>
          <w:szCs w:val="24"/>
        </w:rPr>
        <w:t xml:space="preserve"> – надо сделать эти правила более гибкими, приспособить их к новым потребностям малыша.</w:t>
      </w:r>
    </w:p>
    <w:p w:rsidR="00563D63" w:rsidRPr="0026481E" w:rsidRDefault="00563D63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Кризис трех лет будет протекать остро только в том случае, если взрослые не замечают изменений, происходящих в ребенке, если родители во что бы то ни </w:t>
      </w:r>
      <w:proofErr w:type="gramStart"/>
      <w:r w:rsidRPr="0026481E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26481E">
        <w:rPr>
          <w:rFonts w:ascii="Times New Roman" w:hAnsi="Times New Roman" w:cs="Times New Roman"/>
          <w:sz w:val="24"/>
          <w:szCs w:val="24"/>
        </w:rPr>
        <w:t xml:space="preserve"> стремятся сохранить прежний характер взаимоотношений в семье, который ребенок уже перерос. В этом случае взрослые пытаются сдержать активность и самостоятельность малыша. Результатом же может стать только нарастающее взаимное непонимание, частые конфликты в семье между родителями, между бабушкой и мамой, между ребенком и </w:t>
      </w:r>
      <w:r w:rsidRPr="0026481E">
        <w:rPr>
          <w:rFonts w:ascii="Times New Roman" w:hAnsi="Times New Roman" w:cs="Times New Roman"/>
          <w:sz w:val="24"/>
          <w:szCs w:val="24"/>
        </w:rPr>
        <w:lastRenderedPageBreak/>
        <w:t>взрослыми. Следствие же этого – отсутствие контакта, взаимопонимания между ними и возможные проблемы в период подросткового возраста.</w:t>
      </w:r>
    </w:p>
    <w:p w:rsidR="00A24C12" w:rsidRPr="0026481E" w:rsidRDefault="00A24C12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Если же родители реагируют на изменения, происходящие с их ребенком, если они заменяют авторитарный стиль взаимодействия с ним и чрезмерную опеку на партнерское общение, если предоставляют ребенку самостоятельность в разумных пределах, то в этом случае трудностей, перечисленных выше, может и не возникать, или эти трудности будут носить временный, преходящий характер.</w:t>
      </w:r>
    </w:p>
    <w:p w:rsidR="00A24C12" w:rsidRPr="0026481E" w:rsidRDefault="00A24C12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Общение с ребенком в период кризиса – это особое искусство. Главное – вовремя понять и помочь ребенку, потому что мы нужны ему, как никогда.</w:t>
      </w:r>
    </w:p>
    <w:p w:rsidR="00A24C12" w:rsidRPr="0026481E" w:rsidRDefault="00820B47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И даже если в этот момент он совсем не такой мягкий и податливый, как бы нам хотелось, а </w:t>
      </w:r>
      <w:proofErr w:type="gramStart"/>
      <w:r w:rsidRPr="0026481E">
        <w:rPr>
          <w:rFonts w:ascii="Times New Roman" w:hAnsi="Times New Roman" w:cs="Times New Roman"/>
          <w:sz w:val="24"/>
          <w:szCs w:val="24"/>
        </w:rPr>
        <w:t>иногда колючий</w:t>
      </w:r>
      <w:proofErr w:type="gramEnd"/>
      <w:r w:rsidRPr="0026481E">
        <w:rPr>
          <w:rFonts w:ascii="Times New Roman" w:hAnsi="Times New Roman" w:cs="Times New Roman"/>
          <w:sz w:val="24"/>
          <w:szCs w:val="24"/>
        </w:rPr>
        <w:t xml:space="preserve"> и ершистый, лучшее, что можем сделать мы, взрослые, - принять его таким, какой он есть, и любить.</w:t>
      </w:r>
    </w:p>
    <w:p w:rsidR="00820B47" w:rsidRPr="0026481E" w:rsidRDefault="00820B47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 w:rsidRPr="0026481E">
        <w:rPr>
          <w:rFonts w:ascii="Times New Roman" w:hAnsi="Times New Roman" w:cs="Times New Roman"/>
          <w:sz w:val="24"/>
          <w:szCs w:val="24"/>
        </w:rPr>
        <w:t>Л.А.Булдакова</w:t>
      </w:r>
      <w:proofErr w:type="spellEnd"/>
      <w:r w:rsidRPr="0026481E">
        <w:rPr>
          <w:rFonts w:ascii="Times New Roman" w:hAnsi="Times New Roman" w:cs="Times New Roman"/>
          <w:sz w:val="24"/>
          <w:szCs w:val="24"/>
        </w:rPr>
        <w:t xml:space="preserve"> описала ребенка в период кризиса трех лет вот таким образом: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1E">
        <w:rPr>
          <w:rFonts w:ascii="Times New Roman" w:hAnsi="Times New Roman" w:cs="Times New Roman"/>
          <w:b/>
          <w:sz w:val="24"/>
          <w:szCs w:val="24"/>
        </w:rPr>
        <w:t>Кризис трех лет, «Я сам»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Я негативен и упрям,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Строптив и своеволен,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Средою социальной я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Ужасно недоволен.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Вы не даете мне шагнуть,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Всегда помочь готовы.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О, боже! Как же тяжелы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Сердечные оковы.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Система «Я» кипит во мне,</w:t>
      </w:r>
    </w:p>
    <w:p w:rsidR="00820B47" w:rsidRPr="0026481E" w:rsidRDefault="00820B47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Хочу кричать повсюду:</w:t>
      </w:r>
    </w:p>
    <w:p w:rsidR="00820B47" w:rsidRPr="0026481E" w:rsidRDefault="001E2D51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Я – самость, братцы, я живу,</w:t>
      </w:r>
    </w:p>
    <w:p w:rsidR="001E2D51" w:rsidRPr="0026481E" w:rsidRDefault="001E2D51" w:rsidP="00A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>Хочу! Могу! И буду!</w:t>
      </w:r>
    </w:p>
    <w:p w:rsidR="00820B47" w:rsidRPr="0026481E" w:rsidRDefault="00820B47">
      <w:pPr>
        <w:rPr>
          <w:rFonts w:ascii="Times New Roman" w:hAnsi="Times New Roman" w:cs="Times New Roman"/>
          <w:sz w:val="24"/>
          <w:szCs w:val="24"/>
        </w:rPr>
      </w:pPr>
      <w:r w:rsidRPr="002648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B47" w:rsidRPr="00AF76C8" w:rsidRDefault="00820B47">
      <w:pPr>
        <w:rPr>
          <w:rFonts w:ascii="Times New Roman" w:hAnsi="Times New Roman" w:cs="Times New Roman"/>
          <w:sz w:val="24"/>
          <w:szCs w:val="24"/>
        </w:rPr>
      </w:pPr>
    </w:p>
    <w:p w:rsidR="00310929" w:rsidRPr="00AF76C8" w:rsidRDefault="00310929">
      <w:pPr>
        <w:rPr>
          <w:sz w:val="24"/>
          <w:szCs w:val="24"/>
        </w:rPr>
      </w:pPr>
    </w:p>
    <w:sectPr w:rsidR="00310929" w:rsidRPr="00AF76C8" w:rsidSect="00C5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A5F"/>
    <w:rsid w:val="001E2D51"/>
    <w:rsid w:val="001E4394"/>
    <w:rsid w:val="00260928"/>
    <w:rsid w:val="0026481E"/>
    <w:rsid w:val="002E2D7C"/>
    <w:rsid w:val="00310929"/>
    <w:rsid w:val="00450A5B"/>
    <w:rsid w:val="00461ADC"/>
    <w:rsid w:val="00563D63"/>
    <w:rsid w:val="00675AA2"/>
    <w:rsid w:val="006E42C8"/>
    <w:rsid w:val="00820B47"/>
    <w:rsid w:val="00825C9B"/>
    <w:rsid w:val="00914890"/>
    <w:rsid w:val="009952C2"/>
    <w:rsid w:val="00A24C12"/>
    <w:rsid w:val="00A47629"/>
    <w:rsid w:val="00AC0725"/>
    <w:rsid w:val="00AF76C8"/>
    <w:rsid w:val="00B15A7F"/>
    <w:rsid w:val="00BD0590"/>
    <w:rsid w:val="00BD77AF"/>
    <w:rsid w:val="00C34BA3"/>
    <w:rsid w:val="00C56954"/>
    <w:rsid w:val="00D12A5F"/>
    <w:rsid w:val="00DA1FBE"/>
    <w:rsid w:val="00E40CCF"/>
    <w:rsid w:val="00E9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2015-08-18T08:52:00Z</cp:lastPrinted>
  <dcterms:created xsi:type="dcterms:W3CDTF">2015-03-10T08:37:00Z</dcterms:created>
  <dcterms:modified xsi:type="dcterms:W3CDTF">2015-10-03T06:42:00Z</dcterms:modified>
</cp:coreProperties>
</file>