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850A28" w:rsidRDefault="00850A28" w:rsidP="00850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A28">
        <w:rPr>
          <w:rFonts w:ascii="Times New Roman" w:hAnsi="Times New Roman" w:cs="Times New Roman"/>
          <w:b/>
          <w:sz w:val="28"/>
          <w:szCs w:val="28"/>
        </w:rPr>
        <w:t xml:space="preserve">За безопасность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50A28">
        <w:rPr>
          <w:rFonts w:ascii="Times New Roman" w:hAnsi="Times New Roman" w:cs="Times New Roman"/>
          <w:b/>
          <w:sz w:val="28"/>
          <w:szCs w:val="28"/>
        </w:rPr>
        <w:t>всей семьей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B80670" w:rsidRPr="009D0C28" w:rsidRDefault="00B80670" w:rsidP="009D0C28">
      <w:pPr>
        <w:rPr>
          <w:rFonts w:ascii="Times New Roman" w:hAnsi="Times New Roman" w:cs="Times New Roman"/>
          <w:sz w:val="28"/>
          <w:szCs w:val="28"/>
        </w:rPr>
      </w:pPr>
      <w:r w:rsidRPr="004A33E7">
        <w:rPr>
          <w:rFonts w:ascii="Times New Roman" w:hAnsi="Times New Roman" w:cs="Times New Roman"/>
          <w:sz w:val="28"/>
          <w:szCs w:val="28"/>
        </w:rPr>
        <w:t xml:space="preserve">28 февраля в нашем </w:t>
      </w:r>
      <w:r w:rsidR="00850A28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Pr="004A33E7">
        <w:rPr>
          <w:rFonts w:ascii="Times New Roman" w:hAnsi="Times New Roman" w:cs="Times New Roman"/>
          <w:sz w:val="28"/>
          <w:szCs w:val="28"/>
        </w:rPr>
        <w:t>саду</w:t>
      </w:r>
      <w:r w:rsidR="00850A28">
        <w:rPr>
          <w:rFonts w:ascii="Times New Roman" w:hAnsi="Times New Roman" w:cs="Times New Roman"/>
          <w:sz w:val="28"/>
          <w:szCs w:val="28"/>
        </w:rPr>
        <w:t>,</w:t>
      </w:r>
      <w:r w:rsidRPr="004A33E7">
        <w:rPr>
          <w:rFonts w:ascii="Times New Roman" w:hAnsi="Times New Roman" w:cs="Times New Roman"/>
          <w:sz w:val="28"/>
          <w:szCs w:val="28"/>
        </w:rPr>
        <w:t xml:space="preserve">  </w:t>
      </w:r>
      <w:r w:rsidR="00850A28" w:rsidRPr="004A33E7">
        <w:rPr>
          <w:rFonts w:ascii="Times New Roman" w:hAnsi="Times New Roman" w:cs="Times New Roman"/>
          <w:sz w:val="28"/>
          <w:szCs w:val="28"/>
        </w:rPr>
        <w:t>совместно с родителями</w:t>
      </w:r>
      <w:r w:rsidR="00850A28">
        <w:rPr>
          <w:rFonts w:ascii="Times New Roman" w:hAnsi="Times New Roman" w:cs="Times New Roman"/>
          <w:sz w:val="28"/>
          <w:szCs w:val="28"/>
        </w:rPr>
        <w:t>,</w:t>
      </w:r>
      <w:r w:rsidR="00850A28" w:rsidRPr="004A33E7">
        <w:rPr>
          <w:rFonts w:ascii="Times New Roman" w:hAnsi="Times New Roman" w:cs="Times New Roman"/>
          <w:sz w:val="28"/>
          <w:szCs w:val="28"/>
        </w:rPr>
        <w:t xml:space="preserve"> </w:t>
      </w:r>
      <w:r w:rsidRPr="004A33E7">
        <w:rPr>
          <w:rFonts w:ascii="Times New Roman" w:hAnsi="Times New Roman" w:cs="Times New Roman"/>
          <w:sz w:val="28"/>
          <w:szCs w:val="28"/>
        </w:rPr>
        <w:t xml:space="preserve">прошло развлечение </w:t>
      </w:r>
      <w:r w:rsidR="001F79AD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4A33E7">
        <w:rPr>
          <w:rFonts w:ascii="Times New Roman" w:hAnsi="Times New Roman" w:cs="Times New Roman"/>
          <w:sz w:val="28"/>
          <w:szCs w:val="28"/>
        </w:rPr>
        <w:t>старших групп по правилам дорожного движения</w:t>
      </w:r>
      <w:r w:rsidR="00AB0666" w:rsidRPr="004A33E7">
        <w:rPr>
          <w:rFonts w:ascii="Times New Roman" w:hAnsi="Times New Roman" w:cs="Times New Roman"/>
          <w:sz w:val="28"/>
          <w:szCs w:val="28"/>
        </w:rPr>
        <w:t xml:space="preserve"> «За безопасность </w:t>
      </w:r>
      <w:r w:rsidR="00850A28">
        <w:rPr>
          <w:rFonts w:ascii="Times New Roman" w:hAnsi="Times New Roman" w:cs="Times New Roman"/>
          <w:sz w:val="28"/>
          <w:szCs w:val="28"/>
        </w:rPr>
        <w:t xml:space="preserve">- </w:t>
      </w:r>
      <w:r w:rsidR="00AB0666" w:rsidRPr="004A33E7">
        <w:rPr>
          <w:rFonts w:ascii="Times New Roman" w:hAnsi="Times New Roman" w:cs="Times New Roman"/>
          <w:sz w:val="28"/>
          <w:szCs w:val="28"/>
        </w:rPr>
        <w:t>всей сем</w:t>
      </w:r>
      <w:r w:rsidR="00850A28">
        <w:rPr>
          <w:rFonts w:ascii="Times New Roman" w:hAnsi="Times New Roman" w:cs="Times New Roman"/>
          <w:sz w:val="28"/>
          <w:szCs w:val="28"/>
        </w:rPr>
        <w:t xml:space="preserve">ьёй».  Цель нашей встречи - закрепление знаний о правилах дорожного движения и способствование повышению </w:t>
      </w:r>
      <w:r w:rsidR="00847AE0" w:rsidRPr="00847AE0">
        <w:rPr>
          <w:rFonts w:ascii="Times New Roman" w:hAnsi="Times New Roman" w:cs="Times New Roman"/>
          <w:sz w:val="28"/>
          <w:szCs w:val="28"/>
        </w:rPr>
        <w:t>интерес</w:t>
      </w:r>
      <w:r w:rsidR="00850A28">
        <w:rPr>
          <w:rFonts w:ascii="Times New Roman" w:hAnsi="Times New Roman" w:cs="Times New Roman"/>
          <w:sz w:val="28"/>
          <w:szCs w:val="28"/>
        </w:rPr>
        <w:t>а</w:t>
      </w:r>
      <w:r w:rsidR="00847AE0" w:rsidRPr="00847AE0">
        <w:rPr>
          <w:rFonts w:ascii="Times New Roman" w:hAnsi="Times New Roman" w:cs="Times New Roman"/>
          <w:sz w:val="28"/>
          <w:szCs w:val="28"/>
        </w:rPr>
        <w:t xml:space="preserve"> у детей и родителей к совместной игровой деятельности</w:t>
      </w:r>
      <w:r w:rsidR="00850A28">
        <w:rPr>
          <w:rFonts w:ascii="Times New Roman" w:hAnsi="Times New Roman" w:cs="Times New Roman"/>
          <w:sz w:val="28"/>
          <w:szCs w:val="28"/>
        </w:rPr>
        <w:t>.</w:t>
      </w:r>
      <w:r w:rsidR="009D0C28">
        <w:rPr>
          <w:rFonts w:ascii="Times New Roman" w:hAnsi="Times New Roman" w:cs="Times New Roman"/>
          <w:sz w:val="28"/>
          <w:szCs w:val="28"/>
        </w:rPr>
        <w:t xml:space="preserve"> </w:t>
      </w:r>
      <w:r w:rsidR="009D0C28" w:rsidRPr="001F79AD">
        <w:rPr>
          <w:rFonts w:ascii="Times New Roman" w:hAnsi="Times New Roman" w:cs="Times New Roman"/>
          <w:sz w:val="28"/>
          <w:szCs w:val="28"/>
        </w:rPr>
        <w:t>Игры на встре</w:t>
      </w:r>
      <w:r w:rsidR="009D0C28">
        <w:rPr>
          <w:rFonts w:ascii="Times New Roman" w:hAnsi="Times New Roman" w:cs="Times New Roman"/>
          <w:sz w:val="28"/>
          <w:szCs w:val="28"/>
        </w:rPr>
        <w:t xml:space="preserve">че проводились в форме круговой </w:t>
      </w:r>
      <w:r w:rsidR="009D0C28" w:rsidRPr="001F79AD">
        <w:rPr>
          <w:rFonts w:ascii="Times New Roman" w:hAnsi="Times New Roman" w:cs="Times New Roman"/>
          <w:sz w:val="28"/>
          <w:szCs w:val="28"/>
        </w:rPr>
        <w:t>эстафеты. О</w:t>
      </w:r>
      <w:r w:rsidR="009D0C28">
        <w:rPr>
          <w:rFonts w:ascii="Times New Roman" w:hAnsi="Times New Roman" w:cs="Times New Roman"/>
          <w:sz w:val="28"/>
          <w:szCs w:val="28"/>
        </w:rPr>
        <w:t>дно задание сменялось другим. Н</w:t>
      </w:r>
      <w:r w:rsidR="009D0C28" w:rsidRPr="001F79AD">
        <w:rPr>
          <w:rFonts w:ascii="Times New Roman" w:hAnsi="Times New Roman" w:cs="Times New Roman"/>
          <w:sz w:val="28"/>
          <w:szCs w:val="28"/>
        </w:rPr>
        <w:t>икто не осталс</w:t>
      </w:r>
      <w:r w:rsidR="009D0C28">
        <w:rPr>
          <w:rFonts w:ascii="Times New Roman" w:hAnsi="Times New Roman" w:cs="Times New Roman"/>
          <w:sz w:val="28"/>
          <w:szCs w:val="28"/>
        </w:rPr>
        <w:t>я в стороне.</w:t>
      </w:r>
    </w:p>
    <w:p w:rsidR="001A0EC4" w:rsidRPr="001F79AD" w:rsidRDefault="004B4C4D" w:rsidP="009D0C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240030</wp:posOffset>
            </wp:positionV>
            <wp:extent cx="2157730" cy="1628775"/>
            <wp:effectExtent l="57150" t="38100" r="33020" b="28575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287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C28">
        <w:t xml:space="preserve">                                                     </w:t>
      </w:r>
    </w:p>
    <w:p w:rsidR="00B80670" w:rsidRDefault="00B80670"/>
    <w:p w:rsidR="00B80670" w:rsidRDefault="00B80670"/>
    <w:p w:rsidR="00B80670" w:rsidRDefault="00B80670"/>
    <w:p w:rsidR="00B80670" w:rsidRDefault="00B80670"/>
    <w:p w:rsidR="00B80670" w:rsidRDefault="00B80670"/>
    <w:p w:rsidR="001A0EC4" w:rsidRPr="004A33E7" w:rsidRDefault="001A0EC4" w:rsidP="001A0EC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0670" w:rsidRDefault="004B4C4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223520</wp:posOffset>
            </wp:positionV>
            <wp:extent cx="2419350" cy="1811655"/>
            <wp:effectExtent l="57150" t="38100" r="38100" b="17145"/>
            <wp:wrapThrough wrapText="bothSides">
              <wp:wrapPolygon edited="0">
                <wp:start x="1361" y="-454"/>
                <wp:lineTo x="340" y="454"/>
                <wp:lineTo x="-510" y="2044"/>
                <wp:lineTo x="-510" y="19079"/>
                <wp:lineTo x="170" y="21350"/>
                <wp:lineTo x="1191" y="21804"/>
                <wp:lineTo x="1361" y="21804"/>
                <wp:lineTo x="20239" y="21804"/>
                <wp:lineTo x="20409" y="21804"/>
                <wp:lineTo x="20920" y="21350"/>
                <wp:lineTo x="21260" y="21350"/>
                <wp:lineTo x="21940" y="19079"/>
                <wp:lineTo x="21940" y="1817"/>
                <wp:lineTo x="21260" y="454"/>
                <wp:lineTo x="20069" y="-454"/>
                <wp:lineTo x="1361" y="-454"/>
              </wp:wrapPolygon>
            </wp:wrapThrough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165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23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213995</wp:posOffset>
            </wp:positionV>
            <wp:extent cx="2413000" cy="1818640"/>
            <wp:effectExtent l="57150" t="38100" r="44450" b="1016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186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670" w:rsidRDefault="00B80670"/>
    <w:p w:rsidR="00AB0666" w:rsidRDefault="00AB0666"/>
    <w:p w:rsidR="00AB0666" w:rsidRDefault="00AB0666"/>
    <w:p w:rsidR="00AB0666" w:rsidRDefault="00AB0666"/>
    <w:p w:rsidR="00AB0666" w:rsidRDefault="00AB0666"/>
    <w:p w:rsidR="00AB0666" w:rsidRDefault="00AB0666"/>
    <w:p w:rsidR="00847AE0" w:rsidRDefault="00847AE0"/>
    <w:p w:rsidR="00847AE0" w:rsidRDefault="009D0C28">
      <w:r>
        <w:t xml:space="preserve">                   </w:t>
      </w:r>
    </w:p>
    <w:p w:rsidR="009D0C28" w:rsidRDefault="009D0C28" w:rsidP="009D0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C28" w:rsidRDefault="009D0C28" w:rsidP="009D0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C28" w:rsidRPr="001F79AD" w:rsidRDefault="009D0C28" w:rsidP="009D0C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встречи стало понятно,</w:t>
      </w:r>
      <w:r w:rsidRPr="001F79AD">
        <w:rPr>
          <w:rFonts w:ascii="Times New Roman" w:hAnsi="Times New Roman" w:cs="Times New Roman"/>
          <w:sz w:val="28"/>
          <w:szCs w:val="28"/>
        </w:rPr>
        <w:t xml:space="preserve"> что вокруг </w:t>
      </w:r>
      <w:r>
        <w:rPr>
          <w:rFonts w:ascii="Times New Roman" w:hAnsi="Times New Roman" w:cs="Times New Roman"/>
          <w:sz w:val="28"/>
          <w:szCs w:val="28"/>
        </w:rPr>
        <w:t>много возможностей, чтобы узнавать и закреплять</w:t>
      </w:r>
      <w:r w:rsidRPr="001F79AD">
        <w:rPr>
          <w:rFonts w:ascii="Times New Roman" w:hAnsi="Times New Roman" w:cs="Times New Roman"/>
          <w:sz w:val="28"/>
          <w:szCs w:val="28"/>
        </w:rPr>
        <w:t xml:space="preserve"> правила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79AD">
        <w:rPr>
          <w:rFonts w:ascii="Times New Roman" w:hAnsi="Times New Roman" w:cs="Times New Roman"/>
          <w:sz w:val="28"/>
          <w:szCs w:val="28"/>
        </w:rPr>
        <w:t xml:space="preserve"> Человек не всемогущ, но если умело пользоваться своими знаниями – жизнь наша будет безопасной.</w:t>
      </w:r>
    </w:p>
    <w:p w:rsidR="0010310F" w:rsidRDefault="009D0C28" w:rsidP="009D0C28">
      <w:pPr>
        <w:jc w:val="center"/>
      </w:pPr>
      <w:r w:rsidRPr="001F79AD">
        <w:rPr>
          <w:rFonts w:ascii="Times New Roman" w:hAnsi="Times New Roman" w:cs="Times New Roman"/>
          <w:sz w:val="28"/>
          <w:szCs w:val="28"/>
        </w:rPr>
        <w:t xml:space="preserve">Руководитель отряда ЮИД </w:t>
      </w:r>
      <w:proofErr w:type="spellStart"/>
      <w:r w:rsidRPr="001F79AD">
        <w:rPr>
          <w:rFonts w:ascii="Times New Roman" w:hAnsi="Times New Roman" w:cs="Times New Roman"/>
          <w:sz w:val="28"/>
          <w:szCs w:val="28"/>
        </w:rPr>
        <w:t>Арама</w:t>
      </w:r>
      <w:proofErr w:type="spellEnd"/>
      <w:r w:rsidRPr="001F79AD">
        <w:rPr>
          <w:rFonts w:ascii="Times New Roman" w:hAnsi="Times New Roman" w:cs="Times New Roman"/>
          <w:sz w:val="28"/>
          <w:szCs w:val="28"/>
        </w:rPr>
        <w:t xml:space="preserve"> М.А</w: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5367655</wp:posOffset>
            </wp:positionV>
            <wp:extent cx="3279425" cy="2457450"/>
            <wp:effectExtent l="57150" t="38100" r="35275" b="19050"/>
            <wp:wrapNone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25" cy="24574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-3342640</wp:posOffset>
            </wp:positionH>
            <wp:positionV relativeFrom="paragraph">
              <wp:posOffset>5510530</wp:posOffset>
            </wp:positionV>
            <wp:extent cx="2873375" cy="2152650"/>
            <wp:effectExtent l="57150" t="38100" r="41275" b="19050"/>
            <wp:wrapNone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2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EC4" w:rsidRPr="001F79AD">
        <w:rPr>
          <w:rFonts w:ascii="Times New Roman" w:hAnsi="Times New Roman" w:cs="Times New Roman"/>
          <w:sz w:val="28"/>
          <w:szCs w:val="28"/>
        </w:rPr>
        <w:t>.</w:t>
      </w:r>
      <w:r w:rsidR="00B41D27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5367655</wp:posOffset>
            </wp:positionV>
            <wp:extent cx="3279425" cy="2457450"/>
            <wp:effectExtent l="57150" t="38100" r="35275" b="190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25" cy="24574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D27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-3342640</wp:posOffset>
            </wp:positionH>
            <wp:positionV relativeFrom="paragraph">
              <wp:posOffset>5510530</wp:posOffset>
            </wp:positionV>
            <wp:extent cx="2873375" cy="2152650"/>
            <wp:effectExtent l="57150" t="38100" r="41275" b="1905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2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310F" w:rsidSect="001A5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F17" w:rsidRDefault="00DE3F17" w:rsidP="00B01137">
      <w:pPr>
        <w:spacing w:after="0" w:line="240" w:lineRule="auto"/>
      </w:pPr>
      <w:r>
        <w:separator/>
      </w:r>
    </w:p>
  </w:endnote>
  <w:endnote w:type="continuationSeparator" w:id="0">
    <w:p w:rsidR="00DE3F17" w:rsidRDefault="00DE3F17" w:rsidP="00B0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F17" w:rsidRDefault="00DE3F17" w:rsidP="00B01137">
      <w:pPr>
        <w:spacing w:after="0" w:line="240" w:lineRule="auto"/>
      </w:pPr>
      <w:r>
        <w:separator/>
      </w:r>
    </w:p>
  </w:footnote>
  <w:footnote w:type="continuationSeparator" w:id="0">
    <w:p w:rsidR="00DE3F17" w:rsidRDefault="00DE3F17" w:rsidP="00B011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81A91"/>
    <w:rsid w:val="00005D89"/>
    <w:rsid w:val="0010310F"/>
    <w:rsid w:val="00174B6A"/>
    <w:rsid w:val="00174ED7"/>
    <w:rsid w:val="001A0EC4"/>
    <w:rsid w:val="001A50C8"/>
    <w:rsid w:val="001F79AD"/>
    <w:rsid w:val="002C3DAD"/>
    <w:rsid w:val="002D0A59"/>
    <w:rsid w:val="0041038B"/>
    <w:rsid w:val="004A30CA"/>
    <w:rsid w:val="004A33E7"/>
    <w:rsid w:val="004B4C4D"/>
    <w:rsid w:val="0062123E"/>
    <w:rsid w:val="007F5254"/>
    <w:rsid w:val="00847AE0"/>
    <w:rsid w:val="00850A28"/>
    <w:rsid w:val="00860034"/>
    <w:rsid w:val="008E21DC"/>
    <w:rsid w:val="00971D0B"/>
    <w:rsid w:val="009D0C28"/>
    <w:rsid w:val="009E2F5E"/>
    <w:rsid w:val="00A758E7"/>
    <w:rsid w:val="00AB0666"/>
    <w:rsid w:val="00B01137"/>
    <w:rsid w:val="00B41D27"/>
    <w:rsid w:val="00B80670"/>
    <w:rsid w:val="00BE2653"/>
    <w:rsid w:val="00C80B4F"/>
    <w:rsid w:val="00C84DB5"/>
    <w:rsid w:val="00CD151C"/>
    <w:rsid w:val="00D817C5"/>
    <w:rsid w:val="00D841FB"/>
    <w:rsid w:val="00D94CBA"/>
    <w:rsid w:val="00DE3F17"/>
    <w:rsid w:val="00E81A91"/>
    <w:rsid w:val="00EA3884"/>
    <w:rsid w:val="00F05E52"/>
    <w:rsid w:val="00FA2162"/>
    <w:rsid w:val="00FC3605"/>
    <w:rsid w:val="00FC3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A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1137"/>
  </w:style>
  <w:style w:type="paragraph" w:styleId="a7">
    <w:name w:val="footer"/>
    <w:basedOn w:val="a"/>
    <w:link w:val="a8"/>
    <w:uiPriority w:val="99"/>
    <w:semiHidden/>
    <w:unhideWhenUsed/>
    <w:rsid w:val="00B0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1137"/>
  </w:style>
  <w:style w:type="paragraph" w:styleId="a9">
    <w:name w:val="No Spacing"/>
    <w:uiPriority w:val="1"/>
    <w:qFormat/>
    <w:rsid w:val="00EA388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9AE3F-07C3-4AAE-B137-778AC71BC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18</cp:revision>
  <dcterms:created xsi:type="dcterms:W3CDTF">2014-03-04T01:32:00Z</dcterms:created>
  <dcterms:modified xsi:type="dcterms:W3CDTF">2015-10-04T06:36:00Z</dcterms:modified>
</cp:coreProperties>
</file>