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94" w:rsidRDefault="00AD3BE6" w:rsidP="00066B94">
      <w:r>
        <w:rPr>
          <w:noProof/>
          <w:lang w:eastAsia="ru-RU"/>
        </w:rPr>
        <w:pict>
          <v:group id="_x0000_s1098" style="position:absolute;margin-left:268.75pt;margin-top:494.15pt;width:36pt;height:572pt;rotation:90;z-index:-251653120" coordorigin="140,4820" coordsize="900,114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9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00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01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02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  <w:r>
        <w:rPr>
          <w:noProof/>
          <w:lang w:eastAsia="ru-RU"/>
        </w:rPr>
        <w:pict>
          <v:group id="_x0000_s1091" style="position:absolute;margin-left:531.45pt;margin-top:40.9pt;width:36pt;height:707pt;rotation:180;z-index:-251654144" coordorigin="10580,140" coordsize="1260,14140">
            <v:group id="_x0000_s1092" style="position:absolute;left:10580;top:140;width:1260;height:11440;rotation:180" coordorigin="140,4820" coordsize="900,11440">
              <v:shape id="_x0000_s1093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094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095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096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097" type="#_x0000_t75" style="position:absolute;left:9800;top:12260;width:2800;height:1240;rotation:90">
              <v:imagedata r:id="rId5" o:title="J0076146"/>
              <o:lock v:ext="edit" cropping="t"/>
            </v:shape>
          </v:group>
        </w:pict>
      </w:r>
      <w:r>
        <w:rPr>
          <w:noProof/>
          <w:lang w:eastAsia="ru-RU"/>
        </w:rPr>
        <w:pict>
          <v:group id="_x0000_s1084" style="position:absolute;margin-left:-7.6pt;margin-top:40.9pt;width:45pt;height:707pt;rotation:180;z-index:-251655168" coordorigin="-40,140" coordsize="1260,14140">
            <v:group id="_x0000_s1085" style="position:absolute;left:140;top:140;width:1080;height:11340" coordorigin="140,4820" coordsize="900,11440">
              <v:shape id="_x0000_s1086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087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088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089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090" type="#_x0000_t75" style="position:absolute;left:-820;top:12260;width:2800;height:1240;rotation:270">
              <v:imagedata r:id="rId5" o:title="J0076146"/>
              <o:lock v:ext="edit" cropping="t"/>
            </v:shape>
          </v:group>
        </w:pict>
      </w:r>
      <w:r>
        <w:rPr>
          <w:noProof/>
          <w:lang w:eastAsia="ru-RU"/>
        </w:rPr>
        <w:pict>
          <v:group id="_x0000_s1079" style="position:absolute;margin-left:263.8pt;margin-top:-279.85pt;width:36pt;height:572pt;rotation:270;z-index:-251656192" coordorigin="140,4820" coordsize="900,11440">
            <v:shape id="_x0000_s1080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081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082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083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066B94" w:rsidRPr="00066B94" w:rsidRDefault="00066B94" w:rsidP="00066B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B94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066B94" w:rsidRPr="00066B94" w:rsidRDefault="00066B94" w:rsidP="00066B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B94">
        <w:rPr>
          <w:rFonts w:ascii="Times New Roman" w:hAnsi="Times New Roman" w:cs="Times New Roman"/>
          <w:sz w:val="28"/>
          <w:szCs w:val="28"/>
        </w:rPr>
        <w:t>№ 11 «Колокольчик»</w:t>
      </w:r>
    </w:p>
    <w:p w:rsidR="00BE0477" w:rsidRDefault="00BE0477" w:rsidP="00066B94">
      <w:pPr>
        <w:spacing w:after="0"/>
        <w:jc w:val="center"/>
      </w:pPr>
    </w:p>
    <w:p w:rsidR="00066B94" w:rsidRDefault="00066B94" w:rsidP="00066B94"/>
    <w:p w:rsidR="00066B94" w:rsidRDefault="00066B94" w:rsidP="00066B94">
      <w:pPr>
        <w:jc w:val="center"/>
      </w:pPr>
    </w:p>
    <w:p w:rsidR="00066B94" w:rsidRDefault="00066B94" w:rsidP="00066B94"/>
    <w:p w:rsidR="00066B94" w:rsidRDefault="003D0E12" w:rsidP="00066B94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9pt;height:235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пект занятия&#10;по конструированию&#10;из бумаги (оригами)&#10;«Пожарная машина».&#10;"/>
          </v:shape>
        </w:pict>
      </w:r>
    </w:p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>
      <w:pPr>
        <w:spacing w:after="0"/>
        <w:jc w:val="center"/>
      </w:pPr>
    </w:p>
    <w:p w:rsidR="00066B94" w:rsidRDefault="00066B94" w:rsidP="00066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066B94">
        <w:rPr>
          <w:rFonts w:ascii="Times New Roman" w:hAnsi="Times New Roman" w:cs="Times New Roman"/>
          <w:sz w:val="28"/>
          <w:szCs w:val="28"/>
        </w:rPr>
        <w:t>Составила</w:t>
      </w:r>
      <w:r>
        <w:rPr>
          <w:rFonts w:ascii="Times New Roman" w:hAnsi="Times New Roman" w:cs="Times New Roman"/>
          <w:sz w:val="28"/>
          <w:szCs w:val="28"/>
        </w:rPr>
        <w:t>: воспитатель</w:t>
      </w:r>
    </w:p>
    <w:p w:rsidR="00066B94" w:rsidRDefault="00066B94" w:rsidP="00066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подготовительной группы</w:t>
      </w:r>
    </w:p>
    <w:p w:rsidR="00066B94" w:rsidRDefault="00066B94" w:rsidP="00066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Вакатимова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</w:t>
      </w:r>
    </w:p>
    <w:p w:rsidR="00066B94" w:rsidRPr="00066B94" w:rsidRDefault="00066B94" w:rsidP="00066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Александровна</w:t>
      </w:r>
    </w:p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Pr="00066B94" w:rsidRDefault="00066B94" w:rsidP="00066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066B94">
        <w:rPr>
          <w:rFonts w:ascii="Times New Roman" w:hAnsi="Times New Roman" w:cs="Times New Roman"/>
          <w:sz w:val="28"/>
          <w:szCs w:val="28"/>
        </w:rPr>
        <w:t>Тутаев</w:t>
      </w:r>
      <w:r>
        <w:rPr>
          <w:rFonts w:ascii="Times New Roman" w:hAnsi="Times New Roman" w:cs="Times New Roman"/>
          <w:sz w:val="28"/>
          <w:szCs w:val="28"/>
        </w:rPr>
        <w:t>, 2015 г.</w:t>
      </w:r>
    </w:p>
    <w:p w:rsidR="00066B94" w:rsidRDefault="00066B94" w:rsidP="00066B94"/>
    <w:p w:rsidR="00066B94" w:rsidRDefault="00066B94" w:rsidP="00066B94"/>
    <w:p w:rsidR="00066B94" w:rsidRDefault="00AD3BE6" w:rsidP="00066B94">
      <w:r>
        <w:rPr>
          <w:noProof/>
          <w:lang w:eastAsia="ru-RU"/>
        </w:rPr>
        <w:lastRenderedPageBreak/>
        <w:pict>
          <v:group id="_x0000_s1103" style="position:absolute;margin-left:275.8pt;margin-top:-267.85pt;width:36pt;height:572pt;rotation:270;z-index:-251652096" coordorigin="140,4820" coordsize="900,11440">
            <v:shape id="_x0000_s1104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05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06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07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9E1E4F" w:rsidRPr="009E1E4F" w:rsidRDefault="00AD3BE6" w:rsidP="009E1E4F">
      <w:p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AD3BE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13" style="position:absolute;left:0;text-align:left;margin-left:533.6pt;margin-top:29.6pt;width:36pt;height:707pt;rotation:180;z-index:-251651072" coordorigin="10580,140" coordsize="1260,14140">
            <v:group id="_x0000_s1114" style="position:absolute;left:10580;top:140;width:1260;height:11440;rotation:180" coordorigin="140,4820" coordsize="900,11440">
              <v:shape id="_x0000_s1115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16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17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18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19" type="#_x0000_t75" style="position:absolute;left:9800;top:12260;width:2800;height:1240;rotation:90">
              <v:imagedata r:id="rId5" o:title="J0076146"/>
              <o:lock v:ext="edit" cropping="t"/>
            </v:shape>
          </v:group>
        </w:pict>
      </w:r>
      <w:r w:rsidRPr="00AD3BE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20" style="position:absolute;left:0;text-align:left;margin-left:-2.2pt;margin-top:29.6pt;width:45pt;height:707pt;rotation:180;z-index:-251650048" coordorigin="-40,140" coordsize="1260,14140">
            <v:group id="_x0000_s1121" style="position:absolute;left:140;top:140;width:1080;height:11340" coordorigin="140,4820" coordsize="900,11440">
              <v:shape id="_x0000_s1122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23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24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25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26" type="#_x0000_t75" style="position:absolute;left:-820;top:12260;width:2800;height:1240;rotation:270">
              <v:imagedata r:id="rId5" o:title="J0076146"/>
              <o:lock v:ext="edit" cropping="t"/>
            </v:shape>
          </v:group>
        </w:pict>
      </w:r>
      <w:r w:rsidR="009E1E4F" w:rsidRPr="009E1E4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1E4F" w:rsidRPr="009E1E4F" w:rsidRDefault="009E1E4F" w:rsidP="009E1E4F">
      <w:pPr>
        <w:numPr>
          <w:ilvl w:val="0"/>
          <w:numId w:val="1"/>
        </w:numPr>
        <w:spacing w:after="0" w:line="360" w:lineRule="auto"/>
        <w:ind w:right="565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конструировать из бумаги «Пожарную машину»</w:t>
      </w:r>
      <w:r w:rsidRPr="009E1E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E4F" w:rsidRPr="009E1E4F" w:rsidRDefault="009E1E4F" w:rsidP="009E1E4F">
      <w:pPr>
        <w:numPr>
          <w:ilvl w:val="0"/>
          <w:numId w:val="1"/>
        </w:numPr>
        <w:spacing w:after="0" w:line="360" w:lineRule="auto"/>
        <w:ind w:right="565" w:hanging="11"/>
        <w:jc w:val="both"/>
        <w:rPr>
          <w:rFonts w:ascii="Times New Roman" w:hAnsi="Times New Roman" w:cs="Times New Roman"/>
          <w:sz w:val="28"/>
          <w:szCs w:val="28"/>
        </w:rPr>
      </w:pPr>
      <w:r w:rsidRPr="009E1E4F">
        <w:rPr>
          <w:rFonts w:ascii="Times New Roman" w:hAnsi="Times New Roman" w:cs="Times New Roman"/>
          <w:sz w:val="28"/>
          <w:szCs w:val="28"/>
        </w:rPr>
        <w:t xml:space="preserve">Развивать умение самостоятельно «включать» способ конструирования в процесс изготовления поделки. </w:t>
      </w:r>
    </w:p>
    <w:p w:rsidR="009E1E4F" w:rsidRPr="009E1E4F" w:rsidRDefault="009E1E4F" w:rsidP="009E1E4F">
      <w:pPr>
        <w:numPr>
          <w:ilvl w:val="0"/>
          <w:numId w:val="1"/>
        </w:numPr>
        <w:spacing w:after="0" w:line="360" w:lineRule="auto"/>
        <w:ind w:right="565" w:hanging="11"/>
        <w:jc w:val="both"/>
        <w:rPr>
          <w:rFonts w:ascii="Times New Roman" w:hAnsi="Times New Roman" w:cs="Times New Roman"/>
          <w:sz w:val="28"/>
          <w:szCs w:val="28"/>
        </w:rPr>
      </w:pPr>
      <w:r w:rsidRPr="009E1E4F">
        <w:rPr>
          <w:rFonts w:ascii="Times New Roman" w:hAnsi="Times New Roman" w:cs="Times New Roman"/>
          <w:sz w:val="28"/>
          <w:szCs w:val="28"/>
        </w:rPr>
        <w:t xml:space="preserve">Активизировать воображение детей. </w:t>
      </w:r>
    </w:p>
    <w:p w:rsidR="00F55B78" w:rsidRDefault="009E1E4F" w:rsidP="00F55B78">
      <w:pPr>
        <w:numPr>
          <w:ilvl w:val="0"/>
          <w:numId w:val="1"/>
        </w:numPr>
        <w:spacing w:after="0" w:line="360" w:lineRule="auto"/>
        <w:ind w:right="565" w:hanging="11"/>
        <w:jc w:val="both"/>
        <w:rPr>
          <w:rFonts w:ascii="Times New Roman" w:hAnsi="Times New Roman" w:cs="Times New Roman"/>
          <w:sz w:val="28"/>
          <w:szCs w:val="28"/>
        </w:rPr>
      </w:pPr>
      <w:r w:rsidRPr="009E1E4F">
        <w:rPr>
          <w:rFonts w:ascii="Times New Roman" w:hAnsi="Times New Roman" w:cs="Times New Roman"/>
          <w:sz w:val="28"/>
          <w:szCs w:val="28"/>
        </w:rPr>
        <w:t>Совершенствовать умение самостоятельно анализировать готовые поделки.</w:t>
      </w:r>
    </w:p>
    <w:p w:rsidR="00F55B78" w:rsidRPr="00F55B78" w:rsidRDefault="00F55B78" w:rsidP="00F55B78">
      <w:pPr>
        <w:numPr>
          <w:ilvl w:val="0"/>
          <w:numId w:val="1"/>
        </w:numPr>
        <w:spacing w:after="0" w:line="360" w:lineRule="auto"/>
        <w:ind w:right="565"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5B78">
        <w:rPr>
          <w:rFonts w:ascii="Times New Roman" w:eastAsia="Calibri" w:hAnsi="Times New Roman" w:cs="Times New Roman"/>
          <w:sz w:val="28"/>
          <w:szCs w:val="28"/>
        </w:rPr>
        <w:t>Воспитывать в детях уважение к такой профессии, как пожарный, почтительное отношение к их нелегкому труду, осознание опасности этой профессии.</w:t>
      </w:r>
    </w:p>
    <w:p w:rsidR="009E1E4F" w:rsidRDefault="009E1E4F" w:rsidP="009E1E4F">
      <w:pPr>
        <w:spacing w:after="0" w:line="360" w:lineRule="auto"/>
        <w:ind w:left="709" w:right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9E1E4F" w:rsidRDefault="009E1E4F" w:rsidP="009E1E4F">
      <w:pPr>
        <w:spacing w:after="0" w:line="360" w:lineRule="auto"/>
        <w:ind w:left="709" w:right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Демонстрационный: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1E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фото машин, образец машины для каждого этапа.</w:t>
      </w:r>
    </w:p>
    <w:p w:rsidR="00066B94" w:rsidRDefault="009E1E4F" w:rsidP="009E1E4F">
      <w:pPr>
        <w:spacing w:after="0" w:line="360" w:lineRule="auto"/>
        <w:ind w:left="709" w:right="706"/>
        <w:jc w:val="both"/>
        <w:rPr>
          <w:rFonts w:ascii="Times New Roman" w:hAnsi="Times New Roman" w:cs="Times New Roman"/>
          <w:sz w:val="28"/>
          <w:szCs w:val="28"/>
        </w:rPr>
      </w:pPr>
      <w:r w:rsidRPr="009E1E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Раздаточный:</w:t>
      </w:r>
      <w:r w:rsidRPr="009E1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E1E4F">
        <w:rPr>
          <w:rFonts w:ascii="Times New Roman" w:hAnsi="Times New Roman" w:cs="Times New Roman"/>
          <w:sz w:val="28"/>
          <w:szCs w:val="28"/>
        </w:rPr>
        <w:t xml:space="preserve">вадраты </w:t>
      </w:r>
      <w:r>
        <w:rPr>
          <w:rFonts w:ascii="Times New Roman" w:hAnsi="Times New Roman" w:cs="Times New Roman"/>
          <w:sz w:val="28"/>
          <w:szCs w:val="28"/>
        </w:rPr>
        <w:t xml:space="preserve">красного цвета из бумаги размером 20 – </w:t>
      </w:r>
      <w:r w:rsidRPr="009E1E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 см на каждого ребё</w:t>
      </w:r>
      <w:r w:rsidR="005317B6">
        <w:rPr>
          <w:rFonts w:ascii="Times New Roman" w:hAnsi="Times New Roman" w:cs="Times New Roman"/>
          <w:sz w:val="28"/>
          <w:szCs w:val="28"/>
        </w:rPr>
        <w:t>нка, клей,</w:t>
      </w:r>
      <w:r w:rsidRPr="009E1E4F">
        <w:rPr>
          <w:rFonts w:ascii="Times New Roman" w:hAnsi="Times New Roman" w:cs="Times New Roman"/>
          <w:sz w:val="28"/>
          <w:szCs w:val="28"/>
        </w:rPr>
        <w:t xml:space="preserve"> ножницы</w:t>
      </w:r>
      <w:r w:rsidR="005317B6">
        <w:rPr>
          <w:rFonts w:ascii="Times New Roman" w:hAnsi="Times New Roman" w:cs="Times New Roman"/>
          <w:sz w:val="28"/>
          <w:szCs w:val="28"/>
        </w:rPr>
        <w:t>, кисти, краски белого, чёрного и желтых цветов, банки с водой, тряпочки.</w:t>
      </w:r>
    </w:p>
    <w:p w:rsidR="005317B6" w:rsidRPr="005317B6" w:rsidRDefault="005317B6" w:rsidP="005317B6">
      <w:pPr>
        <w:spacing w:after="0" w:line="360" w:lineRule="auto"/>
        <w:ind w:left="709" w:right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7B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5317B6" w:rsidRPr="005317B6" w:rsidRDefault="005317B6" w:rsidP="005317B6">
      <w:pPr>
        <w:spacing w:after="0" w:line="360" w:lineRule="auto"/>
        <w:ind w:left="709" w:right="565"/>
        <w:jc w:val="both"/>
        <w:rPr>
          <w:rFonts w:ascii="Times New Roman" w:hAnsi="Times New Roman" w:cs="Times New Roman"/>
          <w:sz w:val="28"/>
          <w:szCs w:val="28"/>
        </w:rPr>
      </w:pPr>
      <w:r w:rsidRPr="005317B6"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>
        <w:rPr>
          <w:rFonts w:ascii="Times New Roman" w:hAnsi="Times New Roman" w:cs="Times New Roman"/>
          <w:sz w:val="28"/>
          <w:szCs w:val="28"/>
        </w:rPr>
        <w:t>иллюстрации  на тему «Пожарная безопасность»; экскурсия в пожарную часть; чтение художественной литературы.</w:t>
      </w:r>
    </w:p>
    <w:p w:rsidR="005317B6" w:rsidRPr="009E1E4F" w:rsidRDefault="005317B6" w:rsidP="005317B6">
      <w:pPr>
        <w:spacing w:after="0" w:line="360" w:lineRule="auto"/>
        <w:ind w:left="709" w:right="706"/>
        <w:jc w:val="both"/>
        <w:rPr>
          <w:rFonts w:ascii="Times New Roman" w:hAnsi="Times New Roman" w:cs="Times New Roman"/>
          <w:sz w:val="28"/>
          <w:szCs w:val="28"/>
        </w:rPr>
      </w:pPr>
    </w:p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066B94" w:rsidP="00066B94"/>
    <w:p w:rsidR="00066B94" w:rsidRDefault="00AD3BE6" w:rsidP="00066B94">
      <w:r>
        <w:rPr>
          <w:noProof/>
          <w:lang w:eastAsia="ru-RU"/>
        </w:rPr>
        <w:pict>
          <v:group id="_x0000_s1127" style="position:absolute;margin-left:265.6pt;margin-top:-257.1pt;width:36pt;height:572pt;rotation:90;z-index:-251649024" coordorigin="140,4820" coordsize="900,11440">
            <v:shape id="_x0000_s1128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29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30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31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066B94" w:rsidRDefault="00066B94" w:rsidP="00066B94"/>
    <w:p w:rsidR="00066B94" w:rsidRDefault="00AD3BE6" w:rsidP="00066B94">
      <w:r>
        <w:rPr>
          <w:noProof/>
          <w:lang w:eastAsia="ru-RU"/>
        </w:rPr>
        <w:lastRenderedPageBreak/>
        <w:pict>
          <v:group id="_x0000_s1132" style="position:absolute;margin-left:261.05pt;margin-top:-272.3pt;width:36pt;height:572pt;rotation:270;z-index:-251646976" coordorigin="140,4820" coordsize="900,11440">
            <v:shape id="_x0000_s1133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34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35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36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  <w:r>
        <w:rPr>
          <w:noProof/>
          <w:lang w:eastAsia="ru-RU"/>
        </w:rPr>
        <w:pict>
          <v:group id="_x0000_s1151" style="position:absolute;margin-left:268.75pt;margin-top:494.15pt;width:36pt;height:572pt;rotation:90;z-index:-251643904" coordorigin="140,4820" coordsize="900,11440">
            <v:shape id="_x0000_s1152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53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54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55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  <w:r>
        <w:rPr>
          <w:noProof/>
          <w:lang w:eastAsia="ru-RU"/>
        </w:rPr>
        <w:pict>
          <v:group id="_x0000_s1144" style="position:absolute;margin-left:531.45pt;margin-top:40.9pt;width:36pt;height:707pt;rotation:180;z-index:-251644928" coordorigin="10580,140" coordsize="1260,14140">
            <v:group id="_x0000_s1145" style="position:absolute;left:10580;top:140;width:1260;height:11440;rotation:180" coordorigin="140,4820" coordsize="900,11440">
              <v:shape id="_x0000_s1146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47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48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49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50" type="#_x0000_t75" style="position:absolute;left:9800;top:12260;width:2800;height:1240;rotation:90">
              <v:imagedata r:id="rId5" o:title="J0076146"/>
              <o:lock v:ext="edit" cropping="t"/>
            </v:shape>
          </v:group>
        </w:pict>
      </w:r>
      <w:r>
        <w:rPr>
          <w:noProof/>
          <w:lang w:eastAsia="ru-RU"/>
        </w:rPr>
        <w:pict>
          <v:group id="_x0000_s1137" style="position:absolute;margin-left:-7.6pt;margin-top:40.9pt;width:45pt;height:707pt;rotation:180;z-index:-251645952" coordorigin="-40,140" coordsize="1260,14140">
            <v:group id="_x0000_s1138" style="position:absolute;left:140;top:140;width:1080;height:11340" coordorigin="140,4820" coordsize="900,11440">
              <v:shape id="_x0000_s1139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40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41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42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43" type="#_x0000_t75" style="position:absolute;left:-820;top:12260;width:2800;height:1240;rotation:270">
              <v:imagedata r:id="rId5" o:title="J0076146"/>
              <o:lock v:ext="edit" cropping="t"/>
            </v:shape>
          </v:group>
        </w:pict>
      </w:r>
    </w:p>
    <w:p w:rsidR="00066B94" w:rsidRPr="005317B6" w:rsidRDefault="005317B6" w:rsidP="00066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17B6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317B6" w:rsidRPr="005317B6" w:rsidRDefault="005317B6" w:rsidP="005317B6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317B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 отгадайте загадку:</w:t>
      </w:r>
    </w:p>
    <w:p w:rsidR="005317B6" w:rsidRPr="005317B6" w:rsidRDefault="005317B6" w:rsidP="005317B6">
      <w:pPr>
        <w:spacing w:after="0" w:line="360" w:lineRule="auto"/>
        <w:ind w:left="108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317B6">
        <w:rPr>
          <w:rFonts w:ascii="Times New Roman" w:eastAsia="Calibri" w:hAnsi="Times New Roman" w:cs="Times New Roman"/>
          <w:i/>
          <w:sz w:val="28"/>
          <w:szCs w:val="28"/>
        </w:rPr>
        <w:t>Красный язык дремать не привык.</w:t>
      </w:r>
    </w:p>
    <w:p w:rsidR="005317B6" w:rsidRDefault="005317B6" w:rsidP="005317B6">
      <w:pPr>
        <w:spacing w:after="0" w:line="360" w:lineRule="auto"/>
        <w:ind w:left="10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7B6">
        <w:rPr>
          <w:rFonts w:ascii="Times New Roman" w:eastAsia="Calibri" w:hAnsi="Times New Roman" w:cs="Times New Roman"/>
          <w:i/>
          <w:sz w:val="28"/>
          <w:szCs w:val="28"/>
        </w:rPr>
        <w:t>Раз-два слизал все дрова</w:t>
      </w:r>
      <w:proofErr w:type="gramStart"/>
      <w:r w:rsidRPr="005317B6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17B6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Start"/>
      <w:r w:rsidRPr="005317B6">
        <w:rPr>
          <w:rFonts w:ascii="Times New Roman" w:eastAsia="Calibri" w:hAnsi="Times New Roman" w:cs="Times New Roman"/>
          <w:i/>
          <w:sz w:val="28"/>
          <w:szCs w:val="28"/>
        </w:rPr>
        <w:t>о</w:t>
      </w:r>
      <w:proofErr w:type="gramEnd"/>
      <w:r w:rsidRPr="005317B6">
        <w:rPr>
          <w:rFonts w:ascii="Times New Roman" w:eastAsia="Calibri" w:hAnsi="Times New Roman" w:cs="Times New Roman"/>
          <w:i/>
          <w:sz w:val="28"/>
          <w:szCs w:val="28"/>
        </w:rPr>
        <w:t>гонь)</w:t>
      </w:r>
    </w:p>
    <w:p w:rsidR="005317B6" w:rsidRDefault="005317B6" w:rsidP="005317B6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</w:rPr>
        <w:t>.: Какие слова вам помогла отгадать загадку? (Красный, слизал все дрова)</w:t>
      </w:r>
    </w:p>
    <w:p w:rsidR="005317B6" w:rsidRDefault="005317B6" w:rsidP="0077706C">
      <w:pPr>
        <w:spacing w:after="0" w:line="360" w:lineRule="auto"/>
        <w:ind w:left="709" w:right="70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  <w:r w:rsidR="0077706C">
        <w:rPr>
          <w:rFonts w:ascii="Times New Roman" w:hAnsi="Times New Roman" w:cs="Times New Roman"/>
          <w:sz w:val="28"/>
          <w:szCs w:val="28"/>
        </w:rPr>
        <w:t>Мы с вами знаем, как возникает огонь, и кто с ним борется.</w:t>
      </w:r>
      <w:r w:rsidR="0077706C" w:rsidRPr="0077706C">
        <w:rPr>
          <w:rFonts w:ascii="Times New Roman" w:hAnsi="Times New Roman" w:cs="Times New Roman"/>
          <w:sz w:val="28"/>
          <w:szCs w:val="28"/>
        </w:rPr>
        <w:t xml:space="preserve"> </w:t>
      </w:r>
      <w:r w:rsidR="0077706C" w:rsidRPr="0077706C">
        <w:rPr>
          <w:rFonts w:ascii="Times New Roman" w:eastAsia="Calibri" w:hAnsi="Times New Roman" w:cs="Times New Roman"/>
          <w:sz w:val="28"/>
          <w:szCs w:val="28"/>
        </w:rPr>
        <w:t xml:space="preserve">Как в настоящем бою, пожарные несут тяжёлые потери в борьбе с огнём, постоянно живут напряжённой, полной тревог </w:t>
      </w:r>
      <w:r w:rsidR="00F55B78">
        <w:rPr>
          <w:rFonts w:ascii="Times New Roman" w:hAnsi="Times New Roman" w:cs="Times New Roman"/>
          <w:sz w:val="28"/>
          <w:szCs w:val="28"/>
        </w:rPr>
        <w:t>о</w:t>
      </w:r>
      <w:r w:rsidR="0077706C" w:rsidRPr="0077706C">
        <w:rPr>
          <w:rFonts w:ascii="Times New Roman" w:eastAsia="Calibri" w:hAnsi="Times New Roman" w:cs="Times New Roman"/>
          <w:sz w:val="28"/>
          <w:szCs w:val="28"/>
        </w:rPr>
        <w:t>т опасностей жизнью. Это высококвалифицированная слу</w:t>
      </w:r>
      <w:r w:rsidR="00F55B78">
        <w:rPr>
          <w:rFonts w:ascii="Times New Roman" w:hAnsi="Times New Roman" w:cs="Times New Roman"/>
          <w:sz w:val="28"/>
          <w:szCs w:val="28"/>
        </w:rPr>
        <w:t xml:space="preserve">жба с системой сигнализации, с </w:t>
      </w:r>
      <w:r w:rsidR="0077706C" w:rsidRPr="0077706C">
        <w:rPr>
          <w:rFonts w:ascii="Times New Roman" w:eastAsia="Calibri" w:hAnsi="Times New Roman" w:cs="Times New Roman"/>
          <w:sz w:val="28"/>
          <w:szCs w:val="28"/>
        </w:rPr>
        <w:t>мощными пожарными машинами, насосными установками, со специальными теплозащитными костюмами. Этим людям нужно низко поклониться за их труд. Необходимо уважать их профессию и быть благодарными за труд этих людей, за готовность рисковать своей жизнью, чтобы спасти от беды других</w:t>
      </w:r>
      <w:r w:rsidR="00F55B78">
        <w:rPr>
          <w:rFonts w:ascii="Times New Roman" w:hAnsi="Times New Roman" w:cs="Times New Roman"/>
          <w:sz w:val="28"/>
          <w:szCs w:val="28"/>
        </w:rPr>
        <w:t>. Скажите, а как пожарные добираются до пожара? (Пожарные едут на машинах)</w:t>
      </w:r>
    </w:p>
    <w:p w:rsidR="00F55B78" w:rsidRDefault="00F55B78" w:rsidP="0077706C">
      <w:pPr>
        <w:spacing w:after="0" w:line="360" w:lineRule="auto"/>
        <w:ind w:left="709" w:right="70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</w:rPr>
        <w:t>.: Замечательно, но у наших пожарных сломались машины и они никак не могут спасать людей. Что же теперь им делать? (Нужно сделать пожарные машины)</w:t>
      </w:r>
    </w:p>
    <w:p w:rsidR="005706C4" w:rsidRDefault="00F55B78" w:rsidP="005706C4">
      <w:pPr>
        <w:spacing w:after="0" w:line="360" w:lineRule="auto"/>
        <w:ind w:left="709" w:right="70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</w:rPr>
        <w:t>.: Давайте мы им поможем и сделаем пожарные машины. Но с начала мы разомнём наши пальчики, чтобы у нас получались точные линии.</w:t>
      </w:r>
    </w:p>
    <w:p w:rsidR="005706C4" w:rsidRDefault="00F55B78" w:rsidP="005706C4">
      <w:pPr>
        <w:spacing w:after="0" w:line="360" w:lineRule="auto"/>
        <w:ind w:left="709" w:right="706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5706C4">
        <w:rPr>
          <w:rFonts w:ascii="Times New Roman" w:hAnsi="Times New Roman" w:cs="Times New Roman"/>
          <w:b/>
          <w:i/>
          <w:sz w:val="28"/>
          <w:szCs w:val="28"/>
        </w:rPr>
        <w:t>Раз, два, три, четыре, пять.</w:t>
      </w:r>
      <w:r w:rsidR="005706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06C4">
        <w:rPr>
          <w:rFonts w:ascii="Times New Roman" w:hAnsi="Times New Roman" w:cs="Times New Roman"/>
          <w:i/>
          <w:sz w:val="28"/>
          <w:szCs w:val="28"/>
        </w:rPr>
        <w:t>(</w:t>
      </w:r>
      <w:r w:rsidRPr="005706C4">
        <w:rPr>
          <w:rStyle w:val="a5"/>
          <w:rFonts w:ascii="Times New Roman" w:hAnsi="Times New Roman" w:cs="Times New Roman"/>
          <w:sz w:val="28"/>
          <w:szCs w:val="28"/>
        </w:rPr>
        <w:t>Возят машинку по каждому пальчику вперёд и назад, начиная с большого пальца.)</w:t>
      </w:r>
    </w:p>
    <w:p w:rsidR="005706C4" w:rsidRDefault="00F55B78" w:rsidP="005706C4">
      <w:pPr>
        <w:spacing w:after="0" w:line="360" w:lineRule="auto"/>
        <w:ind w:left="709" w:right="706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5706C4">
        <w:rPr>
          <w:rFonts w:ascii="Times New Roman" w:hAnsi="Times New Roman" w:cs="Times New Roman"/>
          <w:b/>
          <w:i/>
          <w:sz w:val="28"/>
          <w:szCs w:val="28"/>
        </w:rPr>
        <w:t>Можно гонки начинать.</w:t>
      </w:r>
      <w:r w:rsidR="005706C4">
        <w:rPr>
          <w:rStyle w:val="a5"/>
        </w:rPr>
        <w:t xml:space="preserve"> </w:t>
      </w:r>
      <w:r w:rsidRPr="005706C4">
        <w:rPr>
          <w:rStyle w:val="a5"/>
          <w:rFonts w:ascii="Times New Roman" w:hAnsi="Times New Roman" w:cs="Times New Roman"/>
          <w:sz w:val="28"/>
          <w:szCs w:val="28"/>
        </w:rPr>
        <w:t xml:space="preserve">(Теперь тоже </w:t>
      </w:r>
      <w:proofErr w:type="gramStart"/>
      <w:r w:rsidRPr="005706C4">
        <w:rPr>
          <w:rStyle w:val="a5"/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5706C4">
        <w:rPr>
          <w:rStyle w:val="a5"/>
          <w:rFonts w:ascii="Times New Roman" w:hAnsi="Times New Roman" w:cs="Times New Roman"/>
          <w:sz w:val="28"/>
          <w:szCs w:val="28"/>
        </w:rPr>
        <w:t>, но начиная с безымянного пальца.)</w:t>
      </w:r>
    </w:p>
    <w:p w:rsidR="005706C4" w:rsidRDefault="00F55B78" w:rsidP="005706C4">
      <w:pPr>
        <w:spacing w:after="0" w:line="360" w:lineRule="auto"/>
        <w:ind w:left="709" w:right="706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5706C4">
        <w:rPr>
          <w:rFonts w:ascii="Times New Roman" w:hAnsi="Times New Roman" w:cs="Times New Roman"/>
          <w:b/>
          <w:i/>
          <w:sz w:val="28"/>
          <w:szCs w:val="28"/>
        </w:rPr>
        <w:t>По кругу, по кругу, вперёд и назад,</w:t>
      </w:r>
      <w:r w:rsidR="005706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06C4">
        <w:rPr>
          <w:rStyle w:val="a5"/>
          <w:rFonts w:ascii="Times New Roman" w:hAnsi="Times New Roman" w:cs="Times New Roman"/>
          <w:sz w:val="28"/>
          <w:szCs w:val="28"/>
        </w:rPr>
        <w:t>(Теперь – по кругу в одну сторону и другую сторону.)</w:t>
      </w:r>
    </w:p>
    <w:p w:rsidR="005706C4" w:rsidRDefault="00F55B78" w:rsidP="005706C4">
      <w:pPr>
        <w:spacing w:after="0" w:line="360" w:lineRule="auto"/>
        <w:ind w:left="709" w:right="706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A5934">
        <w:rPr>
          <w:rFonts w:ascii="Times New Roman" w:hAnsi="Times New Roman" w:cs="Times New Roman"/>
          <w:b/>
          <w:i/>
          <w:sz w:val="28"/>
          <w:szCs w:val="28"/>
        </w:rPr>
        <w:t>Но пальцы машинку мою тормозят.</w:t>
      </w:r>
      <w:r w:rsidR="008A5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06C4">
        <w:rPr>
          <w:rStyle w:val="a5"/>
          <w:rFonts w:ascii="Times New Roman" w:hAnsi="Times New Roman" w:cs="Times New Roman"/>
          <w:sz w:val="28"/>
          <w:szCs w:val="28"/>
        </w:rPr>
        <w:t>(Вновь катают машинку по пальчикам, которые слегка согнуты.)</w:t>
      </w:r>
    </w:p>
    <w:p w:rsidR="005706C4" w:rsidRDefault="00F55B78" w:rsidP="005706C4">
      <w:pPr>
        <w:spacing w:after="0" w:line="360" w:lineRule="auto"/>
        <w:ind w:left="709" w:right="706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A5934">
        <w:rPr>
          <w:rFonts w:ascii="Times New Roman" w:hAnsi="Times New Roman" w:cs="Times New Roman"/>
          <w:b/>
          <w:i/>
          <w:sz w:val="28"/>
          <w:szCs w:val="28"/>
        </w:rPr>
        <w:t>Закрылись</w:t>
      </w:r>
      <w:r w:rsidRPr="008A5934">
        <w:rPr>
          <w:rStyle w:val="a5"/>
          <w:rFonts w:ascii="Times New Roman" w:hAnsi="Times New Roman" w:cs="Times New Roman"/>
          <w:b/>
          <w:sz w:val="28"/>
          <w:szCs w:val="28"/>
        </w:rPr>
        <w:t>.</w:t>
      </w:r>
      <w:r w:rsidRPr="005706C4">
        <w:rPr>
          <w:rStyle w:val="a5"/>
          <w:rFonts w:ascii="Times New Roman" w:hAnsi="Times New Roman" w:cs="Times New Roman"/>
          <w:sz w:val="28"/>
          <w:szCs w:val="28"/>
        </w:rPr>
        <w:t xml:space="preserve"> (Сжимают кулак.)</w:t>
      </w:r>
    </w:p>
    <w:p w:rsidR="005706C4" w:rsidRPr="008A5934" w:rsidRDefault="00F55B78" w:rsidP="005706C4">
      <w:pPr>
        <w:spacing w:after="0" w:line="360" w:lineRule="auto"/>
        <w:ind w:left="709" w:right="70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934">
        <w:rPr>
          <w:rFonts w:ascii="Times New Roman" w:hAnsi="Times New Roman" w:cs="Times New Roman"/>
          <w:b/>
          <w:i/>
          <w:sz w:val="28"/>
          <w:szCs w:val="28"/>
        </w:rPr>
        <w:t>Машинка стоит уже в гараже.</w:t>
      </w:r>
    </w:p>
    <w:p w:rsidR="00F55B78" w:rsidRPr="005706C4" w:rsidRDefault="00F55B78" w:rsidP="005706C4">
      <w:pPr>
        <w:spacing w:after="0" w:line="360" w:lineRule="auto"/>
        <w:ind w:left="709" w:right="7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5934">
        <w:rPr>
          <w:rFonts w:ascii="Times New Roman" w:hAnsi="Times New Roman" w:cs="Times New Roman"/>
          <w:b/>
          <w:i/>
          <w:sz w:val="28"/>
          <w:szCs w:val="28"/>
        </w:rPr>
        <w:t>И фары погасли, не светят уже.</w:t>
      </w:r>
      <w:r w:rsidR="005706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06C4">
        <w:rPr>
          <w:rStyle w:val="a5"/>
          <w:rFonts w:ascii="Times New Roman" w:hAnsi="Times New Roman" w:cs="Times New Roman"/>
          <w:sz w:val="28"/>
          <w:szCs w:val="28"/>
        </w:rPr>
        <w:t>(Заглядывают в маленькую щелочку в кулаке.)</w:t>
      </w:r>
    </w:p>
    <w:p w:rsidR="00066B94" w:rsidRDefault="00066B94" w:rsidP="005317B6">
      <w:pPr>
        <w:spacing w:after="0"/>
      </w:pPr>
    </w:p>
    <w:p w:rsidR="00066B94" w:rsidRDefault="00066B94" w:rsidP="00066B94">
      <w:pPr>
        <w:jc w:val="center"/>
      </w:pPr>
    </w:p>
    <w:p w:rsidR="00066B94" w:rsidRDefault="00066B94" w:rsidP="00066B94"/>
    <w:p w:rsidR="008A5934" w:rsidRDefault="00AD3BE6" w:rsidP="008A5934">
      <w:r>
        <w:rPr>
          <w:noProof/>
          <w:lang w:eastAsia="ru-RU"/>
        </w:rPr>
        <w:lastRenderedPageBreak/>
        <w:pict>
          <v:group id="_x0000_s1175" style="position:absolute;margin-left:265.5pt;margin-top:-267.55pt;width:36pt;height:572pt;rotation:270;z-index:-251638784" coordorigin="140,4820" coordsize="900,11440">
            <v:shape id="_x0000_s1176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77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78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79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8A5934" w:rsidRPr="00CB7977" w:rsidRDefault="00AD3BE6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56" style="position:absolute;left:0;text-align:left;margin-left:533.6pt;margin-top:29.6pt;width:36pt;height:707pt;rotation:180;z-index:-251641856" coordorigin="10580,140" coordsize="1260,14140">
            <v:group id="_x0000_s1157" style="position:absolute;left:10580;top:140;width:1260;height:11440;rotation:180" coordorigin="140,4820" coordsize="900,11440">
              <v:shape id="_x0000_s1158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59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60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61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62" type="#_x0000_t75" style="position:absolute;left:9800;top:12260;width:2800;height:1240;rotation:90">
              <v:imagedata r:id="rId5" o:title="J0076146"/>
              <o:lock v:ext="edit" cropping="t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63" style="position:absolute;left:0;text-align:left;margin-left:-2.2pt;margin-top:29.6pt;width:45pt;height:707pt;rotation:180;z-index:-251640832" coordorigin="-40,140" coordsize="1260,14140">
            <v:group id="_x0000_s1164" style="position:absolute;left:140;top:140;width:1080;height:11340" coordorigin="140,4820" coordsize="900,11440">
              <v:shape id="_x0000_s1165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66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67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68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69" type="#_x0000_t75" style="position:absolute;left:-820;top:12260;width:2800;height:1240;rotation:270">
              <v:imagedata r:id="rId5" o:title="J0076146"/>
              <o:lock v:ext="edit" cropping="t"/>
            </v:shape>
          </v:group>
        </w:pict>
      </w:r>
    </w:p>
    <w:p w:rsidR="008A5934" w:rsidRDefault="00CB7977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CB7977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CB7977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Молодцы! Для того, чтобы сделать пожарную машину</w:t>
      </w:r>
      <w:r w:rsidRPr="00CB7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 потребуется лист красной бумаги (А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7269FB" w:rsidRDefault="00CB7977" w:rsidP="007269FB">
      <w:pPr>
        <w:spacing w:after="0" w:line="360" w:lineRule="auto"/>
        <w:ind w:left="709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="007269FB">
        <w:rPr>
          <w:rFonts w:ascii="Times New Roman" w:hAnsi="Times New Roman" w:cs="Times New Roman"/>
          <w:sz w:val="28"/>
          <w:szCs w:val="28"/>
        </w:rPr>
        <w:t>1.</w:t>
      </w:r>
      <w:r w:rsid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Берё</w:t>
      </w:r>
      <w:r w:rsidR="007269FB"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бумагу, </w:t>
      </w:r>
      <w:r w:rsid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>кладём</w:t>
      </w:r>
      <w:r w:rsidR="007269FB"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белой стороной вверх и загибаем 2 стороны.</w:t>
      </w:r>
    </w:p>
    <w:p w:rsidR="007269FB" w:rsidRDefault="007269FB" w:rsidP="007269F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Этап 2. </w:t>
      </w:r>
      <w:r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>Отмеряем от низа 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 1/3 и загибаем лист.</w:t>
      </w:r>
    </w:p>
    <w:p w:rsidR="007269FB" w:rsidRDefault="007269FB" w:rsidP="007269F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Этап 3.</w:t>
      </w:r>
      <w:r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Отгибаем уголки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диагонали. Это будут наши колеса.</w:t>
      </w:r>
    </w:p>
    <w:p w:rsidR="007269FB" w:rsidRDefault="007269FB" w:rsidP="007269F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Этап 4. Переворачиваем фигурку.</w:t>
      </w:r>
    </w:p>
    <w:p w:rsidR="007269FB" w:rsidRDefault="007269FB" w:rsidP="007269F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Этап 5. </w:t>
      </w:r>
      <w:r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отмеряем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1/3 от верха и складываем.</w:t>
      </w:r>
    </w:p>
    <w:p w:rsidR="007269FB" w:rsidRDefault="007269FB" w:rsidP="007269F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Этап 6. </w:t>
      </w:r>
      <w:r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Заворачиваем уголок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 будет окно машины.</w:t>
      </w:r>
    </w:p>
    <w:p w:rsidR="007269FB" w:rsidRDefault="007269FB" w:rsidP="007269F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Этап 7. </w:t>
      </w:r>
      <w:r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углом сворачиваем край,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придать форму кабины.</w:t>
      </w:r>
    </w:p>
    <w:p w:rsidR="008A5934" w:rsidRDefault="007269FB" w:rsidP="007269F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Этап 8. </w:t>
      </w:r>
      <w:r w:rsidRPr="007269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Готово!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Теперь нам необходимо дорисовать элементы, чтобы наша машина стала похожа на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пожарную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269FB" w:rsidRPr="007269FB" w:rsidRDefault="007269FB" w:rsidP="007269FB">
      <w:pPr>
        <w:spacing w:after="0" w:line="360" w:lineRule="auto"/>
        <w:ind w:left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с помощью кистей и красок раскрашивают машину.</w:t>
      </w:r>
    </w:p>
    <w:p w:rsidR="000E7904" w:rsidRPr="000E7904" w:rsidRDefault="000E7904" w:rsidP="000E7904">
      <w:pPr>
        <w:spacing w:after="0" w:line="360" w:lineRule="auto"/>
        <w:ind w:left="709" w:right="56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7904">
        <w:rPr>
          <w:rFonts w:ascii="Times New Roman" w:hAnsi="Times New Roman" w:cs="Times New Roman"/>
          <w:i/>
          <w:sz w:val="28"/>
          <w:szCs w:val="28"/>
        </w:rPr>
        <w:t>Заключительная часть.</w:t>
      </w:r>
    </w:p>
    <w:p w:rsidR="000E7904" w:rsidRPr="000E7904" w:rsidRDefault="000E7904" w:rsidP="000E7904">
      <w:pPr>
        <w:spacing w:after="0" w:line="360" w:lineRule="auto"/>
        <w:ind w:left="709" w:right="565"/>
        <w:jc w:val="both"/>
        <w:rPr>
          <w:rFonts w:ascii="Times New Roman" w:hAnsi="Times New Roman" w:cs="Times New Roman"/>
          <w:sz w:val="28"/>
          <w:szCs w:val="28"/>
        </w:rPr>
      </w:pPr>
      <w:r w:rsidRPr="000E7904">
        <w:rPr>
          <w:rFonts w:ascii="Times New Roman" w:hAnsi="Times New Roman" w:cs="Times New Roman"/>
          <w:sz w:val="28"/>
          <w:szCs w:val="28"/>
        </w:rPr>
        <w:t xml:space="preserve">Организуется выставка </w:t>
      </w:r>
      <w:r>
        <w:rPr>
          <w:rFonts w:ascii="Times New Roman" w:hAnsi="Times New Roman" w:cs="Times New Roman"/>
          <w:sz w:val="28"/>
          <w:szCs w:val="28"/>
        </w:rPr>
        <w:t>пожарных машин</w:t>
      </w:r>
      <w:r w:rsidRPr="000E79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904">
        <w:rPr>
          <w:rFonts w:ascii="Times New Roman" w:hAnsi="Times New Roman" w:cs="Times New Roman"/>
          <w:sz w:val="28"/>
          <w:szCs w:val="28"/>
        </w:rPr>
        <w:t xml:space="preserve">Дети рассматривают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E7904">
        <w:rPr>
          <w:rFonts w:ascii="Times New Roman" w:hAnsi="Times New Roman" w:cs="Times New Roman"/>
          <w:sz w:val="28"/>
          <w:szCs w:val="28"/>
        </w:rPr>
        <w:t>, выслушивают мнения товарищей</w:t>
      </w:r>
      <w:proofErr w:type="gramStart"/>
      <w:r w:rsidRPr="000E79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E7904">
        <w:rPr>
          <w:rFonts w:ascii="Times New Roman" w:hAnsi="Times New Roman" w:cs="Times New Roman"/>
          <w:sz w:val="28"/>
          <w:szCs w:val="28"/>
        </w:rPr>
        <w:t xml:space="preserve"> не переб</w:t>
      </w:r>
      <w:r>
        <w:rPr>
          <w:rFonts w:ascii="Times New Roman" w:hAnsi="Times New Roman" w:cs="Times New Roman"/>
          <w:sz w:val="28"/>
          <w:szCs w:val="28"/>
        </w:rPr>
        <w:t>ивая их , делятся впечатлениями</w:t>
      </w:r>
      <w:r w:rsidRPr="000E7904">
        <w:rPr>
          <w:rFonts w:ascii="Times New Roman" w:hAnsi="Times New Roman" w:cs="Times New Roman"/>
          <w:sz w:val="28"/>
          <w:szCs w:val="28"/>
        </w:rPr>
        <w:t>.</w:t>
      </w:r>
    </w:p>
    <w:p w:rsidR="008A5934" w:rsidRPr="00CB7977" w:rsidRDefault="008A5934" w:rsidP="000E790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8A5934" w:rsidP="008A5934">
      <w:pPr>
        <w:rPr>
          <w:rFonts w:ascii="Times New Roman" w:hAnsi="Times New Roman" w:cs="Times New Roman"/>
          <w:sz w:val="28"/>
          <w:szCs w:val="28"/>
        </w:rPr>
      </w:pPr>
    </w:p>
    <w:p w:rsidR="008A5934" w:rsidRPr="00CB7977" w:rsidRDefault="00AD3BE6" w:rsidP="008A5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70" style="position:absolute;margin-left:265.6pt;margin-top:-257.1pt;width:36pt;height:572pt;rotation:90;z-index:-251639808" coordorigin="140,4820" coordsize="900,11440">
            <v:shape id="_x0000_s1171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72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73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74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8A5934" w:rsidRPr="00CB7977" w:rsidRDefault="008A5934" w:rsidP="008A5934">
      <w:pPr>
        <w:rPr>
          <w:rFonts w:ascii="Times New Roman" w:hAnsi="Times New Roman" w:cs="Times New Roman"/>
          <w:sz w:val="28"/>
          <w:szCs w:val="28"/>
        </w:rPr>
      </w:pPr>
    </w:p>
    <w:p w:rsidR="000E7904" w:rsidRDefault="00AD3BE6" w:rsidP="000E7904">
      <w:r>
        <w:rPr>
          <w:noProof/>
          <w:lang w:eastAsia="ru-RU"/>
        </w:rPr>
        <w:lastRenderedPageBreak/>
        <w:pict>
          <v:group id="_x0000_s1200" style="position:absolute;margin-left:265.5pt;margin-top:-267.55pt;width:36pt;height:572pt;rotation:270;z-index:-251633664" coordorigin="140,4820" coordsize="900,11440">
            <v:shape id="_x0000_s1201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02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03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04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0E7904" w:rsidRPr="00CB7977" w:rsidRDefault="00AD3BE6" w:rsidP="000E790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81" style="position:absolute;left:0;text-align:left;margin-left:533.6pt;margin-top:29.6pt;width:36pt;height:707pt;rotation:180;z-index:-251636736" coordorigin="10580,140" coordsize="1260,14140">
            <v:group id="_x0000_s1182" style="position:absolute;left:10580;top:140;width:1260;height:11440;rotation:180" coordorigin="140,4820" coordsize="900,11440">
              <v:shape id="_x0000_s1183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84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85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86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87" type="#_x0000_t75" style="position:absolute;left:9800;top:12260;width:2800;height:1240;rotation:90">
              <v:imagedata r:id="rId5" o:title="J0076146"/>
              <o:lock v:ext="edit" cropping="t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88" style="position:absolute;left:0;text-align:left;margin-left:-2.2pt;margin-top:29.6pt;width:45pt;height:707pt;rotation:180;z-index:-251635712" coordorigin="-40,140" coordsize="1260,14140">
            <v:group id="_x0000_s1189" style="position:absolute;left:140;top:140;width:1080;height:11340" coordorigin="140,4820" coordsize="900,11440">
              <v:shape id="_x0000_s1190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91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92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193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194" type="#_x0000_t75" style="position:absolute;left:-820;top:12260;width:2800;height:1240;rotation:270">
              <v:imagedata r:id="rId5" o:title="J0076146"/>
              <o:lock v:ext="edit" cropping="t"/>
            </v:shape>
          </v:group>
        </w:pict>
      </w:r>
    </w:p>
    <w:p w:rsidR="000E7904" w:rsidRPr="00CB7977" w:rsidRDefault="000E7904" w:rsidP="000E790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77940" cy="7557247"/>
            <wp:effectExtent l="19050" t="0" r="3810" b="0"/>
            <wp:docPr id="1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755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904" w:rsidRDefault="000E7904" w:rsidP="000E790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0E7904" w:rsidRDefault="000E7904" w:rsidP="000E790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0E7904" w:rsidRDefault="000E7904" w:rsidP="000E790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0E7904" w:rsidRPr="00CB7977" w:rsidRDefault="000E7904" w:rsidP="000E7904">
      <w:pPr>
        <w:rPr>
          <w:rFonts w:ascii="Times New Roman" w:hAnsi="Times New Roman" w:cs="Times New Roman"/>
          <w:sz w:val="28"/>
          <w:szCs w:val="28"/>
        </w:rPr>
      </w:pPr>
    </w:p>
    <w:p w:rsidR="000E7904" w:rsidRPr="00CB7977" w:rsidRDefault="00AD3BE6" w:rsidP="000E7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95" style="position:absolute;margin-left:265.6pt;margin-top:-257.1pt;width:36pt;height:572pt;rotation:90;z-index:-251634688" coordorigin="140,4820" coordsize="900,11440">
            <v:shape id="_x0000_s1196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97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98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199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066B94" w:rsidRDefault="00066B94" w:rsidP="00066B94"/>
    <w:p w:rsidR="00FE5F08" w:rsidRDefault="00FE5F08" w:rsidP="00FE5F08"/>
    <w:p w:rsidR="00FE5F08" w:rsidRPr="00FE5F08" w:rsidRDefault="00AD3BE6" w:rsidP="00FE5F08">
      <w:r>
        <w:rPr>
          <w:noProof/>
          <w:lang w:eastAsia="ru-RU"/>
        </w:rPr>
        <w:pict>
          <v:group id="_x0000_s1225" style="position:absolute;margin-left:265.5pt;margin-top:-267.55pt;width:36pt;height:572pt;rotation:270;z-index:-251628544" coordorigin="140,4820" coordsize="900,11440">
            <v:shape id="_x0000_s1226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27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28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29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  <w:r w:rsidRPr="00AD3BE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206" style="position:absolute;margin-left:533.6pt;margin-top:29.6pt;width:36pt;height:707pt;rotation:180;z-index:-251631616" coordorigin="10580,140" coordsize="1260,14140">
            <v:group id="_x0000_s1207" style="position:absolute;left:10580;top:140;width:1260;height:11440;rotation:180" coordorigin="140,4820" coordsize="900,11440">
              <v:shape id="_x0000_s1208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209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210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211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212" type="#_x0000_t75" style="position:absolute;left:9800;top:12260;width:2800;height:1240;rotation:90">
              <v:imagedata r:id="rId5" o:title="J0076146"/>
              <o:lock v:ext="edit" cropping="t"/>
            </v:shape>
          </v:group>
        </w:pict>
      </w:r>
      <w:r w:rsidRPr="00AD3BE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213" style="position:absolute;margin-left:-2.2pt;margin-top:29.6pt;width:45pt;height:707pt;rotation:180;z-index:-251630592" coordorigin="-40,140" coordsize="1260,14140">
            <v:group id="_x0000_s1214" style="position:absolute;left:140;top:140;width:1080;height:11340" coordorigin="140,4820" coordsize="900,11440">
              <v:shape id="_x0000_s1215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216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217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  <v:shape id="_x0000_s1218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5" o:title="J0076146"/>
                <o:lock v:ext="edit" cropping="t"/>
              </v:shape>
            </v:group>
            <v:shape id="_x0000_s1219" type="#_x0000_t75" style="position:absolute;left:-820;top:12260;width:2800;height:1240;rotation:270">
              <v:imagedata r:id="rId5" o:title="J0076146"/>
              <o:lock v:ext="edit" cropping="t"/>
            </v:shape>
          </v:group>
        </w:pict>
      </w:r>
    </w:p>
    <w:p w:rsidR="00FE5F08" w:rsidRPr="00CB7977" w:rsidRDefault="00FE5F08" w:rsidP="00FE5F08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7867" cy="2138254"/>
            <wp:effectExtent l="19050" t="0" r="4483" b="0"/>
            <wp:docPr id="2" name="Рисунок 2" descr="C:\Users\home\Desktop\пожарка и патриотический\20150422_09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пожарка и патриотический\20150422_091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022" cy="214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08" w:rsidRPr="00CB7977" w:rsidRDefault="00FE5F08" w:rsidP="00FE5F08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3129" cy="2117376"/>
            <wp:effectExtent l="19050" t="0" r="1121" b="0"/>
            <wp:docPr id="3" name="Рисунок 3" descr="C:\Users\home\Desktop\пожарка и патриотический\20150422_09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пожарка и патриотический\20150422_092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87" cy="211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08" w:rsidRPr="00CB7977" w:rsidRDefault="00FE5F08" w:rsidP="00FE5F08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3422" cy="2135582"/>
            <wp:effectExtent l="19050" t="0" r="8928" b="0"/>
            <wp:docPr id="4" name="Рисунок 4" descr="C:\Users\home\Desktop\пожарка и патриотический\20150422_09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пожарка и патриотический\20150422_093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86" cy="214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08" w:rsidRPr="00CB7977" w:rsidRDefault="00FE5F08" w:rsidP="00FE5F08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3881" cy="2183937"/>
            <wp:effectExtent l="19050" t="0" r="4669" b="0"/>
            <wp:docPr id="5" name="Рисунок 5" descr="C:\Users\home\Desktop\пожарка и патриотический\20150427_16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пожарка и патриотический\20150427_163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113" cy="218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08" w:rsidRPr="00CB7977" w:rsidRDefault="00AD3BE6" w:rsidP="00FE5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220" style="position:absolute;margin-left:265.6pt;margin-top:-257.1pt;width:36pt;height:572pt;rotation:90;z-index:-251629568" coordorigin="140,4820" coordsize="900,11440">
            <v:shape id="_x0000_s1221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22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23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  <v:shape id="_x0000_s1224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5" o:title="J0076146"/>
              <o:lock v:ext="edit" cropping="t"/>
            </v:shape>
          </v:group>
        </w:pict>
      </w:r>
    </w:p>
    <w:p w:rsidR="00FE5F08" w:rsidRPr="00066B94" w:rsidRDefault="00FE5F08" w:rsidP="00066B94"/>
    <w:sectPr w:rsidR="00FE5F08" w:rsidRPr="00066B94" w:rsidSect="00066B9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D2A04"/>
    <w:multiLevelType w:val="hybridMultilevel"/>
    <w:tmpl w:val="ED78C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FE5E90"/>
    <w:multiLevelType w:val="hybridMultilevel"/>
    <w:tmpl w:val="1004E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B94"/>
    <w:rsid w:val="00066B94"/>
    <w:rsid w:val="000E7904"/>
    <w:rsid w:val="003D0E12"/>
    <w:rsid w:val="005317B6"/>
    <w:rsid w:val="005706C4"/>
    <w:rsid w:val="007269FB"/>
    <w:rsid w:val="0077706C"/>
    <w:rsid w:val="008A5934"/>
    <w:rsid w:val="009E1E4F"/>
    <w:rsid w:val="00AD3BE6"/>
    <w:rsid w:val="00BE0477"/>
    <w:rsid w:val="00C81AB7"/>
    <w:rsid w:val="00CB7977"/>
    <w:rsid w:val="00CD3394"/>
    <w:rsid w:val="00F55B78"/>
    <w:rsid w:val="00FE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B78"/>
    <w:rPr>
      <w:b/>
      <w:bCs/>
    </w:rPr>
  </w:style>
  <w:style w:type="character" w:styleId="a5">
    <w:name w:val="Emphasis"/>
    <w:basedOn w:val="a0"/>
    <w:uiPriority w:val="20"/>
    <w:qFormat/>
    <w:rsid w:val="00F55B78"/>
    <w:rPr>
      <w:i/>
      <w:iCs/>
    </w:rPr>
  </w:style>
  <w:style w:type="character" w:customStyle="1" w:styleId="apple-converted-space">
    <w:name w:val="apple-converted-space"/>
    <w:basedOn w:val="a0"/>
    <w:rsid w:val="00F55B78"/>
  </w:style>
  <w:style w:type="paragraph" w:styleId="a6">
    <w:name w:val="Balloon Text"/>
    <w:basedOn w:val="a"/>
    <w:link w:val="a7"/>
    <w:uiPriority w:val="99"/>
    <w:semiHidden/>
    <w:unhideWhenUsed/>
    <w:rsid w:val="00CB7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2015-05-05T09:18:00Z</cp:lastPrinted>
  <dcterms:created xsi:type="dcterms:W3CDTF">2015-04-28T18:19:00Z</dcterms:created>
  <dcterms:modified xsi:type="dcterms:W3CDTF">2015-05-05T09:22:00Z</dcterms:modified>
</cp:coreProperties>
</file>