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3A" w:rsidRPr="001C315D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15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36B3A" w:rsidRPr="001C315D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15D">
        <w:rPr>
          <w:rFonts w:ascii="Times New Roman" w:hAnsi="Times New Roman" w:cs="Times New Roman"/>
          <w:b/>
          <w:sz w:val="28"/>
          <w:szCs w:val="28"/>
        </w:rPr>
        <w:t>детский сад № 25 «Родничок» комбинированного вида</w:t>
      </w:r>
    </w:p>
    <w:p w:rsidR="00336B3A" w:rsidRPr="001C315D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315D">
        <w:rPr>
          <w:rFonts w:ascii="Times New Roman" w:hAnsi="Times New Roman" w:cs="Times New Roman"/>
          <w:b/>
          <w:sz w:val="28"/>
          <w:szCs w:val="28"/>
        </w:rPr>
        <w:t>Елабуж</w:t>
      </w:r>
      <w:r w:rsidR="0018106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18106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336B3A" w:rsidRPr="001C315D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P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36B3A">
        <w:rPr>
          <w:rFonts w:ascii="Times New Roman" w:hAnsi="Times New Roman" w:cs="Times New Roman"/>
          <w:b/>
          <w:sz w:val="56"/>
          <w:szCs w:val="56"/>
        </w:rPr>
        <w:t>«Царство диких зверей »</w:t>
      </w:r>
    </w:p>
    <w:p w:rsidR="00181066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8106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>по ручному труду</w:t>
      </w:r>
      <w:proofErr w:type="gramEnd"/>
    </w:p>
    <w:p w:rsidR="00336B3A" w:rsidRPr="00396879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подготовительной </w:t>
      </w:r>
      <w:r w:rsidR="00181066">
        <w:rPr>
          <w:rFonts w:ascii="Times New Roman" w:hAnsi="Times New Roman" w:cs="Times New Roman"/>
          <w:sz w:val="28"/>
          <w:szCs w:val="28"/>
        </w:rPr>
        <w:t xml:space="preserve">к школе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396879">
        <w:rPr>
          <w:rFonts w:ascii="Times New Roman" w:hAnsi="Times New Roman" w:cs="Times New Roman"/>
          <w:sz w:val="28"/>
          <w:szCs w:val="28"/>
        </w:rPr>
        <w:t>)</w:t>
      </w:r>
    </w:p>
    <w:p w:rsidR="00336B3A" w:rsidRPr="00396879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B3A" w:rsidRDefault="00336B3A" w:rsidP="00336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36B3A" w:rsidRP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0B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36B3A">
        <w:rPr>
          <w:rFonts w:ascii="Times New Roman" w:hAnsi="Times New Roman" w:cs="Times New Roman"/>
          <w:sz w:val="28"/>
          <w:szCs w:val="28"/>
        </w:rPr>
        <w:t>Подготовила</w:t>
      </w:r>
      <w:r w:rsidR="00250B90">
        <w:rPr>
          <w:rFonts w:ascii="Times New Roman" w:hAnsi="Times New Roman" w:cs="Times New Roman"/>
          <w:sz w:val="28"/>
          <w:szCs w:val="28"/>
        </w:rPr>
        <w:t>:</w:t>
      </w:r>
    </w:p>
    <w:p w:rsidR="00336B3A" w:rsidRP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6B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315D">
        <w:rPr>
          <w:rFonts w:ascii="Times New Roman" w:hAnsi="Times New Roman" w:cs="Times New Roman"/>
          <w:sz w:val="28"/>
          <w:szCs w:val="28"/>
        </w:rPr>
        <w:t xml:space="preserve">  </w:t>
      </w:r>
      <w:r w:rsidRPr="00336B3A">
        <w:rPr>
          <w:rFonts w:ascii="Times New Roman" w:hAnsi="Times New Roman" w:cs="Times New Roman"/>
          <w:sz w:val="28"/>
          <w:szCs w:val="28"/>
        </w:rPr>
        <w:t xml:space="preserve"> </w:t>
      </w:r>
      <w:r w:rsidR="00181066">
        <w:rPr>
          <w:rFonts w:ascii="Times New Roman" w:hAnsi="Times New Roman" w:cs="Times New Roman"/>
          <w:sz w:val="28"/>
          <w:szCs w:val="28"/>
        </w:rPr>
        <w:t xml:space="preserve"> </w:t>
      </w:r>
      <w:r w:rsidR="00250B9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181066">
        <w:rPr>
          <w:rFonts w:ascii="Times New Roman" w:hAnsi="Times New Roman" w:cs="Times New Roman"/>
          <w:sz w:val="28"/>
          <w:szCs w:val="28"/>
        </w:rPr>
        <w:t>Позигунова</w:t>
      </w:r>
      <w:proofErr w:type="spellEnd"/>
      <w:r w:rsidR="00250B90">
        <w:rPr>
          <w:rFonts w:ascii="Times New Roman" w:hAnsi="Times New Roman" w:cs="Times New Roman"/>
          <w:sz w:val="28"/>
          <w:szCs w:val="28"/>
        </w:rPr>
        <w:t xml:space="preserve"> Галина Владимировна</w:t>
      </w:r>
    </w:p>
    <w:p w:rsidR="00336B3A" w:rsidRP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sz w:val="28"/>
          <w:szCs w:val="28"/>
        </w:rPr>
        <w:t xml:space="preserve">     </w:t>
      </w:r>
      <w:r w:rsidR="00250B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36B3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36B3A" w:rsidRP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50B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36B3A">
        <w:rPr>
          <w:rFonts w:ascii="Times New Roman" w:hAnsi="Times New Roman" w:cs="Times New Roman"/>
          <w:sz w:val="28"/>
          <w:szCs w:val="28"/>
        </w:rPr>
        <w:t xml:space="preserve">1 квалификационной категории                                       </w:t>
      </w:r>
    </w:p>
    <w:p w:rsidR="00336B3A" w:rsidRPr="00336B3A" w:rsidRDefault="00336B3A" w:rsidP="0033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3A" w:rsidRDefault="00336B3A" w:rsidP="0033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066" w:rsidRPr="00336B3A" w:rsidRDefault="00181066" w:rsidP="001810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6B3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336B3A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336B3A">
        <w:rPr>
          <w:rFonts w:ascii="Times New Roman" w:hAnsi="Times New Roman" w:cs="Times New Roman"/>
          <w:b/>
          <w:sz w:val="28"/>
          <w:szCs w:val="28"/>
        </w:rPr>
        <w:t>лабуга</w:t>
      </w:r>
    </w:p>
    <w:p w:rsidR="00336B3A" w:rsidRPr="00336B3A" w:rsidRDefault="00336B3A" w:rsidP="00336B3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6B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36B3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D567C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471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3C182E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82E">
        <w:rPr>
          <w:rFonts w:ascii="Times New Roman" w:hAnsi="Times New Roman" w:cs="Times New Roman"/>
          <w:sz w:val="28"/>
          <w:szCs w:val="28"/>
        </w:rPr>
        <w:t>Здравствуйте дети</w:t>
      </w:r>
      <w:r>
        <w:rPr>
          <w:rFonts w:ascii="Times New Roman" w:hAnsi="Times New Roman" w:cs="Times New Roman"/>
          <w:sz w:val="28"/>
          <w:szCs w:val="28"/>
        </w:rPr>
        <w:t>! – Поздоровайтесь. У нас сегодня гости.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47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здороваются).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471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:- Хочу загадать вам загадку: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 в берлоге спит зимой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Под большущей сосной,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когда придет весна,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Просыпается от сна. 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471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Отвечайте дети.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47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Медведь.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47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(Выставляет готовую работу с изображением медведя)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47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(рассматривают)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47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Слушайте еще одну загадку: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Хвост пушистый,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Мех золотистый.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лесу краса,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Кто же это?       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47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Отвечайте дети.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47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Лиса.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47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(выставляет готовую работу с изображением лисы).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47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(рассматривают)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471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:- Отгадайте еще одну загадку: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Длинное ухо,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Комочек пуха,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Прыгает ловко,</w:t>
      </w: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Любит морковку.</w:t>
      </w:r>
    </w:p>
    <w:p w:rsidR="00B0585D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Кто это?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Заяц.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(выставляет готовую работу с изображением зайца)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(рассматривают)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Дети, скажите, из какого материала выполнены звери?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>- Из ниток.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Что можем сказать о цвете, размере ниток?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У волка серые нитки.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У зайца белые, можно серые.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Нитки мелко нарезанные.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 - Как вы думаете, что нужно для того, что бы быстро нарисовать волка, зайца или лису?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трафарет.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Предлагает ребенку выбрать понравившийся трафарет и обвести его правильно.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Для того, что бы быстро нарисовать зайчика, мы используем трафарет и простой карандаш.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Трафарет готов.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Что еще нам понадобится для выполнения работы?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Ножницы, кисточка, клей</w:t>
      </w:r>
      <w:r w:rsidR="00795575">
        <w:rPr>
          <w:rFonts w:ascii="Times New Roman" w:hAnsi="Times New Roman" w:cs="Times New Roman"/>
          <w:sz w:val="28"/>
          <w:szCs w:val="28"/>
        </w:rPr>
        <w:t>, нитки разного цвета, клеенка, салфетка, поднос.</w:t>
      </w:r>
    </w:p>
    <w:p w:rsidR="00795575" w:rsidRDefault="00795575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Как вы думаете, как дальше продолжать работу?</w:t>
      </w:r>
    </w:p>
    <w:p w:rsidR="00795575" w:rsidRDefault="00795575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Нужно вырезать выбранную фигурку «Заяц» (ребенок вырезает).</w:t>
      </w:r>
    </w:p>
    <w:p w:rsidR="00795575" w:rsidRDefault="00795575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Вырезали? Что дальше?</w:t>
      </w:r>
    </w:p>
    <w:p w:rsidR="00795575" w:rsidRDefault="00795575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Намазываем фигурку клеем.</w:t>
      </w:r>
    </w:p>
    <w:p w:rsidR="00795575" w:rsidRDefault="00795575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:- Намазали, Что дальше будем делать?</w:t>
      </w:r>
    </w:p>
    <w:p w:rsidR="00795575" w:rsidRDefault="00795575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Нитки нарезать нужно.</w:t>
      </w:r>
    </w:p>
    <w:p w:rsidR="00795575" w:rsidRDefault="00795575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Правильно, для этого мы используем намотку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показывает, как нужно намотать и снять намотку)</w:t>
      </w:r>
    </w:p>
    <w:p w:rsidR="00795575" w:rsidRDefault="00795575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(предлагаю ребенку нарезать мелко нитки) – Чем мельче они будут нарезаны, тем аккуратнее будет работа.</w:t>
      </w:r>
    </w:p>
    <w:p w:rsidR="00795575" w:rsidRDefault="00795575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471">
        <w:rPr>
          <w:rFonts w:ascii="Times New Roman" w:hAnsi="Times New Roman" w:cs="Times New Roman"/>
          <w:sz w:val="28"/>
          <w:szCs w:val="28"/>
        </w:rPr>
        <w:t>(мелко нарезае</w:t>
      </w:r>
      <w:r>
        <w:rPr>
          <w:rFonts w:ascii="Times New Roman" w:hAnsi="Times New Roman" w:cs="Times New Roman"/>
          <w:sz w:val="28"/>
          <w:szCs w:val="28"/>
        </w:rPr>
        <w:t>т)</w:t>
      </w:r>
    </w:p>
    <w:p w:rsidR="00795575" w:rsidRDefault="00795575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Как вы думаете что дальше?</w:t>
      </w:r>
    </w:p>
    <w:p w:rsidR="00795575" w:rsidRDefault="00795575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Приклеиваем обрезки ниток  (дети приклеивают)</w:t>
      </w:r>
    </w:p>
    <w:p w:rsidR="00795575" w:rsidRDefault="00795575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Что еще не хватает в вашей работе?</w:t>
      </w:r>
    </w:p>
    <w:p w:rsidR="00795575" w:rsidRDefault="00795575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:- Глаз, нужно вырезать глаза.</w:t>
      </w:r>
    </w:p>
    <w:p w:rsidR="00795575" w:rsidRDefault="00795575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Правильно, для этого мы используем клейкую бумагу черного цвета.</w:t>
      </w:r>
    </w:p>
    <w:p w:rsidR="001B2471" w:rsidRDefault="001B2471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Как мы это делаем?</w:t>
      </w:r>
    </w:p>
    <w:p w:rsidR="001B2471" w:rsidRDefault="001B2471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Нужно нарисовать и вырезать глаз, а потом наклеить (ребенок выполняет)</w:t>
      </w:r>
    </w:p>
    <w:p w:rsidR="00795575" w:rsidRDefault="001B2471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работа  готова. Молодцы,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нужно выполнять работу.</w:t>
      </w:r>
      <w:r w:rsidR="00795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471" w:rsidRPr="00336B3A" w:rsidRDefault="001B2471" w:rsidP="003C18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B3A">
        <w:rPr>
          <w:rFonts w:ascii="Times New Roman" w:hAnsi="Times New Roman" w:cs="Times New Roman"/>
          <w:i/>
          <w:sz w:val="28"/>
          <w:szCs w:val="28"/>
        </w:rPr>
        <w:t>Физ. Минутка «Дикие звери» (ходьба как лиса, заяц, медведь)</w:t>
      </w:r>
    </w:p>
    <w:p w:rsidR="001B2471" w:rsidRDefault="001B2471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сейчас выбираем трафареты понравившихся зверей и выполняем работу.</w:t>
      </w:r>
    </w:p>
    <w:p w:rsidR="001B2471" w:rsidRDefault="001B2471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(выполняют работу за столами) </w:t>
      </w:r>
    </w:p>
    <w:p w:rsidR="001B2471" w:rsidRDefault="001B2471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 давайте положим готовые фигурки животных на стол, чтобы они подсохли.</w:t>
      </w:r>
    </w:p>
    <w:p w:rsidR="001B2471" w:rsidRDefault="001B2471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:- Какие интересные работы у нас получились. Ребята, что нового вы узнали?</w:t>
      </w:r>
    </w:p>
    <w:p w:rsidR="001B2471" w:rsidRDefault="001B2471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Что можно наклеивать мелкие кусочки ниток. Что звери получаются как настоящие, пушистые.</w:t>
      </w:r>
    </w:p>
    <w:p w:rsidR="001B2471" w:rsidRDefault="001B2471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066">
        <w:rPr>
          <w:rFonts w:ascii="Times New Roman" w:hAnsi="Times New Roman" w:cs="Times New Roman"/>
          <w:sz w:val="28"/>
          <w:szCs w:val="28"/>
        </w:rPr>
        <w:t>- Что больше всего понравилось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B2471" w:rsidRDefault="001B2471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Мелко нарезать нитки. Обводить трафарет.</w:t>
      </w:r>
    </w:p>
    <w:p w:rsidR="001B2471" w:rsidRDefault="001B2471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B3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Лучшие работы мы </w:t>
      </w:r>
      <w:r w:rsidR="00181066">
        <w:rPr>
          <w:rFonts w:ascii="Times New Roman" w:hAnsi="Times New Roman" w:cs="Times New Roman"/>
          <w:sz w:val="28"/>
          <w:szCs w:val="28"/>
        </w:rPr>
        <w:t>отправим на выставку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85D" w:rsidRDefault="00B0585D" w:rsidP="003C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C182E" w:rsidRPr="003C182E" w:rsidRDefault="003C182E" w:rsidP="003C18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182E" w:rsidRPr="003C182E" w:rsidSect="00CD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82E"/>
    <w:rsid w:val="00181066"/>
    <w:rsid w:val="001B2471"/>
    <w:rsid w:val="001C315D"/>
    <w:rsid w:val="00250B90"/>
    <w:rsid w:val="00336B3A"/>
    <w:rsid w:val="003C182E"/>
    <w:rsid w:val="00795575"/>
    <w:rsid w:val="007B6CFD"/>
    <w:rsid w:val="00B0585D"/>
    <w:rsid w:val="00CD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25</dc:creator>
  <cp:keywords/>
  <dc:description/>
  <cp:lastModifiedBy>Sem</cp:lastModifiedBy>
  <cp:revision>4</cp:revision>
  <dcterms:created xsi:type="dcterms:W3CDTF">2015-10-05T10:03:00Z</dcterms:created>
  <dcterms:modified xsi:type="dcterms:W3CDTF">2015-10-06T16:50:00Z</dcterms:modified>
</cp:coreProperties>
</file>