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1277"/>
        <w:gridCol w:w="2268"/>
        <w:gridCol w:w="2268"/>
        <w:gridCol w:w="2551"/>
        <w:gridCol w:w="2410"/>
      </w:tblGrid>
      <w:tr w:rsidR="00EC32D2" w:rsidTr="00580008">
        <w:trPr>
          <w:trHeight w:val="694"/>
        </w:trPr>
        <w:tc>
          <w:tcPr>
            <w:tcW w:w="1277" w:type="dxa"/>
          </w:tcPr>
          <w:p w:rsidR="00EC32D2" w:rsidRPr="00EC32D2" w:rsidRDefault="00EC32D2" w:rsidP="00241F90">
            <w:pPr>
              <w:pStyle w:val="Default"/>
              <w:rPr>
                <w:sz w:val="28"/>
                <w:szCs w:val="28"/>
              </w:rPr>
            </w:pPr>
            <w:r w:rsidRPr="00EC32D2">
              <w:rPr>
                <w:sz w:val="28"/>
                <w:szCs w:val="28"/>
              </w:rPr>
              <w:t xml:space="preserve">Месяц </w:t>
            </w:r>
          </w:p>
        </w:tc>
        <w:tc>
          <w:tcPr>
            <w:tcW w:w="2268" w:type="dxa"/>
          </w:tcPr>
          <w:p w:rsidR="00EC32D2" w:rsidRPr="00EC32D2" w:rsidRDefault="00EC32D2" w:rsidP="00241F90">
            <w:pPr>
              <w:pStyle w:val="Default"/>
              <w:rPr>
                <w:sz w:val="28"/>
                <w:szCs w:val="28"/>
              </w:rPr>
            </w:pPr>
            <w:r w:rsidRPr="00EC32D2">
              <w:rPr>
                <w:sz w:val="28"/>
                <w:szCs w:val="28"/>
              </w:rPr>
              <w:t xml:space="preserve">Родительские собрания </w:t>
            </w:r>
          </w:p>
        </w:tc>
        <w:tc>
          <w:tcPr>
            <w:tcW w:w="2268" w:type="dxa"/>
          </w:tcPr>
          <w:p w:rsidR="00EC32D2" w:rsidRPr="00EC32D2" w:rsidRDefault="00166EBE" w:rsidP="00241F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C32D2" w:rsidRPr="00EC32D2">
              <w:rPr>
                <w:sz w:val="28"/>
                <w:szCs w:val="28"/>
              </w:rPr>
              <w:t xml:space="preserve">онсультации/ </w:t>
            </w:r>
          </w:p>
          <w:p w:rsidR="00EC32D2" w:rsidRDefault="00EC32D2" w:rsidP="00241F90">
            <w:pPr>
              <w:pStyle w:val="Default"/>
              <w:rPr>
                <w:sz w:val="15"/>
                <w:szCs w:val="15"/>
              </w:rPr>
            </w:pPr>
            <w:r w:rsidRPr="00EC32D2">
              <w:rPr>
                <w:sz w:val="28"/>
                <w:szCs w:val="28"/>
              </w:rPr>
              <w:t>беседы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2551" w:type="dxa"/>
          </w:tcPr>
          <w:p w:rsidR="00EC32D2" w:rsidRPr="00EC32D2" w:rsidRDefault="00EC32D2" w:rsidP="00241F90">
            <w:pPr>
              <w:pStyle w:val="Default"/>
              <w:rPr>
                <w:sz w:val="28"/>
                <w:szCs w:val="28"/>
              </w:rPr>
            </w:pPr>
            <w:r w:rsidRPr="00EC32D2">
              <w:rPr>
                <w:sz w:val="28"/>
                <w:szCs w:val="28"/>
              </w:rPr>
              <w:t xml:space="preserve">Информационно-консультативные стенды, папки-передвижки </w:t>
            </w:r>
          </w:p>
        </w:tc>
        <w:tc>
          <w:tcPr>
            <w:tcW w:w="2410" w:type="dxa"/>
          </w:tcPr>
          <w:p w:rsidR="00EC32D2" w:rsidRPr="00EC32D2" w:rsidRDefault="00EC32D2" w:rsidP="00241F90">
            <w:pPr>
              <w:pStyle w:val="Default"/>
              <w:rPr>
                <w:sz w:val="28"/>
                <w:szCs w:val="28"/>
              </w:rPr>
            </w:pPr>
            <w:r w:rsidRPr="00EC32D2">
              <w:rPr>
                <w:sz w:val="28"/>
                <w:szCs w:val="28"/>
              </w:rPr>
              <w:t xml:space="preserve">Вовлечение родителей в деятельность группы </w:t>
            </w:r>
          </w:p>
        </w:tc>
      </w:tr>
      <w:tr w:rsidR="00EC32D2" w:rsidTr="00580008">
        <w:tc>
          <w:tcPr>
            <w:tcW w:w="1277" w:type="dxa"/>
          </w:tcPr>
          <w:p w:rsidR="00EC32D2" w:rsidRPr="00B46303" w:rsidRDefault="00EC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30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CE4F48" w:rsidRDefault="00B46303" w:rsidP="00E75D79">
            <w:pPr>
              <w:pStyle w:val="Default"/>
            </w:pPr>
            <w:r>
              <w:rPr>
                <w:sz w:val="28"/>
                <w:szCs w:val="28"/>
              </w:rPr>
              <w:t>«</w:t>
            </w:r>
            <w:r w:rsidRPr="00B46303">
              <w:t>Вот и стали мы на год взрослее</w:t>
            </w:r>
            <w:r w:rsidR="00166EBE">
              <w:t>»</w:t>
            </w:r>
          </w:p>
          <w:p w:rsidR="00621F66" w:rsidRPr="00B46303" w:rsidRDefault="00CE4F48" w:rsidP="00E75D79">
            <w:pPr>
              <w:pStyle w:val="Default"/>
            </w:pPr>
            <w:r>
              <w:t>Цель: познакомить родителей с организацией</w:t>
            </w:r>
            <w:r w:rsidR="00C81C3F">
              <w:t xml:space="preserve"> учебно-воспитательн</w:t>
            </w:r>
            <w:r>
              <w:t>ой деятельности в 1-й младшей группе</w:t>
            </w:r>
          </w:p>
          <w:p w:rsidR="00EC32D2" w:rsidRPr="00B46303" w:rsidRDefault="00EC32D2" w:rsidP="00E75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2D2" w:rsidRDefault="003B02AE" w:rsidP="00E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6303" w:rsidRPr="00C81C3F">
              <w:rPr>
                <w:rFonts w:ascii="Times New Roman" w:hAnsi="Times New Roman" w:cs="Times New Roman"/>
                <w:sz w:val="24"/>
                <w:szCs w:val="24"/>
              </w:rPr>
              <w:t>Советы по вопросам адаптации ребенка к ДОУ</w:t>
            </w:r>
          </w:p>
          <w:p w:rsidR="003B02AE" w:rsidRDefault="003B02AE" w:rsidP="00E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02AE">
              <w:rPr>
                <w:rFonts w:ascii="Times New Roman" w:hAnsi="Times New Roman" w:cs="Times New Roman"/>
                <w:sz w:val="24"/>
                <w:szCs w:val="24"/>
              </w:rPr>
              <w:t>Беседы на тему «Закаливание – одна из форм профилактики простудных заболеваний детей».</w:t>
            </w:r>
          </w:p>
          <w:p w:rsidR="003B02AE" w:rsidRPr="00C81C3F" w:rsidRDefault="000D7D1E" w:rsidP="00E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 беседы с родителями</w:t>
            </w:r>
            <w:r w:rsidR="0056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C32D2" w:rsidRDefault="00166EBE" w:rsidP="00E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C81C3F" w:rsidRPr="00C81C3F"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и инфекционных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1B3E" w:rsidRDefault="004F1B3E" w:rsidP="00E75D7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«</w:t>
            </w:r>
            <w:r w:rsidRPr="00900D3B">
              <w:rPr>
                <w:color w:val="auto"/>
              </w:rPr>
              <w:t>В родительскую копилку. Советы А.С. Макаренко «Чтобы ребёнок слушался»</w:t>
            </w:r>
            <w:r>
              <w:rPr>
                <w:color w:val="auto"/>
              </w:rPr>
              <w:t>»</w:t>
            </w:r>
          </w:p>
          <w:p w:rsidR="004F1B3E" w:rsidRPr="00900D3B" w:rsidRDefault="004F1B3E" w:rsidP="00E75D7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«Особенности развития ребенка раннего возраста»</w:t>
            </w:r>
            <w:r w:rsidRPr="00900D3B">
              <w:rPr>
                <w:color w:val="auto"/>
              </w:rPr>
              <w:t>.</w:t>
            </w:r>
          </w:p>
          <w:p w:rsidR="00583EBA" w:rsidRPr="00C81C3F" w:rsidRDefault="00583EBA" w:rsidP="00E75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4F48" w:rsidRDefault="00C81C3F" w:rsidP="00E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0008" w:rsidRPr="00C81C3F">
              <w:rPr>
                <w:rFonts w:ascii="Times New Roman" w:hAnsi="Times New Roman" w:cs="Times New Roman"/>
                <w:sz w:val="24"/>
                <w:szCs w:val="24"/>
              </w:rPr>
              <w:t>Анкетирование «Паспорт семьи»</w:t>
            </w:r>
          </w:p>
          <w:p w:rsidR="00EC32D2" w:rsidRPr="00C81C3F" w:rsidRDefault="00CE4F48" w:rsidP="00E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познакомиться с родителями вновь поступивших детей</w:t>
            </w:r>
            <w:r w:rsidR="00C81C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4F48" w:rsidRDefault="00CE4F48" w:rsidP="00E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«Моя семья»</w:t>
            </w:r>
          </w:p>
          <w:p w:rsidR="00C81C3F" w:rsidRPr="00C81C3F" w:rsidRDefault="00CE4F48" w:rsidP="00E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привлечь</w:t>
            </w:r>
            <w:r w:rsidR="00C81C3F" w:rsidRPr="00C81C3F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оформлению семейно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альбома</w:t>
            </w:r>
          </w:p>
          <w:p w:rsidR="00580008" w:rsidRPr="00B46303" w:rsidRDefault="00580008" w:rsidP="00E75D79">
            <w:pPr>
              <w:pStyle w:val="Default"/>
              <w:rPr>
                <w:sz w:val="28"/>
                <w:szCs w:val="28"/>
              </w:rPr>
            </w:pPr>
          </w:p>
          <w:p w:rsidR="00580008" w:rsidRPr="00B46303" w:rsidRDefault="00580008" w:rsidP="00E75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2D2" w:rsidTr="00580008">
        <w:tc>
          <w:tcPr>
            <w:tcW w:w="1277" w:type="dxa"/>
          </w:tcPr>
          <w:p w:rsidR="00EC32D2" w:rsidRPr="00B46303" w:rsidRDefault="0058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30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EC32D2" w:rsidRPr="00B46303" w:rsidRDefault="00EC32D2" w:rsidP="00E75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1F66" w:rsidRPr="00C81C3F" w:rsidRDefault="00C81C3F" w:rsidP="00E75D79">
            <w:pPr>
              <w:pStyle w:val="Default"/>
            </w:pPr>
            <w:r w:rsidRPr="00C81C3F">
              <w:t>- Консультации по вопросам вредных привычек, нежелательных форм поведения у ребенка и т.д.</w:t>
            </w:r>
          </w:p>
          <w:p w:rsidR="00EC32D2" w:rsidRPr="00C81C3F" w:rsidRDefault="000D7D1E" w:rsidP="00E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Индивидуальные беседы с родителями </w:t>
            </w:r>
          </w:p>
        </w:tc>
        <w:tc>
          <w:tcPr>
            <w:tcW w:w="2551" w:type="dxa"/>
          </w:tcPr>
          <w:p w:rsidR="00580008" w:rsidRDefault="00C81C3F" w:rsidP="00E75D79">
            <w:pPr>
              <w:pStyle w:val="Default"/>
            </w:pPr>
            <w:r w:rsidRPr="00C81C3F">
              <w:t>-</w:t>
            </w:r>
            <w:r w:rsidR="00D443EB">
              <w:t xml:space="preserve"> «Родительский </w:t>
            </w:r>
            <w:proofErr w:type="spellStart"/>
            <w:r w:rsidR="00D443EB">
              <w:t>дневничок</w:t>
            </w:r>
            <w:proofErr w:type="spellEnd"/>
            <w:r w:rsidR="00E34E32">
              <w:t>:</w:t>
            </w:r>
            <w:r w:rsidRPr="00C81C3F">
              <w:t xml:space="preserve"> </w:t>
            </w:r>
            <w:r w:rsidR="00D443EB">
              <w:t>«</w:t>
            </w:r>
            <w:r w:rsidRPr="00C81C3F">
              <w:t>Пальчиковые игры для малышей»</w:t>
            </w:r>
          </w:p>
          <w:p w:rsidR="000E37CA" w:rsidRPr="000E37CA" w:rsidRDefault="000E37CA" w:rsidP="00E75D79">
            <w:pPr>
              <w:pStyle w:val="Default"/>
            </w:pPr>
            <w:r w:rsidRPr="000E37CA">
              <w:t xml:space="preserve">- «Ребёнок в автомобиле! Удерживающие устройства» </w:t>
            </w:r>
          </w:p>
          <w:p w:rsidR="00EC32D2" w:rsidRPr="00C81C3F" w:rsidRDefault="00EC32D2" w:rsidP="00E75D79">
            <w:pPr>
              <w:pStyle w:val="Default"/>
            </w:pPr>
          </w:p>
        </w:tc>
        <w:tc>
          <w:tcPr>
            <w:tcW w:w="2410" w:type="dxa"/>
          </w:tcPr>
          <w:p w:rsidR="00EC32D2" w:rsidRDefault="00C81C3F" w:rsidP="00E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4F48">
              <w:rPr>
                <w:rFonts w:ascii="Times New Roman" w:hAnsi="Times New Roman" w:cs="Times New Roman"/>
                <w:sz w:val="24"/>
                <w:szCs w:val="24"/>
              </w:rPr>
              <w:t>Привлечение  родителей к украшению</w:t>
            </w:r>
            <w:r w:rsidR="00580008" w:rsidRPr="00C81C3F">
              <w:rPr>
                <w:rFonts w:ascii="Times New Roman" w:hAnsi="Times New Roman" w:cs="Times New Roman"/>
                <w:sz w:val="24"/>
                <w:szCs w:val="24"/>
              </w:rPr>
              <w:t xml:space="preserve"> группы к осеннему празднику</w:t>
            </w:r>
            <w:r w:rsidR="00CE4F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01CE" w:rsidRPr="00C81C3F" w:rsidRDefault="00D601CE" w:rsidP="00E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поделок из природного материала, изготовленных совместно с детьми</w:t>
            </w:r>
          </w:p>
        </w:tc>
      </w:tr>
      <w:tr w:rsidR="00580008" w:rsidTr="00580008">
        <w:tc>
          <w:tcPr>
            <w:tcW w:w="1277" w:type="dxa"/>
          </w:tcPr>
          <w:p w:rsidR="00580008" w:rsidRPr="00B46303" w:rsidRDefault="0058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30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580008" w:rsidRPr="00B46303" w:rsidRDefault="00580008" w:rsidP="00E75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80008" w:rsidRPr="004F1B3E" w:rsidRDefault="004F1B3E" w:rsidP="00E7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583EBA" w:rsidRPr="004F1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«В кого они такие?».</w:t>
            </w:r>
          </w:p>
          <w:p w:rsidR="000D7D1E" w:rsidRPr="003B02AE" w:rsidRDefault="000D7D1E" w:rsidP="00E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Индивидуальные беседы с родителями </w:t>
            </w:r>
          </w:p>
          <w:p w:rsidR="000D7D1E" w:rsidRPr="00B46303" w:rsidRDefault="000D7D1E" w:rsidP="00E75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21F66" w:rsidRPr="00C81C3F" w:rsidRDefault="00C81C3F" w:rsidP="00E75D79">
            <w:pPr>
              <w:pStyle w:val="Default"/>
            </w:pPr>
            <w:r w:rsidRPr="00C81C3F">
              <w:t>- «Безопасность игрушек для малышей»</w:t>
            </w:r>
          </w:p>
          <w:p w:rsidR="00583EBA" w:rsidRPr="00583EBA" w:rsidRDefault="00583EBA" w:rsidP="00E75D79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83EBA">
              <w:rPr>
                <w:color w:val="000000"/>
              </w:rPr>
              <w:t>Памятка для родителей «Искусство быть родителем».</w:t>
            </w:r>
          </w:p>
          <w:p w:rsidR="00580008" w:rsidRPr="00B46303" w:rsidRDefault="00580008" w:rsidP="00E75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80008" w:rsidRPr="00B46303" w:rsidRDefault="00346456" w:rsidP="00E7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Привлечение родителей к оформлению развивающей среды в группе</w:t>
            </w:r>
          </w:p>
        </w:tc>
      </w:tr>
      <w:tr w:rsidR="00580008" w:rsidTr="00580008">
        <w:tc>
          <w:tcPr>
            <w:tcW w:w="1277" w:type="dxa"/>
          </w:tcPr>
          <w:p w:rsidR="00580008" w:rsidRPr="00B46303" w:rsidRDefault="0058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30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580008" w:rsidRPr="00C81C3F" w:rsidRDefault="00C81C3F" w:rsidP="00E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B46303" w:rsidRPr="00C81C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8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008" w:rsidRPr="00C81C3F">
              <w:rPr>
                <w:rFonts w:ascii="Times New Roman" w:hAnsi="Times New Roman" w:cs="Times New Roman"/>
                <w:sz w:val="24"/>
                <w:szCs w:val="24"/>
              </w:rPr>
              <w:t>«Детские капризы»</w:t>
            </w:r>
            <w:r w:rsidR="00B46303" w:rsidRPr="00C81C3F">
              <w:rPr>
                <w:rFonts w:ascii="Times New Roman" w:hAnsi="Times New Roman" w:cs="Times New Roman"/>
                <w:sz w:val="24"/>
                <w:szCs w:val="24"/>
              </w:rPr>
              <w:t xml:space="preserve"> (консультация психолога </w:t>
            </w:r>
            <w:proofErr w:type="spellStart"/>
            <w:r w:rsidR="00B46303" w:rsidRPr="00C81C3F">
              <w:rPr>
                <w:rFonts w:ascii="Times New Roman" w:hAnsi="Times New Roman" w:cs="Times New Roman"/>
                <w:sz w:val="24"/>
                <w:szCs w:val="24"/>
              </w:rPr>
              <w:t>Солтановой</w:t>
            </w:r>
            <w:proofErr w:type="spellEnd"/>
            <w:r w:rsidR="00B46303" w:rsidRPr="00C81C3F">
              <w:rPr>
                <w:rFonts w:ascii="Times New Roman" w:hAnsi="Times New Roman" w:cs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2268" w:type="dxa"/>
          </w:tcPr>
          <w:p w:rsidR="00580008" w:rsidRPr="007562A1" w:rsidRDefault="007562A1" w:rsidP="00E75D79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 </w:t>
            </w:r>
            <w:r w:rsidR="004B0AA1" w:rsidRPr="007562A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«Говорите с ребенком правильно».</w:t>
            </w:r>
          </w:p>
          <w:p w:rsidR="000D7D1E" w:rsidRPr="003B02AE" w:rsidRDefault="000D7D1E" w:rsidP="00E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A1">
              <w:rPr>
                <w:rFonts w:ascii="Times New Roman" w:hAnsi="Times New Roman" w:cs="Times New Roman"/>
                <w:sz w:val="24"/>
                <w:szCs w:val="24"/>
              </w:rPr>
              <w:t>- 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 с родителями </w:t>
            </w:r>
          </w:p>
          <w:p w:rsidR="000D7D1E" w:rsidRPr="00B46303" w:rsidRDefault="000D7D1E" w:rsidP="00E75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21F66" w:rsidRPr="00C81C3F" w:rsidRDefault="00C81C3F" w:rsidP="00E75D79">
            <w:pPr>
              <w:pStyle w:val="Default"/>
            </w:pPr>
            <w:r w:rsidRPr="00C81C3F">
              <w:t>- «Режим – главное условие здоровья малышей»</w:t>
            </w:r>
          </w:p>
          <w:p w:rsidR="00C81C3F" w:rsidRPr="00C81C3F" w:rsidRDefault="00C81C3F" w:rsidP="00E75D79">
            <w:pPr>
              <w:pStyle w:val="Default"/>
            </w:pPr>
            <w:r w:rsidRPr="00C81C3F">
              <w:t xml:space="preserve">- </w:t>
            </w:r>
            <w:proofErr w:type="gramStart"/>
            <w:r w:rsidR="00D443EB">
              <w:t>Родительский</w:t>
            </w:r>
            <w:proofErr w:type="gramEnd"/>
            <w:r w:rsidR="00D443EB">
              <w:t xml:space="preserve"> </w:t>
            </w:r>
            <w:proofErr w:type="spellStart"/>
            <w:r w:rsidR="00D443EB">
              <w:t>дневничок</w:t>
            </w:r>
            <w:proofErr w:type="spellEnd"/>
            <w:r w:rsidR="00D443EB">
              <w:t xml:space="preserve"> </w:t>
            </w:r>
            <w:r w:rsidRPr="00C81C3F">
              <w:t>«Зимние прогулки»</w:t>
            </w:r>
          </w:p>
          <w:p w:rsidR="00C81C3F" w:rsidRPr="00C81C3F" w:rsidRDefault="00C81C3F" w:rsidP="00E75D79">
            <w:pPr>
              <w:pStyle w:val="Default"/>
            </w:pPr>
          </w:p>
          <w:p w:rsidR="00C81C3F" w:rsidRPr="00C81C3F" w:rsidRDefault="00C81C3F" w:rsidP="00E75D79">
            <w:pPr>
              <w:pStyle w:val="Default"/>
            </w:pPr>
          </w:p>
          <w:p w:rsidR="00580008" w:rsidRPr="00B46303" w:rsidRDefault="00580008" w:rsidP="00E75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E4F48" w:rsidRDefault="00166EBE" w:rsidP="00E75D79">
            <w:pPr>
              <w:pStyle w:val="Default"/>
            </w:pPr>
            <w:r w:rsidRPr="00166EBE">
              <w:t xml:space="preserve">- «Украсим дружно елочку» </w:t>
            </w:r>
          </w:p>
          <w:p w:rsidR="00580008" w:rsidRDefault="00CE4F48" w:rsidP="00E75D79">
            <w:pPr>
              <w:pStyle w:val="Default"/>
            </w:pPr>
            <w:r>
              <w:t xml:space="preserve">Цель: привлечь </w:t>
            </w:r>
            <w:r w:rsidR="00166EBE" w:rsidRPr="00166EBE">
              <w:t>родителей к изготовлению совместно с детьми</w:t>
            </w:r>
            <w:r>
              <w:t xml:space="preserve"> елочных игрушек;</w:t>
            </w:r>
          </w:p>
          <w:p w:rsidR="004F1B3E" w:rsidRPr="00B46303" w:rsidRDefault="00166EBE" w:rsidP="00E75D79">
            <w:pPr>
              <w:pStyle w:val="Default"/>
              <w:rPr>
                <w:sz w:val="28"/>
                <w:szCs w:val="28"/>
              </w:rPr>
            </w:pPr>
            <w:r>
              <w:t xml:space="preserve">- </w:t>
            </w:r>
            <w:r w:rsidRPr="00C81C3F">
              <w:t xml:space="preserve">Помощь родителей в украшении </w:t>
            </w:r>
            <w:r>
              <w:t xml:space="preserve">группы к новогоднему </w:t>
            </w:r>
            <w:r w:rsidRPr="00C81C3F">
              <w:t xml:space="preserve"> празднику</w:t>
            </w:r>
          </w:p>
        </w:tc>
      </w:tr>
      <w:tr w:rsidR="00580008" w:rsidTr="00580008">
        <w:tc>
          <w:tcPr>
            <w:tcW w:w="1277" w:type="dxa"/>
          </w:tcPr>
          <w:p w:rsidR="00580008" w:rsidRPr="00B46303" w:rsidRDefault="0058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30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580008" w:rsidRPr="00B46303" w:rsidRDefault="00580008" w:rsidP="00E75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80008" w:rsidRPr="007562A1" w:rsidRDefault="007562A1" w:rsidP="00E7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4B0AA1" w:rsidRPr="004F1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Консультация: «</w:t>
            </w:r>
            <w:r w:rsidR="004B0AA1" w:rsidRPr="007562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Одежда детей зимой»</w:t>
            </w:r>
          </w:p>
          <w:p w:rsidR="00455E47" w:rsidRPr="007562A1" w:rsidRDefault="007562A1" w:rsidP="00E7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455E47" w:rsidRPr="007562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«Играйте вместе с ребенком»</w:t>
            </w:r>
          </w:p>
          <w:p w:rsidR="000D7D1E" w:rsidRPr="003B02AE" w:rsidRDefault="000D7D1E" w:rsidP="00E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A1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Индивидуальные </w:t>
            </w:r>
            <w:r w:rsidRPr="00756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 </w:t>
            </w:r>
          </w:p>
          <w:p w:rsidR="00455E47" w:rsidRPr="00B46303" w:rsidRDefault="00455E47" w:rsidP="00E75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B02AE" w:rsidRPr="004F1B3E" w:rsidRDefault="003B02AE" w:rsidP="00E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34E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D443EB" w:rsidRPr="004F1B3E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proofErr w:type="gramEnd"/>
            <w:r w:rsidR="00D443EB" w:rsidRPr="004F1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43EB" w:rsidRPr="004F1B3E">
              <w:rPr>
                <w:rFonts w:ascii="Times New Roman" w:hAnsi="Times New Roman" w:cs="Times New Roman"/>
                <w:sz w:val="24"/>
                <w:szCs w:val="24"/>
              </w:rPr>
              <w:t>дневничок</w:t>
            </w:r>
            <w:proofErr w:type="spellEnd"/>
            <w:r w:rsidRPr="004F1B3E">
              <w:rPr>
                <w:rFonts w:ascii="Times New Roman" w:hAnsi="Times New Roman" w:cs="Times New Roman"/>
                <w:sz w:val="24"/>
                <w:szCs w:val="24"/>
              </w:rPr>
              <w:t xml:space="preserve"> «Пойте ребенку песни».</w:t>
            </w:r>
          </w:p>
          <w:p w:rsidR="00580008" w:rsidRPr="00B46303" w:rsidRDefault="004F1B3E" w:rsidP="00E7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83EBA" w:rsidRPr="004F1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и мои права».</w:t>
            </w:r>
          </w:p>
        </w:tc>
        <w:tc>
          <w:tcPr>
            <w:tcW w:w="2410" w:type="dxa"/>
          </w:tcPr>
          <w:p w:rsidR="00D601CE" w:rsidRDefault="00D601CE" w:rsidP="00E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Выпуск газеты «Как мы встречали Новый год»</w:t>
            </w:r>
          </w:p>
          <w:p w:rsidR="00CE4F48" w:rsidRDefault="00166EBE" w:rsidP="00E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0008" w:rsidRPr="00166EBE">
              <w:rPr>
                <w:rFonts w:ascii="Times New Roman" w:hAnsi="Times New Roman" w:cs="Times New Roman"/>
                <w:sz w:val="24"/>
                <w:szCs w:val="24"/>
              </w:rPr>
              <w:t>«Сд</w:t>
            </w:r>
            <w:r w:rsidRPr="00166EBE">
              <w:rPr>
                <w:rFonts w:ascii="Times New Roman" w:hAnsi="Times New Roman" w:cs="Times New Roman"/>
                <w:sz w:val="24"/>
                <w:szCs w:val="24"/>
              </w:rPr>
              <w:t xml:space="preserve">елаем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6EBE">
              <w:rPr>
                <w:rFonts w:ascii="Times New Roman" w:hAnsi="Times New Roman" w:cs="Times New Roman"/>
                <w:sz w:val="24"/>
                <w:szCs w:val="24"/>
              </w:rPr>
              <w:t xml:space="preserve">ормушку своими руками!» </w:t>
            </w:r>
          </w:p>
          <w:p w:rsidR="00580008" w:rsidRPr="00166EBE" w:rsidRDefault="00CE4F48" w:rsidP="00E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="00166EBE" w:rsidRPr="00166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0008" w:rsidRPr="00166EBE">
              <w:rPr>
                <w:rFonts w:ascii="Times New Roman" w:hAnsi="Times New Roman" w:cs="Times New Roman"/>
                <w:sz w:val="24"/>
                <w:szCs w:val="24"/>
              </w:rPr>
              <w:t>зготовление кормушки из «бросового»</w:t>
            </w:r>
            <w:r w:rsidR="00166EBE" w:rsidRPr="00166EB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</w:tr>
      <w:tr w:rsidR="00580008" w:rsidTr="00580008">
        <w:tc>
          <w:tcPr>
            <w:tcW w:w="1277" w:type="dxa"/>
          </w:tcPr>
          <w:p w:rsidR="00580008" w:rsidRPr="00B46303" w:rsidRDefault="0058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3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68" w:type="dxa"/>
          </w:tcPr>
          <w:p w:rsidR="00580008" w:rsidRPr="00B46303" w:rsidRDefault="00580008" w:rsidP="00E75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562A1" w:rsidRDefault="007562A1" w:rsidP="00E75D79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E34E32">
              <w:rPr>
                <w:rFonts w:ascii="Times New Roman" w:hAnsi="Times New Roman" w:cs="Times New Roman"/>
                <w:sz w:val="24"/>
                <w:szCs w:val="24"/>
              </w:rPr>
              <w:t>«Как научить ребенка рисовать</w:t>
            </w:r>
            <w:r>
              <w:rPr>
                <w:szCs w:val="28"/>
              </w:rPr>
              <w:t>»</w:t>
            </w:r>
          </w:p>
          <w:p w:rsidR="000E37CA" w:rsidRDefault="000E37CA" w:rsidP="00E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«Что такое хорошо и что такое плохо»</w:t>
            </w:r>
          </w:p>
          <w:p w:rsidR="00580008" w:rsidRPr="00B46303" w:rsidRDefault="000D7D1E" w:rsidP="00E7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</w:t>
            </w:r>
            <w:r w:rsidR="004D45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ивидуальные беседы с родителями </w:t>
            </w:r>
          </w:p>
        </w:tc>
        <w:tc>
          <w:tcPr>
            <w:tcW w:w="2551" w:type="dxa"/>
          </w:tcPr>
          <w:p w:rsidR="00B96C63" w:rsidRPr="000D7D1E" w:rsidRDefault="00166EBE" w:rsidP="00E75D79">
            <w:pPr>
              <w:pStyle w:val="Default"/>
            </w:pPr>
            <w:r w:rsidRPr="00166EBE">
              <w:t xml:space="preserve">- </w:t>
            </w:r>
            <w:r w:rsidR="00E34E32">
              <w:t>«</w:t>
            </w:r>
            <w:proofErr w:type="gramStart"/>
            <w:r w:rsidR="00D443EB">
              <w:t>Родительский</w:t>
            </w:r>
            <w:proofErr w:type="gramEnd"/>
            <w:r w:rsidR="00D443EB">
              <w:t xml:space="preserve"> </w:t>
            </w:r>
            <w:proofErr w:type="spellStart"/>
            <w:r w:rsidR="00D443EB" w:rsidRPr="000D7D1E">
              <w:t>дневничок</w:t>
            </w:r>
            <w:proofErr w:type="spellEnd"/>
            <w:r w:rsidR="00D443EB" w:rsidRPr="000D7D1E">
              <w:t xml:space="preserve"> </w:t>
            </w:r>
            <w:r w:rsidRPr="000D7D1E">
              <w:t>«Как и чем занять ребенка дома»</w:t>
            </w:r>
          </w:p>
          <w:p w:rsidR="00166EBE" w:rsidRPr="000D7D1E" w:rsidRDefault="00D443EB" w:rsidP="00E75D79">
            <w:pPr>
              <w:pStyle w:val="Default"/>
            </w:pPr>
            <w:r w:rsidRPr="000D7D1E">
              <w:t xml:space="preserve">- </w:t>
            </w:r>
            <w:r w:rsidR="00583EBA" w:rsidRPr="000D7D1E">
              <w:t>«Что должен знать и уметь ребенок 2-3 лет».</w:t>
            </w:r>
          </w:p>
          <w:p w:rsidR="00580008" w:rsidRPr="00B46303" w:rsidRDefault="00D443EB" w:rsidP="00E7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4B0AA1" w:rsidRPr="000D7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Фотовыставка: «Жизнь ребенка в детском саду».</w:t>
            </w:r>
          </w:p>
        </w:tc>
        <w:tc>
          <w:tcPr>
            <w:tcW w:w="2410" w:type="dxa"/>
          </w:tcPr>
          <w:p w:rsidR="00455E47" w:rsidRPr="004F1B3E" w:rsidRDefault="004F1B3E" w:rsidP="00E75D79">
            <w:pPr>
              <w:pStyle w:val="Default"/>
            </w:pPr>
            <w:r w:rsidRPr="004F1B3E">
              <w:t xml:space="preserve">- </w:t>
            </w:r>
            <w:r w:rsidR="00583EBA" w:rsidRPr="004F1B3E">
              <w:t xml:space="preserve"> Анкетирование «Какой вы отец?».</w:t>
            </w:r>
          </w:p>
          <w:p w:rsidR="00580008" w:rsidRPr="004F1B3E" w:rsidRDefault="00455E47" w:rsidP="00E75D79">
            <w:pPr>
              <w:pStyle w:val="Default"/>
            </w:pPr>
            <w:r w:rsidRPr="004F1B3E">
              <w:t xml:space="preserve">- </w:t>
            </w:r>
            <w:r w:rsidR="00583EBA" w:rsidRPr="004F1B3E">
              <w:t xml:space="preserve"> «Знако</w:t>
            </w:r>
            <w:r w:rsidRPr="004F1B3E">
              <w:t>мьтесь, мой замечательный папа» (помощь в оформлении фотовыставки)</w:t>
            </w:r>
            <w:r w:rsidR="00583EBA" w:rsidRPr="004F1B3E">
              <w:br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2"/>
            </w:tblGrid>
            <w:tr w:rsidR="00580008" w:rsidRPr="00166EBE">
              <w:trPr>
                <w:trHeight w:val="1246"/>
              </w:trPr>
              <w:tc>
                <w:tcPr>
                  <w:tcW w:w="932" w:type="dxa"/>
                </w:tcPr>
                <w:p w:rsidR="00580008" w:rsidRPr="00166EBE" w:rsidRDefault="00580008" w:rsidP="00E75D79">
                  <w:pPr>
                    <w:pStyle w:val="Default"/>
                  </w:pPr>
                </w:p>
              </w:tc>
            </w:tr>
          </w:tbl>
          <w:p w:rsidR="00580008" w:rsidRPr="00166EBE" w:rsidRDefault="00580008" w:rsidP="00E75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08" w:rsidTr="00580008">
        <w:tc>
          <w:tcPr>
            <w:tcW w:w="1277" w:type="dxa"/>
          </w:tcPr>
          <w:p w:rsidR="00580008" w:rsidRPr="00B46303" w:rsidRDefault="0058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30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580008" w:rsidRPr="00B46303" w:rsidRDefault="00580008" w:rsidP="00E75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5692" w:rsidRDefault="00485692" w:rsidP="00E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36E2">
              <w:rPr>
                <w:rFonts w:ascii="Times New Roman" w:hAnsi="Times New Roman" w:cs="Times New Roman"/>
                <w:sz w:val="24"/>
                <w:szCs w:val="24"/>
              </w:rPr>
              <w:t xml:space="preserve"> «Выбираем правильную обувь для малыша»</w:t>
            </w:r>
          </w:p>
          <w:p w:rsidR="000D7D1E" w:rsidRPr="003B02AE" w:rsidRDefault="000D7D1E" w:rsidP="00E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Индивидуальные беседы с родителями </w:t>
            </w:r>
          </w:p>
          <w:p w:rsidR="00580008" w:rsidRPr="00B46303" w:rsidRDefault="00580008" w:rsidP="00E75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B02AE" w:rsidRDefault="003B02AE" w:rsidP="00E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AE">
              <w:rPr>
                <w:rFonts w:ascii="Times New Roman" w:hAnsi="Times New Roman" w:cs="Times New Roman"/>
                <w:sz w:val="24"/>
                <w:szCs w:val="24"/>
              </w:rPr>
              <w:t>- «Кризис трех лет».</w:t>
            </w:r>
          </w:p>
          <w:p w:rsidR="00580008" w:rsidRPr="00B46303" w:rsidRDefault="00583EBA" w:rsidP="00E7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4E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43EB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</w:t>
            </w:r>
            <w:proofErr w:type="spellStart"/>
            <w:r w:rsidR="00D443EB">
              <w:rPr>
                <w:rFonts w:ascii="Times New Roman" w:hAnsi="Times New Roman" w:cs="Times New Roman"/>
                <w:sz w:val="24"/>
                <w:szCs w:val="24"/>
              </w:rPr>
              <w:t>дневничок</w:t>
            </w:r>
            <w:proofErr w:type="spellEnd"/>
            <w:r w:rsidR="00E34E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44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D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7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Бабушкины советы».</w:t>
            </w:r>
          </w:p>
        </w:tc>
        <w:tc>
          <w:tcPr>
            <w:tcW w:w="2410" w:type="dxa"/>
          </w:tcPr>
          <w:p w:rsidR="003B02AE" w:rsidRDefault="003B02AE" w:rsidP="00E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AE">
              <w:rPr>
                <w:rFonts w:ascii="Times New Roman" w:hAnsi="Times New Roman" w:cs="Times New Roman"/>
                <w:sz w:val="24"/>
                <w:szCs w:val="24"/>
              </w:rPr>
              <w:t>-  «Очень я люблю маму милую мою»</w:t>
            </w:r>
            <w:r w:rsidR="00CE4F48">
              <w:rPr>
                <w:rFonts w:ascii="Times New Roman" w:hAnsi="Times New Roman" w:cs="Times New Roman"/>
                <w:sz w:val="24"/>
                <w:szCs w:val="24"/>
              </w:rPr>
              <w:t xml:space="preserve"> Цель: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ривлечение роди</w:t>
            </w:r>
            <w:r w:rsidR="00CE4F48">
              <w:rPr>
                <w:rFonts w:ascii="Times New Roman" w:hAnsi="Times New Roman" w:cs="Times New Roman"/>
                <w:sz w:val="24"/>
                <w:szCs w:val="24"/>
              </w:rPr>
              <w:t>телей к оформлению фотовыставки</w:t>
            </w:r>
          </w:p>
          <w:p w:rsidR="00580008" w:rsidRPr="00B46303" w:rsidRDefault="003B02AE" w:rsidP="00E7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совместного чаепития, приуроченного к Международному женскому дню</w:t>
            </w:r>
          </w:p>
        </w:tc>
      </w:tr>
      <w:tr w:rsidR="00580008" w:rsidTr="00580008">
        <w:tc>
          <w:tcPr>
            <w:tcW w:w="1277" w:type="dxa"/>
          </w:tcPr>
          <w:p w:rsidR="00580008" w:rsidRPr="00B46303" w:rsidRDefault="0058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30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580008" w:rsidRPr="00B46303" w:rsidRDefault="00580008" w:rsidP="00E75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6C63" w:rsidRDefault="00166EBE" w:rsidP="00E75D79">
            <w:pPr>
              <w:pStyle w:val="Default"/>
            </w:pPr>
            <w:r w:rsidRPr="00166EBE">
              <w:t>- Консультации «Наказания и поощрения»</w:t>
            </w:r>
          </w:p>
          <w:p w:rsidR="009A4DAD" w:rsidRDefault="000D7D1E" w:rsidP="00E75D79">
            <w:pPr>
              <w:pStyle w:val="Default"/>
            </w:pPr>
            <w:r>
              <w:t xml:space="preserve">- </w:t>
            </w:r>
            <w:r w:rsidR="009A4DAD">
              <w:t>«Одевайте детей по погоде»</w:t>
            </w:r>
          </w:p>
          <w:p w:rsidR="000D7D1E" w:rsidRPr="003B02AE" w:rsidRDefault="009A4DAD" w:rsidP="00E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7D1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родителями </w:t>
            </w:r>
          </w:p>
          <w:p w:rsidR="00166EBE" w:rsidRPr="00B46303" w:rsidRDefault="00166EBE" w:rsidP="00E75D79">
            <w:pPr>
              <w:pStyle w:val="Default"/>
              <w:rPr>
                <w:sz w:val="28"/>
                <w:szCs w:val="28"/>
              </w:rPr>
            </w:pPr>
          </w:p>
          <w:p w:rsidR="00580008" w:rsidRPr="00B46303" w:rsidRDefault="00580008" w:rsidP="00E75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80008" w:rsidRPr="000D7D1E" w:rsidRDefault="00455E47" w:rsidP="00E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D443EB" w:rsidRPr="000D7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0D7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443EB" w:rsidRPr="000D7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Родительский </w:t>
            </w:r>
            <w:proofErr w:type="spellStart"/>
            <w:r w:rsidR="00D443EB" w:rsidRPr="000D7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дневничок</w:t>
            </w:r>
            <w:proofErr w:type="spellEnd"/>
            <w:r w:rsidR="00863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D443EB" w:rsidRPr="000D7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D7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«Игры и упражнения по развитию речи».</w:t>
            </w:r>
            <w:r w:rsidRPr="000D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D459D">
              <w:t xml:space="preserve">- </w:t>
            </w:r>
            <w:hyperlink r:id="rId5" w:history="1">
              <w:r w:rsidR="004D459D" w:rsidRPr="004D459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Памятка-рекомендация для родителей   «Будьте бдительны на улицах города»</w:t>
              </w:r>
            </w:hyperlink>
          </w:p>
        </w:tc>
        <w:tc>
          <w:tcPr>
            <w:tcW w:w="2410" w:type="dxa"/>
          </w:tcPr>
          <w:p w:rsidR="009A4DAD" w:rsidRDefault="009A4DAD" w:rsidP="00E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Выпуск газеты </w:t>
            </w:r>
            <w:r>
              <w:rPr>
                <w:rFonts w:ascii="Times New Roman" w:hAnsi="Times New Roman" w:cs="Times New Roman"/>
                <w:color w:val="000000"/>
              </w:rPr>
              <w:t>«Семейные традиции»</w:t>
            </w:r>
          </w:p>
          <w:p w:rsidR="00580008" w:rsidRPr="00B46303" w:rsidRDefault="009A4DAD" w:rsidP="00E7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5692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самодельных книжек для малышей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изготовленных родителями.</w:t>
            </w:r>
          </w:p>
        </w:tc>
      </w:tr>
      <w:tr w:rsidR="00580008" w:rsidTr="00580008">
        <w:tc>
          <w:tcPr>
            <w:tcW w:w="1277" w:type="dxa"/>
          </w:tcPr>
          <w:p w:rsidR="00580008" w:rsidRPr="00B46303" w:rsidRDefault="0058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30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863D2A" w:rsidRDefault="00863D2A" w:rsidP="00E75D7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«Наши успехи.</w:t>
            </w:r>
          </w:p>
          <w:p w:rsidR="00863D2A" w:rsidRDefault="00863D2A" w:rsidP="00E75D7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Итоги работы </w:t>
            </w:r>
          </w:p>
          <w:p w:rsidR="00580008" w:rsidRDefault="00863D2A" w:rsidP="00E75D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 год</w:t>
            </w:r>
            <w:r w:rsidR="004D459D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CE4F48" w:rsidRPr="00B46303" w:rsidRDefault="00CE4F48" w:rsidP="00E7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Цель: подведение итогов работы за год.</w:t>
            </w:r>
          </w:p>
        </w:tc>
        <w:tc>
          <w:tcPr>
            <w:tcW w:w="2268" w:type="dxa"/>
          </w:tcPr>
          <w:p w:rsidR="004D459D" w:rsidRPr="004D459D" w:rsidRDefault="004D459D" w:rsidP="00E75D7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</w:t>
            </w:r>
            <w:r w:rsidRPr="004D459D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летнего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отдыха»</w:t>
            </w:r>
          </w:p>
          <w:p w:rsidR="000D7D1E" w:rsidRPr="004D459D" w:rsidRDefault="000D7D1E" w:rsidP="00E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9D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Индивидуальные беседы с родителями </w:t>
            </w:r>
          </w:p>
          <w:p w:rsidR="00580008" w:rsidRPr="004D459D" w:rsidRDefault="00580008" w:rsidP="00E75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96C63" w:rsidRPr="00166EBE" w:rsidRDefault="00166EBE" w:rsidP="00E75D79">
            <w:pPr>
              <w:pStyle w:val="Default"/>
            </w:pPr>
            <w:r w:rsidRPr="00166EBE">
              <w:t>- «Первая помощь после укуса клещей, насекомых»</w:t>
            </w:r>
          </w:p>
          <w:p w:rsidR="0056100F" w:rsidRDefault="00166EBE" w:rsidP="00E75D79">
            <w:pPr>
              <w:pStyle w:val="Default"/>
            </w:pPr>
            <w:r w:rsidRPr="00166EBE">
              <w:t xml:space="preserve">- </w:t>
            </w:r>
            <w:r w:rsidR="00D443EB">
              <w:rPr>
                <w:szCs w:val="28"/>
              </w:rPr>
              <w:t xml:space="preserve">«Родительский </w:t>
            </w:r>
            <w:proofErr w:type="spellStart"/>
            <w:r w:rsidR="00863D2A">
              <w:rPr>
                <w:szCs w:val="28"/>
              </w:rPr>
              <w:t>дневничок</w:t>
            </w:r>
            <w:proofErr w:type="spellEnd"/>
            <w:r w:rsidR="00863D2A">
              <w:rPr>
                <w:szCs w:val="28"/>
              </w:rPr>
              <w:t>:</w:t>
            </w:r>
            <w:r w:rsidR="00D443EB" w:rsidRPr="00166EBE">
              <w:t xml:space="preserve"> «Игры на свежем воздухе»</w:t>
            </w:r>
            <w:r w:rsidR="00D443EB">
              <w:t xml:space="preserve"> </w:t>
            </w:r>
          </w:p>
          <w:p w:rsidR="000D7D1E" w:rsidRPr="00054338" w:rsidRDefault="0056100F" w:rsidP="00E75D79">
            <w:pPr>
              <w:pStyle w:val="a5"/>
            </w:pPr>
            <w:r w:rsidRPr="00166EBE">
              <w:t xml:space="preserve"> </w:t>
            </w:r>
            <w:r w:rsidR="000D7D1E">
              <w:t xml:space="preserve">- </w:t>
            </w:r>
            <w:r w:rsidR="000D7D1E" w:rsidRPr="00054338">
              <w:t xml:space="preserve">«Босиком по росе. </w:t>
            </w:r>
          </w:p>
          <w:p w:rsidR="00B96C63" w:rsidRPr="00166EBE" w:rsidRDefault="000D7D1E" w:rsidP="00E75D79">
            <w:pPr>
              <w:pStyle w:val="Default"/>
            </w:pPr>
            <w:r w:rsidRPr="00054338">
              <w:t xml:space="preserve"> Как закаливать ребенка на   даче»</w:t>
            </w:r>
          </w:p>
          <w:p w:rsidR="00166EBE" w:rsidRPr="00B46303" w:rsidRDefault="00166EBE" w:rsidP="00E75D79">
            <w:pPr>
              <w:pStyle w:val="Default"/>
              <w:rPr>
                <w:sz w:val="28"/>
                <w:szCs w:val="28"/>
              </w:rPr>
            </w:pPr>
          </w:p>
          <w:p w:rsidR="00580008" w:rsidRPr="00B46303" w:rsidRDefault="00580008" w:rsidP="00E75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6C63" w:rsidRPr="00166EBE" w:rsidRDefault="00166EBE" w:rsidP="00E75D79">
            <w:pPr>
              <w:pStyle w:val="Default"/>
            </w:pPr>
            <w:r>
              <w:t xml:space="preserve">- </w:t>
            </w:r>
            <w:r w:rsidR="009A4DAD">
              <w:t>«День добрых дел» (с</w:t>
            </w:r>
            <w:r w:rsidRPr="00166EBE">
              <w:t>убботник на участке)</w:t>
            </w:r>
          </w:p>
          <w:p w:rsidR="00166EBE" w:rsidRPr="00863D2A" w:rsidRDefault="00863D2A" w:rsidP="00E75D79">
            <w:pPr>
              <w:pStyle w:val="Default"/>
            </w:pPr>
            <w:r w:rsidRPr="00863D2A">
              <w:t xml:space="preserve">- Помощь родителей в организации </w:t>
            </w:r>
            <w:r>
              <w:t>мероприятия «До свидания, ясельки»</w:t>
            </w:r>
          </w:p>
          <w:p w:rsidR="00166EBE" w:rsidRPr="00B46303" w:rsidRDefault="00166EBE" w:rsidP="00E75D79">
            <w:pPr>
              <w:pStyle w:val="Default"/>
              <w:rPr>
                <w:sz w:val="28"/>
                <w:szCs w:val="28"/>
              </w:rPr>
            </w:pPr>
          </w:p>
          <w:p w:rsidR="00580008" w:rsidRPr="00B46303" w:rsidRDefault="00580008" w:rsidP="00E75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52A" w:rsidRDefault="0052752A"/>
    <w:p w:rsidR="00CE4F48" w:rsidRDefault="00CE4F48">
      <w:pPr>
        <w:rPr>
          <w:rFonts w:ascii="Times New Roman" w:hAnsi="Times New Roman" w:cs="Times New Roman"/>
          <w:sz w:val="44"/>
          <w:szCs w:val="44"/>
        </w:rPr>
      </w:pPr>
    </w:p>
    <w:p w:rsidR="00E75D79" w:rsidRPr="00CE4F48" w:rsidRDefault="00E75D79">
      <w:pPr>
        <w:rPr>
          <w:rFonts w:ascii="Times New Roman" w:hAnsi="Times New Roman" w:cs="Times New Roman"/>
          <w:sz w:val="44"/>
          <w:szCs w:val="44"/>
        </w:rPr>
      </w:pPr>
    </w:p>
    <w:sectPr w:rsidR="00E75D79" w:rsidRPr="00CE4F48" w:rsidSect="00E75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32D2"/>
    <w:rsid w:val="000D7D1E"/>
    <w:rsid w:val="000E37CA"/>
    <w:rsid w:val="00166EBE"/>
    <w:rsid w:val="00346456"/>
    <w:rsid w:val="003B02AE"/>
    <w:rsid w:val="00455E47"/>
    <w:rsid w:val="00485692"/>
    <w:rsid w:val="004B0AA1"/>
    <w:rsid w:val="004D459D"/>
    <w:rsid w:val="004F1B3E"/>
    <w:rsid w:val="00511546"/>
    <w:rsid w:val="0052752A"/>
    <w:rsid w:val="0056100F"/>
    <w:rsid w:val="00580008"/>
    <w:rsid w:val="00583EBA"/>
    <w:rsid w:val="00621F66"/>
    <w:rsid w:val="007562A1"/>
    <w:rsid w:val="00863D2A"/>
    <w:rsid w:val="00900D3B"/>
    <w:rsid w:val="009A4DAD"/>
    <w:rsid w:val="00AC03AF"/>
    <w:rsid w:val="00B46303"/>
    <w:rsid w:val="00B96C63"/>
    <w:rsid w:val="00C81C3F"/>
    <w:rsid w:val="00CA605F"/>
    <w:rsid w:val="00CE4F48"/>
    <w:rsid w:val="00D443EB"/>
    <w:rsid w:val="00D601CE"/>
    <w:rsid w:val="00D70EA5"/>
    <w:rsid w:val="00E34E32"/>
    <w:rsid w:val="00E75D79"/>
    <w:rsid w:val="00EC32D2"/>
    <w:rsid w:val="00F0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3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C32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8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6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863D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4D45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rodetskiysad.blogspot.ru/2013/04/blog-post_769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E0D21-78A2-40E1-8DA9-97332451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TT</cp:lastModifiedBy>
  <cp:revision>9</cp:revision>
  <cp:lastPrinted>2015-10-05T16:30:00Z</cp:lastPrinted>
  <dcterms:created xsi:type="dcterms:W3CDTF">2015-09-25T16:05:00Z</dcterms:created>
  <dcterms:modified xsi:type="dcterms:W3CDTF">2015-10-05T16:51:00Z</dcterms:modified>
</cp:coreProperties>
</file>