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6EC" w:rsidRPr="00F666C1" w:rsidRDefault="000973D0" w:rsidP="00F61025">
      <w:pPr>
        <w:rPr>
          <w:b/>
          <w:color w:val="FF0000"/>
          <w:sz w:val="72"/>
          <w:szCs w:val="72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margin-left:34.45pt;margin-top:-6.3pt;width:376.3pt;height:54.75pt;z-index:251659264;visibility:visible;mso-wrap-distance-left:9pt;mso-wrap-distance-top:0;mso-wrap-distance-right:9pt;mso-wrap-distance-bottom:0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" filled="f" stroked="f">
            <v:fill o:detectmouseclick="t"/>
            <v:textbox style="mso-next-textbox:#Надпись 1">
              <w:txbxContent>
                <w:p w:rsidR="00600FCF" w:rsidRPr="000973D0" w:rsidRDefault="00600FCF" w:rsidP="00600FCF">
                  <w:pPr>
                    <w:spacing w:after="0" w:line="240" w:lineRule="auto"/>
                    <w:ind w:left="-567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spellStart"/>
                  <w:r w:rsidRPr="000973D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Бледнюк</w:t>
                  </w:r>
                  <w:proofErr w:type="spellEnd"/>
                  <w:r w:rsidRPr="000973D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Светлана Владимировна</w:t>
                  </w:r>
                </w:p>
                <w:p w:rsidR="00600FCF" w:rsidRPr="000973D0" w:rsidRDefault="00600FCF" w:rsidP="00600FCF">
                  <w:pPr>
                    <w:spacing w:after="0" w:line="240" w:lineRule="auto"/>
                    <w:ind w:left="-567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973D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Результаты профессиональной деятельности</w:t>
                  </w:r>
                  <w:r w:rsidR="00361DA1" w:rsidRPr="000973D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(таблица достижений, грамоты)</w:t>
                  </w:r>
                </w:p>
                <w:p w:rsidR="00600FCF" w:rsidRPr="00361DA1" w:rsidRDefault="00600FCF" w:rsidP="00600FCF">
                  <w:pPr>
                    <w:spacing w:after="0" w:line="240" w:lineRule="auto"/>
                    <w:ind w:left="-567"/>
                    <w:jc w:val="center"/>
                    <w:rPr>
                      <w:sz w:val="28"/>
                      <w:szCs w:val="28"/>
                    </w:rPr>
                  </w:pPr>
                </w:p>
                <w:p w:rsidR="00600FCF" w:rsidRPr="00600FCF" w:rsidRDefault="00600FCF" w:rsidP="00600FCF">
                  <w:pPr>
                    <w:spacing w:after="0" w:line="240" w:lineRule="auto"/>
                    <w:ind w:left="-567"/>
                    <w:jc w:val="center"/>
                    <w:rPr>
                      <w:b/>
                      <w:color w:val="4472C4" w:themeColor="accent5"/>
                      <w:sz w:val="44"/>
                      <w:szCs w:val="44"/>
                    </w:rPr>
                  </w:pPr>
                </w:p>
              </w:txbxContent>
            </v:textbox>
            <w10:wrap anchorx="margin"/>
          </v:shape>
        </w:pic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96"/>
        <w:gridCol w:w="1680"/>
        <w:gridCol w:w="2088"/>
      </w:tblGrid>
      <w:tr w:rsidR="00600FCF" w:rsidRPr="002F7377" w:rsidTr="00EE6F54">
        <w:trPr>
          <w:trHeight w:val="144"/>
        </w:trPr>
        <w:tc>
          <w:tcPr>
            <w:tcW w:w="9464" w:type="dxa"/>
            <w:gridSpan w:val="3"/>
          </w:tcPr>
          <w:p w:rsidR="00600FCF" w:rsidRPr="002F7377" w:rsidRDefault="00600FCF" w:rsidP="00F61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2F7377"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Достижения педагога</w:t>
            </w:r>
          </w:p>
        </w:tc>
      </w:tr>
      <w:tr w:rsidR="00CF11DB" w:rsidRPr="002F7377" w:rsidTr="00EE6F54">
        <w:trPr>
          <w:trHeight w:val="1116"/>
        </w:trPr>
        <w:tc>
          <w:tcPr>
            <w:tcW w:w="5696" w:type="dxa"/>
          </w:tcPr>
          <w:p w:rsidR="002F7377" w:rsidRPr="00127849" w:rsidRDefault="002F7377" w:rsidP="00F61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849">
              <w:rPr>
                <w:rFonts w:ascii="Times New Roman" w:hAnsi="Times New Roman" w:cs="Times New Roman"/>
                <w:sz w:val="24"/>
                <w:szCs w:val="24"/>
              </w:rPr>
              <w:t>Районный конкурс методических и дидактических материалов по экологическому образованию и воспитанию «Экологический калейдоскоп» Номинация: «Занятие в рамках учебных часов»</w:t>
            </w:r>
          </w:p>
        </w:tc>
        <w:tc>
          <w:tcPr>
            <w:tcW w:w="1680" w:type="dxa"/>
          </w:tcPr>
          <w:p w:rsidR="00600FCF" w:rsidRPr="00127849" w:rsidRDefault="002F7377" w:rsidP="00F61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849">
              <w:rPr>
                <w:rFonts w:ascii="Times New Roman" w:hAnsi="Times New Roman" w:cs="Times New Roman"/>
                <w:sz w:val="24"/>
                <w:szCs w:val="24"/>
              </w:rPr>
              <w:t>2010г.</w:t>
            </w:r>
          </w:p>
        </w:tc>
        <w:tc>
          <w:tcPr>
            <w:tcW w:w="2088" w:type="dxa"/>
          </w:tcPr>
          <w:p w:rsidR="002F7377" w:rsidRPr="00127849" w:rsidRDefault="00600FCF" w:rsidP="00F61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849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CF11DB" w:rsidRDefault="002F7377" w:rsidP="00F61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8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27849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600FCF" w:rsidRPr="00CF11DB" w:rsidRDefault="00894B37" w:rsidP="00F61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№339 от 07.05.</w:t>
            </w:r>
            <w:r w:rsidR="00CF11DB">
              <w:rPr>
                <w:rFonts w:ascii="Times New Roman" w:hAnsi="Times New Roman" w:cs="Times New Roman"/>
                <w:sz w:val="24"/>
                <w:szCs w:val="24"/>
              </w:rPr>
              <w:t>2010г.</w:t>
            </w:r>
          </w:p>
        </w:tc>
      </w:tr>
      <w:tr w:rsidR="0082177B" w:rsidRPr="002F7377" w:rsidTr="00EE6F54">
        <w:trPr>
          <w:trHeight w:val="414"/>
        </w:trPr>
        <w:tc>
          <w:tcPr>
            <w:tcW w:w="5696" w:type="dxa"/>
          </w:tcPr>
          <w:p w:rsidR="0082177B" w:rsidRPr="002F7377" w:rsidRDefault="0082177B" w:rsidP="00F61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«Пусть всегда будет солнце»</w:t>
            </w:r>
          </w:p>
        </w:tc>
        <w:tc>
          <w:tcPr>
            <w:tcW w:w="1680" w:type="dxa"/>
          </w:tcPr>
          <w:p w:rsidR="0082177B" w:rsidRPr="002F7377" w:rsidRDefault="0082177B" w:rsidP="00F61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2010г.</w:t>
            </w:r>
          </w:p>
        </w:tc>
        <w:tc>
          <w:tcPr>
            <w:tcW w:w="2088" w:type="dxa"/>
          </w:tcPr>
          <w:p w:rsidR="0082177B" w:rsidRPr="002F7377" w:rsidRDefault="0082177B" w:rsidP="00F61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</w:tr>
      <w:tr w:rsidR="0082177B" w:rsidRPr="002F7377" w:rsidTr="00EE6F54">
        <w:trPr>
          <w:trHeight w:val="144"/>
        </w:trPr>
        <w:tc>
          <w:tcPr>
            <w:tcW w:w="5696" w:type="dxa"/>
          </w:tcPr>
          <w:p w:rsidR="0082177B" w:rsidRPr="002F7377" w:rsidRDefault="0082177B" w:rsidP="00F61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Конкурс-выставка ДПТ «Чудо-открытка»</w:t>
            </w:r>
          </w:p>
        </w:tc>
        <w:tc>
          <w:tcPr>
            <w:tcW w:w="1680" w:type="dxa"/>
          </w:tcPr>
          <w:p w:rsidR="0082177B" w:rsidRPr="002F7377" w:rsidRDefault="0082177B" w:rsidP="00F61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2010г.</w:t>
            </w:r>
          </w:p>
        </w:tc>
        <w:tc>
          <w:tcPr>
            <w:tcW w:w="2088" w:type="dxa"/>
          </w:tcPr>
          <w:p w:rsidR="0082177B" w:rsidRPr="002F7377" w:rsidRDefault="0082177B" w:rsidP="00F61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82177B" w:rsidRPr="002F7377" w:rsidTr="00EE6F54">
        <w:trPr>
          <w:trHeight w:val="144"/>
        </w:trPr>
        <w:tc>
          <w:tcPr>
            <w:tcW w:w="5696" w:type="dxa"/>
          </w:tcPr>
          <w:p w:rsidR="0082177B" w:rsidRDefault="0082177B" w:rsidP="00F61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Межрегиональный конкурс-фестиваль детского декоративно прикладного творчества «Пасхальное яйцо»</w:t>
            </w:r>
          </w:p>
        </w:tc>
        <w:tc>
          <w:tcPr>
            <w:tcW w:w="1680" w:type="dxa"/>
          </w:tcPr>
          <w:p w:rsidR="0082177B" w:rsidRDefault="0082177B" w:rsidP="00F61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2011г.</w:t>
            </w:r>
          </w:p>
        </w:tc>
        <w:tc>
          <w:tcPr>
            <w:tcW w:w="2088" w:type="dxa"/>
          </w:tcPr>
          <w:p w:rsidR="0082177B" w:rsidRDefault="0082177B" w:rsidP="00F61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82177B" w:rsidRPr="002F7377" w:rsidTr="00EE6F54">
        <w:trPr>
          <w:trHeight w:val="144"/>
        </w:trPr>
        <w:tc>
          <w:tcPr>
            <w:tcW w:w="5696" w:type="dxa"/>
          </w:tcPr>
          <w:p w:rsidR="0082177B" w:rsidRDefault="0082177B" w:rsidP="00F61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районный творческий конкурс «Елка, форма, дизайн»</w:t>
            </w:r>
          </w:p>
        </w:tc>
        <w:tc>
          <w:tcPr>
            <w:tcW w:w="1680" w:type="dxa"/>
          </w:tcPr>
          <w:p w:rsidR="0082177B" w:rsidRDefault="0082177B" w:rsidP="00F61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2011г.</w:t>
            </w:r>
          </w:p>
        </w:tc>
        <w:tc>
          <w:tcPr>
            <w:tcW w:w="2088" w:type="dxa"/>
          </w:tcPr>
          <w:p w:rsidR="0082177B" w:rsidRDefault="0082177B" w:rsidP="00F61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экодизайн</w:t>
            </w:r>
            <w:proofErr w:type="spellEnd"/>
          </w:p>
        </w:tc>
      </w:tr>
      <w:tr w:rsidR="0082177B" w:rsidRPr="002F7377" w:rsidTr="00EE6F54">
        <w:trPr>
          <w:trHeight w:val="144"/>
        </w:trPr>
        <w:tc>
          <w:tcPr>
            <w:tcW w:w="5696" w:type="dxa"/>
          </w:tcPr>
          <w:p w:rsidR="0082177B" w:rsidRPr="00156C16" w:rsidRDefault="0082177B" w:rsidP="00F61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конкурс «Педагогические россыпи»</w:t>
            </w:r>
          </w:p>
        </w:tc>
        <w:tc>
          <w:tcPr>
            <w:tcW w:w="1680" w:type="dxa"/>
          </w:tcPr>
          <w:p w:rsidR="0082177B" w:rsidRDefault="0082177B" w:rsidP="00F61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2011г.</w:t>
            </w:r>
          </w:p>
        </w:tc>
        <w:tc>
          <w:tcPr>
            <w:tcW w:w="2088" w:type="dxa"/>
          </w:tcPr>
          <w:p w:rsidR="0082177B" w:rsidRDefault="0082177B" w:rsidP="00F61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82177B" w:rsidRPr="002F7377" w:rsidTr="00EE6F54">
        <w:trPr>
          <w:trHeight w:val="144"/>
        </w:trPr>
        <w:tc>
          <w:tcPr>
            <w:tcW w:w="5696" w:type="dxa"/>
          </w:tcPr>
          <w:p w:rsidR="0082177B" w:rsidRPr="002F7377" w:rsidRDefault="0082177B" w:rsidP="00F61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литературно-художественного творчества читателе «Космические приключения»</w:t>
            </w:r>
          </w:p>
        </w:tc>
        <w:tc>
          <w:tcPr>
            <w:tcW w:w="1680" w:type="dxa"/>
          </w:tcPr>
          <w:p w:rsidR="0082177B" w:rsidRPr="002F7377" w:rsidRDefault="0082177B" w:rsidP="00F61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2011г.</w:t>
            </w:r>
          </w:p>
        </w:tc>
        <w:tc>
          <w:tcPr>
            <w:tcW w:w="2088" w:type="dxa"/>
          </w:tcPr>
          <w:p w:rsidR="0082177B" w:rsidRPr="002F7377" w:rsidRDefault="0082177B" w:rsidP="00F61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82177B" w:rsidRPr="002F7377" w:rsidTr="00EE6F54">
        <w:trPr>
          <w:trHeight w:val="144"/>
        </w:trPr>
        <w:tc>
          <w:tcPr>
            <w:tcW w:w="5696" w:type="dxa"/>
          </w:tcPr>
          <w:p w:rsidR="0082177B" w:rsidRPr="002F7377" w:rsidRDefault="0082177B" w:rsidP="00F61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Конкурс-выставка ДТП «Лес чудес»</w:t>
            </w:r>
          </w:p>
        </w:tc>
        <w:tc>
          <w:tcPr>
            <w:tcW w:w="1680" w:type="dxa"/>
          </w:tcPr>
          <w:p w:rsidR="0082177B" w:rsidRPr="002F7377" w:rsidRDefault="0082177B" w:rsidP="00F61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2012г.</w:t>
            </w:r>
          </w:p>
        </w:tc>
        <w:tc>
          <w:tcPr>
            <w:tcW w:w="2088" w:type="dxa"/>
          </w:tcPr>
          <w:p w:rsidR="0082177B" w:rsidRPr="002F7377" w:rsidRDefault="0082177B" w:rsidP="00F61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</w:tr>
      <w:tr w:rsidR="0082177B" w:rsidRPr="002F7377" w:rsidTr="00EE6F54">
        <w:trPr>
          <w:trHeight w:val="144"/>
        </w:trPr>
        <w:tc>
          <w:tcPr>
            <w:tcW w:w="5696" w:type="dxa"/>
          </w:tcPr>
          <w:p w:rsidR="0082177B" w:rsidRDefault="0082177B" w:rsidP="00F61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на создание логотипа (бренда) Кондинского района)</w:t>
            </w:r>
          </w:p>
        </w:tc>
        <w:tc>
          <w:tcPr>
            <w:tcW w:w="1680" w:type="dxa"/>
          </w:tcPr>
          <w:p w:rsidR="0082177B" w:rsidRDefault="0082177B" w:rsidP="00F61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2011г.</w:t>
            </w:r>
          </w:p>
        </w:tc>
        <w:tc>
          <w:tcPr>
            <w:tcW w:w="2088" w:type="dxa"/>
          </w:tcPr>
          <w:p w:rsidR="0082177B" w:rsidRDefault="0082177B" w:rsidP="00F61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</w:t>
            </w:r>
          </w:p>
        </w:tc>
      </w:tr>
      <w:tr w:rsidR="0082177B" w:rsidRPr="002F7377" w:rsidTr="00EE6F54">
        <w:trPr>
          <w:trHeight w:val="144"/>
        </w:trPr>
        <w:tc>
          <w:tcPr>
            <w:tcW w:w="5696" w:type="dxa"/>
          </w:tcPr>
          <w:p w:rsidR="0082177B" w:rsidRDefault="0082177B" w:rsidP="00F61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интеллектуальный конкурс «Умники и умницы» по окружающему миру</w:t>
            </w:r>
          </w:p>
        </w:tc>
        <w:tc>
          <w:tcPr>
            <w:tcW w:w="1680" w:type="dxa"/>
          </w:tcPr>
          <w:p w:rsidR="0082177B" w:rsidRDefault="0082177B" w:rsidP="00F61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2012г.</w:t>
            </w:r>
          </w:p>
        </w:tc>
        <w:tc>
          <w:tcPr>
            <w:tcW w:w="2088" w:type="dxa"/>
          </w:tcPr>
          <w:p w:rsidR="0082177B" w:rsidRDefault="0082177B" w:rsidP="00F61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  <w:p w:rsidR="0082177B" w:rsidRPr="002F7377" w:rsidRDefault="0082177B" w:rsidP="00F61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№956 от 25.12.2012г.</w:t>
            </w:r>
          </w:p>
        </w:tc>
      </w:tr>
      <w:tr w:rsidR="0082177B" w:rsidRPr="002F7377" w:rsidTr="00EE6F54">
        <w:trPr>
          <w:trHeight w:val="144"/>
        </w:trPr>
        <w:tc>
          <w:tcPr>
            <w:tcW w:w="5696" w:type="dxa"/>
          </w:tcPr>
          <w:p w:rsidR="0082177B" w:rsidRDefault="0082177B" w:rsidP="00F61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ДТП «Старые вещи-новая жизнь»</w:t>
            </w:r>
          </w:p>
        </w:tc>
        <w:tc>
          <w:tcPr>
            <w:tcW w:w="1680" w:type="dxa"/>
          </w:tcPr>
          <w:p w:rsidR="0082177B" w:rsidRDefault="0082177B" w:rsidP="00F61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2012г.</w:t>
            </w:r>
          </w:p>
        </w:tc>
        <w:tc>
          <w:tcPr>
            <w:tcW w:w="2088" w:type="dxa"/>
          </w:tcPr>
          <w:p w:rsidR="0082177B" w:rsidRDefault="0082177B" w:rsidP="00F61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Почетная грамота 2 место</w:t>
            </w:r>
          </w:p>
        </w:tc>
      </w:tr>
      <w:tr w:rsidR="0082177B" w:rsidRPr="002F7377" w:rsidTr="00EE6F54">
        <w:trPr>
          <w:trHeight w:val="144"/>
        </w:trPr>
        <w:tc>
          <w:tcPr>
            <w:tcW w:w="5696" w:type="dxa"/>
          </w:tcPr>
          <w:p w:rsidR="0082177B" w:rsidRDefault="0082177B" w:rsidP="00F61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детского рисунка «Мамочка моя»</w:t>
            </w:r>
          </w:p>
        </w:tc>
        <w:tc>
          <w:tcPr>
            <w:tcW w:w="1680" w:type="dxa"/>
          </w:tcPr>
          <w:p w:rsidR="0082177B" w:rsidRDefault="0082177B" w:rsidP="00F61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2012г.</w:t>
            </w:r>
          </w:p>
        </w:tc>
        <w:tc>
          <w:tcPr>
            <w:tcW w:w="2088" w:type="dxa"/>
          </w:tcPr>
          <w:p w:rsidR="0082177B" w:rsidRDefault="0082177B" w:rsidP="00F61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82177B" w:rsidRPr="002F7377" w:rsidTr="00EE6F54">
        <w:trPr>
          <w:trHeight w:val="144"/>
        </w:trPr>
        <w:tc>
          <w:tcPr>
            <w:tcW w:w="5696" w:type="dxa"/>
          </w:tcPr>
          <w:p w:rsidR="0082177B" w:rsidRDefault="0082177B" w:rsidP="00F61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декоративно прикладного творчества «Новогодняя снежинка»</w:t>
            </w:r>
          </w:p>
        </w:tc>
        <w:tc>
          <w:tcPr>
            <w:tcW w:w="1680" w:type="dxa"/>
          </w:tcPr>
          <w:p w:rsidR="0082177B" w:rsidRDefault="0082177B" w:rsidP="00F61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2012г.</w:t>
            </w:r>
          </w:p>
        </w:tc>
        <w:tc>
          <w:tcPr>
            <w:tcW w:w="2088" w:type="dxa"/>
          </w:tcPr>
          <w:p w:rsidR="0082177B" w:rsidRDefault="0082177B" w:rsidP="00F61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Почетная грамота 3 место</w:t>
            </w:r>
          </w:p>
        </w:tc>
      </w:tr>
      <w:tr w:rsidR="0082177B" w:rsidRPr="002F7377" w:rsidTr="00EE6F54">
        <w:trPr>
          <w:trHeight w:val="144"/>
        </w:trPr>
        <w:tc>
          <w:tcPr>
            <w:tcW w:w="5696" w:type="dxa"/>
          </w:tcPr>
          <w:p w:rsidR="0082177B" w:rsidRPr="00710E42" w:rsidRDefault="0082177B" w:rsidP="00F61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Фотомарафон «Дорога домой…», посвященный дню образования Кондинского района</w:t>
            </w:r>
          </w:p>
        </w:tc>
        <w:tc>
          <w:tcPr>
            <w:tcW w:w="1680" w:type="dxa"/>
          </w:tcPr>
          <w:p w:rsidR="0082177B" w:rsidRDefault="0082177B" w:rsidP="00F61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</w:tc>
        <w:tc>
          <w:tcPr>
            <w:tcW w:w="2088" w:type="dxa"/>
          </w:tcPr>
          <w:p w:rsidR="0082177B" w:rsidRDefault="0082177B" w:rsidP="00F61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82177B" w:rsidRPr="002F7377" w:rsidTr="00EE6F54">
        <w:trPr>
          <w:trHeight w:val="144"/>
        </w:trPr>
        <w:tc>
          <w:tcPr>
            <w:tcW w:w="5696" w:type="dxa"/>
          </w:tcPr>
          <w:p w:rsidR="0082177B" w:rsidRDefault="0082177B" w:rsidP="00F61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военно-патриотической песни «Виват Россия»</w:t>
            </w:r>
          </w:p>
        </w:tc>
        <w:tc>
          <w:tcPr>
            <w:tcW w:w="1680" w:type="dxa"/>
          </w:tcPr>
          <w:p w:rsidR="0082177B" w:rsidRDefault="0082177B" w:rsidP="00F61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</w:tc>
        <w:tc>
          <w:tcPr>
            <w:tcW w:w="2088" w:type="dxa"/>
          </w:tcPr>
          <w:p w:rsidR="0082177B" w:rsidRDefault="0082177B" w:rsidP="00F61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82177B" w:rsidRPr="002F7377" w:rsidTr="00EE6F54">
        <w:trPr>
          <w:trHeight w:val="144"/>
        </w:trPr>
        <w:tc>
          <w:tcPr>
            <w:tcW w:w="5696" w:type="dxa"/>
          </w:tcPr>
          <w:p w:rsidR="0082177B" w:rsidRDefault="0082177B" w:rsidP="00F61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Конкурс-выставка «Сто букетов для мамы»</w:t>
            </w:r>
          </w:p>
        </w:tc>
        <w:tc>
          <w:tcPr>
            <w:tcW w:w="1680" w:type="dxa"/>
          </w:tcPr>
          <w:p w:rsidR="0082177B" w:rsidRDefault="0082177B" w:rsidP="00F61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</w:tc>
        <w:tc>
          <w:tcPr>
            <w:tcW w:w="2088" w:type="dxa"/>
          </w:tcPr>
          <w:p w:rsidR="0082177B" w:rsidRDefault="0082177B" w:rsidP="00F61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82177B" w:rsidRPr="002F7377" w:rsidTr="00EE6F54">
        <w:trPr>
          <w:trHeight w:val="144"/>
        </w:trPr>
        <w:tc>
          <w:tcPr>
            <w:tcW w:w="5696" w:type="dxa"/>
          </w:tcPr>
          <w:p w:rsidR="0082177B" w:rsidRDefault="0082177B" w:rsidP="00F61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Конкурс-выставка «Волшебство природы»</w:t>
            </w:r>
          </w:p>
          <w:p w:rsidR="0082177B" w:rsidRDefault="0082177B" w:rsidP="00F61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82177B" w:rsidRDefault="0082177B" w:rsidP="00F61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</w:tc>
        <w:tc>
          <w:tcPr>
            <w:tcW w:w="2088" w:type="dxa"/>
          </w:tcPr>
          <w:p w:rsidR="0082177B" w:rsidRDefault="0082177B" w:rsidP="00F61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82177B" w:rsidRPr="002F7377" w:rsidTr="00EE6F54">
        <w:trPr>
          <w:trHeight w:val="144"/>
        </w:trPr>
        <w:tc>
          <w:tcPr>
            <w:tcW w:w="5696" w:type="dxa"/>
          </w:tcPr>
          <w:p w:rsidR="0082177B" w:rsidRPr="00156C16" w:rsidRDefault="0082177B" w:rsidP="00F61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конкурс «Педагогические россыпи» Номинация «Лучшая методическая разработка непосредственно образовательной деятельности»</w:t>
            </w:r>
          </w:p>
        </w:tc>
        <w:tc>
          <w:tcPr>
            <w:tcW w:w="1680" w:type="dxa"/>
          </w:tcPr>
          <w:p w:rsidR="0082177B" w:rsidRDefault="0082177B" w:rsidP="00F61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</w:tc>
        <w:tc>
          <w:tcPr>
            <w:tcW w:w="2088" w:type="dxa"/>
          </w:tcPr>
          <w:p w:rsidR="0082177B" w:rsidRDefault="0082177B" w:rsidP="00F61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82177B" w:rsidRDefault="0082177B" w:rsidP="00F61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8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82177B" w:rsidRPr="00FB7ABF" w:rsidRDefault="0082177B" w:rsidP="00F61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№313 от 17.04.13г.</w:t>
            </w:r>
          </w:p>
        </w:tc>
      </w:tr>
      <w:tr w:rsidR="0082177B" w:rsidRPr="002F7377" w:rsidTr="00EE6F54">
        <w:trPr>
          <w:trHeight w:val="144"/>
        </w:trPr>
        <w:tc>
          <w:tcPr>
            <w:tcW w:w="5696" w:type="dxa"/>
          </w:tcPr>
          <w:p w:rsidR="0082177B" w:rsidRDefault="0082177B" w:rsidP="00F61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интеллектуальный конкурс «Юный математик»</w:t>
            </w:r>
          </w:p>
        </w:tc>
        <w:tc>
          <w:tcPr>
            <w:tcW w:w="1680" w:type="dxa"/>
          </w:tcPr>
          <w:p w:rsidR="0082177B" w:rsidRDefault="0082177B" w:rsidP="00F61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</w:tc>
        <w:tc>
          <w:tcPr>
            <w:tcW w:w="2088" w:type="dxa"/>
          </w:tcPr>
          <w:p w:rsidR="0082177B" w:rsidRDefault="0082177B" w:rsidP="00F61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  <w:p w:rsidR="0082177B" w:rsidRDefault="0082177B" w:rsidP="00F61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№359 от 06.05.2013г.</w:t>
            </w:r>
          </w:p>
        </w:tc>
      </w:tr>
      <w:tr w:rsidR="0082177B" w:rsidRPr="002F7377" w:rsidTr="00EE6F54">
        <w:trPr>
          <w:trHeight w:val="144"/>
        </w:trPr>
        <w:tc>
          <w:tcPr>
            <w:tcW w:w="5696" w:type="dxa"/>
          </w:tcPr>
          <w:p w:rsidR="0082177B" w:rsidRDefault="0082177B" w:rsidP="00F61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Смотр-конкурс снежных городков и новогоднего оформления образовательного учреждения</w:t>
            </w:r>
          </w:p>
        </w:tc>
        <w:tc>
          <w:tcPr>
            <w:tcW w:w="1680" w:type="dxa"/>
          </w:tcPr>
          <w:p w:rsidR="0082177B" w:rsidRDefault="0082177B" w:rsidP="00F61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</w:tc>
        <w:tc>
          <w:tcPr>
            <w:tcW w:w="2088" w:type="dxa"/>
          </w:tcPr>
          <w:p w:rsidR="0082177B" w:rsidRDefault="0082177B" w:rsidP="00F61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№965 от 26.12.2013г.</w:t>
            </w:r>
          </w:p>
        </w:tc>
      </w:tr>
      <w:tr w:rsidR="0082177B" w:rsidRPr="002F7377" w:rsidTr="00EE6F54">
        <w:trPr>
          <w:trHeight w:val="826"/>
        </w:trPr>
        <w:tc>
          <w:tcPr>
            <w:tcW w:w="5696" w:type="dxa"/>
          </w:tcPr>
          <w:p w:rsidR="0082177B" w:rsidRDefault="0082177B" w:rsidP="00F61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Районный конкурс среди дошкольных образовательных учреждений «Лучший детский сад»</w:t>
            </w:r>
          </w:p>
        </w:tc>
        <w:tc>
          <w:tcPr>
            <w:tcW w:w="1680" w:type="dxa"/>
          </w:tcPr>
          <w:p w:rsidR="0082177B" w:rsidRDefault="0082177B" w:rsidP="00F61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</w:tc>
        <w:tc>
          <w:tcPr>
            <w:tcW w:w="2088" w:type="dxa"/>
          </w:tcPr>
          <w:p w:rsidR="0082177B" w:rsidRDefault="0082177B" w:rsidP="00F61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82177B" w:rsidRPr="0059054A" w:rsidRDefault="0082177B" w:rsidP="00F61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№962 от 25.12.2013г.</w:t>
            </w:r>
          </w:p>
        </w:tc>
      </w:tr>
      <w:tr w:rsidR="0082177B" w:rsidRPr="002F7377" w:rsidTr="00EE6F54">
        <w:trPr>
          <w:trHeight w:val="1097"/>
        </w:trPr>
        <w:tc>
          <w:tcPr>
            <w:tcW w:w="5696" w:type="dxa"/>
          </w:tcPr>
          <w:p w:rsidR="0082177B" w:rsidRDefault="0082177B" w:rsidP="00F61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8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конкурс социальных и информационных проектов «Семейный взгляд» Номинация «Фоторепортаж»</w:t>
            </w:r>
          </w:p>
        </w:tc>
        <w:tc>
          <w:tcPr>
            <w:tcW w:w="1680" w:type="dxa"/>
          </w:tcPr>
          <w:p w:rsidR="0082177B" w:rsidRDefault="0082177B" w:rsidP="00F61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</w:tc>
        <w:tc>
          <w:tcPr>
            <w:tcW w:w="2088" w:type="dxa"/>
          </w:tcPr>
          <w:p w:rsidR="0082177B" w:rsidRDefault="0082177B" w:rsidP="00F61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</w:p>
          <w:p w:rsidR="0082177B" w:rsidRDefault="0082177B" w:rsidP="00F61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82177B" w:rsidRDefault="0082177B" w:rsidP="00F61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№56 от 21.01.2013г.</w:t>
            </w:r>
          </w:p>
        </w:tc>
      </w:tr>
      <w:tr w:rsidR="0082177B" w:rsidRPr="002F7377" w:rsidTr="00EE6F54">
        <w:trPr>
          <w:trHeight w:val="1097"/>
        </w:trPr>
        <w:tc>
          <w:tcPr>
            <w:tcW w:w="5696" w:type="dxa"/>
          </w:tcPr>
          <w:p w:rsidR="0082177B" w:rsidRDefault="0082177B" w:rsidP="00F61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8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конкурс социальных и информационных проектов «Семейный взгляд» Номинация «Компьютерная презентация»</w:t>
            </w:r>
          </w:p>
        </w:tc>
        <w:tc>
          <w:tcPr>
            <w:tcW w:w="1680" w:type="dxa"/>
          </w:tcPr>
          <w:p w:rsidR="0082177B" w:rsidRDefault="0082177B" w:rsidP="00F61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</w:tc>
        <w:tc>
          <w:tcPr>
            <w:tcW w:w="2088" w:type="dxa"/>
          </w:tcPr>
          <w:p w:rsidR="0082177B" w:rsidRDefault="0082177B" w:rsidP="00F61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</w:p>
          <w:p w:rsidR="0082177B" w:rsidRDefault="0082177B" w:rsidP="00F61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82177B" w:rsidRPr="00FB7ABF" w:rsidRDefault="0082177B" w:rsidP="00F61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№56 от 21.01.2013г.</w:t>
            </w:r>
          </w:p>
        </w:tc>
      </w:tr>
      <w:tr w:rsidR="0082177B" w:rsidRPr="002F7377" w:rsidTr="00EE6F54">
        <w:trPr>
          <w:trHeight w:val="1383"/>
        </w:trPr>
        <w:tc>
          <w:tcPr>
            <w:tcW w:w="5696" w:type="dxa"/>
          </w:tcPr>
          <w:p w:rsidR="0082177B" w:rsidRDefault="0082177B" w:rsidP="00F61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конкурс социальных и информационных проектов «Семейный взгляд» Номинация «Фоторепортаж»</w:t>
            </w:r>
          </w:p>
          <w:p w:rsidR="0082177B" w:rsidRPr="00F017D5" w:rsidRDefault="0082177B" w:rsidP="00F61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 управления образования администрации Кондинского района  от 04.12.2013г.№862</w:t>
            </w:r>
          </w:p>
        </w:tc>
        <w:tc>
          <w:tcPr>
            <w:tcW w:w="1680" w:type="dxa"/>
          </w:tcPr>
          <w:p w:rsidR="0082177B" w:rsidRDefault="0082177B" w:rsidP="00F61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</w:tc>
        <w:tc>
          <w:tcPr>
            <w:tcW w:w="2088" w:type="dxa"/>
          </w:tcPr>
          <w:p w:rsidR="0082177B" w:rsidRDefault="0082177B" w:rsidP="00F61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82177B" w:rsidRDefault="0082177B" w:rsidP="00F61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278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27849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82177B" w:rsidRPr="00FB7ABF" w:rsidRDefault="0082177B" w:rsidP="00F61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№862 от 04.12.2013г.</w:t>
            </w:r>
          </w:p>
        </w:tc>
      </w:tr>
      <w:tr w:rsidR="0082177B" w:rsidRPr="002F7377" w:rsidTr="00EE6F54">
        <w:trPr>
          <w:trHeight w:val="1097"/>
        </w:trPr>
        <w:tc>
          <w:tcPr>
            <w:tcW w:w="5696" w:type="dxa"/>
          </w:tcPr>
          <w:p w:rsidR="0082177B" w:rsidRPr="00F017D5" w:rsidRDefault="0082177B" w:rsidP="00F61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«Семейное творчество» Номинация «Фоторепортаж»</w:t>
            </w:r>
          </w:p>
        </w:tc>
        <w:tc>
          <w:tcPr>
            <w:tcW w:w="1680" w:type="dxa"/>
          </w:tcPr>
          <w:p w:rsidR="0082177B" w:rsidRDefault="0082177B" w:rsidP="00F61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</w:tc>
        <w:tc>
          <w:tcPr>
            <w:tcW w:w="2088" w:type="dxa"/>
          </w:tcPr>
          <w:p w:rsidR="0082177B" w:rsidRDefault="0082177B" w:rsidP="00F61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82177B" w:rsidRDefault="0082177B" w:rsidP="00F61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278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27849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82177B" w:rsidRDefault="0082177B" w:rsidP="00F61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№520 от 04.07.2013г.</w:t>
            </w:r>
          </w:p>
        </w:tc>
      </w:tr>
      <w:tr w:rsidR="00F666C1" w:rsidRPr="002F7377" w:rsidTr="00EE6F54">
        <w:trPr>
          <w:trHeight w:val="541"/>
        </w:trPr>
        <w:tc>
          <w:tcPr>
            <w:tcW w:w="5696" w:type="dxa"/>
          </w:tcPr>
          <w:p w:rsidR="00F666C1" w:rsidRDefault="00F666C1" w:rsidP="00F61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«Пасхальный сувенир»</w:t>
            </w:r>
          </w:p>
        </w:tc>
        <w:tc>
          <w:tcPr>
            <w:tcW w:w="1680" w:type="dxa"/>
          </w:tcPr>
          <w:p w:rsidR="00F666C1" w:rsidRDefault="00F666C1" w:rsidP="00F61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2088" w:type="dxa"/>
          </w:tcPr>
          <w:p w:rsidR="00F666C1" w:rsidRDefault="00F666C1" w:rsidP="00F61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F666C1" w:rsidRPr="002F7377" w:rsidTr="00EE6F54">
        <w:trPr>
          <w:trHeight w:val="270"/>
        </w:trPr>
        <w:tc>
          <w:tcPr>
            <w:tcW w:w="5696" w:type="dxa"/>
          </w:tcPr>
          <w:p w:rsidR="00F666C1" w:rsidRPr="007A4671" w:rsidRDefault="00F666C1" w:rsidP="00F61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Конкурс-выставка ДТП «А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-Лошадь»</w:t>
            </w:r>
          </w:p>
        </w:tc>
        <w:tc>
          <w:tcPr>
            <w:tcW w:w="1680" w:type="dxa"/>
          </w:tcPr>
          <w:p w:rsidR="00F666C1" w:rsidRDefault="00F666C1" w:rsidP="00F61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2088" w:type="dxa"/>
          </w:tcPr>
          <w:p w:rsidR="00F666C1" w:rsidRDefault="00F666C1" w:rsidP="00F61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Похвальный лист</w:t>
            </w:r>
          </w:p>
        </w:tc>
      </w:tr>
      <w:tr w:rsidR="00F666C1" w:rsidRPr="002F7377" w:rsidTr="00EE6F54">
        <w:trPr>
          <w:trHeight w:val="556"/>
        </w:trPr>
        <w:tc>
          <w:tcPr>
            <w:tcW w:w="5696" w:type="dxa"/>
          </w:tcPr>
          <w:p w:rsidR="00F666C1" w:rsidRDefault="00F666C1" w:rsidP="00F61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– форум «Образование Югры» Непрерывное образование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0" w:type="dxa"/>
          </w:tcPr>
          <w:p w:rsidR="00F666C1" w:rsidRDefault="00F666C1" w:rsidP="00F61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</w:tc>
        <w:tc>
          <w:tcPr>
            <w:tcW w:w="2088" w:type="dxa"/>
          </w:tcPr>
          <w:p w:rsidR="00F666C1" w:rsidRDefault="00F666C1" w:rsidP="00F61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№936 от 19.12.2013г.</w:t>
            </w:r>
          </w:p>
        </w:tc>
      </w:tr>
      <w:tr w:rsidR="00F666C1" w:rsidRPr="002F7377" w:rsidTr="00EE6F54">
        <w:trPr>
          <w:trHeight w:val="1097"/>
        </w:trPr>
        <w:tc>
          <w:tcPr>
            <w:tcW w:w="5696" w:type="dxa"/>
          </w:tcPr>
          <w:p w:rsidR="00F666C1" w:rsidRPr="00FB7ABF" w:rsidRDefault="00F666C1" w:rsidP="00F61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278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B7ABF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конкурс визуальных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B7ABF">
              <w:rPr>
                <w:rFonts w:ascii="Times New Roman" w:hAnsi="Times New Roman" w:cs="Times New Roman"/>
                <w:sz w:val="24"/>
                <w:szCs w:val="24"/>
              </w:rPr>
              <w:t xml:space="preserve">усств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«Неизвестная планета» 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278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заочный конкурс информационных и компьютерных технологий «Новые горизонты – 2013»</w:t>
            </w:r>
          </w:p>
        </w:tc>
        <w:tc>
          <w:tcPr>
            <w:tcW w:w="1680" w:type="dxa"/>
          </w:tcPr>
          <w:p w:rsidR="00F666C1" w:rsidRDefault="00F666C1" w:rsidP="00F61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</w:tc>
        <w:tc>
          <w:tcPr>
            <w:tcW w:w="2088" w:type="dxa"/>
          </w:tcPr>
          <w:p w:rsidR="00F666C1" w:rsidRDefault="00F666C1" w:rsidP="00F61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F666C1" w:rsidRDefault="00F666C1" w:rsidP="00F61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№975 от 31.12.2013г.</w:t>
            </w:r>
          </w:p>
        </w:tc>
      </w:tr>
      <w:tr w:rsidR="00F666C1" w:rsidRPr="002F7377" w:rsidTr="00EE6F54">
        <w:trPr>
          <w:trHeight w:val="270"/>
        </w:trPr>
        <w:tc>
          <w:tcPr>
            <w:tcW w:w="5696" w:type="dxa"/>
          </w:tcPr>
          <w:p w:rsidR="00F666C1" w:rsidRDefault="00F666C1" w:rsidP="00F61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«Букет учителю»</w:t>
            </w:r>
          </w:p>
        </w:tc>
        <w:tc>
          <w:tcPr>
            <w:tcW w:w="1680" w:type="dxa"/>
          </w:tcPr>
          <w:p w:rsidR="00F666C1" w:rsidRDefault="00F666C1" w:rsidP="00F61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2088" w:type="dxa"/>
          </w:tcPr>
          <w:p w:rsidR="00F666C1" w:rsidRDefault="00F666C1" w:rsidP="00F61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F666C1" w:rsidRPr="002F7377" w:rsidTr="00EE6F54">
        <w:trPr>
          <w:trHeight w:val="1112"/>
        </w:trPr>
        <w:tc>
          <w:tcPr>
            <w:tcW w:w="5696" w:type="dxa"/>
          </w:tcPr>
          <w:p w:rsidR="00F666C1" w:rsidRDefault="00F666C1" w:rsidP="00F61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«Рождественские звездочки»</w:t>
            </w:r>
          </w:p>
          <w:p w:rsidR="00F666C1" w:rsidRDefault="00F666C1" w:rsidP="00F61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Номинация: «Сувенир»</w:t>
            </w:r>
          </w:p>
        </w:tc>
        <w:tc>
          <w:tcPr>
            <w:tcW w:w="1680" w:type="dxa"/>
          </w:tcPr>
          <w:p w:rsidR="00F666C1" w:rsidRDefault="00F666C1" w:rsidP="00F61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2088" w:type="dxa"/>
          </w:tcPr>
          <w:p w:rsidR="00F666C1" w:rsidRDefault="00F666C1" w:rsidP="00F61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</w:p>
          <w:p w:rsidR="00F666C1" w:rsidRDefault="00F666C1" w:rsidP="00F61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278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F666C1" w:rsidRDefault="00F666C1" w:rsidP="00F61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№59 от 20.01.2015г.</w:t>
            </w:r>
          </w:p>
        </w:tc>
      </w:tr>
      <w:tr w:rsidR="00F666C1" w:rsidRPr="002F7377" w:rsidTr="00EE6F54">
        <w:trPr>
          <w:trHeight w:val="1368"/>
        </w:trPr>
        <w:tc>
          <w:tcPr>
            <w:tcW w:w="5696" w:type="dxa"/>
          </w:tcPr>
          <w:p w:rsidR="00F666C1" w:rsidRDefault="00F666C1" w:rsidP="00F61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детской игрушки по профилактике детского дорожно-транспортного травматизма и безопасности дорожного движения «Новогодний ПДД фейерверк»</w:t>
            </w:r>
          </w:p>
          <w:p w:rsidR="00F666C1" w:rsidRDefault="00F666C1" w:rsidP="00F61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Номинация: «Веселый светофор»</w:t>
            </w:r>
          </w:p>
        </w:tc>
        <w:tc>
          <w:tcPr>
            <w:tcW w:w="1680" w:type="dxa"/>
          </w:tcPr>
          <w:p w:rsidR="00F666C1" w:rsidRDefault="00F666C1" w:rsidP="00F61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2088" w:type="dxa"/>
          </w:tcPr>
          <w:p w:rsidR="00F666C1" w:rsidRDefault="00F666C1" w:rsidP="00F61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F666C1" w:rsidRDefault="00F666C1" w:rsidP="00F61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№58 от 20.01.2015г.</w:t>
            </w:r>
          </w:p>
        </w:tc>
      </w:tr>
      <w:tr w:rsidR="00F666C1" w:rsidRPr="002F7377" w:rsidTr="00EE6F54">
        <w:trPr>
          <w:trHeight w:val="1383"/>
        </w:trPr>
        <w:tc>
          <w:tcPr>
            <w:tcW w:w="5696" w:type="dxa"/>
          </w:tcPr>
          <w:p w:rsidR="00F666C1" w:rsidRDefault="00F666C1" w:rsidP="00F61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детской игрушки по профилактике детского дорожно-транспортного травматизма и безопасности дорожного движения «Новогодний ПДД фейерверк»</w:t>
            </w:r>
          </w:p>
          <w:p w:rsidR="00F666C1" w:rsidRDefault="00F666C1" w:rsidP="00F61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Номинация: «Дорожные знаки»</w:t>
            </w:r>
          </w:p>
        </w:tc>
        <w:tc>
          <w:tcPr>
            <w:tcW w:w="1680" w:type="dxa"/>
          </w:tcPr>
          <w:p w:rsidR="00F666C1" w:rsidRDefault="00DA592C" w:rsidP="00F61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2088" w:type="dxa"/>
          </w:tcPr>
          <w:p w:rsidR="00F666C1" w:rsidRDefault="00F666C1" w:rsidP="00F61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F666C1" w:rsidRPr="00894B37" w:rsidRDefault="00F666C1" w:rsidP="00F61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№58 от 20.01.2015г.</w:t>
            </w:r>
          </w:p>
        </w:tc>
      </w:tr>
      <w:tr w:rsidR="00F666C1" w:rsidRPr="002F7377" w:rsidTr="00EE6F54">
        <w:trPr>
          <w:trHeight w:val="541"/>
        </w:trPr>
        <w:tc>
          <w:tcPr>
            <w:tcW w:w="5696" w:type="dxa"/>
          </w:tcPr>
          <w:p w:rsidR="00F666C1" w:rsidRDefault="00F666C1" w:rsidP="00F61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«День рождение кота Леопольда» </w:t>
            </w:r>
          </w:p>
        </w:tc>
        <w:tc>
          <w:tcPr>
            <w:tcW w:w="1680" w:type="dxa"/>
          </w:tcPr>
          <w:p w:rsidR="00F666C1" w:rsidRDefault="00F666C1" w:rsidP="00F61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2088" w:type="dxa"/>
          </w:tcPr>
          <w:p w:rsidR="00F666C1" w:rsidRDefault="00F666C1" w:rsidP="00F61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F666C1" w:rsidRPr="002F7377" w:rsidTr="00EE6F54">
        <w:trPr>
          <w:trHeight w:val="1112"/>
        </w:trPr>
        <w:tc>
          <w:tcPr>
            <w:tcW w:w="5696" w:type="dxa"/>
          </w:tcPr>
          <w:p w:rsidR="00F666C1" w:rsidRDefault="00F666C1" w:rsidP="00F61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Фестиваль – конкурс информационных и социальных проектов «Семейный взгляд»</w:t>
            </w:r>
          </w:p>
          <w:p w:rsidR="00F666C1" w:rsidRDefault="00F666C1" w:rsidP="00F61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Номинация: «Компьютерная презентация»</w:t>
            </w:r>
          </w:p>
          <w:p w:rsidR="00F666C1" w:rsidRPr="00F77831" w:rsidRDefault="00F666C1" w:rsidP="00F61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«Город Герой»</w:t>
            </w:r>
          </w:p>
        </w:tc>
        <w:tc>
          <w:tcPr>
            <w:tcW w:w="1680" w:type="dxa"/>
          </w:tcPr>
          <w:p w:rsidR="00F666C1" w:rsidRDefault="00F666C1" w:rsidP="00F61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2088" w:type="dxa"/>
          </w:tcPr>
          <w:p w:rsidR="00F666C1" w:rsidRDefault="00F666C1" w:rsidP="00F61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F666C1" w:rsidRPr="002F7377" w:rsidTr="00EE6F54">
        <w:trPr>
          <w:trHeight w:val="270"/>
        </w:trPr>
        <w:tc>
          <w:tcPr>
            <w:tcW w:w="5696" w:type="dxa"/>
          </w:tcPr>
          <w:p w:rsidR="00F666C1" w:rsidRPr="00F77831" w:rsidRDefault="00F666C1" w:rsidP="00F61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F77831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Фестиваль – конкурс информационных и социальных проектов «Семейный взгляд»</w:t>
            </w:r>
          </w:p>
          <w:p w:rsidR="00F666C1" w:rsidRPr="00F77831" w:rsidRDefault="00F666C1" w:rsidP="00F61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831">
              <w:rPr>
                <w:rFonts w:ascii="Times New Roman" w:hAnsi="Times New Roman" w:cs="Times New Roman"/>
                <w:sz w:val="24"/>
                <w:szCs w:val="24"/>
              </w:rPr>
              <w:t>Номи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нация: «Компьютерный рисунок</w:t>
            </w:r>
            <w:r w:rsidRPr="00F778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666C1" w:rsidRPr="00F77831" w:rsidRDefault="00F666C1" w:rsidP="00F61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«Советская боевая техника»</w:t>
            </w:r>
          </w:p>
        </w:tc>
        <w:tc>
          <w:tcPr>
            <w:tcW w:w="1680" w:type="dxa"/>
          </w:tcPr>
          <w:p w:rsidR="00F666C1" w:rsidRDefault="00F666C1" w:rsidP="00F61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2088" w:type="dxa"/>
          </w:tcPr>
          <w:p w:rsidR="00F666C1" w:rsidRDefault="00F666C1" w:rsidP="00F61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F666C1" w:rsidTr="00EE6F54">
        <w:trPr>
          <w:trHeight w:val="826"/>
        </w:trPr>
        <w:tc>
          <w:tcPr>
            <w:tcW w:w="5696" w:type="dxa"/>
          </w:tcPr>
          <w:p w:rsidR="00F666C1" w:rsidRPr="00F77831" w:rsidRDefault="00F666C1" w:rsidP="00F61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  <w:r w:rsidRPr="001278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заочный конкурс информационных и компьютерных технологий «Новые горизонты 2015»</w:t>
            </w:r>
          </w:p>
        </w:tc>
        <w:tc>
          <w:tcPr>
            <w:tcW w:w="1680" w:type="dxa"/>
          </w:tcPr>
          <w:p w:rsidR="00F666C1" w:rsidRDefault="00F666C1" w:rsidP="00F61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2088" w:type="dxa"/>
          </w:tcPr>
          <w:p w:rsidR="00F666C1" w:rsidRDefault="00F666C1" w:rsidP="00F61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F82BF3" w:rsidRDefault="00F82BF3" w:rsidP="00F61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278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F82BF3" w:rsidRDefault="00F82BF3" w:rsidP="00F61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593" w:rsidTr="00EE6F54">
        <w:trPr>
          <w:trHeight w:val="1112"/>
        </w:trPr>
        <w:tc>
          <w:tcPr>
            <w:tcW w:w="5696" w:type="dxa"/>
          </w:tcPr>
          <w:p w:rsidR="00C95593" w:rsidRDefault="00C95593" w:rsidP="00F61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литературно-художественного творчества читателей «Свет далекого мая»</w:t>
            </w:r>
          </w:p>
          <w:p w:rsidR="00C95593" w:rsidRPr="00C95593" w:rsidRDefault="00C95593" w:rsidP="00F61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Номинация: «Декоративное творчество»</w:t>
            </w:r>
          </w:p>
        </w:tc>
        <w:tc>
          <w:tcPr>
            <w:tcW w:w="1680" w:type="dxa"/>
          </w:tcPr>
          <w:p w:rsidR="00C95593" w:rsidRDefault="00C95593" w:rsidP="00F61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2088" w:type="dxa"/>
          </w:tcPr>
          <w:p w:rsidR="00C95593" w:rsidRDefault="00C95593" w:rsidP="00F61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C95593" w:rsidRDefault="00C95593" w:rsidP="00F61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C95593" w:rsidRDefault="00C95593" w:rsidP="00F61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3169" w:rsidRDefault="004F3169" w:rsidP="00F6102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37"/>
        <w:gridCol w:w="855"/>
        <w:gridCol w:w="1288"/>
      </w:tblGrid>
      <w:tr w:rsidR="00600FCF" w:rsidRPr="002F7377" w:rsidTr="00266693">
        <w:tc>
          <w:tcPr>
            <w:tcW w:w="9480" w:type="dxa"/>
            <w:gridSpan w:val="3"/>
          </w:tcPr>
          <w:p w:rsidR="00600FCF" w:rsidRPr="002F7377" w:rsidRDefault="0082177B" w:rsidP="00F61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Конкурсы на сайтах образования</w:t>
            </w:r>
          </w:p>
        </w:tc>
      </w:tr>
      <w:tr w:rsidR="00600FCF" w:rsidRPr="002F7377" w:rsidTr="00266693">
        <w:tc>
          <w:tcPr>
            <w:tcW w:w="7337" w:type="dxa"/>
          </w:tcPr>
          <w:p w:rsidR="00600FCF" w:rsidRDefault="003B34CF" w:rsidP="00DA5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</w:t>
            </w:r>
            <w:proofErr w:type="spellStart"/>
            <w:r w:rsidR="004F3169">
              <w:rPr>
                <w:rFonts w:ascii="Times New Roman" w:hAnsi="Times New Roman" w:cs="Times New Roman"/>
                <w:sz w:val="24"/>
                <w:szCs w:val="24"/>
              </w:rPr>
              <w:t>Рассуда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A4671" w:rsidRDefault="007A4671" w:rsidP="00DA5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«Безопасная среда»</w:t>
            </w:r>
          </w:p>
          <w:p w:rsidR="00681335" w:rsidRDefault="00F56EBD" w:rsidP="00DA5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«Волшебное электричество»</w:t>
            </w:r>
          </w:p>
          <w:p w:rsidR="00266693" w:rsidRPr="002F7377" w:rsidRDefault="000973D0" w:rsidP="00DA5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66693" w:rsidRPr="00061574">
                <w:rPr>
                  <w:rStyle w:val="a4"/>
                </w:rPr>
                <w:t>http://rassudariki.ru/uploads/temp/914d498ca711c4601590d13c4898f7d5.pdf</w:t>
              </w:r>
            </w:hyperlink>
          </w:p>
        </w:tc>
        <w:tc>
          <w:tcPr>
            <w:tcW w:w="855" w:type="dxa"/>
          </w:tcPr>
          <w:p w:rsidR="00600FCF" w:rsidRPr="002F7377" w:rsidRDefault="003B34CF" w:rsidP="00DA5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1288" w:type="dxa"/>
          </w:tcPr>
          <w:p w:rsidR="00600FCF" w:rsidRPr="003B34CF" w:rsidRDefault="003B34CF" w:rsidP="00DA5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RASS-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16279</w:t>
            </w:r>
          </w:p>
        </w:tc>
      </w:tr>
      <w:tr w:rsidR="00FA77EE" w:rsidRPr="002F7377" w:rsidTr="00266693">
        <w:tc>
          <w:tcPr>
            <w:tcW w:w="7337" w:type="dxa"/>
          </w:tcPr>
          <w:p w:rsidR="00FA77EE" w:rsidRDefault="00FA77EE" w:rsidP="00FA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Рассударики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A77EE" w:rsidRDefault="00FA77EE" w:rsidP="00FA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«Космос»</w:t>
            </w:r>
          </w:p>
          <w:p w:rsidR="00FA77EE" w:rsidRDefault="00FA77EE" w:rsidP="00FA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 математикой в Космос»</w:t>
            </w:r>
          </w:p>
          <w:p w:rsidR="00FA77EE" w:rsidRDefault="000973D0" w:rsidP="00FA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A77EE" w:rsidRPr="00FA77EE">
                <w:rPr>
                  <w:rStyle w:val="a4"/>
                </w:rPr>
                <w:t>http://rassudariki.ru/uploads/temp/94429f224165182eedbce9bdae0272be.pdf</w:t>
              </w:r>
            </w:hyperlink>
          </w:p>
        </w:tc>
        <w:tc>
          <w:tcPr>
            <w:tcW w:w="855" w:type="dxa"/>
          </w:tcPr>
          <w:p w:rsidR="00FA77EE" w:rsidRDefault="00FA77EE" w:rsidP="00DA5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1288" w:type="dxa"/>
          </w:tcPr>
          <w:p w:rsidR="00FA77EE" w:rsidRDefault="00FA77EE" w:rsidP="00313301">
            <w:pPr>
              <w:jc w:val="center"/>
              <w:rPr>
                <w:rFonts w:ascii="Times New Roman" w:hAnsi="Times New Roman" w:cs="Times New Roman"/>
              </w:rPr>
            </w:pPr>
            <w:r w:rsidRPr="00F56EBD">
              <w:rPr>
                <w:rFonts w:ascii="Times New Roman" w:hAnsi="Times New Roman" w:cs="Times New Roman"/>
              </w:rPr>
              <w:t xml:space="preserve">Диплом победителя </w:t>
            </w:r>
          </w:p>
          <w:p w:rsidR="00FA77EE" w:rsidRPr="00803ED2" w:rsidRDefault="00FA77EE" w:rsidP="00313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278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FA77EE" w:rsidRPr="00FA77EE" w:rsidRDefault="00FA77EE" w:rsidP="00313301">
            <w:pPr>
              <w:jc w:val="center"/>
              <w:rPr>
                <w:rFonts w:ascii="Times New Roman" w:hAnsi="Times New Roman" w:cs="Times New Roman"/>
              </w:rPr>
            </w:pPr>
            <w:r w:rsidRPr="00F56EBD">
              <w:rPr>
                <w:rFonts w:ascii="Times New Roman" w:hAnsi="Times New Roman" w:cs="Times New Roman"/>
                <w:lang w:val="en-US"/>
              </w:rPr>
              <w:t>RASS</w:t>
            </w:r>
            <w:r w:rsidRPr="00803ED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57076</w:t>
            </w:r>
          </w:p>
        </w:tc>
      </w:tr>
      <w:tr w:rsidR="00FA77EE" w:rsidRPr="002F7377" w:rsidTr="00266693">
        <w:tc>
          <w:tcPr>
            <w:tcW w:w="7337" w:type="dxa"/>
          </w:tcPr>
          <w:p w:rsidR="00FA77EE" w:rsidRDefault="00FA77EE" w:rsidP="00DA5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Рассударики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A77EE" w:rsidRDefault="00FA77EE" w:rsidP="00DA5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«Педагогические проекты»</w:t>
            </w:r>
          </w:p>
          <w:p w:rsidR="00FA77EE" w:rsidRDefault="00FA77EE" w:rsidP="00DA5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проект «У Лукоморья»</w:t>
            </w:r>
          </w:p>
          <w:p w:rsidR="00266693" w:rsidRPr="002F7377" w:rsidRDefault="000973D0" w:rsidP="00DA5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66693" w:rsidRPr="005461CE">
                <w:rPr>
                  <w:rStyle w:val="a4"/>
                </w:rPr>
                <w:t>http://rassudariki.ru/uploads/temp/decf95b7563589fca704df9e0216a588.pdf</w:t>
              </w:r>
            </w:hyperlink>
          </w:p>
        </w:tc>
        <w:tc>
          <w:tcPr>
            <w:tcW w:w="855" w:type="dxa"/>
          </w:tcPr>
          <w:p w:rsidR="00FA77EE" w:rsidRPr="002F7377" w:rsidRDefault="00FA77EE" w:rsidP="00DA5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1288" w:type="dxa"/>
          </w:tcPr>
          <w:p w:rsidR="00FA77EE" w:rsidRDefault="00FA77EE" w:rsidP="00DA592C">
            <w:pPr>
              <w:jc w:val="center"/>
              <w:rPr>
                <w:rFonts w:ascii="Times New Roman" w:hAnsi="Times New Roman" w:cs="Times New Roman"/>
              </w:rPr>
            </w:pPr>
            <w:r w:rsidRPr="00F56EBD">
              <w:rPr>
                <w:rFonts w:ascii="Times New Roman" w:hAnsi="Times New Roman" w:cs="Times New Roman"/>
              </w:rPr>
              <w:t xml:space="preserve">Диплом победителя </w:t>
            </w:r>
          </w:p>
          <w:p w:rsidR="00FA77EE" w:rsidRPr="00803ED2" w:rsidRDefault="00FA77EE" w:rsidP="00DA59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278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FA77EE" w:rsidRPr="00F56EBD" w:rsidRDefault="00FA77EE" w:rsidP="00DA592C">
            <w:pPr>
              <w:jc w:val="center"/>
              <w:rPr>
                <w:rFonts w:ascii="Times New Roman" w:hAnsi="Times New Roman" w:cs="Times New Roman"/>
              </w:rPr>
            </w:pPr>
            <w:r w:rsidRPr="00F56EBD">
              <w:rPr>
                <w:rFonts w:ascii="Times New Roman" w:hAnsi="Times New Roman" w:cs="Times New Roman"/>
                <w:lang w:val="en-US"/>
              </w:rPr>
              <w:t>RASS</w:t>
            </w:r>
            <w:r w:rsidRPr="00803ED2">
              <w:rPr>
                <w:rFonts w:ascii="Times New Roman" w:hAnsi="Times New Roman" w:cs="Times New Roman"/>
              </w:rPr>
              <w:t>-</w:t>
            </w:r>
            <w:r w:rsidRPr="00F56EBD">
              <w:rPr>
                <w:rFonts w:ascii="Times New Roman" w:hAnsi="Times New Roman" w:cs="Times New Roman"/>
              </w:rPr>
              <w:t xml:space="preserve">45658 </w:t>
            </w:r>
          </w:p>
        </w:tc>
      </w:tr>
      <w:tr w:rsidR="00FA77EE" w:rsidRPr="002F7377" w:rsidTr="00266693">
        <w:tc>
          <w:tcPr>
            <w:tcW w:w="7337" w:type="dxa"/>
          </w:tcPr>
          <w:p w:rsidR="00FA77EE" w:rsidRDefault="00FA77EE" w:rsidP="00DA5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«Академия роста»</w:t>
            </w:r>
          </w:p>
          <w:p w:rsidR="00FA77EE" w:rsidRDefault="00FA77EE" w:rsidP="00DA5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«Копилка воспитательных дел»</w:t>
            </w:r>
          </w:p>
          <w:p w:rsidR="00266693" w:rsidRPr="00266693" w:rsidRDefault="00FA77EE" w:rsidP="0026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«Воспитательное мероприятие»</w:t>
            </w:r>
            <w:r w:rsidR="00266693">
              <w:fldChar w:fldCharType="begin"/>
            </w:r>
            <w:r w:rsidR="00266693">
              <w:instrText xml:space="preserve"> HYPERLINK "</w:instrText>
            </w:r>
          </w:p>
          <w:p w:rsidR="00266693" w:rsidRPr="00266693" w:rsidRDefault="00266693" w:rsidP="00266693">
            <w:pPr>
              <w:rPr>
                <w:b/>
              </w:rPr>
            </w:pPr>
            <w:r w:rsidRPr="00266693">
              <w:rPr>
                <w:b/>
              </w:rPr>
              <w:instrText>https://s3.amazonaws.com/akrosta/diploms/KP/diplom_KP07233-010493.pdf</w:instrText>
            </w:r>
          </w:p>
          <w:p w:rsidR="00266693" w:rsidRPr="00061574" w:rsidRDefault="00266693" w:rsidP="00266693">
            <w:pPr>
              <w:rPr>
                <w:rStyle w:val="a4"/>
              </w:rPr>
            </w:pPr>
            <w:r>
              <w:instrText xml:space="preserve">" </w:instrText>
            </w:r>
            <w:r>
              <w:fldChar w:fldCharType="separate"/>
            </w:r>
          </w:p>
          <w:p w:rsidR="00266693" w:rsidRPr="00061574" w:rsidRDefault="00266693" w:rsidP="00266693">
            <w:pPr>
              <w:rPr>
                <w:rStyle w:val="a4"/>
                <w:b/>
              </w:rPr>
            </w:pPr>
            <w:r w:rsidRPr="00061574">
              <w:rPr>
                <w:rStyle w:val="a4"/>
                <w:b/>
              </w:rPr>
              <w:t>https://s3.amazonaws.com/akrosta/diploms/KP/diplom_KP07233-010493.pdf</w:t>
            </w:r>
          </w:p>
          <w:p w:rsidR="00FA77EE" w:rsidRPr="00266693" w:rsidRDefault="00266693" w:rsidP="0026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end"/>
            </w:r>
          </w:p>
        </w:tc>
        <w:tc>
          <w:tcPr>
            <w:tcW w:w="855" w:type="dxa"/>
          </w:tcPr>
          <w:p w:rsidR="00FA77EE" w:rsidRPr="002F7377" w:rsidRDefault="00FA77EE" w:rsidP="00DA5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1288" w:type="dxa"/>
          </w:tcPr>
          <w:p w:rsidR="00FA77EE" w:rsidRPr="00F56EBD" w:rsidRDefault="00FA77EE" w:rsidP="00DA592C">
            <w:pPr>
              <w:jc w:val="center"/>
              <w:rPr>
                <w:rFonts w:ascii="Times New Roman" w:hAnsi="Times New Roman" w:cs="Times New Roman"/>
                <w:color w:val="222022"/>
              </w:rPr>
            </w:pPr>
            <w:r w:rsidRPr="00F56EBD">
              <w:rPr>
                <w:rFonts w:ascii="Times New Roman" w:hAnsi="Times New Roman" w:cs="Times New Roman"/>
                <w:color w:val="222022"/>
              </w:rPr>
              <w:t xml:space="preserve">Диплом победителя </w:t>
            </w:r>
          </w:p>
          <w:p w:rsidR="00FA77EE" w:rsidRDefault="00FA77EE" w:rsidP="00DA592C">
            <w:pPr>
              <w:jc w:val="center"/>
              <w:rPr>
                <w:rFonts w:ascii="Times New Roman" w:hAnsi="Times New Roman" w:cs="Times New Roman"/>
                <w:color w:val="222022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278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FA77EE" w:rsidRPr="00F56EBD" w:rsidRDefault="00FA77EE" w:rsidP="00DA592C">
            <w:pPr>
              <w:jc w:val="center"/>
              <w:rPr>
                <w:rFonts w:ascii="Times New Roman" w:hAnsi="Times New Roman" w:cs="Times New Roman"/>
              </w:rPr>
            </w:pPr>
            <w:r w:rsidRPr="00F56EBD">
              <w:rPr>
                <w:rFonts w:ascii="Times New Roman" w:hAnsi="Times New Roman" w:cs="Times New Roman"/>
                <w:color w:val="222022"/>
              </w:rPr>
              <w:t>Серия KP07233 №010493</w:t>
            </w:r>
          </w:p>
        </w:tc>
      </w:tr>
      <w:tr w:rsidR="00FA77EE" w:rsidRPr="002F7377" w:rsidTr="00266693">
        <w:tc>
          <w:tcPr>
            <w:tcW w:w="7337" w:type="dxa"/>
          </w:tcPr>
          <w:p w:rsidR="00FA77EE" w:rsidRDefault="00FA77EE" w:rsidP="00DA5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«Академия роста»</w:t>
            </w:r>
          </w:p>
          <w:p w:rsidR="00FA77EE" w:rsidRDefault="00FA77EE" w:rsidP="00DA5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творческий конкурс </w:t>
            </w:r>
          </w:p>
          <w:p w:rsidR="00FA77EE" w:rsidRDefault="00FA77EE" w:rsidP="00DA5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«Ура, каникулы!»</w:t>
            </w:r>
          </w:p>
          <w:p w:rsidR="00FA77EE" w:rsidRDefault="00FA77EE" w:rsidP="00DA5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«Организация и проведение развлечений и мероприятий на открытом воздухе» 1 этап</w:t>
            </w:r>
          </w:p>
          <w:p w:rsidR="00266693" w:rsidRPr="002F7377" w:rsidRDefault="000973D0" w:rsidP="00DA5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66693" w:rsidRPr="00C42712">
                <w:rPr>
                  <w:rStyle w:val="a4"/>
                </w:rPr>
                <w:t>https://s3.amazonaws.com/akrosta/diploms/KP/diplom_KP17891-026605.pdf</w:t>
              </w:r>
            </w:hyperlink>
          </w:p>
        </w:tc>
        <w:tc>
          <w:tcPr>
            <w:tcW w:w="855" w:type="dxa"/>
          </w:tcPr>
          <w:p w:rsidR="00FA77EE" w:rsidRPr="002F7377" w:rsidRDefault="00FA77EE" w:rsidP="00DA5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1288" w:type="dxa"/>
          </w:tcPr>
          <w:p w:rsidR="00FA77EE" w:rsidRPr="00F56EBD" w:rsidRDefault="00FA77EE" w:rsidP="00DA592C">
            <w:pPr>
              <w:jc w:val="center"/>
              <w:rPr>
                <w:rFonts w:ascii="Times New Roman" w:hAnsi="Times New Roman" w:cs="Times New Roman"/>
                <w:color w:val="222022"/>
              </w:rPr>
            </w:pPr>
            <w:r w:rsidRPr="00F56EBD">
              <w:rPr>
                <w:rFonts w:ascii="Times New Roman" w:hAnsi="Times New Roman" w:cs="Times New Roman"/>
                <w:color w:val="222022"/>
              </w:rPr>
              <w:t xml:space="preserve">Диплом победителя </w:t>
            </w:r>
          </w:p>
          <w:p w:rsidR="00FA77EE" w:rsidRDefault="00FA77EE" w:rsidP="00DA592C">
            <w:pPr>
              <w:jc w:val="center"/>
              <w:rPr>
                <w:rFonts w:ascii="Times New Roman" w:hAnsi="Times New Roman" w:cs="Times New Roman"/>
                <w:color w:val="222022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FA77EE" w:rsidRPr="00F56EBD" w:rsidRDefault="00FA77EE" w:rsidP="00DA59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22022"/>
              </w:rPr>
              <w:t>Серия KP17891 №026605</w:t>
            </w:r>
          </w:p>
        </w:tc>
      </w:tr>
      <w:tr w:rsidR="00FA77EE" w:rsidRPr="00F56EBD" w:rsidTr="00266693">
        <w:tc>
          <w:tcPr>
            <w:tcW w:w="7337" w:type="dxa"/>
          </w:tcPr>
          <w:p w:rsidR="00FA77EE" w:rsidRDefault="00FA77EE" w:rsidP="00DA5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«Академия роста»</w:t>
            </w:r>
          </w:p>
          <w:p w:rsidR="00FA77EE" w:rsidRDefault="00FA77EE" w:rsidP="00DA5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творческий конкурс </w:t>
            </w:r>
          </w:p>
          <w:p w:rsidR="00FA77EE" w:rsidRDefault="00FA77EE" w:rsidP="00DA5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«Ура, каникулы!»</w:t>
            </w:r>
          </w:p>
          <w:p w:rsidR="00FA77EE" w:rsidRDefault="00FA77EE" w:rsidP="00DA5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«Организация и проведение развлечений и мероприятий на открытом воздухе» 2 этап</w:t>
            </w:r>
          </w:p>
          <w:p w:rsidR="00266693" w:rsidRPr="002F7377" w:rsidRDefault="000973D0" w:rsidP="00DA5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66693" w:rsidRPr="00C42712">
                <w:rPr>
                  <w:rStyle w:val="a4"/>
                </w:rPr>
                <w:t>https://s3.amazonaws.com/akrosta/diploms/KP/diplom_KP17892-027951.pdf</w:t>
              </w:r>
            </w:hyperlink>
          </w:p>
        </w:tc>
        <w:tc>
          <w:tcPr>
            <w:tcW w:w="855" w:type="dxa"/>
          </w:tcPr>
          <w:p w:rsidR="00FA77EE" w:rsidRPr="002F7377" w:rsidRDefault="00FA77EE" w:rsidP="00DA5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1288" w:type="dxa"/>
          </w:tcPr>
          <w:p w:rsidR="00FA77EE" w:rsidRPr="00F56EBD" w:rsidRDefault="00FA77EE" w:rsidP="00DA592C">
            <w:pPr>
              <w:jc w:val="center"/>
              <w:rPr>
                <w:rFonts w:ascii="Times New Roman" w:hAnsi="Times New Roman" w:cs="Times New Roman"/>
                <w:color w:val="222022"/>
              </w:rPr>
            </w:pPr>
            <w:r w:rsidRPr="00F56EBD">
              <w:rPr>
                <w:rFonts w:ascii="Times New Roman" w:hAnsi="Times New Roman" w:cs="Times New Roman"/>
                <w:color w:val="222022"/>
              </w:rPr>
              <w:t xml:space="preserve">Диплом победителя </w:t>
            </w:r>
          </w:p>
          <w:p w:rsidR="00FA77EE" w:rsidRDefault="00FA77EE" w:rsidP="00DA592C">
            <w:pPr>
              <w:jc w:val="center"/>
              <w:rPr>
                <w:rFonts w:ascii="Times New Roman" w:hAnsi="Times New Roman" w:cs="Times New Roman"/>
                <w:color w:val="222022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278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FA77EE" w:rsidRPr="00F56EBD" w:rsidRDefault="00FA77EE" w:rsidP="00DA59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22022"/>
              </w:rPr>
              <w:t>Серия KP17892 №027951</w:t>
            </w:r>
          </w:p>
        </w:tc>
      </w:tr>
      <w:tr w:rsidR="00FA77EE" w:rsidRPr="00F56EBD" w:rsidTr="00266693">
        <w:tc>
          <w:tcPr>
            <w:tcW w:w="7337" w:type="dxa"/>
          </w:tcPr>
          <w:p w:rsidR="00FA77EE" w:rsidRDefault="00FA77EE" w:rsidP="00DA5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«Академия роста»</w:t>
            </w:r>
          </w:p>
          <w:p w:rsidR="00FA77EE" w:rsidRDefault="00FA77EE" w:rsidP="00DA5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творческий конкурс </w:t>
            </w:r>
          </w:p>
          <w:p w:rsidR="00FA77EE" w:rsidRDefault="00FA77EE" w:rsidP="00DA5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«Ура, каникулы!»</w:t>
            </w:r>
          </w:p>
          <w:p w:rsidR="00FA77EE" w:rsidRDefault="00FA77EE" w:rsidP="00DA5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«Организация и проведение развлечений и ме</w:t>
            </w:r>
            <w:r w:rsidR="00266693">
              <w:rPr>
                <w:rFonts w:ascii="Times New Roman" w:hAnsi="Times New Roman" w:cs="Times New Roman"/>
                <w:sz w:val="24"/>
                <w:szCs w:val="24"/>
              </w:rPr>
              <w:t>роприятий на открытом воздухе»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  <w:p w:rsidR="00266693" w:rsidRPr="007F60CB" w:rsidRDefault="000973D0" w:rsidP="00266693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266693" w:rsidRPr="00DC683D">
                <w:rPr>
                  <w:rStyle w:val="a4"/>
                </w:rPr>
                <w:t>https://s3.amazonaws.com/akrosta/diploms/KP/diplom_KP17892-029190.pdf</w:t>
              </w:r>
            </w:hyperlink>
          </w:p>
          <w:p w:rsidR="00266693" w:rsidRPr="002F7377" w:rsidRDefault="00266693" w:rsidP="00DA5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FA77EE" w:rsidRPr="002F7377" w:rsidRDefault="00FA77EE" w:rsidP="00DA5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1288" w:type="dxa"/>
          </w:tcPr>
          <w:p w:rsidR="00FA77EE" w:rsidRPr="00F56EBD" w:rsidRDefault="00FA77EE" w:rsidP="00DA592C">
            <w:pPr>
              <w:jc w:val="center"/>
              <w:rPr>
                <w:rFonts w:ascii="Times New Roman" w:hAnsi="Times New Roman" w:cs="Times New Roman"/>
                <w:color w:val="222022"/>
              </w:rPr>
            </w:pPr>
            <w:r w:rsidRPr="00F56EBD">
              <w:rPr>
                <w:rFonts w:ascii="Times New Roman" w:hAnsi="Times New Roman" w:cs="Times New Roman"/>
                <w:color w:val="222022"/>
              </w:rPr>
              <w:t xml:space="preserve">Диплом победителя </w:t>
            </w:r>
          </w:p>
          <w:p w:rsidR="00266693" w:rsidRDefault="00FA77EE" w:rsidP="00DA592C">
            <w:pPr>
              <w:jc w:val="center"/>
              <w:rPr>
                <w:rFonts w:ascii="Times New Roman" w:hAnsi="Times New Roman" w:cs="Times New Roman"/>
                <w:color w:val="222022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278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FA77EE" w:rsidRPr="00266693" w:rsidRDefault="00266693" w:rsidP="00266693">
            <w:pPr>
              <w:jc w:val="center"/>
              <w:rPr>
                <w:rFonts w:ascii="Times New Roman" w:hAnsi="Times New Roman" w:cs="Times New Roman"/>
              </w:rPr>
            </w:pPr>
            <w:r w:rsidRPr="00DC683D">
              <w:rPr>
                <w:rFonts w:ascii="Times New Roman" w:hAnsi="Times New Roman" w:cs="Times New Roman"/>
              </w:rPr>
              <w:t>Серия KP17892 №029190</w:t>
            </w:r>
          </w:p>
        </w:tc>
      </w:tr>
      <w:tr w:rsidR="00FA77EE" w:rsidRPr="00F56EBD" w:rsidTr="00266693">
        <w:tc>
          <w:tcPr>
            <w:tcW w:w="7337" w:type="dxa"/>
          </w:tcPr>
          <w:p w:rsidR="00FA77EE" w:rsidRDefault="00FA77EE" w:rsidP="00DA5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Рассударики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A77EE" w:rsidRDefault="00FA77EE" w:rsidP="00DA5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«Нравственно-патриотическое воспитание»</w:t>
            </w:r>
          </w:p>
          <w:p w:rsidR="00266693" w:rsidRPr="002F7377" w:rsidRDefault="00FA77EE" w:rsidP="0026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разработка, посвященная 70-летию Победы «Битва за Родину»</w:t>
            </w:r>
            <w:r w:rsidR="00266693">
              <w:t xml:space="preserve"> </w:t>
            </w:r>
            <w:hyperlink r:id="rId12" w:history="1">
              <w:r w:rsidR="00266693" w:rsidRPr="00B375D5">
                <w:rPr>
                  <w:rStyle w:val="a4"/>
                </w:rPr>
                <w:t>http://rassudariki.ru/uploads/temp/79c9e08047816bba91b05b3234c6afd3.pdf</w:t>
              </w:r>
            </w:hyperlink>
          </w:p>
          <w:p w:rsidR="00266693" w:rsidRPr="002F7377" w:rsidRDefault="00266693" w:rsidP="00DA5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FA77EE" w:rsidRPr="002F7377" w:rsidRDefault="00FA77EE" w:rsidP="00DA5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1288" w:type="dxa"/>
          </w:tcPr>
          <w:p w:rsidR="00FA77EE" w:rsidRPr="00803ED2" w:rsidRDefault="00266693" w:rsidP="00DA59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л</w:t>
            </w:r>
            <w:r w:rsidR="00FA77EE">
              <w:rPr>
                <w:rFonts w:ascii="Times New Roman" w:hAnsi="Times New Roman" w:cs="Times New Roman"/>
              </w:rPr>
              <w:t>ауреат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FA77EE" w:rsidRPr="00F56EBD" w:rsidRDefault="00FA77EE" w:rsidP="00DA592C">
            <w:pPr>
              <w:jc w:val="center"/>
              <w:rPr>
                <w:rFonts w:ascii="Times New Roman" w:hAnsi="Times New Roman" w:cs="Times New Roman"/>
              </w:rPr>
            </w:pPr>
            <w:r w:rsidRPr="00F56EBD">
              <w:rPr>
                <w:rFonts w:ascii="Times New Roman" w:hAnsi="Times New Roman" w:cs="Times New Roman"/>
                <w:lang w:val="en-US"/>
              </w:rPr>
              <w:t>RASS</w:t>
            </w:r>
            <w:r w:rsidRPr="00803ED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81016</w:t>
            </w:r>
          </w:p>
        </w:tc>
      </w:tr>
    </w:tbl>
    <w:bookmarkEnd w:id="0"/>
    <w:p w:rsidR="00F61025" w:rsidRDefault="00F61025" w:rsidP="00F610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019425" cy="4267200"/>
            <wp:effectExtent l="19050" t="0" r="9525" b="0"/>
            <wp:docPr id="4" name="Рисунок 4" descr="G:\АТТЕСТАЦИЯ БЛЕДНЮК\- 4 Достижение педагога в конкурсах, награды\Image0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АТТЕСТАЦИЯ БЛЕДНЮК\- 4 Достижение педагога в конкурсах, награды\Image007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19425" cy="4267200"/>
            <wp:effectExtent l="19050" t="0" r="9525" b="0"/>
            <wp:docPr id="1" name="Рисунок 1" descr="G:\АТТЕСТАЦИЯ БЛЕДНЮК\- 4 Достижение педагога в конкурсах, награды\диплом леополь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АТТЕСТАЦИЯ БЛЕДНЮК\- 4 Достижение педагога в конкурсах, награды\диплом леопольд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19425" cy="4267200"/>
            <wp:effectExtent l="19050" t="0" r="9525" b="0"/>
            <wp:docPr id="3" name="Рисунок 3" descr="G:\АТТЕСТАЦИЯ БЛЕДНЮК\- 4 Достижение педагога в конкурсах, награды\Image0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АТТЕСТАЦИЯ БЛЕДНЮК\- 4 Достижение педагога в конкурсах, награды\Image007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19425" cy="4267200"/>
            <wp:effectExtent l="19050" t="0" r="9525" b="0"/>
            <wp:docPr id="6" name="Рисунок 6" descr="G:\АТТЕСТАЦИЯ БЛЕДНЮК\- 4 Достижение педагога в конкурсах, награды\Image0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АТТЕСТАЦИЯ БЛЕДНЮК\- 4 Достижение педагога в конкурсах, награды\Image007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019425" cy="4267200"/>
            <wp:effectExtent l="19050" t="0" r="9525" b="0"/>
            <wp:docPr id="8" name="Рисунок 8" descr="G:\АТТЕСТАЦИЯ БЛЕДНЮК\- 4 Достижение педагога в конкурсах, награды\Image0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АТТЕСТАЦИЯ БЛЕДНЮК\- 4 Достижение педагога в конкурсах, награды\Image0069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19425" cy="4267200"/>
            <wp:effectExtent l="19050" t="0" r="9525" b="0"/>
            <wp:docPr id="5" name="Рисунок 5" descr="G:\АТТЕСТАЦИЯ БЛЕДНЮК\- 4 Достижение педагога в конкурсах, награды\Image0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АТТЕСТАЦИЯ БЛЕДНЮК\- 4 Достижение педагога в конкурсах, награды\Image007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19425" cy="4267200"/>
            <wp:effectExtent l="19050" t="0" r="9525" b="0"/>
            <wp:docPr id="7" name="Рисунок 7" descr="G:\АТТЕСТАЦИЯ БЛЕДНЮК\- 4 Достижение педагога в конкурсах, награды\Image0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АТТЕСТАЦИЯ БЛЕДНЮК\- 4 Достижение педагога в конкурсах, награды\Image0070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19425" cy="4267200"/>
            <wp:effectExtent l="19050" t="0" r="9525" b="0"/>
            <wp:docPr id="10" name="Рисунок 10" descr="G:\АТТЕСТАЦИЯ БЛЕДНЮК\- 4 Достижение педагога в конкурсах, награды\Image0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:\АТТЕСТАЦИЯ БЛЕДНЮК\- 4 Достижение педагога в конкурсах, награды\Image0044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019425" cy="4267200"/>
            <wp:effectExtent l="19050" t="0" r="9525" b="0"/>
            <wp:docPr id="9" name="Рисунок 9" descr="G:\АТТЕСТАЦИЯ БЛЕДНЮК\- 4 Достижение педагога в конкурсах, награды\Image0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:\АТТЕСТАЦИЯ БЛЕДНЮК\- 4 Достижение педагога в конкурсах, награды\Image0066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19425" cy="4267200"/>
            <wp:effectExtent l="19050" t="0" r="9525" b="0"/>
            <wp:docPr id="12" name="Рисунок 12" descr="G:\АТТЕСТАЦИЯ БЛЕДНЮК\- 4 Достижение педагога в конкурсах, награды\Image0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:\АТТЕСТАЦИЯ БЛЕДНЮК\- 4 Достижение педагога в конкурсах, награды\Image0042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19425" cy="4267200"/>
            <wp:effectExtent l="19050" t="0" r="9525" b="0"/>
            <wp:docPr id="11" name="Рисунок 11" descr="G:\АТТЕСТАЦИЯ БЛЕДНЮК\- 4 Достижение педагога в конкурсах, награды\Image0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:\АТТЕСТАЦИЯ БЛЕДНЮК\- 4 Достижение педагога в конкурсах, награды\Image0043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19425" cy="4267200"/>
            <wp:effectExtent l="19050" t="0" r="9525" b="0"/>
            <wp:docPr id="14" name="Рисунок 14" descr="G:\АТТЕСТАЦИЯ БЛЕДНЮК\- 4 Достижение педагога в конкурсах, награды\Image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:\АТТЕСТАЦИЯ БЛЕДНЮК\- 4 Достижение педагога в конкурсах, награды\Image0014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019425" cy="4267200"/>
            <wp:effectExtent l="19050" t="0" r="9525" b="0"/>
            <wp:docPr id="13" name="Рисунок 13" descr="G:\АТТЕСТАЦИЯ БЛЕДНЮК\- 4 Достижение педагога в конкурсах, награды\Image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:\АТТЕСТАЦИЯ БЛЕДНЮК\- 4 Достижение педагога в конкурсах, награды\Image0017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19425" cy="4267200"/>
            <wp:effectExtent l="19050" t="0" r="9525" b="0"/>
            <wp:docPr id="16" name="Рисунок 16" descr="G:\АТТЕСТАЦИЯ БЛЕДНЮК\- 4 Достижение педагога в конкурсах, награды\Image001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G:\АТТЕСТАЦИЯ БЛЕДНЮК\- 4 Достижение педагога в конкурсах, награды\Image0012 (2)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19425" cy="4267200"/>
            <wp:effectExtent l="19050" t="0" r="9525" b="0"/>
            <wp:docPr id="15" name="Рисунок 15" descr="G:\АТТЕСТАЦИЯ БЛЕДНЮК\- 4 Достижение педагога в конкурсах, награды\Image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G:\АТТЕСТАЦИЯ БЛЕДНЮК\- 4 Достижение педагога в конкурсах, награды\Image0012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19425" cy="4267200"/>
            <wp:effectExtent l="19050" t="0" r="9525" b="0"/>
            <wp:docPr id="18" name="Рисунок 18" descr="G:\АТТЕСТАЦИЯ БЛЕДНЮК\- 4 Достижение педагога в конкурсах, награды\Image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G:\АТТЕСТАЦИЯ БЛЕДНЮК\- 4 Достижение педагога в конкурсах, награды\Image0006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019425" cy="4267200"/>
            <wp:effectExtent l="19050" t="0" r="9525" b="0"/>
            <wp:docPr id="17" name="Рисунок 17" descr="G:\АТТЕСТАЦИЯ БЛЕДНЮК\- 4 Достижение педагога в конкурсах, награды\Image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:\АТТЕСТАЦИЯ БЛЕДНЮК\- 4 Достижение педагога в конкурсах, награды\Image0011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19425" cy="4267200"/>
            <wp:effectExtent l="19050" t="0" r="9525" b="0"/>
            <wp:docPr id="21" name="Рисунок 21" descr="G:\АТТЕСТАЦИЯ БЛЕДНЮК\- 4 Достижение педагога в конкурсах, награды\Image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G:\АТТЕСТАЦИЯ БЛЕДНЮК\- 4 Достижение педагога в конкурсах, награды\Image0001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28950" cy="4276165"/>
            <wp:effectExtent l="19050" t="0" r="0" b="0"/>
            <wp:docPr id="20" name="Рисунок 20" descr="G:\АТТЕСТАЦИЯ БЛЕДНЮК\- 4 Достижение педагога в конкурсах, награды\Image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G:\АТТЕСТАЦИЯ БЛЕДНЮК\- 4 Достижение педагога в конкурсах, награды\Image0002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4276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19425" cy="4275027"/>
            <wp:effectExtent l="19050" t="0" r="9525" b="0"/>
            <wp:docPr id="19" name="Рисунок 19" descr="G:\АТТЕСТАЦИЯ БЛЕДНЮК\- 4 Достижение педагога в конкурсах, награды\Image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G:\АТТЕСТАЦИЯ БЛЕДНЮК\- 4 Достижение педагога в конкурсах, награды\Image0003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4275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355" w:rsidRDefault="00204355" w:rsidP="00F61025">
      <w:pPr>
        <w:rPr>
          <w:rFonts w:ascii="Times New Roman" w:hAnsi="Times New Roman" w:cs="Times New Roman"/>
          <w:sz w:val="24"/>
          <w:szCs w:val="24"/>
        </w:rPr>
      </w:pPr>
    </w:p>
    <w:p w:rsidR="00204355" w:rsidRDefault="00204355" w:rsidP="00F61025">
      <w:pPr>
        <w:rPr>
          <w:rFonts w:ascii="Times New Roman" w:hAnsi="Times New Roman" w:cs="Times New Roman"/>
          <w:sz w:val="24"/>
          <w:szCs w:val="24"/>
        </w:rPr>
      </w:pPr>
    </w:p>
    <w:p w:rsidR="00204355" w:rsidRPr="002F7377" w:rsidRDefault="00204355" w:rsidP="00F610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019425" cy="4267200"/>
            <wp:effectExtent l="19050" t="0" r="9525" b="0"/>
            <wp:docPr id="23" name="Рисунок 3" descr="G:\АТТЕСТАЦИЯ БЛЕДНЮК\- 4 Достижение педагога в конкурсах, награды\Image0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АТТЕСТАЦИЯ БЛЕДНЮК\- 4 Достижение педагога в конкурсах, награды\Image0078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19425" cy="4267200"/>
            <wp:effectExtent l="19050" t="0" r="9525" b="0"/>
            <wp:docPr id="2" name="Рисунок 1" descr="G:\АТТЕСТАЦИЯ БЛЕДНЮК\- 4 Достижение педагога в конкурсах, награды\Image0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АТТЕСТАЦИЯ БЛЕДНЮК\- 4 Достижение педагога в конкурсах, награды\Image0076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19425" cy="4267200"/>
            <wp:effectExtent l="19050" t="0" r="9525" b="0"/>
            <wp:docPr id="22" name="Рисунок 2" descr="G:\АТТЕСТАЦИЯ БЛЕДНЮК\- 4 Достижение педагога в конкурсах, награды\Image0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АТТЕСТАЦИЯ БЛЕДНЮК\- 4 Достижение педагога в конкурсах, награды\Image0077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19425" cy="4267200"/>
            <wp:effectExtent l="19050" t="0" r="9525" b="0"/>
            <wp:docPr id="24" name="Рисунок 4" descr="G:\АТТЕСТАЦИЯ БЛЕДНЮК\- 4 Достижение педагога в конкурсах, награды\Image0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АТТЕСТАЦИЯ БЛЕДНЮК\- 4 Достижение педагога в конкурсах, награды\Image0079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04355" w:rsidRPr="002F7377" w:rsidSect="00361DA1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0E0386"/>
    <w:multiLevelType w:val="multilevel"/>
    <w:tmpl w:val="9954C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4858"/>
    <w:rsid w:val="000973D0"/>
    <w:rsid w:val="000C3CFD"/>
    <w:rsid w:val="00127849"/>
    <w:rsid w:val="00156C16"/>
    <w:rsid w:val="001841CD"/>
    <w:rsid w:val="00202275"/>
    <w:rsid w:val="00204355"/>
    <w:rsid w:val="002268B2"/>
    <w:rsid w:val="00237370"/>
    <w:rsid w:val="00266693"/>
    <w:rsid w:val="002F7377"/>
    <w:rsid w:val="00360555"/>
    <w:rsid w:val="00361DA1"/>
    <w:rsid w:val="00376AF1"/>
    <w:rsid w:val="003B34CF"/>
    <w:rsid w:val="003F1FB9"/>
    <w:rsid w:val="00433421"/>
    <w:rsid w:val="0045413D"/>
    <w:rsid w:val="004705A2"/>
    <w:rsid w:val="004F3169"/>
    <w:rsid w:val="00523A1D"/>
    <w:rsid w:val="005360DD"/>
    <w:rsid w:val="0059054A"/>
    <w:rsid w:val="005C700C"/>
    <w:rsid w:val="00600FCF"/>
    <w:rsid w:val="00681335"/>
    <w:rsid w:val="006B06D0"/>
    <w:rsid w:val="006C4962"/>
    <w:rsid w:val="006E412D"/>
    <w:rsid w:val="00710E42"/>
    <w:rsid w:val="007626DD"/>
    <w:rsid w:val="0078793B"/>
    <w:rsid w:val="0079199F"/>
    <w:rsid w:val="00794858"/>
    <w:rsid w:val="007A4671"/>
    <w:rsid w:val="007F7253"/>
    <w:rsid w:val="00803ED2"/>
    <w:rsid w:val="0082177B"/>
    <w:rsid w:val="00894B37"/>
    <w:rsid w:val="008A3612"/>
    <w:rsid w:val="009173A5"/>
    <w:rsid w:val="009301CD"/>
    <w:rsid w:val="00946436"/>
    <w:rsid w:val="009A4957"/>
    <w:rsid w:val="00B256EC"/>
    <w:rsid w:val="00C95593"/>
    <w:rsid w:val="00CF11DB"/>
    <w:rsid w:val="00D82F5D"/>
    <w:rsid w:val="00D913A9"/>
    <w:rsid w:val="00DA592C"/>
    <w:rsid w:val="00DD243B"/>
    <w:rsid w:val="00E011C4"/>
    <w:rsid w:val="00E23657"/>
    <w:rsid w:val="00E53B7E"/>
    <w:rsid w:val="00E82FD5"/>
    <w:rsid w:val="00EE6F54"/>
    <w:rsid w:val="00F017D5"/>
    <w:rsid w:val="00F36F34"/>
    <w:rsid w:val="00F5037B"/>
    <w:rsid w:val="00F56EBD"/>
    <w:rsid w:val="00F61025"/>
    <w:rsid w:val="00F666C1"/>
    <w:rsid w:val="00F77831"/>
    <w:rsid w:val="00F77AF4"/>
    <w:rsid w:val="00F82BF3"/>
    <w:rsid w:val="00FA77EE"/>
    <w:rsid w:val="00FB10CA"/>
    <w:rsid w:val="00FB7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FCD6350F-E9DF-49B4-B38C-AF0843461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56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03ED2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81335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61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10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0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ssudariki.ru/uploads/temp/decf95b7563589fca704df9e0216a588.pdf" TargetMode="External"/><Relationship Id="rId13" Type="http://schemas.openxmlformats.org/officeDocument/2006/relationships/image" Target="media/image1.jpeg"/><Relationship Id="rId18" Type="http://schemas.openxmlformats.org/officeDocument/2006/relationships/image" Target="media/image6.jpeg"/><Relationship Id="rId26" Type="http://schemas.openxmlformats.org/officeDocument/2006/relationships/image" Target="media/image14.jpeg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34" Type="http://schemas.openxmlformats.org/officeDocument/2006/relationships/image" Target="media/image22.jpeg"/><Relationship Id="rId7" Type="http://schemas.openxmlformats.org/officeDocument/2006/relationships/hyperlink" Target="http://rassudariki.ru/uploads/temp/94429f224165182eedbce9bdae0272be.pdf" TargetMode="External"/><Relationship Id="rId12" Type="http://schemas.openxmlformats.org/officeDocument/2006/relationships/hyperlink" Target="http://rassudariki.ru/uploads/temp/79c9e08047816bba91b05b3234c6afd3.pdf" TargetMode="External"/><Relationship Id="rId17" Type="http://schemas.openxmlformats.org/officeDocument/2006/relationships/image" Target="media/image5.jpeg"/><Relationship Id="rId25" Type="http://schemas.openxmlformats.org/officeDocument/2006/relationships/image" Target="media/image13.jpeg"/><Relationship Id="rId33" Type="http://schemas.openxmlformats.org/officeDocument/2006/relationships/image" Target="media/image21.jpe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image" Target="media/image8.jpeg"/><Relationship Id="rId29" Type="http://schemas.openxmlformats.org/officeDocument/2006/relationships/image" Target="media/image17.jpeg"/><Relationship Id="rId1" Type="http://schemas.openxmlformats.org/officeDocument/2006/relationships/customXml" Target="../customXml/item1.xml"/><Relationship Id="rId6" Type="http://schemas.openxmlformats.org/officeDocument/2006/relationships/hyperlink" Target="http://rassudariki.ru/uploads/temp/914d498ca711c4601590d13c4898f7d5.pdf" TargetMode="External"/><Relationship Id="rId11" Type="http://schemas.openxmlformats.org/officeDocument/2006/relationships/hyperlink" Target="https://s3.amazonaws.com/akrosta/diploms/KP/diplom_KP17892-029190.pdf" TargetMode="External"/><Relationship Id="rId24" Type="http://schemas.openxmlformats.org/officeDocument/2006/relationships/image" Target="media/image12.jpeg"/><Relationship Id="rId32" Type="http://schemas.openxmlformats.org/officeDocument/2006/relationships/image" Target="media/image20.jpe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image" Target="media/image11.jpeg"/><Relationship Id="rId28" Type="http://schemas.openxmlformats.org/officeDocument/2006/relationships/image" Target="media/image16.jpeg"/><Relationship Id="rId36" Type="http://schemas.openxmlformats.org/officeDocument/2006/relationships/image" Target="media/image24.jpeg"/><Relationship Id="rId10" Type="http://schemas.openxmlformats.org/officeDocument/2006/relationships/hyperlink" Target="https://s3.amazonaws.com/akrosta/diploms/KP/diplom_KP17892-027951.pdf" TargetMode="External"/><Relationship Id="rId19" Type="http://schemas.openxmlformats.org/officeDocument/2006/relationships/image" Target="media/image7.jpeg"/><Relationship Id="rId31" Type="http://schemas.openxmlformats.org/officeDocument/2006/relationships/image" Target="media/image19.jpeg"/><Relationship Id="rId4" Type="http://schemas.openxmlformats.org/officeDocument/2006/relationships/settings" Target="settings.xml"/><Relationship Id="rId9" Type="http://schemas.openxmlformats.org/officeDocument/2006/relationships/hyperlink" Target="https://s3.amazonaws.com/akrosta/diploms/KP/diplom_KP17891-026605.pdf" TargetMode="External"/><Relationship Id="rId14" Type="http://schemas.openxmlformats.org/officeDocument/2006/relationships/image" Target="media/image2.jpeg"/><Relationship Id="rId22" Type="http://schemas.openxmlformats.org/officeDocument/2006/relationships/image" Target="media/image10.jpeg"/><Relationship Id="rId27" Type="http://schemas.openxmlformats.org/officeDocument/2006/relationships/image" Target="media/image15.jpeg"/><Relationship Id="rId30" Type="http://schemas.openxmlformats.org/officeDocument/2006/relationships/image" Target="media/image18.jpeg"/><Relationship Id="rId35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FC690-CEF1-4C64-AE96-4EBEA216C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9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2015-03-10T07:47:00Z</cp:lastPrinted>
  <dcterms:created xsi:type="dcterms:W3CDTF">2015-02-10T16:31:00Z</dcterms:created>
  <dcterms:modified xsi:type="dcterms:W3CDTF">2015-10-04T13:34:00Z</dcterms:modified>
</cp:coreProperties>
</file>