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E0" w:rsidRDefault="000303D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 по самообразованию на 2014-2015 год Бекетовой В.Н.</w:t>
      </w:r>
    </w:p>
    <w:p w:rsidR="000303D4" w:rsidRPr="000303D4" w:rsidRDefault="000303D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«Организация развивающей предметно-пространственной среды в ДОУ в связи с введением ФГОСДО.»</w:t>
      </w:r>
    </w:p>
    <w:p w:rsidR="004564E0" w:rsidRDefault="004564E0"/>
    <w:p w:rsidR="004564E0" w:rsidRDefault="004564E0"/>
    <w:tbl>
      <w:tblPr>
        <w:tblStyle w:val="a3"/>
        <w:tblW w:w="0" w:type="auto"/>
        <w:tblLayout w:type="fixed"/>
        <w:tblLook w:val="04A0"/>
      </w:tblPr>
      <w:tblGrid>
        <w:gridCol w:w="3085"/>
        <w:gridCol w:w="3402"/>
        <w:gridCol w:w="3402"/>
        <w:gridCol w:w="2410"/>
        <w:gridCol w:w="2268"/>
      </w:tblGrid>
      <w:tr w:rsidR="00C42A3E" w:rsidTr="00C42A3E">
        <w:tc>
          <w:tcPr>
            <w:tcW w:w="3085" w:type="dxa"/>
          </w:tcPr>
          <w:p w:rsidR="004564E0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  <w:p w:rsidR="000303D4" w:rsidRP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4564E0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реализации</w:t>
            </w:r>
          </w:p>
          <w:p w:rsid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направленной</w:t>
            </w:r>
          </w:p>
          <w:p w:rsidR="000303D4" w:rsidRP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4564E0" w:rsidRP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4564E0" w:rsidRP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564E0" w:rsidRPr="000303D4" w:rsidRDefault="000303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42A3E" w:rsidTr="00C42A3E">
        <w:tc>
          <w:tcPr>
            <w:tcW w:w="3085" w:type="dxa"/>
          </w:tcPr>
          <w:p w:rsidR="004564E0" w:rsidRPr="000303D4" w:rsidRDefault="00540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303D4">
              <w:rPr>
                <w:sz w:val="28"/>
                <w:szCs w:val="28"/>
              </w:rPr>
              <w:t>Выявление особенностей организации РППС</w:t>
            </w:r>
          </w:p>
        </w:tc>
        <w:tc>
          <w:tcPr>
            <w:tcW w:w="3402" w:type="dxa"/>
          </w:tcPr>
          <w:p w:rsidR="004564E0" w:rsidRDefault="0003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ФГОС</w:t>
            </w:r>
          </w:p>
          <w:p w:rsidR="007D448A" w:rsidRPr="000303D4" w:rsidRDefault="007D4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программы «От рождения до школы»</w:t>
            </w:r>
          </w:p>
        </w:tc>
        <w:tc>
          <w:tcPr>
            <w:tcW w:w="3402" w:type="dxa"/>
          </w:tcPr>
          <w:p w:rsidR="004564E0" w:rsidRPr="000303D4" w:rsidRDefault="00540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 по организации РППС</w:t>
            </w:r>
          </w:p>
        </w:tc>
        <w:tc>
          <w:tcPr>
            <w:tcW w:w="2410" w:type="dxa"/>
          </w:tcPr>
          <w:p w:rsidR="004564E0" w:rsidRPr="0086165F" w:rsidRDefault="007D4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4564E0" w:rsidRPr="0086165F" w:rsidRDefault="0086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В.Н.</w:t>
            </w:r>
          </w:p>
        </w:tc>
      </w:tr>
      <w:tr w:rsidR="001B1CCC" w:rsidRPr="0086165F" w:rsidTr="00D123A6">
        <w:tc>
          <w:tcPr>
            <w:tcW w:w="3085" w:type="dxa"/>
          </w:tcPr>
          <w:p w:rsidR="001B1CCC" w:rsidRPr="00BE3A57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 со старшим педагогом</w:t>
            </w:r>
          </w:p>
        </w:tc>
        <w:tc>
          <w:tcPr>
            <w:tcW w:w="3402" w:type="dxa"/>
          </w:tcPr>
          <w:p w:rsidR="001B1CCC" w:rsidRPr="00BE3A57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и поправки</w:t>
            </w:r>
          </w:p>
        </w:tc>
        <w:tc>
          <w:tcPr>
            <w:tcW w:w="3402" w:type="dxa"/>
          </w:tcPr>
          <w:p w:rsidR="001B1CCC" w:rsidRPr="00BE3A57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410" w:type="dxa"/>
          </w:tcPr>
          <w:p w:rsidR="001B1CCC" w:rsidRPr="0086165F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Октябрь-Февраль</w:t>
            </w:r>
          </w:p>
        </w:tc>
        <w:tc>
          <w:tcPr>
            <w:tcW w:w="2268" w:type="dxa"/>
          </w:tcPr>
          <w:p w:rsidR="001B1CCC" w:rsidRPr="0086165F" w:rsidRDefault="001B1CCC" w:rsidP="00D123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Сурменева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B1CCC" w:rsidTr="001B1CCC">
        <w:trPr>
          <w:trHeight w:val="70"/>
        </w:trPr>
        <w:tc>
          <w:tcPr>
            <w:tcW w:w="3085" w:type="dxa"/>
          </w:tcPr>
          <w:p w:rsidR="001B1CCC" w:rsidRPr="005406D1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3.Обогощение РППС</w:t>
            </w:r>
          </w:p>
        </w:tc>
        <w:tc>
          <w:tcPr>
            <w:tcW w:w="3402" w:type="dxa"/>
          </w:tcPr>
          <w:p w:rsidR="001B1CCC" w:rsidRPr="00BE3A57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 пособия</w:t>
            </w:r>
          </w:p>
        </w:tc>
        <w:tc>
          <w:tcPr>
            <w:tcW w:w="3402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РППС и использование детьми</w:t>
            </w:r>
          </w:p>
          <w:p w:rsidR="001B1CCC" w:rsidRPr="00BE3A57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по использованию  пособий</w:t>
            </w:r>
          </w:p>
        </w:tc>
        <w:tc>
          <w:tcPr>
            <w:tcW w:w="2410" w:type="dxa"/>
          </w:tcPr>
          <w:p w:rsidR="001B1CCC" w:rsidRPr="0086165F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В.Н.</w:t>
            </w:r>
          </w:p>
          <w:p w:rsidR="001B1CCC" w:rsidRDefault="001B1CCC" w:rsidP="00D123A6">
            <w:r>
              <w:rPr>
                <w:sz w:val="28"/>
                <w:szCs w:val="28"/>
              </w:rPr>
              <w:t>Климкина Е.Н.</w:t>
            </w:r>
          </w:p>
        </w:tc>
      </w:tr>
      <w:tr w:rsidR="001B1CCC" w:rsidTr="00C42A3E">
        <w:tc>
          <w:tcPr>
            <w:tcW w:w="3085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4.Совместная деятельность с детьми</w:t>
            </w:r>
          </w:p>
          <w:p w:rsidR="001B1CCC" w:rsidRDefault="001B1CCC" w:rsidP="00D123A6">
            <w:pPr>
              <w:rPr>
                <w:sz w:val="28"/>
                <w:szCs w:val="28"/>
              </w:rPr>
            </w:pPr>
          </w:p>
          <w:p w:rsidR="001B1CCC" w:rsidRPr="00BE3A57" w:rsidRDefault="001B1CCC" w:rsidP="00D123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воспитателя с детьми во время игры</w:t>
            </w:r>
          </w:p>
          <w:p w:rsidR="001B1CCC" w:rsidRPr="00C42A3E" w:rsidRDefault="001B1CCC" w:rsidP="00D123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</w:t>
            </w:r>
          </w:p>
          <w:p w:rsidR="001B1CCC" w:rsidRPr="00C42A3E" w:rsidRDefault="001B1CCC" w:rsidP="00D123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Октябрь-Февраль</w:t>
            </w:r>
          </w:p>
          <w:p w:rsidR="001B1CCC" w:rsidRDefault="001B1CCC" w:rsidP="00D123A6">
            <w:pPr>
              <w:rPr>
                <w:sz w:val="28"/>
                <w:szCs w:val="28"/>
              </w:rPr>
            </w:pPr>
          </w:p>
          <w:p w:rsidR="001B1CCC" w:rsidRPr="0086165F" w:rsidRDefault="001B1CCC" w:rsidP="00D123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1CCC" w:rsidRDefault="001B1CCC" w:rsidP="00D123A6">
            <w:pPr>
              <w:rPr>
                <w:sz w:val="28"/>
                <w:szCs w:val="28"/>
              </w:rPr>
            </w:pPr>
            <w:r w:rsidRPr="0086165F">
              <w:rPr>
                <w:sz w:val="28"/>
                <w:szCs w:val="28"/>
              </w:rPr>
              <w:t>Бекетова В.Н.</w:t>
            </w:r>
          </w:p>
          <w:p w:rsidR="001B1CCC" w:rsidRDefault="001B1CCC" w:rsidP="00D123A6">
            <w:pPr>
              <w:rPr>
                <w:sz w:val="28"/>
                <w:szCs w:val="28"/>
              </w:rPr>
            </w:pPr>
          </w:p>
          <w:p w:rsidR="001B1CCC" w:rsidRPr="0086165F" w:rsidRDefault="001B1CCC" w:rsidP="00D123A6">
            <w:pPr>
              <w:rPr>
                <w:sz w:val="28"/>
                <w:szCs w:val="28"/>
              </w:rPr>
            </w:pPr>
          </w:p>
        </w:tc>
      </w:tr>
      <w:tr w:rsidR="001B1CCC" w:rsidTr="00C42A3E">
        <w:tc>
          <w:tcPr>
            <w:tcW w:w="3085" w:type="dxa"/>
          </w:tcPr>
          <w:p w:rsidR="001B1CCC" w:rsidRPr="00BE3A57" w:rsidRDefault="0068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5.Представление </w:t>
            </w:r>
            <w:r w:rsidR="001B1CCC">
              <w:rPr>
                <w:sz w:val="28"/>
                <w:szCs w:val="28"/>
              </w:rPr>
              <w:t>результатов</w:t>
            </w:r>
          </w:p>
        </w:tc>
        <w:tc>
          <w:tcPr>
            <w:tcW w:w="3402" w:type="dxa"/>
          </w:tcPr>
          <w:p w:rsidR="001B1CCC" w:rsidRPr="00BE3A57" w:rsidRDefault="001B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презентации</w:t>
            </w:r>
          </w:p>
        </w:tc>
        <w:tc>
          <w:tcPr>
            <w:tcW w:w="3402" w:type="dxa"/>
          </w:tcPr>
          <w:p w:rsidR="001B1CCC" w:rsidRPr="00BE3A57" w:rsidRDefault="001B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2410" w:type="dxa"/>
          </w:tcPr>
          <w:p w:rsidR="001B1CCC" w:rsidRPr="0086165F" w:rsidRDefault="001B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1B1CCC" w:rsidRPr="0086165F" w:rsidRDefault="001B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В.Н.</w:t>
            </w:r>
          </w:p>
        </w:tc>
      </w:tr>
    </w:tbl>
    <w:p w:rsidR="004564E0" w:rsidRDefault="004564E0"/>
    <w:sectPr w:rsidR="004564E0" w:rsidSect="00540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4E0"/>
    <w:rsid w:val="000303D4"/>
    <w:rsid w:val="001B1CCC"/>
    <w:rsid w:val="00426A64"/>
    <w:rsid w:val="004564E0"/>
    <w:rsid w:val="00475F78"/>
    <w:rsid w:val="004E0679"/>
    <w:rsid w:val="005406D1"/>
    <w:rsid w:val="005F34C6"/>
    <w:rsid w:val="00687C88"/>
    <w:rsid w:val="007D448A"/>
    <w:rsid w:val="0086165F"/>
    <w:rsid w:val="00BE3A57"/>
    <w:rsid w:val="00C42A3E"/>
    <w:rsid w:val="00D67B69"/>
    <w:rsid w:val="00FA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2014-11-19T11:14:00Z</cp:lastPrinted>
  <dcterms:created xsi:type="dcterms:W3CDTF">2014-11-07T11:52:00Z</dcterms:created>
  <dcterms:modified xsi:type="dcterms:W3CDTF">2014-11-19T11:21:00Z</dcterms:modified>
</cp:coreProperties>
</file>