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81" w:rsidRDefault="006F4A81" w:rsidP="00736669">
      <w:pPr>
        <w:pStyle w:val="a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F4A81" w:rsidRDefault="006F4A81" w:rsidP="00736669">
      <w:pPr>
        <w:pStyle w:val="a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F4A81" w:rsidRDefault="006F4A81" w:rsidP="00736669">
      <w:pPr>
        <w:pStyle w:val="a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F4A81" w:rsidRDefault="006F4A81" w:rsidP="00736669">
      <w:pPr>
        <w:pStyle w:val="a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F4A81" w:rsidRDefault="006F4A81" w:rsidP="00736669">
      <w:pPr>
        <w:pStyle w:val="a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440DB" w:rsidRPr="006F4A81" w:rsidRDefault="003440DB" w:rsidP="00736669">
      <w:pPr>
        <w:pStyle w:val="a9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F4A81">
        <w:rPr>
          <w:rFonts w:ascii="Times New Roman" w:hAnsi="Times New Roman" w:cs="Times New Roman"/>
          <w:b/>
          <w:sz w:val="72"/>
          <w:szCs w:val="72"/>
        </w:rPr>
        <w:t xml:space="preserve">Картотека пальчиковых игр для </w:t>
      </w:r>
      <w:r w:rsidRPr="006F4A81">
        <w:rPr>
          <w:rFonts w:ascii="Times New Roman" w:hAnsi="Times New Roman" w:cs="Times New Roman"/>
          <w:b/>
          <w:bCs/>
          <w:sz w:val="72"/>
          <w:szCs w:val="72"/>
        </w:rPr>
        <w:t xml:space="preserve"> педагогов и родителей</w:t>
      </w:r>
    </w:p>
    <w:p w:rsidR="00DC1011" w:rsidRPr="006F4A81" w:rsidRDefault="00DC1011" w:rsidP="00736669">
      <w:pPr>
        <w:pStyle w:val="a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F4A81" w:rsidRPr="006F4A81" w:rsidRDefault="006F4A81" w:rsidP="00736669">
      <w:pPr>
        <w:pStyle w:val="a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F4A81" w:rsidRPr="006F4A81" w:rsidRDefault="006F4A81" w:rsidP="00736669">
      <w:pPr>
        <w:pStyle w:val="a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F4A81" w:rsidRDefault="006F4A81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A81" w:rsidRDefault="006F4A81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A81" w:rsidRDefault="006F4A81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A81" w:rsidRDefault="006F4A81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A81" w:rsidRDefault="006F4A81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A81" w:rsidRDefault="006F4A81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A81" w:rsidRDefault="006F4A81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A81" w:rsidRDefault="006F4A81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A81" w:rsidRDefault="006F4A81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A81" w:rsidRDefault="006F4A81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A81" w:rsidRDefault="006F4A81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A81" w:rsidRDefault="006F4A81" w:rsidP="006F4A81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F4A81" w:rsidRDefault="006F4A81" w:rsidP="006F4A81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Воспитатель </w:t>
      </w:r>
    </w:p>
    <w:p w:rsidR="006F4A81" w:rsidRDefault="006F4A81" w:rsidP="006F4A81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категории</w:t>
      </w:r>
    </w:p>
    <w:p w:rsidR="006F4A81" w:rsidRDefault="006F4A81" w:rsidP="006F4A81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Шапошникова В.Г.</w:t>
      </w:r>
    </w:p>
    <w:p w:rsidR="006F4A81" w:rsidRDefault="006F4A81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A81" w:rsidRDefault="006F4A81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0DB" w:rsidRPr="00736669" w:rsidRDefault="003440DB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69">
        <w:rPr>
          <w:rFonts w:ascii="Times New Roman" w:hAnsi="Times New Roman" w:cs="Times New Roman"/>
          <w:b/>
          <w:sz w:val="28"/>
          <w:szCs w:val="28"/>
        </w:rPr>
        <w:t>«Игрушки»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На большом диване в ряд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73666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Куклы</w:t>
        </w:r>
      </w:hyperlink>
      <w:r w:rsidRPr="0073666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6669">
        <w:rPr>
          <w:rFonts w:ascii="Times New Roman" w:hAnsi="Times New Roman" w:cs="Times New Roman"/>
          <w:sz w:val="28"/>
          <w:szCs w:val="28"/>
        </w:rPr>
        <w:t>Катины сидят: (Попеременно хлопают в ладоши и стучат кулачками.)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Два медведя, Буратино, (загибают поочередно все пальчики.)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 xml:space="preserve">И веселый </w:t>
      </w:r>
      <w:proofErr w:type="spellStart"/>
      <w:r w:rsidRPr="00736669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736669">
        <w:rPr>
          <w:rFonts w:ascii="Times New Roman" w:hAnsi="Times New Roman" w:cs="Times New Roman"/>
          <w:sz w:val="28"/>
          <w:szCs w:val="28"/>
        </w:rPr>
        <w:t>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И котенок, и слоненок.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Раз, два, три, четыре, пять (Разгибают поочередно пальчики.)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Помогаем нашей Кате (Попеременно хлопают в ладоши и стучат кулачками.)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Мы игрушки сосчитать.</w:t>
      </w:r>
    </w:p>
    <w:p w:rsidR="003440DB" w:rsidRPr="00736669" w:rsidRDefault="003440DB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69">
        <w:rPr>
          <w:rFonts w:ascii="Times New Roman" w:hAnsi="Times New Roman" w:cs="Times New Roman"/>
          <w:b/>
          <w:sz w:val="28"/>
          <w:szCs w:val="28"/>
        </w:rPr>
        <w:t>«Осенние листья»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 xml:space="preserve">Раз, два, три, четыре, пять (Загибают пальчики, начиная с </w:t>
      </w:r>
      <w:proofErr w:type="gramStart"/>
      <w:r w:rsidRPr="00736669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736669">
        <w:rPr>
          <w:rFonts w:ascii="Times New Roman" w:hAnsi="Times New Roman" w:cs="Times New Roman"/>
          <w:sz w:val="28"/>
          <w:szCs w:val="28"/>
        </w:rPr>
        <w:t>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Будем листья собирать. (Сжимают и разжимают кулачки.)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 xml:space="preserve">Листья березы, (Загибают пальчики, начиная с </w:t>
      </w:r>
      <w:proofErr w:type="gramStart"/>
      <w:r w:rsidRPr="00736669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736669">
        <w:rPr>
          <w:rFonts w:ascii="Times New Roman" w:hAnsi="Times New Roman" w:cs="Times New Roman"/>
          <w:sz w:val="28"/>
          <w:szCs w:val="28"/>
        </w:rPr>
        <w:t>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Листья рябины,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Листики тополя,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Листья осины, листики дуба мы соберем,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Маме осенний букет отнесем («Шагают» по</w:t>
      </w:r>
      <w:r w:rsidRPr="0073666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hyperlink r:id="rId7" w:tgtFrame="_blank" w:history="1">
        <w:r w:rsidRPr="00DC101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столу</w:t>
        </w:r>
      </w:hyperlink>
      <w:r w:rsidRPr="0073666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6669">
        <w:rPr>
          <w:rFonts w:ascii="Times New Roman" w:hAnsi="Times New Roman" w:cs="Times New Roman"/>
          <w:sz w:val="28"/>
          <w:szCs w:val="28"/>
        </w:rPr>
        <w:t>средним и указательным пальчиками.)</w:t>
      </w:r>
    </w:p>
    <w:p w:rsidR="003440DB" w:rsidRPr="00736669" w:rsidRDefault="003440DB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69">
        <w:rPr>
          <w:rFonts w:ascii="Times New Roman" w:hAnsi="Times New Roman" w:cs="Times New Roman"/>
          <w:b/>
          <w:sz w:val="28"/>
          <w:szCs w:val="28"/>
        </w:rPr>
        <w:t>«Овощи»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У девчушки Зиночки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Овощи в корзиночке: (Дети делают ладошки «корзинкой»)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Вот пузатый кабачок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Положили на бочок,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Перец и морковку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Уложили ловко,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 xml:space="preserve">Помидор и огурец (Сгибают пальчики, начиная с </w:t>
      </w:r>
      <w:proofErr w:type="gramStart"/>
      <w:r w:rsidRPr="00736669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736669">
        <w:rPr>
          <w:rFonts w:ascii="Times New Roman" w:hAnsi="Times New Roman" w:cs="Times New Roman"/>
          <w:sz w:val="28"/>
          <w:szCs w:val="28"/>
        </w:rPr>
        <w:t>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Наша Зина - молодец! (Показывают большой палец</w:t>
      </w:r>
      <w:proofErr w:type="gramStart"/>
      <w:r w:rsidRPr="007366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6669">
        <w:rPr>
          <w:rFonts w:ascii="Times New Roman" w:hAnsi="Times New Roman" w:cs="Times New Roman"/>
          <w:sz w:val="28"/>
          <w:szCs w:val="28"/>
        </w:rPr>
        <w:t>)</w:t>
      </w:r>
    </w:p>
    <w:p w:rsidR="00BB4883" w:rsidRPr="00736669" w:rsidRDefault="00BB4883" w:rsidP="00736669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</w:t>
      </w:r>
    </w:p>
    <w:p w:rsidR="00BB4883" w:rsidRPr="00736669" w:rsidRDefault="00BB4883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Лариски – две редиски</w:t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очереди разгибать пальчики)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Алешки – две картошки.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Сережки-сорванца – два зеленых огурца.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у Вовки – две морковки.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еще у Петьки две хвостатых редьки.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440DB" w:rsidRPr="00736669" w:rsidRDefault="003440DB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69">
        <w:rPr>
          <w:rFonts w:ascii="Times New Roman" w:hAnsi="Times New Roman" w:cs="Times New Roman"/>
          <w:b/>
          <w:sz w:val="28"/>
          <w:szCs w:val="28"/>
        </w:rPr>
        <w:t>«Фруктовая ладошка»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 xml:space="preserve">Этот пальчик </w:t>
      </w:r>
      <w:proofErr w:type="gramStart"/>
      <w:r w:rsidRPr="00736669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736669">
        <w:rPr>
          <w:rFonts w:ascii="Times New Roman" w:hAnsi="Times New Roman" w:cs="Times New Roman"/>
          <w:sz w:val="28"/>
          <w:szCs w:val="28"/>
        </w:rPr>
        <w:t>пельсин,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Он, конечно, не один.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Этот пальчик – слива,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Вкусная, красивая.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 xml:space="preserve">Этот пальчик </w:t>
      </w:r>
      <w:proofErr w:type="gramStart"/>
      <w:r w:rsidRPr="00736669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736669">
        <w:rPr>
          <w:rFonts w:ascii="Times New Roman" w:hAnsi="Times New Roman" w:cs="Times New Roman"/>
          <w:sz w:val="28"/>
          <w:szCs w:val="28"/>
        </w:rPr>
        <w:t>брикос,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Высоко на ветке рос.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 xml:space="preserve">Этот пальчик </w:t>
      </w:r>
      <w:proofErr w:type="gramStart"/>
      <w:r w:rsidRPr="00736669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736669">
        <w:rPr>
          <w:rFonts w:ascii="Times New Roman" w:hAnsi="Times New Roman" w:cs="Times New Roman"/>
          <w:sz w:val="28"/>
          <w:szCs w:val="28"/>
        </w:rPr>
        <w:t>руша,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 xml:space="preserve">Просит: «Ну </w:t>
      </w:r>
      <w:proofErr w:type="gramStart"/>
      <w:r w:rsidRPr="0073666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366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666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36669">
        <w:rPr>
          <w:rFonts w:ascii="Times New Roman" w:hAnsi="Times New Roman" w:cs="Times New Roman"/>
          <w:sz w:val="28"/>
          <w:szCs w:val="28"/>
        </w:rPr>
        <w:t>, скушай! »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Этот пальчик – ананас, (Поочередно разгибают пальчики и на себя.)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lastRenderedPageBreak/>
        <w:t>Фрукт для вас и для нас. (Показывают ладошки вокруг и на себя.)</w:t>
      </w:r>
    </w:p>
    <w:p w:rsidR="00BB4883" w:rsidRPr="00736669" w:rsidRDefault="00BB4883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****</w:t>
      </w:r>
    </w:p>
    <w:p w:rsidR="00BB4883" w:rsidRPr="00736669" w:rsidRDefault="00BB4883" w:rsidP="00736669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базар ходили мы,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груш там и хурмы,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лимоны, апельсины,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Дыни, сливы, мандарины,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купили мы арбуз –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самый вкусный груз! 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Соединение пальцев подушечками, начиная с мизинцев, по одной паре пальцев на каждую стихотворную строчку;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этом ладони не соприкасаются</w:t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3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альцы сжимаются в кулак, а большой отводится вверх</w:t>
      </w:r>
    </w:p>
    <w:p w:rsidR="00BB4883" w:rsidRPr="00736669" w:rsidRDefault="00BB4883" w:rsidP="00736669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</w:t>
      </w:r>
    </w:p>
    <w:p w:rsidR="00BB4883" w:rsidRPr="00736669" w:rsidRDefault="00BB4883" w:rsidP="00736669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мы варить компот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Фруктов нужно много. Вот: (Левую ладошку держат «ковшиком», указательным пальцем правой руки «мешают»)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яблоки крошить,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Грушу будем мы рубить.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Отожмем лимонный сок,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Слив положим, сахарок. (Загибают пальчики по одному, начиная с </w:t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большого</w:t>
      </w:r>
      <w:proofErr w:type="gram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Варим, варим мы компот.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Угостим честной народ  (Опять «варят» и «мешают»)</w:t>
      </w:r>
    </w:p>
    <w:p w:rsidR="00BB4883" w:rsidRPr="00736669" w:rsidRDefault="00BB4883" w:rsidP="0073666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440DB" w:rsidRPr="00736669" w:rsidRDefault="003440DB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69">
        <w:rPr>
          <w:rFonts w:ascii="Times New Roman" w:hAnsi="Times New Roman" w:cs="Times New Roman"/>
          <w:b/>
          <w:sz w:val="28"/>
          <w:szCs w:val="28"/>
        </w:rPr>
        <w:t>«Грибы»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Мы идем грибы искать.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Этот пальчик в лес пошел,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Этот пальчик гриб нашел,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Этот пальчик чистить стал,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Этот пальчик жарить стал,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Этот пальчик все съел,</w:t>
      </w:r>
      <w:r w:rsidRPr="0073666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hyperlink r:id="rId8" w:tgtFrame="_blank" w:history="1">
        <w:r w:rsidRPr="0073666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оттого</w:t>
        </w:r>
      </w:hyperlink>
      <w:r w:rsidRPr="0073666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6669">
        <w:rPr>
          <w:rFonts w:ascii="Times New Roman" w:hAnsi="Times New Roman" w:cs="Times New Roman"/>
          <w:sz w:val="28"/>
          <w:szCs w:val="28"/>
        </w:rPr>
        <w:t>и потолстел.</w:t>
      </w:r>
    </w:p>
    <w:p w:rsidR="003440DB" w:rsidRPr="00736669" w:rsidRDefault="003440DB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69">
        <w:rPr>
          <w:rFonts w:ascii="Times New Roman" w:hAnsi="Times New Roman" w:cs="Times New Roman"/>
          <w:b/>
          <w:sz w:val="28"/>
          <w:szCs w:val="28"/>
        </w:rPr>
        <w:t>«За ягодами»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736669">
        <w:rPr>
          <w:rFonts w:ascii="Times New Roman" w:hAnsi="Times New Roman" w:cs="Times New Roman"/>
          <w:sz w:val="28"/>
          <w:szCs w:val="28"/>
        </w:rPr>
        <w:t>Раз, два, три, четыре, пять, (Пальчики обеих рук «здороваются» начиная с больших.)</w:t>
      </w:r>
      <w:proofErr w:type="gramEnd"/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В лес идем мы погулять. (Обе руки «идут» указательными и средними пальцами по</w:t>
      </w:r>
      <w:r w:rsidRPr="0073666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hyperlink r:id="rId9" w:tgtFrame="_blank" w:history="1">
        <w:r w:rsidRPr="0073666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столу</w:t>
        </w:r>
      </w:hyperlink>
      <w:r w:rsidRPr="00736669">
        <w:rPr>
          <w:rFonts w:ascii="Times New Roman" w:hAnsi="Times New Roman" w:cs="Times New Roman"/>
          <w:sz w:val="28"/>
          <w:szCs w:val="28"/>
        </w:rPr>
        <w:t>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 xml:space="preserve">За черникой, (Загибают пальчики, начиная с </w:t>
      </w:r>
      <w:proofErr w:type="gramStart"/>
      <w:r w:rsidRPr="00736669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736669">
        <w:rPr>
          <w:rFonts w:ascii="Times New Roman" w:hAnsi="Times New Roman" w:cs="Times New Roman"/>
          <w:sz w:val="28"/>
          <w:szCs w:val="28"/>
        </w:rPr>
        <w:t>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За малиной,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За брусникой,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За калиной.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Землянику мы найдем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И братишке отнесем.</w:t>
      </w:r>
    </w:p>
    <w:p w:rsidR="003440DB" w:rsidRPr="00736669" w:rsidRDefault="003440DB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69">
        <w:rPr>
          <w:rFonts w:ascii="Times New Roman" w:hAnsi="Times New Roman" w:cs="Times New Roman"/>
          <w:b/>
          <w:sz w:val="28"/>
          <w:szCs w:val="28"/>
        </w:rPr>
        <w:t>«Осень»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Ходит осень в нашем парке,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lastRenderedPageBreak/>
        <w:t>Дарит осень всем подарки,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 xml:space="preserve">Бусы красные </w:t>
      </w:r>
      <w:proofErr w:type="gramStart"/>
      <w:r w:rsidRPr="00736669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736669">
        <w:rPr>
          <w:rFonts w:ascii="Times New Roman" w:hAnsi="Times New Roman" w:cs="Times New Roman"/>
          <w:sz w:val="28"/>
          <w:szCs w:val="28"/>
        </w:rPr>
        <w:t>ябине,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 xml:space="preserve">Фартук </w:t>
      </w:r>
      <w:proofErr w:type="spellStart"/>
      <w:r w:rsidRPr="00736669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736669">
        <w:rPr>
          <w:rFonts w:ascii="Times New Roman" w:hAnsi="Times New Roman" w:cs="Times New Roman"/>
          <w:sz w:val="28"/>
          <w:szCs w:val="28"/>
        </w:rPr>
        <w:t xml:space="preserve"> - осине,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Желтый зонтик - тополям,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Фрукты осень дарит нам.</w:t>
      </w:r>
    </w:p>
    <w:p w:rsidR="003440DB" w:rsidRPr="00736669" w:rsidRDefault="003440DB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69">
        <w:rPr>
          <w:rFonts w:ascii="Times New Roman" w:hAnsi="Times New Roman" w:cs="Times New Roman"/>
          <w:b/>
          <w:sz w:val="28"/>
          <w:szCs w:val="28"/>
        </w:rPr>
        <w:t>«Транспорт»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Буду транспорт я считать. (Сжимают и разжимают пальчики.)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Автобус, лодка, и мопед,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Мотоцикл, велосипед,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Автомобиль и самолет,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Корабль, поезд, вертолет. (Поочередно сжимают пальчики обеих рук в кулачки, начиная с мизинца левой руки)</w:t>
      </w:r>
      <w:proofErr w:type="gramStart"/>
      <w:r w:rsidRPr="007366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004F" w:rsidRPr="00736669" w:rsidRDefault="00C4004F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***</w:t>
      </w:r>
    </w:p>
    <w:p w:rsidR="00C4004F" w:rsidRPr="00736669" w:rsidRDefault="00C4004F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Автобус, троллейбус, машина, трамвай –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них ты на улице не забывай</w:t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оединение пальцев по очереди с большим)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морях –</w:t>
      </w:r>
      <w:r w:rsidRPr="0073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теплоходы, 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корабли, ледоколы, суда, (то же пальцами другой руки)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Они очень редко заходят сю</w:t>
      </w:r>
      <w:r w:rsidRPr="0073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</w:p>
    <w:p w:rsidR="003440DB" w:rsidRPr="00736669" w:rsidRDefault="003440DB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69">
        <w:rPr>
          <w:rFonts w:ascii="Times New Roman" w:hAnsi="Times New Roman" w:cs="Times New Roman"/>
          <w:b/>
          <w:sz w:val="28"/>
          <w:szCs w:val="28"/>
        </w:rPr>
        <w:t>«Дикие животные»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Это зайчонок, это бельчонок,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Это лисенок, это волчонок, (Сгибают пальцы в кулачок, начиная с мизинца.)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А это спешит, ковыляет спросонок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Бурый, мохнатый смешной медвежонок. (Вращают большим пальцем.)</w:t>
      </w:r>
    </w:p>
    <w:p w:rsidR="003440DB" w:rsidRPr="00736669" w:rsidRDefault="003440DB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69">
        <w:rPr>
          <w:rFonts w:ascii="Times New Roman" w:hAnsi="Times New Roman" w:cs="Times New Roman"/>
          <w:b/>
          <w:sz w:val="28"/>
          <w:szCs w:val="28"/>
        </w:rPr>
        <w:t>«Домашние животные»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Кто в деревне живет?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Лежебока рыжий котенок,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Маленький теленок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Желтенький цыпленок,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Белая овечка,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Мышка по крылечком</w:t>
      </w:r>
      <w:proofErr w:type="gramStart"/>
      <w:r w:rsidRPr="007366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Раз, два, три, четыре, пять, их не трудно сосчитать.</w:t>
      </w:r>
    </w:p>
    <w:p w:rsidR="003440DB" w:rsidRPr="00736669" w:rsidRDefault="003440DB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69">
        <w:rPr>
          <w:rFonts w:ascii="Times New Roman" w:hAnsi="Times New Roman" w:cs="Times New Roman"/>
          <w:b/>
          <w:sz w:val="28"/>
          <w:szCs w:val="28"/>
        </w:rPr>
        <w:t>«Рыбка»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Рыбка плавает в водице, (Сложенные вместе ладонями дети изображают, как плавает рыбка)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Рыбке весело</w:t>
      </w:r>
      <w:r w:rsidRPr="0073666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hyperlink r:id="rId10" w:tgtFrame="_blank" w:history="1">
        <w:r w:rsidRPr="0073666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играть</w:t>
        </w:r>
      </w:hyperlink>
      <w:r w:rsidRPr="00736669">
        <w:rPr>
          <w:rFonts w:ascii="Times New Roman" w:hAnsi="Times New Roman" w:cs="Times New Roman"/>
          <w:sz w:val="28"/>
          <w:szCs w:val="28"/>
        </w:rPr>
        <w:t>.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Рыбка, рыбка, озорница, (Грозят пальчиком.)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Мы хотим тебя поймать. (Медленно сближают ладони.)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Рыбка спинку изогнула, (Снова изображают, как плывет рыбка.)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Крошку хлебную взяла</w:t>
      </w:r>
      <w:proofErr w:type="gramStart"/>
      <w:r w:rsidRPr="007366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66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3666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6669">
        <w:rPr>
          <w:rFonts w:ascii="Times New Roman" w:hAnsi="Times New Roman" w:cs="Times New Roman"/>
          <w:sz w:val="28"/>
          <w:szCs w:val="28"/>
        </w:rPr>
        <w:t>елают хватательные движения обеими руками. 0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Рыбка хвостиком махнула, (Снова «плывут».)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Рыбка быстро уплыла.</w:t>
      </w:r>
    </w:p>
    <w:p w:rsidR="003440DB" w:rsidRPr="00736669" w:rsidRDefault="003440DB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69">
        <w:rPr>
          <w:rFonts w:ascii="Times New Roman" w:hAnsi="Times New Roman" w:cs="Times New Roman"/>
          <w:b/>
          <w:sz w:val="28"/>
          <w:szCs w:val="28"/>
        </w:rPr>
        <w:t>«Снежок»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Раз, два, три, четыре, (Загибают пальчики, начиная с большого)</w:t>
      </w:r>
      <w:proofErr w:type="gramStart"/>
      <w:r w:rsidRPr="007366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Мы с тобой снежок слепили. («Лепят» меняя положение ладоней.)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736669">
        <w:rPr>
          <w:rFonts w:ascii="Times New Roman" w:hAnsi="Times New Roman" w:cs="Times New Roman"/>
          <w:sz w:val="28"/>
          <w:szCs w:val="28"/>
        </w:rPr>
        <w:lastRenderedPageBreak/>
        <w:t>Круглый, крепкий, очень гладкий (Показывают круг, сжимают ладони вместе, гладят</w:t>
      </w:r>
      <w:proofErr w:type="gramEnd"/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Одной ладонью другую. 0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 xml:space="preserve">И совсем </w:t>
      </w:r>
      <w:proofErr w:type="gramStart"/>
      <w:r w:rsidRPr="0073666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36669">
        <w:rPr>
          <w:rFonts w:ascii="Times New Roman" w:hAnsi="Times New Roman" w:cs="Times New Roman"/>
          <w:sz w:val="28"/>
          <w:szCs w:val="28"/>
        </w:rPr>
        <w:t>овсем не сладкий. (Грозят пальчиком.)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gramStart"/>
      <w:r w:rsidRPr="0073666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36669">
        <w:rPr>
          <w:rFonts w:ascii="Times New Roman" w:hAnsi="Times New Roman" w:cs="Times New Roman"/>
          <w:sz w:val="28"/>
          <w:szCs w:val="28"/>
        </w:rPr>
        <w:t>одбросим. (Смотрят вверх, подбрасывают воображаемый снежок.)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gramStart"/>
      <w:r w:rsidRPr="0073666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36669">
        <w:rPr>
          <w:rFonts w:ascii="Times New Roman" w:hAnsi="Times New Roman" w:cs="Times New Roman"/>
          <w:sz w:val="28"/>
          <w:szCs w:val="28"/>
        </w:rPr>
        <w:t>оймаем. (Приседают, ловят воображаемый снежок.)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gramStart"/>
      <w:r w:rsidRPr="00736669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736669">
        <w:rPr>
          <w:rFonts w:ascii="Times New Roman" w:hAnsi="Times New Roman" w:cs="Times New Roman"/>
          <w:sz w:val="28"/>
          <w:szCs w:val="28"/>
        </w:rPr>
        <w:t>роним (Встают, роняют воображаемый снежок.)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И. сломаем. (Топают.)</w:t>
      </w:r>
    </w:p>
    <w:p w:rsidR="00417E86" w:rsidRPr="00736669" w:rsidRDefault="00417E86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***</w:t>
      </w:r>
    </w:p>
    <w:p w:rsidR="00417E86" w:rsidRPr="00736669" w:rsidRDefault="00417E86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Белый снег пушистый  (ритмично, плавно опускать руки вниз)</w:t>
      </w:r>
    </w:p>
    <w:p w:rsidR="00417E86" w:rsidRPr="00736669" w:rsidRDefault="00417E86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В воздухе кружится  (круговые движения кистями рук)</w:t>
      </w:r>
    </w:p>
    <w:p w:rsidR="00417E86" w:rsidRPr="00736669" w:rsidRDefault="00417E86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И на землю тихо  (плавно опускать руки вниз).</w:t>
      </w:r>
    </w:p>
    <w:p w:rsidR="00417E86" w:rsidRPr="00736669" w:rsidRDefault="00417E86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Падает, ложится.</w:t>
      </w:r>
    </w:p>
    <w:p w:rsidR="00417E86" w:rsidRPr="00736669" w:rsidRDefault="00417E86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А потом, а потом  </w:t>
      </w:r>
      <w:proofErr w:type="gramStart"/>
      <w:r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( </w:t>
      </w:r>
      <w:proofErr w:type="gramEnd"/>
      <w:r w:rsidRPr="00736669">
        <w:rPr>
          <w:rFonts w:ascii="Times New Roman" w:hAnsi="Times New Roman" w:cs="Times New Roman"/>
          <w:color w:val="0F1419"/>
          <w:sz w:val="28"/>
          <w:szCs w:val="28"/>
        </w:rPr>
        <w:t>имитация сгребания снега)</w:t>
      </w:r>
    </w:p>
    <w:p w:rsidR="00417E86" w:rsidRPr="00736669" w:rsidRDefault="00417E86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Мы из снега слепим ком. (Выполнять движение «лепим пирожки».)</w:t>
      </w:r>
    </w:p>
    <w:p w:rsidR="00417E86" w:rsidRPr="00736669" w:rsidRDefault="00417E86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Ух!    (Бросить снежок вперед).</w:t>
      </w:r>
    </w:p>
    <w:p w:rsidR="00417E86" w:rsidRPr="00736669" w:rsidRDefault="00417E86" w:rsidP="0073666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440DB" w:rsidRPr="00736669" w:rsidRDefault="003440DB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69">
        <w:rPr>
          <w:rFonts w:ascii="Times New Roman" w:hAnsi="Times New Roman" w:cs="Times New Roman"/>
          <w:b/>
          <w:sz w:val="28"/>
          <w:szCs w:val="28"/>
        </w:rPr>
        <w:t>«Кормушка»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Сколько птиц к кормушке нашей (Ритмично сжимают и разжимают кулачки.)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Прилетело? Мы расскажем.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Две синицы, воробей,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Шесть щеглов и голубей, (На каждое название птиц загибают по одному пальчику.)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Дятел в пестрых перышках.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Всем хватило зернышек. (Опять сжимают и разжимают кулачки.)</w:t>
      </w:r>
    </w:p>
    <w:p w:rsidR="003440DB" w:rsidRPr="00736669" w:rsidRDefault="003440DB" w:rsidP="007366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69">
        <w:rPr>
          <w:rFonts w:ascii="Times New Roman" w:hAnsi="Times New Roman" w:cs="Times New Roman"/>
          <w:b/>
          <w:sz w:val="28"/>
          <w:szCs w:val="28"/>
        </w:rPr>
        <w:t>«Елочка»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 xml:space="preserve">Перед нами елочка: (Пальцы рук переплетены, из больших пальцев </w:t>
      </w:r>
      <w:proofErr w:type="gramStart"/>
      <w:r w:rsidRPr="0073666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736669">
        <w:rPr>
          <w:rFonts w:ascii="Times New Roman" w:hAnsi="Times New Roman" w:cs="Times New Roman"/>
          <w:sz w:val="28"/>
          <w:szCs w:val="28"/>
        </w:rPr>
        <w:t>ерхушка «елочки»)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Шишечки, иголочки. (Кулачки, указательные пальчики выставлены.)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Шарики, фонарики, («Шарики» из пальцев вверх, вниз.)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736669">
        <w:rPr>
          <w:rFonts w:ascii="Times New Roman" w:hAnsi="Times New Roman" w:cs="Times New Roman"/>
          <w:sz w:val="28"/>
          <w:szCs w:val="28"/>
        </w:rPr>
        <w:t>Зайчики и свечки, («Ушки» из указательного и среднего пальцев; обе ладони сложены,</w:t>
      </w:r>
      <w:proofErr w:type="gramEnd"/>
    </w:p>
    <w:p w:rsidR="003440DB" w:rsidRPr="00736669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пальцы сжаты.)</w:t>
      </w:r>
    </w:p>
    <w:p w:rsidR="003440DB" w:rsidRPr="00DC1011" w:rsidRDefault="003440DB" w:rsidP="00736669">
      <w:pPr>
        <w:pStyle w:val="a9"/>
        <w:rPr>
          <w:rFonts w:ascii="Times New Roman" w:hAnsi="Times New Roman" w:cs="Times New Roman"/>
          <w:sz w:val="28"/>
          <w:szCs w:val="28"/>
        </w:rPr>
      </w:pPr>
      <w:r w:rsidRPr="00736669">
        <w:rPr>
          <w:rFonts w:ascii="Times New Roman" w:hAnsi="Times New Roman" w:cs="Times New Roman"/>
          <w:sz w:val="28"/>
          <w:szCs w:val="28"/>
        </w:rPr>
        <w:t>Звезды, человечки. (Ладони сложены, пальцы расправлены; средний и указательный пальцы стоят на</w:t>
      </w:r>
      <w:r w:rsidRPr="0073666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hyperlink r:id="rId11" w:tgtFrame="_blank" w:history="1">
        <w:r w:rsidRPr="00DC101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столе</w:t>
        </w:r>
      </w:hyperlink>
      <w:r w:rsidRPr="00DC1011">
        <w:rPr>
          <w:rFonts w:ascii="Times New Roman" w:hAnsi="Times New Roman" w:cs="Times New Roman"/>
          <w:sz w:val="28"/>
          <w:szCs w:val="28"/>
        </w:rPr>
        <w:t>.)</w:t>
      </w:r>
    </w:p>
    <w:p w:rsidR="003440DB" w:rsidRPr="00736669" w:rsidRDefault="00417E86" w:rsidP="00736669">
      <w:pPr>
        <w:pStyle w:val="a9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b/>
          <w:color w:val="0F1419"/>
          <w:sz w:val="28"/>
          <w:szCs w:val="28"/>
        </w:rPr>
        <w:t>«</w:t>
      </w:r>
      <w:r w:rsidR="003440DB" w:rsidRPr="00736669">
        <w:rPr>
          <w:rFonts w:ascii="Times New Roman" w:hAnsi="Times New Roman" w:cs="Times New Roman"/>
          <w:b/>
          <w:color w:val="0F1419"/>
          <w:sz w:val="28"/>
          <w:szCs w:val="28"/>
        </w:rPr>
        <w:t>КАПУСТА</w:t>
      </w:r>
      <w:r w:rsidRPr="00736669">
        <w:rPr>
          <w:rFonts w:ascii="Times New Roman" w:hAnsi="Times New Roman" w:cs="Times New Roman"/>
          <w:b/>
          <w:color w:val="0F1419"/>
          <w:sz w:val="28"/>
          <w:szCs w:val="28"/>
        </w:rPr>
        <w:t>»</w:t>
      </w:r>
    </w:p>
    <w:p w:rsidR="003440DB" w:rsidRPr="00736669" w:rsidRDefault="003440DB" w:rsidP="00736669">
      <w:pPr>
        <w:pStyle w:val="a9"/>
        <w:jc w:val="center"/>
        <w:rPr>
          <w:rFonts w:ascii="Times New Roman" w:hAnsi="Times New Roman" w:cs="Times New Roman"/>
          <w:color w:val="0F1419"/>
          <w:sz w:val="28"/>
          <w:szCs w:val="28"/>
        </w:rPr>
      </w:pPr>
    </w:p>
    <w:p w:rsidR="003440DB" w:rsidRPr="00736669" w:rsidRDefault="00417E86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Что за скрип? (</w:t>
      </w:r>
      <w:r w:rsidR="003440DB" w:rsidRPr="00736669">
        <w:rPr>
          <w:rFonts w:ascii="Times New Roman" w:hAnsi="Times New Roman" w:cs="Times New Roman"/>
          <w:color w:val="0F1419"/>
          <w:sz w:val="28"/>
          <w:szCs w:val="28"/>
        </w:rPr>
        <w:t>Сжимать и разжимать пальцы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Что за хруст?</w:t>
      </w:r>
    </w:p>
    <w:p w:rsidR="003440DB" w:rsidRPr="00736669" w:rsidRDefault="00417E86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Это что ещё за куст? (</w:t>
      </w:r>
      <w:r w:rsidR="003440DB" w:rsidRPr="00736669">
        <w:rPr>
          <w:rFonts w:ascii="Times New Roman" w:hAnsi="Times New Roman" w:cs="Times New Roman"/>
          <w:color w:val="0F1419"/>
          <w:sz w:val="28"/>
          <w:szCs w:val="28"/>
        </w:rPr>
        <w:t>Соедин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ить основания ладоней, пальцы </w:t>
      </w:r>
      <w:r w:rsidR="003440DB" w:rsidRPr="00736669">
        <w:rPr>
          <w:rFonts w:ascii="Times New Roman" w:hAnsi="Times New Roman" w:cs="Times New Roman"/>
          <w:color w:val="0F1419"/>
          <w:sz w:val="28"/>
          <w:szCs w:val="28"/>
        </w:rPr>
        <w:t>«бутоном»</w:t>
      </w:r>
      <w:proofErr w:type="gramStart"/>
      <w:r w:rsidRPr="00736669">
        <w:rPr>
          <w:rFonts w:ascii="Times New Roman" w:hAnsi="Times New Roman" w:cs="Times New Roman"/>
          <w:color w:val="0F1419"/>
          <w:sz w:val="28"/>
          <w:szCs w:val="28"/>
        </w:rPr>
        <w:t>)</w:t>
      </w:r>
      <w:r w:rsidR="003440DB" w:rsidRPr="00736669">
        <w:rPr>
          <w:rFonts w:ascii="Times New Roman" w:hAnsi="Times New Roman" w:cs="Times New Roman"/>
          <w:color w:val="0F1419"/>
          <w:sz w:val="28"/>
          <w:szCs w:val="28"/>
        </w:rPr>
        <w:t>П</w:t>
      </w:r>
      <w:proofErr w:type="gramEnd"/>
      <w:r w:rsidR="003440DB" w:rsidRPr="00736669">
        <w:rPr>
          <w:rFonts w:ascii="Times New Roman" w:hAnsi="Times New Roman" w:cs="Times New Roman"/>
          <w:color w:val="0F1419"/>
          <w:sz w:val="28"/>
          <w:szCs w:val="28"/>
        </w:rPr>
        <w:t>окружить ими.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Как же б</w:t>
      </w:r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ыть без хруста? (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Сделать из пальцев шар</w:t>
      </w:r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Если я капуста!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 </w:t>
      </w:r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***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Мы капуст</w:t>
      </w:r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у рубим </w:t>
      </w:r>
      <w:proofErr w:type="gramStart"/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–р</w:t>
      </w:r>
      <w:proofErr w:type="gramEnd"/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убим (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 резкие движения прямыми кистями вверх </w:t>
      </w:r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и </w:t>
      </w:r>
      <w:proofErr w:type="spellStart"/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вни</w:t>
      </w:r>
      <w:proofErr w:type="spellEnd"/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lastRenderedPageBreak/>
        <w:t>Мы морковк</w:t>
      </w:r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у трём </w:t>
      </w:r>
      <w:proofErr w:type="gramStart"/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-т</w:t>
      </w:r>
      <w:proofErr w:type="gramEnd"/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рем (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пальцы обеих рук сжаты в кулаки, тереть друг о друга</w:t>
      </w:r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Мы капусту </w:t>
      </w:r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солим – солим  (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движение имитирующие посыпание солью</w:t>
      </w:r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)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.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Мы капуст</w:t>
      </w:r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у жмём- жмем  </w:t>
      </w:r>
      <w:proofErr w:type="gramStart"/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(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proofErr w:type="gramEnd"/>
      <w:r w:rsidRPr="00736669">
        <w:rPr>
          <w:rFonts w:ascii="Times New Roman" w:hAnsi="Times New Roman" w:cs="Times New Roman"/>
          <w:color w:val="0F1419"/>
          <w:sz w:val="28"/>
          <w:szCs w:val="28"/>
        </w:rPr>
        <w:t>интенсивно сжимать пальцы обеих</w:t>
      </w:r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 рук в кулак.)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3440DB" w:rsidRPr="00736669" w:rsidRDefault="00417E86" w:rsidP="00736669">
      <w:pPr>
        <w:pStyle w:val="a9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b/>
          <w:color w:val="0F1419"/>
          <w:sz w:val="28"/>
          <w:szCs w:val="28"/>
        </w:rPr>
        <w:t>«</w:t>
      </w:r>
      <w:r w:rsidR="003440DB" w:rsidRPr="00736669">
        <w:rPr>
          <w:rFonts w:ascii="Times New Roman" w:hAnsi="Times New Roman" w:cs="Times New Roman"/>
          <w:b/>
          <w:color w:val="0F1419"/>
          <w:sz w:val="28"/>
          <w:szCs w:val="28"/>
        </w:rPr>
        <w:t>ОВЕЧКА</w:t>
      </w:r>
      <w:r w:rsidRPr="00736669">
        <w:rPr>
          <w:rFonts w:ascii="Times New Roman" w:hAnsi="Times New Roman" w:cs="Times New Roman"/>
          <w:b/>
          <w:color w:val="0F1419"/>
          <w:sz w:val="28"/>
          <w:szCs w:val="28"/>
        </w:rPr>
        <w:t>»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Вот кудрявая овечка   </w:t>
      </w:r>
      <w:proofErr w:type="gramStart"/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( </w:t>
      </w:r>
      <w:proofErr w:type="gramEnd"/>
      <w:r w:rsidRPr="00736669">
        <w:rPr>
          <w:rFonts w:ascii="Times New Roman" w:hAnsi="Times New Roman" w:cs="Times New Roman"/>
          <w:color w:val="0F1419"/>
          <w:sz w:val="28"/>
          <w:szCs w:val="28"/>
        </w:rPr>
        <w:t>растопыренными пальцами</w:t>
      </w:r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Шёрстк</w:t>
      </w:r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а белая в колечках  (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поочередно соединять все пальцы с </w:t>
      </w:r>
      <w:proofErr w:type="gramStart"/>
      <w:r w:rsidRPr="00736669">
        <w:rPr>
          <w:rFonts w:ascii="Times New Roman" w:hAnsi="Times New Roman" w:cs="Times New Roman"/>
          <w:color w:val="0F1419"/>
          <w:sz w:val="28"/>
          <w:szCs w:val="28"/>
        </w:rPr>
        <w:t>большим</w:t>
      </w:r>
      <w:proofErr w:type="gramEnd"/>
      <w:r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 в колечки</w:t>
      </w:r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).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proofErr w:type="gramStart"/>
      <w:r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Шерстка </w:t>
      </w:r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мягкая, густая  (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выполнять плавные движения кистями с широко</w:t>
      </w:r>
      <w:proofErr w:type="gramEnd"/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proofErr w:type="gramStart"/>
      <w:r w:rsidRPr="00736669">
        <w:rPr>
          <w:rFonts w:ascii="Times New Roman" w:hAnsi="Times New Roman" w:cs="Times New Roman"/>
          <w:color w:val="0F1419"/>
          <w:sz w:val="28"/>
          <w:szCs w:val="28"/>
        </w:rPr>
        <w:t>Шубка у ов</w:t>
      </w:r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цы такая!   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раздвинутыми пальцами, как «кошечка».</w:t>
      </w:r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)</w:t>
      </w:r>
      <w:proofErr w:type="gramEnd"/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</w:p>
    <w:p w:rsidR="003440DB" w:rsidRPr="00736669" w:rsidRDefault="00417E86" w:rsidP="00736669">
      <w:pPr>
        <w:pStyle w:val="a9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b/>
          <w:color w:val="0F1419"/>
          <w:sz w:val="28"/>
          <w:szCs w:val="28"/>
        </w:rPr>
        <w:t>«</w:t>
      </w:r>
      <w:r w:rsidR="003440DB" w:rsidRPr="00736669">
        <w:rPr>
          <w:rFonts w:ascii="Times New Roman" w:hAnsi="Times New Roman" w:cs="Times New Roman"/>
          <w:b/>
          <w:color w:val="0F1419"/>
          <w:sz w:val="28"/>
          <w:szCs w:val="28"/>
        </w:rPr>
        <w:t>ШАРИК</w:t>
      </w:r>
      <w:r w:rsidRPr="00736669">
        <w:rPr>
          <w:rFonts w:ascii="Times New Roman" w:hAnsi="Times New Roman" w:cs="Times New Roman"/>
          <w:b/>
          <w:color w:val="0F1419"/>
          <w:sz w:val="28"/>
          <w:szCs w:val="28"/>
        </w:rPr>
        <w:t>»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Надувают шарик </w:t>
      </w:r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быстро  (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пал</w:t>
      </w:r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ьцы обеих рук собраны в щепотку)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Он стан</w:t>
      </w:r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овится большой   (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постепенно раздвигать их, не отрывая друг от друга</w:t>
      </w:r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).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Вдруг шар ло</w:t>
      </w:r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пнул              (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хлопок в ладоши</w:t>
      </w:r>
      <w:r w:rsidR="00417E86" w:rsidRPr="00736669">
        <w:rPr>
          <w:rFonts w:ascii="Times New Roman" w:hAnsi="Times New Roman" w:cs="Times New Roman"/>
          <w:color w:val="0F1419"/>
          <w:sz w:val="28"/>
          <w:szCs w:val="28"/>
        </w:rPr>
        <w:t>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Воздух вышел  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                </w:t>
      </w:r>
      <w:proofErr w:type="gramStart"/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(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proofErr w:type="gramEnd"/>
      <w:r w:rsidRPr="00736669">
        <w:rPr>
          <w:rFonts w:ascii="Times New Roman" w:hAnsi="Times New Roman" w:cs="Times New Roman"/>
          <w:color w:val="0F1419"/>
          <w:sz w:val="28"/>
          <w:szCs w:val="28"/>
        </w:rPr>
        <w:t>подуть на сложенные ладони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Стал он 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тонкий и худой   (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снова собрать пальцы в щепотку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)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.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3440DB" w:rsidRPr="00736669" w:rsidRDefault="001F065D" w:rsidP="00DC1011">
      <w:pPr>
        <w:pStyle w:val="a9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b/>
          <w:color w:val="0F1419"/>
          <w:sz w:val="28"/>
          <w:szCs w:val="28"/>
        </w:rPr>
        <w:t>«</w:t>
      </w:r>
      <w:r w:rsidR="003440DB" w:rsidRPr="00736669">
        <w:rPr>
          <w:rFonts w:ascii="Times New Roman" w:hAnsi="Times New Roman" w:cs="Times New Roman"/>
          <w:b/>
          <w:color w:val="0F1419"/>
          <w:sz w:val="28"/>
          <w:szCs w:val="28"/>
        </w:rPr>
        <w:t>ДВА ЕЖА</w:t>
      </w:r>
      <w:r w:rsidRPr="00736669">
        <w:rPr>
          <w:rFonts w:ascii="Times New Roman" w:hAnsi="Times New Roman" w:cs="Times New Roman"/>
          <w:b/>
          <w:color w:val="0F1419"/>
          <w:sz w:val="28"/>
          <w:szCs w:val="28"/>
        </w:rPr>
        <w:t>»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proofErr w:type="gramStart"/>
      <w:r w:rsidRPr="00736669">
        <w:rPr>
          <w:rFonts w:ascii="Times New Roman" w:hAnsi="Times New Roman" w:cs="Times New Roman"/>
          <w:color w:val="0F1419"/>
          <w:sz w:val="28"/>
          <w:szCs w:val="28"/>
        </w:rPr>
        <w:t>Шли по лес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у два ежа  (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поочередно шлёпать ладонями по коленям</w:t>
      </w:r>
      <w:proofErr w:type="gramEnd"/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Шли спокойно, не спеша</w:t>
      </w:r>
    </w:p>
    <w:p w:rsidR="001F065D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proofErr w:type="gramStart"/>
      <w:r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На спине 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иголки Острые и колкие (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резкими движениями растопыривать пальцы и прятать 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их в кулак</w:t>
      </w:r>
      <w:proofErr w:type="gramEnd"/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Чуть ш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уршали листьями    (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круговые движения ладошкой по ладошке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И трав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кой зубки чистили    </w:t>
      </w:r>
      <w:proofErr w:type="gramStart"/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(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proofErr w:type="gramEnd"/>
      <w:r w:rsidRPr="00736669">
        <w:rPr>
          <w:rFonts w:ascii="Times New Roman" w:hAnsi="Times New Roman" w:cs="Times New Roman"/>
          <w:color w:val="0F1419"/>
          <w:sz w:val="28"/>
          <w:szCs w:val="28"/>
        </w:rPr>
        <w:t>указательным пальцем одной руки имитировать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 ч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истку зубов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)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.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3440DB" w:rsidRPr="00736669" w:rsidRDefault="001F065D" w:rsidP="00DC1011">
      <w:pPr>
        <w:pStyle w:val="a9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b/>
          <w:color w:val="0F1419"/>
          <w:sz w:val="28"/>
          <w:szCs w:val="28"/>
        </w:rPr>
        <w:t>«</w:t>
      </w:r>
      <w:r w:rsidR="003440DB" w:rsidRPr="00736669">
        <w:rPr>
          <w:rFonts w:ascii="Times New Roman" w:hAnsi="Times New Roman" w:cs="Times New Roman"/>
          <w:b/>
          <w:color w:val="0F1419"/>
          <w:sz w:val="28"/>
          <w:szCs w:val="28"/>
        </w:rPr>
        <w:t>ЗАМОК</w:t>
      </w:r>
      <w:r w:rsidRPr="00736669">
        <w:rPr>
          <w:rFonts w:ascii="Times New Roman" w:hAnsi="Times New Roman" w:cs="Times New Roman"/>
          <w:b/>
          <w:color w:val="0F1419"/>
          <w:sz w:val="28"/>
          <w:szCs w:val="28"/>
        </w:rPr>
        <w:t>»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На двери 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висит замок  </w:t>
      </w:r>
      <w:proofErr w:type="gramStart"/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(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proofErr w:type="gramEnd"/>
      <w:r w:rsidRPr="00736669">
        <w:rPr>
          <w:rFonts w:ascii="Times New Roman" w:hAnsi="Times New Roman" w:cs="Times New Roman"/>
          <w:color w:val="0F1419"/>
          <w:sz w:val="28"/>
          <w:szCs w:val="28"/>
        </w:rPr>
        <w:t>ритмичные быстрые соединения двух рук в замок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Кто открыть его бы смог?</w:t>
      </w:r>
    </w:p>
    <w:p w:rsidR="003440DB" w:rsidRPr="00736669" w:rsidRDefault="001F065D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Потянули    </w:t>
      </w:r>
      <w:proofErr w:type="gramStart"/>
      <w:r w:rsidRPr="00736669">
        <w:rPr>
          <w:rFonts w:ascii="Times New Roman" w:hAnsi="Times New Roman" w:cs="Times New Roman"/>
          <w:color w:val="0F1419"/>
          <w:sz w:val="28"/>
          <w:szCs w:val="28"/>
        </w:rPr>
        <w:t>(</w:t>
      </w:r>
      <w:r w:rsidR="003440DB"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proofErr w:type="gramEnd"/>
      <w:r w:rsidR="003440DB" w:rsidRPr="00736669">
        <w:rPr>
          <w:rFonts w:ascii="Times New Roman" w:hAnsi="Times New Roman" w:cs="Times New Roman"/>
          <w:color w:val="0F1419"/>
          <w:sz w:val="28"/>
          <w:szCs w:val="28"/>
        </w:rPr>
        <w:t>пальцы сцеплены в замо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к, руки тянутся в разные стороны.)</w:t>
      </w:r>
    </w:p>
    <w:p w:rsidR="003440DB" w:rsidRPr="00736669" w:rsidRDefault="001F065D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Покрутили  </w:t>
      </w:r>
      <w:proofErr w:type="gramStart"/>
      <w:r w:rsidRPr="00736669">
        <w:rPr>
          <w:rFonts w:ascii="Times New Roman" w:hAnsi="Times New Roman" w:cs="Times New Roman"/>
          <w:color w:val="0F1419"/>
          <w:sz w:val="28"/>
          <w:szCs w:val="28"/>
        </w:rPr>
        <w:t>(</w:t>
      </w:r>
      <w:r w:rsidR="003440DB"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proofErr w:type="gramEnd"/>
      <w:r w:rsidR="003440DB" w:rsidRPr="00736669">
        <w:rPr>
          <w:rFonts w:ascii="Times New Roman" w:hAnsi="Times New Roman" w:cs="Times New Roman"/>
          <w:color w:val="0F1419"/>
          <w:sz w:val="28"/>
          <w:szCs w:val="28"/>
        </w:rPr>
        <w:t>движения сцепленными пальцами от себя, к себе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).</w:t>
      </w:r>
    </w:p>
    <w:p w:rsidR="003440DB" w:rsidRPr="00736669" w:rsidRDefault="001F065D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Постучали  </w:t>
      </w:r>
      <w:proofErr w:type="gramStart"/>
      <w:r w:rsidRPr="00736669">
        <w:rPr>
          <w:rFonts w:ascii="Times New Roman" w:hAnsi="Times New Roman" w:cs="Times New Roman"/>
          <w:color w:val="0F1419"/>
          <w:sz w:val="28"/>
          <w:szCs w:val="28"/>
        </w:rPr>
        <w:t>(</w:t>
      </w:r>
      <w:r w:rsidR="003440DB"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proofErr w:type="gramEnd"/>
      <w:r w:rsidR="003440DB" w:rsidRPr="00736669">
        <w:rPr>
          <w:rFonts w:ascii="Times New Roman" w:hAnsi="Times New Roman" w:cs="Times New Roman"/>
          <w:color w:val="0F1419"/>
          <w:sz w:val="28"/>
          <w:szCs w:val="28"/>
        </w:rPr>
        <w:t>пальцы сцеплены, основания ладоней стучат друг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о друга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)</w:t>
      </w:r>
    </w:p>
    <w:p w:rsidR="003440DB" w:rsidRPr="00736669" w:rsidRDefault="001F065D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и открыли!    (</w:t>
      </w:r>
      <w:r w:rsidR="003440DB" w:rsidRPr="00736669">
        <w:rPr>
          <w:rFonts w:ascii="Times New Roman" w:hAnsi="Times New Roman" w:cs="Times New Roman"/>
          <w:color w:val="0F1419"/>
          <w:sz w:val="28"/>
          <w:szCs w:val="28"/>
        </w:rPr>
        <w:t>Пальцы расцепляются, ладони разводятся в стороны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).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3440DB" w:rsidRPr="00736669" w:rsidRDefault="001F065D" w:rsidP="00DC1011">
      <w:pPr>
        <w:pStyle w:val="a9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b/>
          <w:color w:val="0F1419"/>
          <w:sz w:val="28"/>
          <w:szCs w:val="28"/>
        </w:rPr>
        <w:t>«</w:t>
      </w:r>
      <w:r w:rsidR="003440DB" w:rsidRPr="00736669">
        <w:rPr>
          <w:rFonts w:ascii="Times New Roman" w:hAnsi="Times New Roman" w:cs="Times New Roman"/>
          <w:b/>
          <w:color w:val="0F1419"/>
          <w:sz w:val="28"/>
          <w:szCs w:val="28"/>
        </w:rPr>
        <w:t>ПЕКАРЬ</w:t>
      </w:r>
      <w:r w:rsidRPr="00736669">
        <w:rPr>
          <w:rFonts w:ascii="Times New Roman" w:hAnsi="Times New Roman" w:cs="Times New Roman"/>
          <w:b/>
          <w:color w:val="0F1419"/>
          <w:sz w:val="28"/>
          <w:szCs w:val="28"/>
        </w:rPr>
        <w:t>»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Пекарь, п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екарь из муки    (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выполнять движение «печём пироги»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Испеки нам колобки.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Да сушки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 – Ванюшке</w:t>
      </w:r>
      <w:proofErr w:type="gramStart"/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,(</w:t>
      </w:r>
      <w:proofErr w:type="gramEnd"/>
      <w:r w:rsidRPr="00736669">
        <w:rPr>
          <w:rFonts w:ascii="Times New Roman" w:hAnsi="Times New Roman" w:cs="Times New Roman"/>
          <w:color w:val="0F1419"/>
          <w:sz w:val="28"/>
          <w:szCs w:val="28"/>
        </w:rPr>
        <w:t>соединить большой и указательный пальцы на каждой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руке отдельно.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Да бара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нки – Танюшке (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соединить большие пальцы и указательные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)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.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t>Да бублик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и – Гришке  (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слегка раздвинуть руки в стороны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)</w:t>
      </w:r>
    </w:p>
    <w:p w:rsidR="003440DB" w:rsidRPr="00736669" w:rsidRDefault="003440DB" w:rsidP="00736669">
      <w:pPr>
        <w:pStyle w:val="a9"/>
        <w:rPr>
          <w:rFonts w:ascii="Times New Roman" w:hAnsi="Times New Roman" w:cs="Times New Roman"/>
          <w:color w:val="0F1419"/>
          <w:sz w:val="28"/>
          <w:szCs w:val="28"/>
        </w:rPr>
      </w:pPr>
      <w:r w:rsidRPr="00736669">
        <w:rPr>
          <w:rFonts w:ascii="Times New Roman" w:hAnsi="Times New Roman" w:cs="Times New Roman"/>
          <w:color w:val="0F1419"/>
          <w:sz w:val="28"/>
          <w:szCs w:val="28"/>
        </w:rPr>
        <w:lastRenderedPageBreak/>
        <w:t>Да кре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ндель – Маришке (</w:t>
      </w:r>
      <w:r w:rsidRPr="00736669">
        <w:rPr>
          <w:rFonts w:ascii="Times New Roman" w:hAnsi="Times New Roman" w:cs="Times New Roman"/>
          <w:color w:val="0F1419"/>
          <w:sz w:val="28"/>
          <w:szCs w:val="28"/>
        </w:rPr>
        <w:t>кончики пальцев рук соединить, локти развести в  стороны</w:t>
      </w:r>
      <w:r w:rsidR="001F065D" w:rsidRPr="00736669">
        <w:rPr>
          <w:rFonts w:ascii="Times New Roman" w:hAnsi="Times New Roman" w:cs="Times New Roman"/>
          <w:color w:val="0F1419"/>
          <w:sz w:val="28"/>
          <w:szCs w:val="28"/>
        </w:rPr>
        <w:t>)</w:t>
      </w:r>
    </w:p>
    <w:p w:rsidR="003440DB" w:rsidRPr="00DC1011" w:rsidRDefault="003440DB" w:rsidP="00DC1011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011">
        <w:rPr>
          <w:rFonts w:ascii="Times New Roman" w:eastAsia="Times New Roman" w:hAnsi="Times New Roman" w:cs="Times New Roman"/>
          <w:b/>
          <w:bCs/>
          <w:sz w:val="28"/>
          <w:szCs w:val="28"/>
        </w:rPr>
        <w:t>«Зима»</w:t>
      </w:r>
    </w:p>
    <w:p w:rsidR="003440DB" w:rsidRPr="00736669" w:rsidRDefault="003440DB" w:rsidP="00736669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пять, (Загибать пальчики по одному)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во двор пришли гулять.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Бабу снежную лепили. (Имитировать лепку комков)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Птичек крошками кормили, (Крошить хлебушек всеми пальчиками)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горки мы потом катались. (Вести указательным пальцем правой руки по ладони левой руки)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еще в снегу валялись. (Класть ладошки на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2" w:tgtFrame="_blank" w:history="1">
        <w:r w:rsidRPr="00736669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</w:rPr>
          <w:t>стол</w:t>
        </w:r>
      </w:hyperlink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одной, то другой стороной)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в снегу домой пришли, (Отряхивать ладошки)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Съели суп и спать легли. (Производить движения воображаемой </w:t>
      </w:r>
      <w:proofErr w:type="spell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ложкой</w:t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,п</w:t>
      </w:r>
      <w:proofErr w:type="gram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оложить</w:t>
      </w:r>
      <w:proofErr w:type="spell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руки под щеку)</w:t>
      </w:r>
    </w:p>
    <w:p w:rsidR="003440DB" w:rsidRPr="00736669" w:rsidRDefault="00C4004F" w:rsidP="00736669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66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 xml:space="preserve">                             </w:t>
      </w:r>
      <w:r w:rsidR="00DC101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 xml:space="preserve">              </w:t>
      </w:r>
      <w:r w:rsidR="003440DB" w:rsidRPr="0073666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 xml:space="preserve"> </w:t>
      </w:r>
      <w:r w:rsidR="003440DB" w:rsidRPr="00736669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«Продукты питания»</w:t>
      </w:r>
    </w:p>
    <w:p w:rsidR="003440DB" w:rsidRPr="00736669" w:rsidRDefault="003440DB" w:rsidP="00736669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Мышка зёрнышко нашла,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мельницу снесла.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Намолола там муки,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Испекла всем пирожки: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Мышонку – с капустой,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Мышонку – с картошкой,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Мышонку – с морковкой,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Мышонку – с морошкой.</w:t>
      </w:r>
      <w:proofErr w:type="gram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большого толстячка –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Аж</w:t>
      </w:r>
      <w:proofErr w:type="gram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четыре пирожка: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капустой, с картошкой, с морковкой, с морошкой.</w:t>
      </w:r>
    </w:p>
    <w:p w:rsidR="003440DB" w:rsidRPr="00736669" w:rsidRDefault="003440DB" w:rsidP="00DC1011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669">
        <w:rPr>
          <w:rFonts w:ascii="Times New Roman" w:eastAsia="Times New Roman" w:hAnsi="Times New Roman" w:cs="Times New Roman"/>
          <w:b/>
          <w:bCs/>
          <w:sz w:val="28"/>
          <w:szCs w:val="28"/>
        </w:rPr>
        <w:t>«Зимующие птицы»</w:t>
      </w:r>
    </w:p>
    <w:p w:rsidR="0081102E" w:rsidRPr="00736669" w:rsidRDefault="003440DB" w:rsidP="00736669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Прилетайте, птички! Сала дам синичке.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Приготовлю крошки Хлебушка немножко.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Эти крошки – голубям,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Эти крошки – воробьям.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Галки да вороны, Ешьте макароны!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«зовущие» движения пальцев 4 раз</w:t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«режущие» движения одной ладони по другой пальцы щепоткой – «крошим хлеб», тереть подушечки пальцев друг о друга вытянуть вперёд правую руку с раскрытой ладонью то же – левой рукой тереть ладонью о ладонь, «катая из хлеба макароны»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1102E" w:rsidRPr="00736669" w:rsidRDefault="0081102E" w:rsidP="00DC1011">
      <w:pPr>
        <w:pStyle w:val="a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6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«Помощники»</w:t>
      </w:r>
    </w:p>
    <w:p w:rsidR="0081102E" w:rsidRPr="00736669" w:rsidRDefault="003440DB" w:rsidP="00DC1011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«Дружно маме помогаем –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Пыль повсюду вытираем. </w:t>
      </w:r>
      <w:r w:rsidR="0081102E"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Движения по тексту</w:t>
      </w:r>
      <w:r w:rsidR="0081102E"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белье теперь стираем</w:t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олощем, отжимаем.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Подметаем все кругом –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бегом за молоком.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Маму вечером встречаем,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Двери настежь открываем,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Маму крепко обнимаем».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1102E" w:rsidRPr="00736669" w:rsidRDefault="0081102E" w:rsidP="00DC1011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66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«Гномики»</w:t>
      </w:r>
    </w:p>
    <w:p w:rsidR="0081102E" w:rsidRPr="00736669" w:rsidRDefault="0081102E" w:rsidP="00736669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102E" w:rsidRPr="00736669" w:rsidRDefault="0081102E" w:rsidP="00736669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Жили</w:t>
      </w:r>
      <w:proofErr w:type="gram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в домике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гномики: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(дети сжимают и разжимают кулачки)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Токи, Пики, Лики, </w:t>
      </w:r>
      <w:proofErr w:type="spell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Чики</w:t>
      </w:r>
      <w:proofErr w:type="spell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Мики</w:t>
      </w:r>
      <w:proofErr w:type="spell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(загибают пальчики, начиная с больших)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пять,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разгибают пальчики, начиная с мизинцев)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Стали гномики стирать: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(трут кулачки друг о друга)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Токи –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3" w:tgtFrame="_blank" w:history="1">
        <w:r w:rsidRPr="00DC1011">
          <w:rPr>
            <w:rFonts w:ascii="Times New Roman" w:eastAsia="Times New Roman" w:hAnsi="Times New Roman" w:cs="Times New Roman"/>
            <w:bCs/>
            <w:color w:val="2C1B09"/>
            <w:sz w:val="28"/>
            <w:szCs w:val="28"/>
          </w:rPr>
          <w:t>рубашки</w:t>
        </w:r>
      </w:hyperlink>
      <w:r w:rsidRPr="00DC10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Чики</w:t>
      </w:r>
      <w:proofErr w:type="spell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носочки,</w:t>
      </w:r>
    </w:p>
    <w:p w:rsidR="0081102E" w:rsidRPr="00736669" w:rsidRDefault="0081102E" w:rsidP="00736669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Пики – платочки,  Лики – штанишки,</w:t>
      </w:r>
    </w:p>
    <w:p w:rsidR="0081102E" w:rsidRPr="00736669" w:rsidRDefault="0081102E" w:rsidP="00736669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Мики</w:t>
      </w:r>
      <w:proofErr w:type="spell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умница был,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водичку носил</w:t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агибают пальчики, начиная с больших)</w:t>
      </w:r>
    </w:p>
    <w:p w:rsidR="0081102E" w:rsidRPr="00736669" w:rsidRDefault="003440DB" w:rsidP="00736669">
      <w:pPr>
        <w:pStyle w:val="a9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440DB" w:rsidRPr="00736669" w:rsidRDefault="003440DB" w:rsidP="00DC1011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669">
        <w:rPr>
          <w:rFonts w:ascii="Times New Roman" w:eastAsia="Times New Roman" w:hAnsi="Times New Roman" w:cs="Times New Roman"/>
          <w:b/>
          <w:bCs/>
          <w:sz w:val="28"/>
          <w:szCs w:val="28"/>
        </w:rPr>
        <w:t>«Насекомые»</w:t>
      </w:r>
    </w:p>
    <w:p w:rsidR="003440DB" w:rsidRPr="00736669" w:rsidRDefault="003440DB" w:rsidP="00736669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Прилетела к нам вчера </w:t>
      </w:r>
      <w:r w:rsidR="0081102E"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машут ладошками</w:t>
      </w:r>
      <w:r w:rsidR="0081102E"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Полосатая пчела</w:t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4AFB"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каждое название насекомого</w:t>
      </w:r>
      <w:r w:rsidR="0081102E"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загибают пальчик</w:t>
      </w:r>
      <w:r w:rsidR="00054AFB"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1102E"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1102E"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за нею </w:t>
      </w:r>
      <w:proofErr w:type="spell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шмель-шмелек</w:t>
      </w:r>
      <w:proofErr w:type="spellEnd"/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веселый мотылек,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Два жука и стрекоза,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фонарики глаза. </w:t>
      </w:r>
      <w:r w:rsidR="00054AFB"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Делают кружочки из пальчиков</w:t>
      </w:r>
      <w:r w:rsidR="00054AFB"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 подносят к глазам)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Пожужжали, полетали,.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усталости упали</w:t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4AFB"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оняют ладони на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4" w:tgtFrame="_blank" w:history="1">
        <w:r w:rsidRPr="00736669">
          <w:rPr>
            <w:rFonts w:ascii="Times New Roman" w:eastAsia="Times New Roman" w:hAnsi="Times New Roman" w:cs="Times New Roman"/>
            <w:bCs/>
            <w:color w:val="2C1B09"/>
            <w:sz w:val="28"/>
            <w:szCs w:val="28"/>
          </w:rPr>
          <w:t>стол</w:t>
        </w:r>
      </w:hyperlink>
      <w:r w:rsidR="00054AFB" w:rsidRPr="00736669">
        <w:rPr>
          <w:rFonts w:ascii="Times New Roman" w:hAnsi="Times New Roman" w:cs="Times New Roman"/>
          <w:sz w:val="28"/>
          <w:szCs w:val="28"/>
        </w:rPr>
        <w:t>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4AFB" w:rsidRPr="00736669" w:rsidRDefault="00054AFB" w:rsidP="00736669">
      <w:pPr>
        <w:pStyle w:val="a9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054AFB" w:rsidRPr="00DC1011" w:rsidRDefault="00054AFB" w:rsidP="00DC1011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011">
        <w:rPr>
          <w:rFonts w:ascii="Times New Roman" w:eastAsia="Times New Roman" w:hAnsi="Times New Roman" w:cs="Times New Roman"/>
          <w:b/>
          <w:bCs/>
          <w:sz w:val="28"/>
          <w:szCs w:val="28"/>
        </w:rPr>
        <w:t>«Посуда»</w:t>
      </w:r>
    </w:p>
    <w:p w:rsidR="003440DB" w:rsidRPr="00736669" w:rsidRDefault="003440DB" w:rsidP="00736669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</w:t>
      </w:r>
      <w:r w:rsidR="00054AFB"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(удар кулачками друг о друга)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посуду перемыли:</w:t>
      </w:r>
      <w:r w:rsidR="00054AFB"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(одна ладонь скользит по другой по кругу)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Чайник, чашку, ковшик, ложку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большую поварёшку</w:t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54AFB"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агибают пальчики по одному, начиная с большого)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посуду перемыли,</w:t>
      </w:r>
      <w:r w:rsidR="00054AFB"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(одна ладонь скользит по другой по кругу)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чашку мы разбили,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Ковшик тоже развалился,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 у чайника отбился.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Ложку мы чуть-чуть сломали,</w:t>
      </w:r>
      <w:r w:rsidR="00054AFB"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(загибают пальчики по одному, начиная с большого)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мы маме помогали</w:t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54AFB"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дар кулачками друг о друга)</w:t>
      </w:r>
    </w:p>
    <w:p w:rsidR="00054AFB" w:rsidRPr="00736669" w:rsidRDefault="00054AFB" w:rsidP="00736669">
      <w:pPr>
        <w:pStyle w:val="a9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054AFB" w:rsidRPr="00DC1011" w:rsidRDefault="00054AFB" w:rsidP="00736669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66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 xml:space="preserve">                                               </w:t>
      </w:r>
      <w:r w:rsidRPr="00DC1011">
        <w:rPr>
          <w:rFonts w:ascii="Times New Roman" w:eastAsia="Times New Roman" w:hAnsi="Times New Roman" w:cs="Times New Roman"/>
          <w:b/>
          <w:bCs/>
          <w:sz w:val="28"/>
          <w:szCs w:val="28"/>
        </w:rPr>
        <w:t>«Пальчики»</w:t>
      </w:r>
    </w:p>
    <w:p w:rsidR="00054AFB" w:rsidRPr="00736669" w:rsidRDefault="00054AFB" w:rsidP="00736669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пальчики грустят –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Доброты они хотят</w:t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 </w:t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альцы плотно прижимаем к ладони0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пальчики заплачут –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 обидел кто-то значит.   (трясем кистями)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Наши пальцы пожалеем –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Добротой своей согреем. ( «моем» руки, дышим на них)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себе ладошки мы прижмем.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Гладить ласково начнем</w:t>
      </w:r>
      <w:proofErr w:type="gramStart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гладим ладонь другой ладонью)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обнимутся ладошки,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Поиграют пусть немножко. (скрестить пальцы, ладони прижать,  пальцы двух рук быстро легко стучат)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пальчик нужно взять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покрепче обнимать. ( каждый палец зажимаем в кулачке)</w:t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6669" w:rsidRPr="0073666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***</w:t>
      </w:r>
      <w:r w:rsidR="00736669" w:rsidRPr="007366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6669" w:rsidRPr="0073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хочет спать  (Загнуть большой палец).</w:t>
      </w:r>
      <w:r w:rsidR="00736669" w:rsidRPr="007366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6669" w:rsidRPr="0073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</w:t>
      </w:r>
      <w:r w:rsidR="00736669" w:rsidRPr="00736669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15" w:tgtFrame="_blank" w:history="1">
        <w:r w:rsidR="00736669" w:rsidRPr="00736669">
          <w:rPr>
            <w:rFonts w:ascii="Times New Roman" w:hAnsi="Times New Roman" w:cs="Times New Roman"/>
            <w:bCs/>
            <w:color w:val="2C1B09"/>
            <w:sz w:val="28"/>
            <w:szCs w:val="28"/>
          </w:rPr>
          <w:t>лег</w:t>
        </w:r>
      </w:hyperlink>
      <w:r w:rsidR="00736669" w:rsidRPr="0073666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36669" w:rsidRPr="0073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кровать   (Загнуть указательный палец)</w:t>
      </w:r>
      <w:r w:rsidR="00736669" w:rsidRPr="007366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6669" w:rsidRPr="0073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чуть вздремнул    (Загнуть средний палец)</w:t>
      </w:r>
      <w:r w:rsidR="00736669" w:rsidRPr="007366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6669" w:rsidRPr="0073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уж уснул   (Загнуть безымянный палец)</w:t>
      </w:r>
      <w:r w:rsidR="00736669" w:rsidRPr="007366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6669" w:rsidRPr="0073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крепко-крепко спит     (Загнуть мизинец)</w:t>
      </w:r>
      <w:r w:rsidR="00736669" w:rsidRPr="007366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6669" w:rsidRPr="0073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Тише, тише, не шумите… (Погрозить пальцем)</w:t>
      </w:r>
    </w:p>
    <w:p w:rsidR="00736669" w:rsidRPr="00736669" w:rsidRDefault="00736669" w:rsidP="00736669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Пальчики не </w:t>
      </w:r>
      <w:proofErr w:type="spellStart"/>
      <w:r w:rsidRPr="0073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разбубите</w:t>
      </w:r>
      <w:proofErr w:type="spellEnd"/>
    </w:p>
    <w:p w:rsidR="00736669" w:rsidRPr="00736669" w:rsidRDefault="00736669" w:rsidP="00736669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Встали пальчики </w:t>
      </w:r>
      <w:proofErr w:type="gramStart"/>
      <w:r w:rsidRPr="0073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–у</w:t>
      </w:r>
      <w:proofErr w:type="gramEnd"/>
      <w:r w:rsidRPr="0073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ра!   (разжать кулачек)</w:t>
      </w:r>
    </w:p>
    <w:p w:rsidR="00736669" w:rsidRPr="00736669" w:rsidRDefault="00736669" w:rsidP="00736669">
      <w:pPr>
        <w:pStyle w:val="a9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736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детский сад идти пора!</w:t>
      </w:r>
    </w:p>
    <w:p w:rsidR="00054AFB" w:rsidRPr="00736669" w:rsidRDefault="00054AFB" w:rsidP="00736669">
      <w:pPr>
        <w:pStyle w:val="a9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054AFB" w:rsidRPr="00736669" w:rsidRDefault="00054AFB" w:rsidP="00736669">
      <w:pPr>
        <w:pStyle w:val="a9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sectPr w:rsidR="00054AFB" w:rsidRPr="00736669" w:rsidSect="006F4A8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49BB"/>
    <w:multiLevelType w:val="multilevel"/>
    <w:tmpl w:val="7D5A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85481"/>
    <w:multiLevelType w:val="multilevel"/>
    <w:tmpl w:val="55DE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60924"/>
    <w:multiLevelType w:val="multilevel"/>
    <w:tmpl w:val="EBE2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4914E8"/>
    <w:multiLevelType w:val="multilevel"/>
    <w:tmpl w:val="7FE0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56837"/>
    <w:multiLevelType w:val="multilevel"/>
    <w:tmpl w:val="9B5C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3440DB"/>
    <w:rsid w:val="00054AFB"/>
    <w:rsid w:val="001F065D"/>
    <w:rsid w:val="003440DB"/>
    <w:rsid w:val="00417E86"/>
    <w:rsid w:val="006F4A81"/>
    <w:rsid w:val="00736669"/>
    <w:rsid w:val="0081102E"/>
    <w:rsid w:val="00BB4883"/>
    <w:rsid w:val="00C4004F"/>
    <w:rsid w:val="00DC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0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4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40DB"/>
  </w:style>
  <w:style w:type="character" w:styleId="a4">
    <w:name w:val="Strong"/>
    <w:basedOn w:val="a0"/>
    <w:uiPriority w:val="22"/>
    <w:qFormat/>
    <w:rsid w:val="003440DB"/>
    <w:rPr>
      <w:b/>
      <w:bCs/>
    </w:rPr>
  </w:style>
  <w:style w:type="character" w:styleId="a5">
    <w:name w:val="Hyperlink"/>
    <w:basedOn w:val="a0"/>
    <w:uiPriority w:val="99"/>
    <w:semiHidden/>
    <w:unhideWhenUsed/>
    <w:rsid w:val="003440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440DB"/>
    <w:pPr>
      <w:ind w:left="720"/>
      <w:contextualSpacing/>
    </w:pPr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3440DB"/>
    <w:rPr>
      <w:color w:val="800080"/>
      <w:u w:val="single"/>
    </w:rPr>
  </w:style>
  <w:style w:type="character" w:styleId="a8">
    <w:name w:val="Emphasis"/>
    <w:basedOn w:val="a0"/>
    <w:uiPriority w:val="20"/>
    <w:qFormat/>
    <w:rsid w:val="003440DB"/>
    <w:rPr>
      <w:i/>
      <w:iCs/>
    </w:rPr>
  </w:style>
  <w:style w:type="paragraph" w:styleId="a9">
    <w:name w:val="No Spacing"/>
    <w:uiPriority w:val="1"/>
    <w:qFormat/>
    <w:rsid w:val="007366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kartoteka-palchikovyh-igr-dlja-detei-4-5-let-po-temam-nedeli.html" TargetMode="External"/><Relationship Id="rId13" Type="http://schemas.openxmlformats.org/officeDocument/2006/relationships/hyperlink" Target="http://ped-kopilka.ru/blogs/ekaterina-yurevna-kul/kartoteka-palchikovyh-igr-po-leksicheskim-temam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am.ru/detskijsad/kartoteka-palchikovyh-igr-dlja-detei-4-5-let-po-temam-nedeli.html" TargetMode="External"/><Relationship Id="rId12" Type="http://schemas.openxmlformats.org/officeDocument/2006/relationships/hyperlink" Target="http://ped-kopilka.ru/blogs/ekaterina-yurevna-kul/kartoteka-palchikovyh-igr-po-leksicheskim-temam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/detskijsad/kartoteka-palchikovyh-igr-dlja-detei-4-5-let-po-temam-nedeli.html" TargetMode="External"/><Relationship Id="rId11" Type="http://schemas.openxmlformats.org/officeDocument/2006/relationships/hyperlink" Target="http://www.maam.ru/detskijsad/kartoteka-palchikovyh-igr-dlja-detei-4-5-let-po-temam-nedel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-kopilka.ru/blogs/ekaterina-yurevna-kul/kartoteka-palchikovyh-igr-po-leksicheskim-temam.html" TargetMode="External"/><Relationship Id="rId10" Type="http://schemas.openxmlformats.org/officeDocument/2006/relationships/hyperlink" Target="http://www.maam.ru/detskijsad/kartoteka-palchikovyh-igr-dlja-detei-4-5-let-po-temam-nedel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detskijsad/kartoteka-palchikovyh-igr-dlja-detei-4-5-let-po-temam-nedeli.html" TargetMode="External"/><Relationship Id="rId14" Type="http://schemas.openxmlformats.org/officeDocument/2006/relationships/hyperlink" Target="http://ped-kopilka.ru/blogs/ekaterina-yurevna-kul/kartoteka-palchikovyh-igr-po-leksicheskim-tem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B411-85E5-42E1-9FAF-7218D91A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3</cp:revision>
  <dcterms:created xsi:type="dcterms:W3CDTF">2015-10-06T12:26:00Z</dcterms:created>
  <dcterms:modified xsi:type="dcterms:W3CDTF">2015-10-06T13:53:00Z</dcterms:modified>
</cp:coreProperties>
</file>