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77" w:rsidRPr="00042C13" w:rsidRDefault="00042C13" w:rsidP="00042C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C13">
        <w:rPr>
          <w:rFonts w:ascii="Times New Roman" w:hAnsi="Times New Roman" w:cs="Times New Roman"/>
          <w:b/>
          <w:sz w:val="40"/>
          <w:szCs w:val="40"/>
        </w:rPr>
        <w:t>Опыт работы по работе с родителями</w:t>
      </w:r>
    </w:p>
    <w:p w:rsidR="00042C13" w:rsidRDefault="00042C13" w:rsidP="00042C1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того чтобы просмотреть презентации </w:t>
      </w:r>
    </w:p>
    <w:p w:rsidR="00042C13" w:rsidRDefault="00042C13" w:rsidP="00042C1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перейдите по ссылкам</w:t>
      </w:r>
    </w:p>
    <w:p w:rsidR="00042C13" w:rsidRDefault="00034FA5" w:rsidP="00042C1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7pt;margin-top:8.05pt;width:20.25pt;height:30pt;z-index:251658240">
            <v:textbox style="layout-flow:vertical-ideographic"/>
          </v:shape>
        </w:pict>
      </w:r>
    </w:p>
    <w:p w:rsidR="00042C13" w:rsidRPr="008B5062" w:rsidRDefault="00042C13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C13" w:rsidRPr="00C85004" w:rsidRDefault="00034FA5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62">
        <w:pict>
          <v:shape id="_x0000_s1027" type="#_x0000_t67" style="position:absolute;left:0;text-align:left;margin-left:221.7pt;margin-top:23pt;width:20.25pt;height:30pt;z-index:251659264">
            <v:textbox style="layout-flow:vertical-ideographic"/>
          </v:shape>
        </w:pict>
      </w:r>
      <w:hyperlink r:id="rId4" w:history="1">
        <w:r w:rsidR="00042C13" w:rsidRPr="008B5062">
          <w:rPr>
            <w:rStyle w:val="a3"/>
            <w:rFonts w:ascii="Times New Roman" w:hAnsi="Times New Roman" w:cs="Times New Roman"/>
            <w:b/>
            <w:sz w:val="32"/>
            <w:szCs w:val="32"/>
          </w:rPr>
          <w:t>(Формы работы с роди</w:t>
        </w:r>
        <w:r w:rsidR="00042C13" w:rsidRPr="008B5062">
          <w:rPr>
            <w:rStyle w:val="a3"/>
            <w:rFonts w:ascii="Times New Roman" w:hAnsi="Times New Roman" w:cs="Times New Roman"/>
            <w:b/>
            <w:sz w:val="32"/>
            <w:szCs w:val="32"/>
          </w:rPr>
          <w:t>телями)</w:t>
        </w:r>
      </w:hyperlink>
    </w:p>
    <w:p w:rsidR="00042C13" w:rsidRPr="008B5062" w:rsidRDefault="00042C13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C13" w:rsidRPr="00C85004" w:rsidRDefault="00034FA5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62">
        <w:pict>
          <v:shape id="_x0000_s1028" type="#_x0000_t67" style="position:absolute;left:0;text-align:left;margin-left:221.7pt;margin-top:24.45pt;width:20.25pt;height:30pt;z-index:251660288">
            <v:textbox style="layout-flow:vertical-ideographic"/>
          </v:shape>
        </w:pict>
      </w:r>
      <w:hyperlink r:id="rId5" w:history="1">
        <w:r w:rsidR="00042C13" w:rsidRPr="008B5062">
          <w:rPr>
            <w:rStyle w:val="a3"/>
            <w:rFonts w:ascii="Times New Roman" w:hAnsi="Times New Roman" w:cs="Times New Roman"/>
            <w:b/>
            <w:sz w:val="32"/>
            <w:szCs w:val="32"/>
          </w:rPr>
          <w:t>(Один день из жизни группы)</w:t>
        </w:r>
      </w:hyperlink>
    </w:p>
    <w:p w:rsidR="00042C13" w:rsidRPr="00C85004" w:rsidRDefault="00042C13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C13" w:rsidRPr="00C85004" w:rsidRDefault="00034FA5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67" style="position:absolute;left:0;text-align:left;margin-left:221.7pt;margin-top:26.6pt;width:20.25pt;height:30pt;z-index:251661312">
            <v:textbox style="layout-flow:vertical-ideographic"/>
          </v:shape>
        </w:pict>
      </w:r>
      <w:hyperlink r:id="rId6" w:history="1">
        <w:r w:rsidR="00042C13" w:rsidRPr="008B5062">
          <w:rPr>
            <w:rStyle w:val="a3"/>
            <w:rFonts w:ascii="Times New Roman" w:hAnsi="Times New Roman" w:cs="Times New Roman"/>
            <w:b/>
            <w:sz w:val="32"/>
            <w:szCs w:val="32"/>
          </w:rPr>
          <w:t>(Родительское собрание начало года)</w:t>
        </w:r>
      </w:hyperlink>
    </w:p>
    <w:p w:rsidR="00042C13" w:rsidRPr="00C85004" w:rsidRDefault="00042C13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C13" w:rsidRPr="00C85004" w:rsidRDefault="008B5062" w:rsidP="00042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042C13" w:rsidRPr="008B5062">
          <w:rPr>
            <w:rStyle w:val="a3"/>
            <w:rFonts w:ascii="Times New Roman" w:hAnsi="Times New Roman" w:cs="Times New Roman"/>
            <w:b/>
            <w:sz w:val="32"/>
            <w:szCs w:val="32"/>
          </w:rPr>
          <w:t>(Итоговое родительское собрание)</w:t>
        </w:r>
      </w:hyperlink>
    </w:p>
    <w:sectPr w:rsidR="00042C13" w:rsidRPr="00C85004" w:rsidSect="0020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13"/>
    <w:rsid w:val="00034FA5"/>
    <w:rsid w:val="00036FFB"/>
    <w:rsid w:val="00042C13"/>
    <w:rsid w:val="00207877"/>
    <w:rsid w:val="008B5062"/>
    <w:rsid w:val="00C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5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d5yLiSsLQtekxoMkQzZzc1Y1U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6d5yLiSsLQtNGgyZHliYzJXaGc/view?usp=sharing" TargetMode="External"/><Relationship Id="rId5" Type="http://schemas.openxmlformats.org/officeDocument/2006/relationships/hyperlink" Target="https://drive.google.com/file/d/0B6d5yLiSsLQtbWduZDVjMnVodzA/view?usp=sharing" TargetMode="External"/><Relationship Id="rId4" Type="http://schemas.openxmlformats.org/officeDocument/2006/relationships/hyperlink" Target="https://drive.google.com/file/d/0B6d5yLiSsLQtbVplMndzZm5SWWs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2015-10-06T10:44:00Z</dcterms:created>
  <dcterms:modified xsi:type="dcterms:W3CDTF">2015-10-06T11:07:00Z</dcterms:modified>
</cp:coreProperties>
</file>