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000" w:rsidRPr="00010828" w:rsidRDefault="00965000" w:rsidP="00965000">
      <w:pPr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0828">
        <w:rPr>
          <w:rFonts w:ascii="Times New Roman" w:hAnsi="Times New Roman" w:cs="Times New Roman"/>
          <w:b/>
          <w:i/>
          <w:sz w:val="24"/>
          <w:szCs w:val="24"/>
        </w:rPr>
        <w:t>Сентябрь</w:t>
      </w:r>
    </w:p>
    <w:tbl>
      <w:tblPr>
        <w:tblW w:w="0" w:type="auto"/>
        <w:tblInd w:w="392" w:type="dxa"/>
        <w:tblLook w:val="04A0"/>
      </w:tblPr>
      <w:tblGrid>
        <w:gridCol w:w="989"/>
        <w:gridCol w:w="2449"/>
        <w:gridCol w:w="7618"/>
        <w:gridCol w:w="2552"/>
        <w:gridCol w:w="2028"/>
      </w:tblGrid>
      <w:tr w:rsidR="00965000" w:rsidRPr="00010828" w:rsidTr="00010828">
        <w:trPr>
          <w:trHeight w:val="64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965000" w:rsidP="00965000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000" w:rsidRPr="00010828" w:rsidRDefault="00965000" w:rsidP="00965000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965000" w:rsidP="00965000">
            <w:pPr>
              <w:tabs>
                <w:tab w:val="left" w:pos="11057"/>
              </w:tabs>
              <w:ind w:right="-142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000" w:rsidRPr="00010828" w:rsidRDefault="00965000" w:rsidP="00965000">
            <w:pPr>
              <w:tabs>
                <w:tab w:val="left" w:pos="11057"/>
              </w:tabs>
              <w:ind w:right="-142" w:firstLine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Тема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965000" w:rsidP="00965000">
            <w:pPr>
              <w:tabs>
                <w:tab w:val="left" w:pos="11057"/>
              </w:tabs>
              <w:ind w:right="-142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000" w:rsidRPr="00010828" w:rsidRDefault="00965000" w:rsidP="00965000">
            <w:pPr>
              <w:tabs>
                <w:tab w:val="left" w:pos="1260"/>
                <w:tab w:val="center" w:pos="4286"/>
                <w:tab w:val="left" w:pos="11057"/>
              </w:tabs>
              <w:ind w:right="-142" w:firstLine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            Программное содержание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965000" w:rsidP="00965000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000" w:rsidRPr="00010828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Оборудование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965000" w:rsidP="00965000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000" w:rsidRPr="00010828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</w:t>
            </w:r>
          </w:p>
        </w:tc>
      </w:tr>
      <w:tr w:rsidR="00965000" w:rsidRPr="00010828" w:rsidTr="00450C85">
        <w:trPr>
          <w:trHeight w:val="182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965000" w:rsidP="00965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000" w:rsidRPr="00010828" w:rsidRDefault="00965000" w:rsidP="00965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965000" w:rsidP="008074EC">
            <w:pPr>
              <w:tabs>
                <w:tab w:val="left" w:pos="760"/>
              </w:tabs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</w:t>
            </w:r>
          </w:p>
          <w:p w:rsidR="00965000" w:rsidRPr="00010828" w:rsidRDefault="00965000" w:rsidP="008074EC">
            <w:pPr>
              <w:tabs>
                <w:tab w:val="left" w:pos="7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Грузовой автомобиль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00" w:rsidRPr="00010828" w:rsidRDefault="007D6C67" w:rsidP="00450C85">
            <w:pPr>
              <w:ind w:right="-142" w:firstLine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заменять кубики брусками, пластины кирпичиками. Познакомит с назначением пластины. Развивать и закреплять ранее приобретенные детьми приемы конструирования. Учить следить за своей осанкой.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7D6C67" w:rsidP="0045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наборы строительного материала, конструкция – образец.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E61EC6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828">
              <w:rPr>
                <w:rFonts w:ascii="Times New Roman" w:hAnsi="Times New Roman" w:cs="Times New Roman"/>
                <w:sz w:val="24"/>
                <w:szCs w:val="24"/>
              </w:rPr>
              <w:t>З.В.</w:t>
            </w:r>
            <w:r w:rsidR="00A35EDD" w:rsidRPr="00010828">
              <w:rPr>
                <w:rFonts w:ascii="Times New Roman" w:hAnsi="Times New Roman" w:cs="Times New Roman"/>
                <w:sz w:val="24"/>
                <w:szCs w:val="24"/>
              </w:rPr>
              <w:t>Лиштван</w:t>
            </w:r>
            <w:proofErr w:type="spellEnd"/>
            <w:r w:rsidRPr="00010828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стр.70</w:t>
            </w:r>
            <w:r w:rsidR="00450C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50C85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="00450C85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 ручной труд в </w:t>
            </w:r>
            <w:proofErr w:type="spellStart"/>
            <w:r w:rsidR="00450C8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450C85">
              <w:rPr>
                <w:rFonts w:ascii="Times New Roman" w:hAnsi="Times New Roman" w:cs="Times New Roman"/>
                <w:sz w:val="24"/>
                <w:szCs w:val="24"/>
              </w:rPr>
              <w:t>/с стр.49 №1</w:t>
            </w:r>
          </w:p>
        </w:tc>
      </w:tr>
      <w:tr w:rsidR="00965000" w:rsidRPr="00010828" w:rsidTr="002E4851">
        <w:trPr>
          <w:trHeight w:val="153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000" w:rsidRPr="00010828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EC" w:rsidRPr="00010828" w:rsidRDefault="00AE4045" w:rsidP="008074EC">
            <w:pPr>
              <w:tabs>
                <w:tab w:val="left" w:pos="34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Ручной труд</w:t>
            </w:r>
            <w:r w:rsidR="0094689F"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AE4045" w:rsidRPr="00010828" w:rsidRDefault="0094689F" w:rsidP="008074EC">
            <w:pPr>
              <w:tabs>
                <w:tab w:val="left" w:pos="34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AE4045"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природного материала</w:t>
            </w: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965000" w:rsidRPr="00010828" w:rsidRDefault="008074EC" w:rsidP="008074EC">
            <w:pPr>
              <w:tabs>
                <w:tab w:val="left" w:pos="34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AE4045"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Птица</w:t>
            </w: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00" w:rsidRPr="00010828" w:rsidRDefault="00450C85" w:rsidP="00965000">
            <w:pPr>
              <w:ind w:firstLine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делать птицу  из природного материала по образцу, упражнять детей в работе с природным материалом</w:t>
            </w:r>
          </w:p>
          <w:p w:rsidR="00965000" w:rsidRPr="00010828" w:rsidRDefault="00965000" w:rsidP="00965000">
            <w:pPr>
              <w:ind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450C85" w:rsidP="00965000">
            <w:pPr>
              <w:tabs>
                <w:tab w:val="left" w:pos="200"/>
              </w:tabs>
              <w:ind w:firstLine="3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Еловые шишки, желуди, сухой липовый лист, веточки</w:t>
            </w:r>
          </w:p>
          <w:p w:rsidR="00965000" w:rsidRPr="00010828" w:rsidRDefault="00965000" w:rsidP="00965000">
            <w:pPr>
              <w:tabs>
                <w:tab w:val="left" w:pos="200"/>
              </w:tabs>
              <w:ind w:firstLine="3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450C85" w:rsidP="0096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 ручной труд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стр.65 №33</w:t>
            </w:r>
          </w:p>
        </w:tc>
      </w:tr>
      <w:tr w:rsidR="00965000" w:rsidRPr="00010828" w:rsidTr="00010828">
        <w:trPr>
          <w:trHeight w:val="210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000" w:rsidRPr="00010828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965000" w:rsidP="008074E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</w:t>
            </w:r>
            <w:r w:rsidR="00AE4045"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="008074EC"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(из строительного материала)</w:t>
            </w:r>
          </w:p>
          <w:p w:rsidR="00965000" w:rsidRPr="00010828" w:rsidRDefault="008074EC" w:rsidP="008074E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965000"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Фургон и грузовик</w:t>
            </w: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965000" w:rsidRPr="00010828" w:rsidRDefault="00965000" w:rsidP="00807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000" w:rsidRPr="00010828" w:rsidRDefault="00965000" w:rsidP="009650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4A4AB7" w:rsidP="00965000">
            <w:pPr>
              <w:ind w:right="-142" w:firstLine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sz w:val="24"/>
                <w:szCs w:val="24"/>
              </w:rPr>
              <w:t>Учить заменять одни детали на другие, комбинировать их, определять способы действия</w:t>
            </w:r>
          </w:p>
          <w:p w:rsidR="00965000" w:rsidRPr="00010828" w:rsidRDefault="00965000" w:rsidP="00965000">
            <w:pPr>
              <w:ind w:right="-142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4A4AB7" w:rsidP="0096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4A4AB7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828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010828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из строительного материала старшая группа стр.19</w:t>
            </w:r>
          </w:p>
        </w:tc>
      </w:tr>
      <w:tr w:rsidR="00965000" w:rsidRPr="00010828" w:rsidTr="00010828">
        <w:trPr>
          <w:trHeight w:val="199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000" w:rsidRPr="00010828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EC" w:rsidRPr="00010828" w:rsidRDefault="00965000" w:rsidP="008074E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Ручной труд</w:t>
            </w:r>
          </w:p>
          <w:p w:rsidR="00965000" w:rsidRPr="00010828" w:rsidRDefault="008074EC" w:rsidP="008074E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(из бумаги и картона)</w:t>
            </w:r>
          </w:p>
          <w:p w:rsidR="00965000" w:rsidRPr="00010828" w:rsidRDefault="008074EC" w:rsidP="008074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AE4045"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Зайчик, медведь</w:t>
            </w: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965000" w:rsidRPr="00010828" w:rsidRDefault="00965000" w:rsidP="008074E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095A45" w:rsidP="00965000">
            <w:pPr>
              <w:tabs>
                <w:tab w:val="left" w:pos="11057"/>
              </w:tabs>
              <w:ind w:right="-142" w:firstLine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складывать прямоугольный лист бумаги пополам, сглаживать линии сгиба. Скреплять детали с помощью клея ПВА</w:t>
            </w:r>
          </w:p>
          <w:p w:rsidR="00965000" w:rsidRPr="00010828" w:rsidRDefault="00965000" w:rsidP="00965000">
            <w:pPr>
              <w:tabs>
                <w:tab w:val="left" w:pos="11057"/>
              </w:tabs>
              <w:ind w:right="-142" w:firstLine="2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095A45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Картон, клей, ножницы, фломастеры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Цветная бумага</w:t>
            </w:r>
          </w:p>
          <w:p w:rsidR="00965000" w:rsidRPr="00010828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095A45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 ручной труд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стр.52 №14</w:t>
            </w:r>
          </w:p>
        </w:tc>
      </w:tr>
    </w:tbl>
    <w:p w:rsidR="00965000" w:rsidRPr="00010828" w:rsidRDefault="00965000" w:rsidP="00965000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AE4045" w:rsidRPr="00010828" w:rsidRDefault="00AE4045" w:rsidP="00965000">
      <w:pPr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10828" w:rsidRDefault="00010828" w:rsidP="00965000">
      <w:pPr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65000" w:rsidRPr="00010828" w:rsidRDefault="00965000" w:rsidP="00965000">
      <w:pPr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0828">
        <w:rPr>
          <w:rFonts w:ascii="Times New Roman" w:hAnsi="Times New Roman" w:cs="Times New Roman"/>
          <w:b/>
          <w:i/>
          <w:sz w:val="24"/>
          <w:szCs w:val="24"/>
        </w:rPr>
        <w:lastRenderedPageBreak/>
        <w:t>Октябрь</w:t>
      </w:r>
    </w:p>
    <w:tbl>
      <w:tblPr>
        <w:tblW w:w="0" w:type="auto"/>
        <w:tblInd w:w="392" w:type="dxa"/>
        <w:tblLook w:val="04A0"/>
      </w:tblPr>
      <w:tblGrid>
        <w:gridCol w:w="989"/>
        <w:gridCol w:w="2449"/>
        <w:gridCol w:w="7754"/>
        <w:gridCol w:w="2533"/>
        <w:gridCol w:w="2116"/>
      </w:tblGrid>
      <w:tr w:rsidR="00965000" w:rsidRPr="00010828" w:rsidTr="00965000">
        <w:trPr>
          <w:trHeight w:val="64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965000" w:rsidP="00965000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000" w:rsidRPr="00010828" w:rsidRDefault="00965000" w:rsidP="00965000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965000" w:rsidP="00965000">
            <w:pPr>
              <w:tabs>
                <w:tab w:val="left" w:pos="11057"/>
              </w:tabs>
              <w:ind w:right="-142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000" w:rsidRPr="00010828" w:rsidRDefault="00965000" w:rsidP="00965000">
            <w:pPr>
              <w:tabs>
                <w:tab w:val="left" w:pos="11057"/>
              </w:tabs>
              <w:ind w:right="-142" w:firstLine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Тема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965000" w:rsidP="00965000">
            <w:pPr>
              <w:tabs>
                <w:tab w:val="left" w:pos="11057"/>
              </w:tabs>
              <w:ind w:right="-142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000" w:rsidRPr="00010828" w:rsidRDefault="00965000" w:rsidP="00965000">
            <w:pPr>
              <w:tabs>
                <w:tab w:val="left" w:pos="1260"/>
                <w:tab w:val="center" w:pos="4286"/>
                <w:tab w:val="left" w:pos="11057"/>
              </w:tabs>
              <w:ind w:right="-142" w:firstLine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            Программное содержание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965000" w:rsidP="00965000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000" w:rsidRPr="00010828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Оборудование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965000" w:rsidP="00965000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000" w:rsidRPr="00010828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</w:t>
            </w:r>
          </w:p>
        </w:tc>
      </w:tr>
      <w:tr w:rsidR="00965000" w:rsidRPr="00010828" w:rsidTr="00965000">
        <w:trPr>
          <w:trHeight w:val="211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965000" w:rsidP="00965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000" w:rsidRPr="00010828" w:rsidRDefault="00965000" w:rsidP="00965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965000" w:rsidP="00965000">
            <w:pPr>
              <w:tabs>
                <w:tab w:val="left" w:pos="760"/>
              </w:tabs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</w:t>
            </w:r>
            <w:r w:rsidR="00AE1717"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</w:t>
            </w:r>
            <w:proofErr w:type="gramStart"/>
            <w:r w:rsidR="00AE1717"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 </w:t>
            </w:r>
            <w:proofErr w:type="gramEnd"/>
            <w:r w:rsidR="00AE1717"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строительного материала)</w:t>
            </w:r>
          </w:p>
          <w:p w:rsidR="00965000" w:rsidRPr="00010828" w:rsidRDefault="00AE1717" w:rsidP="009650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AE4045"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Машина для своего груз</w:t>
            </w: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а»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00" w:rsidRPr="00010828" w:rsidRDefault="00965000" w:rsidP="00965000">
            <w:pPr>
              <w:ind w:right="-142" w:firstLine="2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представление детей о различных машинах, их функциональном назначении, строении; упражнять в плоскостном моделировании, в умении самостоятельно строить элементарные схемы с несложных образцов построек и использовании их в конструировании; формировать представление о колесах и осях, о способах их крепления.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965000" w:rsidP="00965000">
            <w:pPr>
              <w:ind w:right="-133" w:firstLine="3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Строительный материал,</w:t>
            </w:r>
            <w:r w:rsidR="00095A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разные игрушки, мотки  проволоки,  части конструкторов, изображающие строительные детали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380416" w:rsidRDefault="00857433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416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380416">
              <w:rPr>
                <w:rFonts w:ascii="Times New Roman" w:hAnsi="Times New Roman" w:cs="Times New Roman"/>
                <w:sz w:val="24"/>
                <w:szCs w:val="24"/>
              </w:rPr>
              <w:t xml:space="preserve"> «Конструирование из строительного материала» Старшая группа  стр.19</w:t>
            </w:r>
          </w:p>
        </w:tc>
      </w:tr>
      <w:tr w:rsidR="00965000" w:rsidRPr="00010828" w:rsidTr="00380416">
        <w:trPr>
          <w:trHeight w:val="142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000" w:rsidRPr="00010828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17" w:rsidRPr="00010828" w:rsidRDefault="00965000" w:rsidP="00AE1717">
            <w:pPr>
              <w:tabs>
                <w:tab w:val="left" w:pos="34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Ручной труд</w:t>
            </w:r>
          </w:p>
          <w:p w:rsidR="00965000" w:rsidRPr="00010828" w:rsidRDefault="00AE1717" w:rsidP="00AE1717">
            <w:pPr>
              <w:tabs>
                <w:tab w:val="left" w:pos="34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(из природного материала)</w:t>
            </w:r>
          </w:p>
          <w:p w:rsidR="00965000" w:rsidRPr="00010828" w:rsidRDefault="00AE1717" w:rsidP="00AE1717">
            <w:pPr>
              <w:tabs>
                <w:tab w:val="left" w:pos="34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«Домашние птицы»</w:t>
            </w:r>
          </w:p>
          <w:p w:rsidR="00965000" w:rsidRPr="00010828" w:rsidRDefault="00965000" w:rsidP="00965000">
            <w:pPr>
              <w:tabs>
                <w:tab w:val="left" w:pos="340"/>
              </w:tabs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16" w:rsidRPr="00010828" w:rsidRDefault="00380416" w:rsidP="00380416">
            <w:pPr>
              <w:ind w:firstLine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делать птицу  из природного материала по образцу, упражнять в работе с природным материалом</w:t>
            </w:r>
          </w:p>
          <w:p w:rsidR="00965000" w:rsidRPr="00010828" w:rsidRDefault="00965000" w:rsidP="00965000">
            <w:pPr>
              <w:ind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380416" w:rsidP="00965000">
            <w:pPr>
              <w:tabs>
                <w:tab w:val="left" w:pos="200"/>
              </w:tabs>
              <w:ind w:firstLine="3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Желуди, пластилин, ветки, сухие листья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380416" w:rsidP="0096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иручной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стр.65 №34</w:t>
            </w:r>
          </w:p>
        </w:tc>
      </w:tr>
      <w:tr w:rsidR="00965000" w:rsidRPr="00010828" w:rsidTr="00AE1717">
        <w:trPr>
          <w:trHeight w:val="221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000" w:rsidRPr="00010828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17" w:rsidRPr="00010828" w:rsidRDefault="00AE1717" w:rsidP="00AE171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Ручной труд</w:t>
            </w:r>
          </w:p>
          <w:p w:rsidR="00965000" w:rsidRPr="00010828" w:rsidRDefault="00AE1717" w:rsidP="00AE171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(Из бумаги и картона)</w:t>
            </w:r>
            <w:r w:rsidRPr="000108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«Коробочка»</w:t>
            </w:r>
          </w:p>
          <w:p w:rsidR="00965000" w:rsidRPr="00010828" w:rsidRDefault="00965000" w:rsidP="00AE171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7D6C67" w:rsidP="00965000">
            <w:pPr>
              <w:ind w:right="-142" w:firstLine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работать по готовой выкройке, аккуратно надрезая и склеивая её. Развивать умение складывать части выкройки по линиям сгиба. Воспитывать внимательное отношение к товарищам. Закреплять умение осторожно обращаться с ножницами.</w:t>
            </w:r>
          </w:p>
          <w:p w:rsidR="00965000" w:rsidRPr="00010828" w:rsidRDefault="00965000" w:rsidP="00965000">
            <w:pPr>
              <w:ind w:right="-142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380416" w:rsidP="007D6C67">
            <w:pPr>
              <w:pStyle w:val="c4"/>
              <w:shd w:val="clear" w:color="auto" w:fill="FFFFFF"/>
              <w:spacing w:before="0" w:beforeAutospacing="0" w:after="0" w:afterAutospacing="0"/>
            </w:pPr>
            <w:r>
              <w:t>Квадратный лист бумаги, расчерченный, на девять равных квадратиков, разноцветные бумажные полосы и разнообразные мелкие картонные шаблоны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67" w:rsidRPr="00010828" w:rsidRDefault="007D6C67" w:rsidP="007D6C6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10828">
              <w:rPr>
                <w:rStyle w:val="c1"/>
                <w:color w:val="000000"/>
              </w:rPr>
              <w:t>З.В.Лиштван</w:t>
            </w:r>
            <w:proofErr w:type="spellEnd"/>
            <w:r w:rsidRPr="00010828">
              <w:rPr>
                <w:rStyle w:val="c1"/>
                <w:color w:val="000000"/>
              </w:rPr>
              <w:t xml:space="preserve"> «</w:t>
            </w:r>
            <w:proofErr w:type="spellStart"/>
            <w:r w:rsidRPr="00010828">
              <w:rPr>
                <w:rStyle w:val="c1"/>
                <w:color w:val="000000"/>
              </w:rPr>
              <w:t>Конструирова-ние</w:t>
            </w:r>
            <w:proofErr w:type="spellEnd"/>
            <w:r w:rsidRPr="00010828">
              <w:rPr>
                <w:rStyle w:val="c1"/>
                <w:color w:val="000000"/>
              </w:rPr>
              <w:t>»</w:t>
            </w:r>
            <w:proofErr w:type="gramStart"/>
            <w:r w:rsidRPr="00010828">
              <w:rPr>
                <w:rStyle w:val="c1"/>
                <w:color w:val="000000"/>
              </w:rPr>
              <w:t>.С</w:t>
            </w:r>
            <w:proofErr w:type="gramEnd"/>
            <w:r w:rsidRPr="00010828">
              <w:rPr>
                <w:rStyle w:val="c1"/>
                <w:color w:val="000000"/>
              </w:rPr>
              <w:t>тр.84</w:t>
            </w:r>
            <w:r w:rsidR="00380416">
              <w:rPr>
                <w:rStyle w:val="c1"/>
                <w:color w:val="000000"/>
              </w:rPr>
              <w:t xml:space="preserve">, </w:t>
            </w:r>
          </w:p>
          <w:p w:rsidR="00965000" w:rsidRPr="00010828" w:rsidRDefault="00380416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иручной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стр.52 № 15</w:t>
            </w:r>
          </w:p>
          <w:p w:rsidR="00965000" w:rsidRPr="00010828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000" w:rsidRPr="00010828" w:rsidTr="00965000">
        <w:trPr>
          <w:trHeight w:val="169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000" w:rsidRPr="00010828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380416" w:rsidRDefault="00AE1717" w:rsidP="00AE17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Конструирование </w:t>
            </w:r>
            <w:r w:rsidRPr="0001082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10828">
              <w:rPr>
                <w:rFonts w:ascii="Times New Roman" w:hAnsi="Times New Roman" w:cs="Times New Roman"/>
                <w:b/>
                <w:sz w:val="24"/>
                <w:szCs w:val="24"/>
              </w:rPr>
              <w:t>(из строительного материала)</w:t>
            </w:r>
            <w:r w:rsidRPr="0001082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804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«Гараж с двумя въездами»</w:t>
            </w:r>
          </w:p>
          <w:p w:rsidR="00965000" w:rsidRPr="00010828" w:rsidRDefault="00965000" w:rsidP="009650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965000" w:rsidP="00965000">
            <w:pPr>
              <w:tabs>
                <w:tab w:val="left" w:pos="11057"/>
              </w:tabs>
              <w:ind w:right="-142" w:firstLine="2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000" w:rsidRPr="00010828" w:rsidRDefault="00F90DC3" w:rsidP="00965000">
            <w:pPr>
              <w:tabs>
                <w:tab w:val="left" w:pos="11057"/>
              </w:tabs>
              <w:ind w:right="-142"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sz w:val="24"/>
                <w:szCs w:val="24"/>
              </w:rPr>
              <w:t>Учить детей подготавливать основу для перекрытия, ориентироваться на плоскости, намечать очертание будущего сооружения.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D" w:rsidRPr="00010828" w:rsidRDefault="00A35EDD" w:rsidP="00A35E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sz w:val="24"/>
                <w:szCs w:val="24"/>
              </w:rPr>
              <w:t>Две разные по величине игрушечные машинки, наборы строительного материала.</w:t>
            </w:r>
          </w:p>
          <w:p w:rsidR="00965000" w:rsidRPr="00010828" w:rsidRDefault="00965000" w:rsidP="00965000">
            <w:pPr>
              <w:tabs>
                <w:tab w:val="left" w:pos="11057"/>
              </w:tabs>
              <w:ind w:right="-142" w:firstLine="3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A35EDD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828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010828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 ручной труд в </w:t>
            </w:r>
            <w:proofErr w:type="spellStart"/>
            <w:r w:rsidRPr="0001082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10828">
              <w:rPr>
                <w:rFonts w:ascii="Times New Roman" w:hAnsi="Times New Roman" w:cs="Times New Roman"/>
                <w:sz w:val="24"/>
                <w:szCs w:val="24"/>
              </w:rPr>
              <w:t>/с стр.50</w:t>
            </w:r>
            <w:r w:rsidR="00380416"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</w:tc>
      </w:tr>
    </w:tbl>
    <w:p w:rsidR="00380416" w:rsidRDefault="00380416" w:rsidP="00965000">
      <w:pPr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65000" w:rsidRPr="00010828" w:rsidRDefault="00965000" w:rsidP="00965000">
      <w:pPr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0828">
        <w:rPr>
          <w:rFonts w:ascii="Times New Roman" w:hAnsi="Times New Roman" w:cs="Times New Roman"/>
          <w:b/>
          <w:i/>
          <w:sz w:val="24"/>
          <w:szCs w:val="24"/>
        </w:rPr>
        <w:lastRenderedPageBreak/>
        <w:t>Ноябрь</w:t>
      </w:r>
    </w:p>
    <w:tbl>
      <w:tblPr>
        <w:tblW w:w="0" w:type="auto"/>
        <w:tblInd w:w="392" w:type="dxa"/>
        <w:tblLayout w:type="fixed"/>
        <w:tblLook w:val="04A0"/>
      </w:tblPr>
      <w:tblGrid>
        <w:gridCol w:w="981"/>
        <w:gridCol w:w="2433"/>
        <w:gridCol w:w="7456"/>
        <w:gridCol w:w="2738"/>
        <w:gridCol w:w="2233"/>
      </w:tblGrid>
      <w:tr w:rsidR="00965000" w:rsidRPr="00010828" w:rsidTr="00AE7FAF">
        <w:trPr>
          <w:trHeight w:val="648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965000" w:rsidP="00965000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000" w:rsidRPr="00010828" w:rsidRDefault="00965000" w:rsidP="00965000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965000" w:rsidP="00965000">
            <w:pPr>
              <w:tabs>
                <w:tab w:val="left" w:pos="11057"/>
              </w:tabs>
              <w:ind w:right="-142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000" w:rsidRPr="00010828" w:rsidRDefault="00965000" w:rsidP="00965000">
            <w:pPr>
              <w:tabs>
                <w:tab w:val="left" w:pos="11057"/>
              </w:tabs>
              <w:ind w:right="-142" w:firstLine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Тема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965000" w:rsidP="00965000">
            <w:pPr>
              <w:tabs>
                <w:tab w:val="left" w:pos="11057"/>
              </w:tabs>
              <w:ind w:right="-142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000" w:rsidRPr="00010828" w:rsidRDefault="00965000" w:rsidP="00965000">
            <w:pPr>
              <w:tabs>
                <w:tab w:val="left" w:pos="1260"/>
                <w:tab w:val="center" w:pos="4286"/>
                <w:tab w:val="left" w:pos="11057"/>
              </w:tabs>
              <w:ind w:right="-142" w:firstLine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            Программное содержание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965000" w:rsidP="00965000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000" w:rsidRPr="00010828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Оборудование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965000" w:rsidP="00965000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000" w:rsidRPr="00010828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</w:t>
            </w:r>
          </w:p>
        </w:tc>
      </w:tr>
      <w:tr w:rsidR="00965000" w:rsidRPr="00010828" w:rsidTr="002E4851">
        <w:trPr>
          <w:trHeight w:val="2817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965000" w:rsidP="00965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000" w:rsidRPr="00010828" w:rsidRDefault="00965000" w:rsidP="00965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EC" w:rsidRPr="00010828" w:rsidRDefault="00415330" w:rsidP="008074EC">
            <w:pPr>
              <w:tabs>
                <w:tab w:val="left" w:pos="7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Ручной труд</w:t>
            </w:r>
          </w:p>
          <w:p w:rsidR="00965000" w:rsidRPr="00010828" w:rsidRDefault="00415330" w:rsidP="008074EC">
            <w:pPr>
              <w:tabs>
                <w:tab w:val="left" w:pos="7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(из бумаги и картона) «Корзиночка»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00" w:rsidRPr="00010828" w:rsidRDefault="00AE7FAF" w:rsidP="002E4851">
            <w:pPr>
              <w:ind w:right="-142" w:firstLine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 у детей умение работать по выкройке (делать квадратную коробочку). Развивать умение аккуратно делать по выкройке надрезы и склеивать стороны. Воспитывать самостоятельность</w:t>
            </w:r>
            <w:proofErr w:type="gramStart"/>
            <w:r w:rsidRPr="00010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010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инициативу. Формировать внимательное отношение к товарищам.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E973EB" w:rsidRDefault="00AE7FAF" w:rsidP="0094689F">
            <w:pPr>
              <w:ind w:firstLine="323"/>
              <w:rPr>
                <w:rFonts w:ascii="Times New Roman" w:hAnsi="Times New Roman" w:cs="Times New Roman"/>
              </w:rPr>
            </w:pPr>
            <w:r w:rsidRPr="00E973E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Квадрат со стороной 12см</w:t>
            </w:r>
            <w:proofErr w:type="gramStart"/>
            <w:r w:rsidRPr="00E973E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.с</w:t>
            </w:r>
            <w:proofErr w:type="gramEnd"/>
            <w:r w:rsidRPr="00E973E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начерченными линиями на расстоянии 4см. от краёв; полоски для ручки 0,5х15см.;мелкие геометрические фигуры для вырезания украшений, кисточки, клей, салфетка.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AF" w:rsidRPr="00010828" w:rsidRDefault="00AE7FAF" w:rsidP="00E973E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10828">
              <w:rPr>
                <w:rStyle w:val="c1"/>
                <w:color w:val="000000"/>
              </w:rPr>
              <w:t>З.В.Лиштван</w:t>
            </w:r>
            <w:proofErr w:type="spellEnd"/>
            <w:r w:rsidRPr="00010828">
              <w:rPr>
                <w:rStyle w:val="c1"/>
                <w:color w:val="000000"/>
              </w:rPr>
              <w:t xml:space="preserve"> «</w:t>
            </w:r>
            <w:proofErr w:type="spellStart"/>
            <w:proofErr w:type="gramStart"/>
            <w:r w:rsidRPr="00010828">
              <w:rPr>
                <w:rStyle w:val="c1"/>
                <w:color w:val="000000"/>
              </w:rPr>
              <w:t>Конструирова-ние</w:t>
            </w:r>
            <w:proofErr w:type="spellEnd"/>
            <w:proofErr w:type="gramEnd"/>
            <w:r w:rsidRPr="00010828">
              <w:rPr>
                <w:rStyle w:val="c1"/>
                <w:color w:val="000000"/>
              </w:rPr>
              <w:t>».</w:t>
            </w:r>
          </w:p>
          <w:p w:rsidR="00965000" w:rsidRPr="00010828" w:rsidRDefault="00AE7FAF" w:rsidP="002E4851">
            <w:pPr>
              <w:pStyle w:val="c0"/>
              <w:shd w:val="clear" w:color="auto" w:fill="FFFFFF"/>
              <w:spacing w:before="0" w:beforeAutospacing="0" w:after="0" w:afterAutospacing="0"/>
            </w:pPr>
            <w:r w:rsidRPr="00010828">
              <w:rPr>
                <w:rStyle w:val="c1"/>
                <w:color w:val="000000"/>
              </w:rPr>
              <w:t>Стр.85</w:t>
            </w:r>
            <w:r w:rsidR="00E973EB">
              <w:rPr>
                <w:rStyle w:val="c1"/>
                <w:color w:val="000000"/>
              </w:rPr>
              <w:t xml:space="preserve">; Л.В </w:t>
            </w:r>
            <w:proofErr w:type="spellStart"/>
            <w:r w:rsidR="00E973EB">
              <w:rPr>
                <w:rStyle w:val="c1"/>
                <w:color w:val="000000"/>
              </w:rPr>
              <w:t>Куцакова</w:t>
            </w:r>
            <w:proofErr w:type="spellEnd"/>
            <w:r w:rsidR="00E973EB">
              <w:rPr>
                <w:rStyle w:val="c1"/>
                <w:color w:val="000000"/>
              </w:rPr>
              <w:t xml:space="preserve"> Конструирование и ручной труд в </w:t>
            </w:r>
            <w:proofErr w:type="spellStart"/>
            <w:r w:rsidR="00E973EB">
              <w:rPr>
                <w:rStyle w:val="c1"/>
                <w:color w:val="000000"/>
              </w:rPr>
              <w:t>д</w:t>
            </w:r>
            <w:proofErr w:type="spellEnd"/>
            <w:r w:rsidR="00E973EB">
              <w:rPr>
                <w:rStyle w:val="c1"/>
                <w:color w:val="000000"/>
              </w:rPr>
              <w:t>/с стр.53 №16</w:t>
            </w:r>
          </w:p>
        </w:tc>
      </w:tr>
      <w:tr w:rsidR="00965000" w:rsidRPr="00010828" w:rsidTr="005E1A5F">
        <w:trPr>
          <w:trHeight w:val="2106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000" w:rsidRPr="00010828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EC" w:rsidRPr="00010828" w:rsidRDefault="00965000" w:rsidP="008074EC">
            <w:pPr>
              <w:tabs>
                <w:tab w:val="left" w:pos="34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Ручной труд</w:t>
            </w:r>
          </w:p>
          <w:p w:rsidR="008074EC" w:rsidRPr="00010828" w:rsidRDefault="00415330" w:rsidP="008074EC">
            <w:pPr>
              <w:tabs>
                <w:tab w:val="left" w:pos="34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(из природного материала)</w:t>
            </w:r>
          </w:p>
          <w:p w:rsidR="00965000" w:rsidRPr="00010828" w:rsidRDefault="00415330" w:rsidP="008074EC">
            <w:pPr>
              <w:tabs>
                <w:tab w:val="left" w:pos="34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«Заяц хвоста»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00" w:rsidRPr="00010828" w:rsidRDefault="00415330" w:rsidP="00965000">
            <w:pPr>
              <w:ind w:firstLine="2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Учить детей для изготовления поделки использовать в работе еловые шишки. Формировать умение составлять коллективную композицию по сюжету сказки. Развивать желание использовать в работе различный природный материал. Закреплять навык аккуратной работы с природным материалом.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415330" w:rsidP="00965000">
            <w:pPr>
              <w:tabs>
                <w:tab w:val="left" w:pos="200"/>
              </w:tabs>
              <w:ind w:firstLine="3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Две шишки (большая и маленькая); крылатки клёна; четыре веточки; пластилин.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AF" w:rsidRPr="00E973EB" w:rsidRDefault="00AE7FAF" w:rsidP="00E973E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973EB">
              <w:rPr>
                <w:rStyle w:val="c1"/>
                <w:color w:val="000000" w:themeColor="text1"/>
                <w:sz w:val="22"/>
                <w:szCs w:val="22"/>
              </w:rPr>
              <w:t>Л.В.Куцакова</w:t>
            </w:r>
            <w:proofErr w:type="spellEnd"/>
          </w:p>
          <w:p w:rsidR="00E973EB" w:rsidRPr="00E973EB" w:rsidRDefault="00AE7FAF" w:rsidP="00E973E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E973EB">
              <w:rPr>
                <w:rStyle w:val="c1"/>
                <w:color w:val="000000" w:themeColor="text1"/>
                <w:sz w:val="22"/>
                <w:szCs w:val="22"/>
              </w:rPr>
              <w:t xml:space="preserve">Конструирование и </w:t>
            </w:r>
            <w:proofErr w:type="spellStart"/>
            <w:r w:rsidRPr="00E973EB">
              <w:rPr>
                <w:rStyle w:val="c1"/>
                <w:color w:val="000000" w:themeColor="text1"/>
                <w:sz w:val="22"/>
                <w:szCs w:val="22"/>
              </w:rPr>
              <w:t>художествен-ный</w:t>
            </w:r>
            <w:proofErr w:type="spellEnd"/>
            <w:r w:rsidRPr="00E973EB">
              <w:rPr>
                <w:rStyle w:val="c1"/>
                <w:color w:val="000000" w:themeColor="text1"/>
                <w:sz w:val="22"/>
                <w:szCs w:val="22"/>
              </w:rPr>
              <w:t xml:space="preserve"> труд в детском сад</w:t>
            </w:r>
            <w:r w:rsidR="00E973EB" w:rsidRPr="00E973EB">
              <w:rPr>
                <w:rStyle w:val="c1"/>
                <w:color w:val="000000" w:themeColor="text1"/>
                <w:sz w:val="22"/>
                <w:szCs w:val="22"/>
              </w:rPr>
              <w:t>у</w:t>
            </w:r>
            <w:proofErr w:type="gramStart"/>
            <w:r w:rsidR="00E973EB" w:rsidRPr="00E973EB">
              <w:rPr>
                <w:rStyle w:val="c1"/>
                <w:color w:val="000000" w:themeColor="text1"/>
                <w:sz w:val="22"/>
                <w:szCs w:val="22"/>
              </w:rPr>
              <w:t xml:space="preserve"> </w:t>
            </w:r>
            <w:r w:rsidRPr="00E973EB">
              <w:rPr>
                <w:rStyle w:val="c1"/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E973EB">
              <w:rPr>
                <w:rStyle w:val="c1"/>
                <w:color w:val="000000" w:themeColor="text1"/>
                <w:sz w:val="22"/>
                <w:szCs w:val="22"/>
              </w:rPr>
              <w:t>тр.80</w:t>
            </w:r>
            <w:r w:rsidR="00E973EB" w:rsidRPr="00E973EB">
              <w:rPr>
                <w:rStyle w:val="c1"/>
                <w:color w:val="000000" w:themeColor="text1"/>
                <w:sz w:val="22"/>
                <w:szCs w:val="22"/>
              </w:rPr>
              <w:t xml:space="preserve">; </w:t>
            </w:r>
            <w:proofErr w:type="spellStart"/>
            <w:r w:rsidR="00E973EB" w:rsidRPr="00E973EB">
              <w:rPr>
                <w:rStyle w:val="c1"/>
                <w:color w:val="000000" w:themeColor="text1"/>
                <w:sz w:val="22"/>
                <w:szCs w:val="22"/>
              </w:rPr>
              <w:t>Л.В.Куцакова</w:t>
            </w:r>
            <w:proofErr w:type="spellEnd"/>
          </w:p>
          <w:p w:rsidR="00965000" w:rsidRPr="00010828" w:rsidRDefault="00E973EB" w:rsidP="00E973E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973EB">
              <w:rPr>
                <w:rStyle w:val="c1"/>
                <w:color w:val="000000" w:themeColor="text1"/>
                <w:sz w:val="22"/>
                <w:szCs w:val="22"/>
              </w:rPr>
              <w:t xml:space="preserve">Конструирование и ручной труд в </w:t>
            </w:r>
            <w:proofErr w:type="spellStart"/>
            <w:r w:rsidRPr="00E973EB">
              <w:rPr>
                <w:rStyle w:val="c1"/>
                <w:color w:val="000000" w:themeColor="text1"/>
                <w:sz w:val="22"/>
                <w:szCs w:val="22"/>
              </w:rPr>
              <w:t>д</w:t>
            </w:r>
            <w:proofErr w:type="spellEnd"/>
            <w:r w:rsidRPr="00E973EB">
              <w:rPr>
                <w:rStyle w:val="c1"/>
                <w:color w:val="000000" w:themeColor="text1"/>
                <w:sz w:val="22"/>
                <w:szCs w:val="22"/>
              </w:rPr>
              <w:t>/с стр.65 №35</w:t>
            </w:r>
          </w:p>
        </w:tc>
      </w:tr>
      <w:tr w:rsidR="00965000" w:rsidRPr="00010828" w:rsidTr="002E4851">
        <w:trPr>
          <w:trHeight w:val="153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000" w:rsidRPr="00010828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EC" w:rsidRPr="00010828" w:rsidRDefault="00CD76A1" w:rsidP="008074E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Ручной труд </w:t>
            </w:r>
          </w:p>
          <w:p w:rsidR="00AA0055" w:rsidRPr="00010828" w:rsidRDefault="00CD76A1" w:rsidP="008074E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(из бумаги и картона)</w:t>
            </w:r>
          </w:p>
          <w:p w:rsidR="00965000" w:rsidRPr="00010828" w:rsidRDefault="00CD76A1" w:rsidP="008074E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«Домик,</w:t>
            </w:r>
            <w:r w:rsidR="00AA0055"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гараж, сарай»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E973EB" w:rsidP="00965000">
            <w:pPr>
              <w:ind w:right="-142" w:firstLine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делать более сложные конструкции</w:t>
            </w:r>
            <w:r w:rsidR="002E4851">
              <w:rPr>
                <w:rFonts w:ascii="Times New Roman" w:hAnsi="Times New Roman" w:cs="Times New Roman"/>
                <w:sz w:val="24"/>
                <w:szCs w:val="24"/>
              </w:rPr>
              <w:t xml:space="preserve"> из квадрата</w:t>
            </w:r>
            <w:proofErr w:type="gramStart"/>
            <w:r w:rsidR="002E4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E4851">
              <w:rPr>
                <w:rFonts w:ascii="Times New Roman" w:hAnsi="Times New Roman" w:cs="Times New Roman"/>
                <w:sz w:val="24"/>
                <w:szCs w:val="24"/>
              </w:rPr>
              <w:t xml:space="preserve"> Сложенного на шестнадцать маленьких квадратиков, </w:t>
            </w:r>
            <w:proofErr w:type="gramStart"/>
            <w:r w:rsidR="002E4851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="002E4851">
              <w:rPr>
                <w:rFonts w:ascii="Times New Roman" w:hAnsi="Times New Roman" w:cs="Times New Roman"/>
                <w:sz w:val="24"/>
                <w:szCs w:val="24"/>
              </w:rPr>
              <w:t>омики, сарай, гаражи.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2E4851" w:rsidP="00965000">
            <w:pPr>
              <w:ind w:right="-133" w:firstLine="3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Картон, клей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ножницы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51" w:rsidRPr="002E4851" w:rsidRDefault="002E4851" w:rsidP="002E485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2E4851">
              <w:rPr>
                <w:rStyle w:val="c1"/>
                <w:color w:val="000000" w:themeColor="text1"/>
              </w:rPr>
              <w:t>Л.В.Куцакова</w:t>
            </w:r>
            <w:proofErr w:type="spellEnd"/>
          </w:p>
          <w:p w:rsidR="00965000" w:rsidRPr="00010828" w:rsidRDefault="002E4851" w:rsidP="002E4851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51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Конструирование и ручной труд в</w:t>
            </w:r>
            <w:r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/с стр.53</w:t>
            </w:r>
            <w:r w:rsidRPr="002E4851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</w:t>
            </w:r>
            <w:r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965000" w:rsidRPr="00010828" w:rsidTr="00AE7FAF">
        <w:trPr>
          <w:trHeight w:val="1992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000" w:rsidRPr="00010828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CD76A1" w:rsidP="00CD76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 (из строительного материала) «Мост»</w:t>
            </w:r>
          </w:p>
          <w:p w:rsidR="00965000" w:rsidRPr="00010828" w:rsidRDefault="00965000" w:rsidP="0096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000" w:rsidRPr="00010828" w:rsidRDefault="00965000" w:rsidP="009650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9365C9" w:rsidP="00965000">
            <w:pPr>
              <w:tabs>
                <w:tab w:val="left" w:pos="11057"/>
              </w:tabs>
              <w:ind w:right="-142"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мостах (их назначение, строение); Упражнять в конструировании мостов. Совершенствовать: конструкторские навыки; способность к </w:t>
            </w:r>
            <w:proofErr w:type="spellStart"/>
            <w:r w:rsidRPr="00010828">
              <w:rPr>
                <w:rFonts w:ascii="Times New Roman" w:hAnsi="Times New Roman" w:cs="Times New Roman"/>
                <w:sz w:val="24"/>
                <w:szCs w:val="24"/>
              </w:rPr>
              <w:t>эксп</w:t>
            </w:r>
            <w:proofErr w:type="spellEnd"/>
            <w:r w:rsidRPr="00010828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spellStart"/>
            <w:r w:rsidRPr="0001082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010828">
              <w:rPr>
                <w:rFonts w:ascii="Times New Roman" w:hAnsi="Times New Roman" w:cs="Times New Roman"/>
                <w:sz w:val="24"/>
                <w:szCs w:val="24"/>
              </w:rPr>
              <w:t>; умение понимать, расчленять, конкретизировать, строить схемы. Развивать: внимание, сообразительность; умение быстро находить ход решения задачи на основе анализа ее условий, аргументировать решение, доказывать его правильность или ошибочность. Упражнять в выделении несоответствий, сравнении, обобщении. Воспитывать самостоятельность.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9365C9" w:rsidP="00965000">
            <w:pPr>
              <w:tabs>
                <w:tab w:val="left" w:pos="11057"/>
              </w:tabs>
              <w:ind w:right="-142" w:firstLine="32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0828">
              <w:rPr>
                <w:rFonts w:ascii="Times New Roman" w:hAnsi="Times New Roman" w:cs="Times New Roman"/>
                <w:sz w:val="24"/>
                <w:szCs w:val="24"/>
              </w:rPr>
              <w:t>Детали строителя (игра «Конструкторские задачи»), иллюстрации разными мостами, (рис. 23 – 24), фломастеры, простые карандаши, ластики, строительный материал, мелкие игрушки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E973EB" w:rsidRDefault="00843725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3EB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E973EB">
              <w:rPr>
                <w:rFonts w:ascii="Times New Roman" w:hAnsi="Times New Roman" w:cs="Times New Roman"/>
                <w:sz w:val="24"/>
                <w:szCs w:val="24"/>
              </w:rPr>
              <w:t xml:space="preserve"> «Конструирование из строительного материала» Старшая группа  стр.37</w:t>
            </w:r>
          </w:p>
        </w:tc>
      </w:tr>
    </w:tbl>
    <w:p w:rsidR="008E5500" w:rsidRDefault="008E5500" w:rsidP="00965000">
      <w:pPr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E5500" w:rsidRDefault="008E5500" w:rsidP="00965000">
      <w:pPr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65000" w:rsidRPr="008E5500" w:rsidRDefault="00965000" w:rsidP="00965000">
      <w:pPr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E5500">
        <w:rPr>
          <w:rFonts w:ascii="Times New Roman" w:hAnsi="Times New Roman" w:cs="Times New Roman"/>
          <w:b/>
          <w:i/>
          <w:sz w:val="24"/>
          <w:szCs w:val="24"/>
        </w:rPr>
        <w:t>Декабрь</w:t>
      </w:r>
    </w:p>
    <w:tbl>
      <w:tblPr>
        <w:tblW w:w="0" w:type="auto"/>
        <w:tblInd w:w="392" w:type="dxa"/>
        <w:tblLook w:val="04A0"/>
      </w:tblPr>
      <w:tblGrid>
        <w:gridCol w:w="979"/>
        <w:gridCol w:w="2850"/>
        <w:gridCol w:w="6860"/>
        <w:gridCol w:w="3004"/>
        <w:gridCol w:w="2148"/>
      </w:tblGrid>
      <w:tr w:rsidR="00965000" w:rsidRPr="008E5500" w:rsidTr="002E4851">
        <w:trPr>
          <w:trHeight w:val="60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8E5500" w:rsidRDefault="00965000" w:rsidP="00965000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5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8E5500" w:rsidRDefault="00965000" w:rsidP="00965000">
            <w:pPr>
              <w:tabs>
                <w:tab w:val="left" w:pos="11057"/>
              </w:tabs>
              <w:ind w:right="-142" w:firstLine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5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Тема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8E5500" w:rsidRDefault="00965000" w:rsidP="00965000">
            <w:pPr>
              <w:tabs>
                <w:tab w:val="left" w:pos="1260"/>
                <w:tab w:val="center" w:pos="4286"/>
                <w:tab w:val="left" w:pos="11057"/>
              </w:tabs>
              <w:ind w:right="-142" w:firstLine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5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            Программное содержание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8E5500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5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Оборудование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8E5500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5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</w:t>
            </w:r>
          </w:p>
        </w:tc>
      </w:tr>
      <w:tr w:rsidR="00965000" w:rsidRPr="008E5500" w:rsidTr="00FD1F5C">
        <w:trPr>
          <w:trHeight w:val="211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8E5500" w:rsidRDefault="00965000" w:rsidP="00965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000" w:rsidRPr="008E5500" w:rsidRDefault="00965000" w:rsidP="00965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5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EC" w:rsidRPr="008E5500" w:rsidRDefault="005E1A5F" w:rsidP="008074EC">
            <w:pPr>
              <w:tabs>
                <w:tab w:val="left" w:pos="7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5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Ручной труд</w:t>
            </w:r>
          </w:p>
          <w:p w:rsidR="00965000" w:rsidRPr="008E5500" w:rsidRDefault="005E1A5F" w:rsidP="008074EC">
            <w:pPr>
              <w:tabs>
                <w:tab w:val="left" w:pos="7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5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(из бумаги и картона) «Сказочный домик»</w:t>
            </w:r>
          </w:p>
          <w:p w:rsidR="00965000" w:rsidRPr="008E5500" w:rsidRDefault="00965000" w:rsidP="008074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000" w:rsidRPr="008E5500" w:rsidRDefault="00965000" w:rsidP="008074E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65000" w:rsidRPr="008E5500" w:rsidRDefault="00965000" w:rsidP="009650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00" w:rsidRPr="008E5500" w:rsidRDefault="00FD1F5C" w:rsidP="00965000">
            <w:pPr>
              <w:ind w:right="-142" w:firstLine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8E55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делать новую игрушку, передавая в ней сказочный обра</w:t>
            </w:r>
            <w:proofErr w:type="gramStart"/>
            <w:r w:rsidRPr="008E55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з(</w:t>
            </w:r>
            <w:proofErr w:type="gramEnd"/>
            <w:r w:rsidRPr="008E55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избушка на курьих ножках, и т.д.). Закреплять полученные ранее умения работы с бумагой. Развивать фантазию, творческие способности детей. Формировать умение держать правильную осанку во время работы, заботиться о здоровье окружающих.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8E5500" w:rsidRDefault="00FD1F5C" w:rsidP="00965000">
            <w:pPr>
              <w:ind w:right="-133" w:firstLine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8E55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Образец игрушки; квадрат со стороной 15см. на котором нанесены линии на расстоянии 5см</w:t>
            </w:r>
            <w:proofErr w:type="gramStart"/>
            <w:r w:rsidRPr="008E55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.о</w:t>
            </w:r>
            <w:proofErr w:type="gramEnd"/>
            <w:r w:rsidRPr="008E55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 краёв для стен дома; прямоугольник для крыши 7х25см.с линиями, начерченными на расстоянии 5см.от узких сторон; прямоугольник 2х4см.для окон; мелкие кусочки </w:t>
            </w:r>
            <w:proofErr w:type="spellStart"/>
            <w:r w:rsidRPr="008E55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цв.бумаги</w:t>
            </w:r>
            <w:proofErr w:type="spellEnd"/>
            <w:r w:rsidRPr="008E55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вырезания украшений, клей, ножницы, кисточки, салфетка.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5C" w:rsidRPr="008E5500" w:rsidRDefault="00FD1F5C" w:rsidP="00FD1F5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8E5500">
              <w:rPr>
                <w:rStyle w:val="c1"/>
                <w:color w:val="000000"/>
              </w:rPr>
              <w:t>З.В.Лиштван</w:t>
            </w:r>
            <w:proofErr w:type="spellEnd"/>
            <w:r w:rsidRPr="008E5500">
              <w:rPr>
                <w:rStyle w:val="c1"/>
                <w:color w:val="000000"/>
              </w:rPr>
              <w:t xml:space="preserve"> «</w:t>
            </w:r>
            <w:proofErr w:type="spellStart"/>
            <w:proofErr w:type="gramStart"/>
            <w:r w:rsidRPr="008E5500">
              <w:rPr>
                <w:rStyle w:val="c1"/>
                <w:color w:val="000000"/>
              </w:rPr>
              <w:t>Конструирова-ние</w:t>
            </w:r>
            <w:proofErr w:type="spellEnd"/>
            <w:proofErr w:type="gramEnd"/>
            <w:r w:rsidRPr="008E5500">
              <w:rPr>
                <w:rStyle w:val="c1"/>
                <w:color w:val="000000"/>
              </w:rPr>
              <w:t>»</w:t>
            </w:r>
            <w:r w:rsidR="00E973EB" w:rsidRPr="008E5500">
              <w:rPr>
                <w:rStyle w:val="c1"/>
                <w:color w:val="000000"/>
              </w:rPr>
              <w:t xml:space="preserve"> </w:t>
            </w:r>
            <w:r w:rsidRPr="008E5500">
              <w:rPr>
                <w:rStyle w:val="c1"/>
                <w:color w:val="000000"/>
              </w:rPr>
              <w:t>Стр.87</w:t>
            </w:r>
            <w:r w:rsidR="00E973EB" w:rsidRPr="008E5500">
              <w:rPr>
                <w:rStyle w:val="c1"/>
                <w:color w:val="000000"/>
              </w:rPr>
              <w:t xml:space="preserve">; </w:t>
            </w:r>
            <w:proofErr w:type="spellStart"/>
            <w:r w:rsidR="00E973EB" w:rsidRPr="008E5500">
              <w:rPr>
                <w:rStyle w:val="c1"/>
                <w:color w:val="000000"/>
              </w:rPr>
              <w:t>Л.В.куцакова</w:t>
            </w:r>
            <w:proofErr w:type="spellEnd"/>
            <w:r w:rsidR="00E973EB" w:rsidRPr="008E5500">
              <w:rPr>
                <w:rStyle w:val="c1"/>
                <w:color w:val="000000"/>
              </w:rPr>
              <w:t xml:space="preserve"> Конструирование и ручной труд в </w:t>
            </w:r>
            <w:proofErr w:type="spellStart"/>
            <w:r w:rsidR="00E973EB" w:rsidRPr="008E5500">
              <w:rPr>
                <w:rStyle w:val="c1"/>
                <w:color w:val="000000"/>
              </w:rPr>
              <w:t>д</w:t>
            </w:r>
            <w:proofErr w:type="spellEnd"/>
            <w:r w:rsidR="00E973EB" w:rsidRPr="008E5500">
              <w:rPr>
                <w:rStyle w:val="c1"/>
                <w:color w:val="000000"/>
              </w:rPr>
              <w:t>/с стр53 №18</w:t>
            </w:r>
          </w:p>
          <w:p w:rsidR="00965000" w:rsidRPr="008E5500" w:rsidRDefault="00965000" w:rsidP="00FD1F5C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000" w:rsidRPr="008E5500" w:rsidTr="00FD1F5C">
        <w:trPr>
          <w:trHeight w:val="18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8E5500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000" w:rsidRPr="008E5500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5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8E5500" w:rsidRDefault="005E1A5F" w:rsidP="00965000">
            <w:pPr>
              <w:tabs>
                <w:tab w:val="left" w:pos="340"/>
              </w:tabs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5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 (из строительного материала) «Разнообразные мосты»</w:t>
            </w:r>
          </w:p>
          <w:p w:rsidR="00965000" w:rsidRPr="008E5500" w:rsidRDefault="00965000" w:rsidP="00965000">
            <w:pPr>
              <w:tabs>
                <w:tab w:val="left" w:pos="340"/>
              </w:tabs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65000" w:rsidRPr="008E5500" w:rsidRDefault="00965000" w:rsidP="00965000">
            <w:pPr>
              <w:tabs>
                <w:tab w:val="left" w:pos="340"/>
              </w:tabs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C3" w:rsidRPr="008E5500" w:rsidRDefault="00F90DC3" w:rsidP="00F9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500">
              <w:rPr>
                <w:rFonts w:ascii="Times New Roman" w:hAnsi="Times New Roman" w:cs="Times New Roman"/>
                <w:sz w:val="24"/>
                <w:szCs w:val="24"/>
              </w:rPr>
              <w:t>Учить сооружать разные по протяженности мост</w:t>
            </w:r>
            <w:proofErr w:type="gramStart"/>
            <w:r w:rsidRPr="008E5500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8E5500">
              <w:rPr>
                <w:rFonts w:ascii="Times New Roman" w:hAnsi="Times New Roman" w:cs="Times New Roman"/>
                <w:sz w:val="24"/>
                <w:szCs w:val="24"/>
              </w:rPr>
              <w:t>длинные и короткие). Развивать у детей самостоятельность и инициативу, закреплять ранее приобретённые навыки, умение использовать разные варианты оформления мостов. Воспитывать осознанное отношение к своему здоровью.</w:t>
            </w:r>
          </w:p>
          <w:p w:rsidR="00965000" w:rsidRPr="008E5500" w:rsidRDefault="00965000" w:rsidP="00965000">
            <w:pPr>
              <w:ind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C3" w:rsidRPr="008E5500" w:rsidRDefault="00F90DC3" w:rsidP="00F9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500">
              <w:rPr>
                <w:rFonts w:ascii="Times New Roman" w:hAnsi="Times New Roman" w:cs="Times New Roman"/>
                <w:sz w:val="24"/>
                <w:szCs w:val="24"/>
              </w:rPr>
              <w:t>Иллюстрации с изображением различных мостов, образцы построек, строительные наборы.</w:t>
            </w:r>
          </w:p>
          <w:p w:rsidR="00965000" w:rsidRPr="008E5500" w:rsidRDefault="00965000" w:rsidP="00965000">
            <w:pPr>
              <w:tabs>
                <w:tab w:val="left" w:pos="200"/>
              </w:tabs>
              <w:ind w:firstLine="3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000" w:rsidRPr="008E5500" w:rsidRDefault="00965000" w:rsidP="00965000">
            <w:pPr>
              <w:tabs>
                <w:tab w:val="left" w:pos="200"/>
              </w:tabs>
              <w:ind w:firstLine="3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8E5500" w:rsidRDefault="00F90DC3" w:rsidP="0096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500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8E5500">
              <w:rPr>
                <w:rFonts w:ascii="Times New Roman" w:hAnsi="Times New Roman" w:cs="Times New Roman"/>
                <w:sz w:val="24"/>
                <w:szCs w:val="24"/>
              </w:rPr>
              <w:t xml:space="preserve"> «Конструирование из строительного материала» Старшая группа  стр.38</w:t>
            </w:r>
            <w:r w:rsidR="00A35EDD" w:rsidRPr="008E5500">
              <w:rPr>
                <w:rFonts w:ascii="Times New Roman" w:hAnsi="Times New Roman" w:cs="Times New Roman"/>
                <w:sz w:val="24"/>
                <w:szCs w:val="24"/>
              </w:rPr>
              <w:t>,Л.</w:t>
            </w:r>
            <w:r w:rsidR="002E4851" w:rsidRPr="008E5500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="002E4851" w:rsidRPr="008E5500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="002E4851" w:rsidRPr="008E5500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 ручной труд в </w:t>
            </w:r>
            <w:proofErr w:type="spellStart"/>
            <w:r w:rsidR="002E4851" w:rsidRPr="008E55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2E4851" w:rsidRPr="008E5500">
              <w:rPr>
                <w:rFonts w:ascii="Times New Roman" w:hAnsi="Times New Roman" w:cs="Times New Roman"/>
                <w:sz w:val="24"/>
                <w:szCs w:val="24"/>
              </w:rPr>
              <w:t>/с стр.51 №6</w:t>
            </w:r>
          </w:p>
        </w:tc>
      </w:tr>
      <w:tr w:rsidR="00965000" w:rsidRPr="008E5500" w:rsidTr="00FD1F5C">
        <w:trPr>
          <w:trHeight w:val="210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8E5500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000" w:rsidRPr="008E5500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5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BB" w:rsidRPr="008E5500" w:rsidRDefault="00FD3C33" w:rsidP="00DD79B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5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Ручной труд </w:t>
            </w:r>
          </w:p>
          <w:p w:rsidR="008074EC" w:rsidRPr="008E5500" w:rsidRDefault="00FD3C33" w:rsidP="00DD79B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5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(из бумаги и картона</w:t>
            </w:r>
            <w:proofErr w:type="gramStart"/>
            <w:r w:rsidRPr="008E55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="00EE6A3E" w:rsidRPr="008E55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proofErr w:type="gramEnd"/>
            <w:r w:rsidR="00EE6A3E" w:rsidRPr="008E55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зготовленных по шаблонам</w:t>
            </w:r>
            <w:r w:rsidRPr="008E55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:rsidR="00965000" w:rsidRPr="008E5500" w:rsidRDefault="00FD3C33" w:rsidP="00DD79B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5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«Елочные игрушки»</w:t>
            </w:r>
            <w:r w:rsidR="00EE6A3E" w:rsidRPr="008E55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птичку, мотылька, стрекозу, самолет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8E5500" w:rsidRDefault="00EE6A3E" w:rsidP="00965000">
            <w:pPr>
              <w:ind w:right="-142" w:firstLine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8E5500">
              <w:rPr>
                <w:rFonts w:ascii="Times New Roman" w:hAnsi="Times New Roman" w:cs="Times New Roman"/>
                <w:sz w:val="24"/>
                <w:szCs w:val="24"/>
              </w:rPr>
              <w:t>Закреплять умения правильно пользоваться материалами и оборудованием для работы, подготавливать свое рабочее место и убирать  после работы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8E5500" w:rsidRDefault="00EE6A3E" w:rsidP="00965000">
            <w:pPr>
              <w:ind w:right="-133" w:firstLine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8E5500">
              <w:rPr>
                <w:rFonts w:ascii="Times New Roman" w:hAnsi="Times New Roman" w:cs="Times New Roman"/>
                <w:sz w:val="24"/>
                <w:szCs w:val="24"/>
              </w:rPr>
              <w:t>Плотная бумага и обрезки цветной, фломастеры для прорисовки мелких деталей (глаз</w:t>
            </w:r>
            <w:proofErr w:type="gramStart"/>
            <w:r w:rsidRPr="008E55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E5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550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E5500">
              <w:rPr>
                <w:rFonts w:ascii="Times New Roman" w:hAnsi="Times New Roman" w:cs="Times New Roman"/>
                <w:sz w:val="24"/>
                <w:szCs w:val="24"/>
              </w:rPr>
              <w:t>апок. перышек)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8E5500" w:rsidRDefault="00EE6A3E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500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8E5500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8E5500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 ручной труд в </w:t>
            </w:r>
            <w:proofErr w:type="spellStart"/>
            <w:r w:rsidRPr="008E55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E5500">
              <w:rPr>
                <w:rFonts w:ascii="Times New Roman" w:hAnsi="Times New Roman" w:cs="Times New Roman"/>
                <w:sz w:val="24"/>
                <w:szCs w:val="24"/>
              </w:rPr>
              <w:t>/с стр.54 №19</w:t>
            </w:r>
          </w:p>
        </w:tc>
      </w:tr>
      <w:tr w:rsidR="00965000" w:rsidRPr="008E5500" w:rsidTr="00FD1F5C">
        <w:trPr>
          <w:trHeight w:val="199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8E5500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000" w:rsidRPr="008E5500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5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BB" w:rsidRPr="008E5500" w:rsidRDefault="00FD3C33" w:rsidP="00DD79B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5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Ручной труд </w:t>
            </w:r>
          </w:p>
          <w:p w:rsidR="008074EC" w:rsidRPr="008E5500" w:rsidRDefault="00FD3C33" w:rsidP="00DD79B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5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(из бумаги и картона)  </w:t>
            </w:r>
          </w:p>
          <w:p w:rsidR="00965000" w:rsidRPr="008E5500" w:rsidRDefault="00FD3C33" w:rsidP="00DD79B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5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«Елочные игрушки»</w:t>
            </w:r>
            <w:r w:rsidR="00EE6A3E" w:rsidRPr="008E55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собака</w:t>
            </w:r>
            <w:r w:rsidR="008E5500" w:rsidRPr="008E55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к</w:t>
            </w:r>
            <w:r w:rsidR="00EE6A3E" w:rsidRPr="008E55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ошка,</w:t>
            </w:r>
            <w:r w:rsidR="008E5500" w:rsidRPr="008E55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волк, </w:t>
            </w:r>
            <w:r w:rsidR="00EE6A3E" w:rsidRPr="008E55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лиса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8E5500" w:rsidRDefault="008E5500" w:rsidP="00965000">
            <w:pPr>
              <w:tabs>
                <w:tab w:val="left" w:pos="11057"/>
              </w:tabs>
              <w:ind w:right="-142"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8E5500">
              <w:rPr>
                <w:rFonts w:ascii="Times New Roman" w:hAnsi="Times New Roman" w:cs="Times New Roman"/>
                <w:sz w:val="24"/>
                <w:szCs w:val="24"/>
              </w:rPr>
              <w:t>Закреплять умения правильно пользоваться материалами и оборудованием для работы, подготавливать свое рабочее место и убирать  после работы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8E5500" w:rsidRDefault="008E55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500">
              <w:rPr>
                <w:rFonts w:ascii="Times New Roman" w:hAnsi="Times New Roman" w:cs="Times New Roman"/>
                <w:sz w:val="24"/>
                <w:szCs w:val="24"/>
              </w:rPr>
              <w:t>Прямоугольный лист бумаги для туловища и полоса для головы, остальные детали-уши, хвосты,  дети вырезают из обрезков, хранящихся в пакетах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8E5500" w:rsidRDefault="008E55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500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8E5500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8E5500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 ручной труд в </w:t>
            </w:r>
            <w:proofErr w:type="spellStart"/>
            <w:r w:rsidRPr="008E55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E5500">
              <w:rPr>
                <w:rFonts w:ascii="Times New Roman" w:hAnsi="Times New Roman" w:cs="Times New Roman"/>
                <w:sz w:val="24"/>
                <w:szCs w:val="24"/>
              </w:rPr>
              <w:t>/с стр.54 № 20</w:t>
            </w:r>
            <w:r w:rsidR="00965000" w:rsidRPr="008E55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965000" w:rsidRPr="008E5500" w:rsidRDefault="00965000" w:rsidP="00965000">
      <w:pPr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E5500" w:rsidRDefault="008E5500" w:rsidP="00965000">
      <w:pPr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E5500" w:rsidRDefault="008E5500" w:rsidP="00965000">
      <w:pPr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E5500" w:rsidRDefault="008E5500" w:rsidP="00965000">
      <w:pPr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E5500" w:rsidRDefault="008E5500" w:rsidP="00965000">
      <w:pPr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E5500" w:rsidRDefault="008E5500" w:rsidP="00965000">
      <w:pPr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E5500" w:rsidRDefault="008E5500" w:rsidP="00965000">
      <w:pPr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E5500" w:rsidRDefault="008E5500" w:rsidP="00965000">
      <w:pPr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E5500" w:rsidRDefault="008E5500" w:rsidP="00965000">
      <w:pPr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E5500" w:rsidRDefault="008E5500" w:rsidP="00965000">
      <w:pPr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E5500" w:rsidRDefault="008E5500" w:rsidP="00965000">
      <w:pPr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E5500" w:rsidRDefault="008E5500" w:rsidP="00965000">
      <w:pPr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E5500" w:rsidRDefault="008E5500" w:rsidP="00965000">
      <w:pPr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65000" w:rsidRPr="008D6FB1" w:rsidRDefault="00965000" w:rsidP="00965000">
      <w:pPr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D6FB1">
        <w:rPr>
          <w:rFonts w:ascii="Times New Roman" w:hAnsi="Times New Roman" w:cs="Times New Roman"/>
          <w:b/>
          <w:i/>
          <w:sz w:val="24"/>
          <w:szCs w:val="24"/>
        </w:rPr>
        <w:lastRenderedPageBreak/>
        <w:t>Январь</w:t>
      </w:r>
    </w:p>
    <w:tbl>
      <w:tblPr>
        <w:tblW w:w="0" w:type="auto"/>
        <w:tblInd w:w="392" w:type="dxa"/>
        <w:tblLook w:val="04A0"/>
      </w:tblPr>
      <w:tblGrid>
        <w:gridCol w:w="989"/>
        <w:gridCol w:w="2449"/>
        <w:gridCol w:w="7754"/>
        <w:gridCol w:w="2533"/>
        <w:gridCol w:w="2116"/>
      </w:tblGrid>
      <w:tr w:rsidR="00965000" w:rsidRPr="008D6FB1" w:rsidTr="008D6FB1">
        <w:trPr>
          <w:trHeight w:val="46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8D6FB1" w:rsidRDefault="00965000" w:rsidP="00965000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6F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8D6FB1" w:rsidRDefault="00965000" w:rsidP="00965000">
            <w:pPr>
              <w:tabs>
                <w:tab w:val="left" w:pos="11057"/>
              </w:tabs>
              <w:ind w:right="-142" w:firstLine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6F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Тема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8D6FB1" w:rsidRDefault="00965000" w:rsidP="00965000">
            <w:pPr>
              <w:tabs>
                <w:tab w:val="left" w:pos="1260"/>
                <w:tab w:val="center" w:pos="4286"/>
                <w:tab w:val="left" w:pos="11057"/>
              </w:tabs>
              <w:ind w:right="-142" w:firstLine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6F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            Программное содержание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8D6FB1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6F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Оборудование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8D6FB1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6F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</w:t>
            </w:r>
          </w:p>
        </w:tc>
      </w:tr>
      <w:tr w:rsidR="00965000" w:rsidRPr="008D6FB1" w:rsidTr="00965000">
        <w:trPr>
          <w:trHeight w:val="211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8D6FB1" w:rsidRDefault="00965000" w:rsidP="00965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000" w:rsidRPr="008D6FB1" w:rsidRDefault="00965000" w:rsidP="00965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F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EC" w:rsidRPr="008D6FB1" w:rsidRDefault="00DD79BB" w:rsidP="009650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6F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Ручной труд</w:t>
            </w:r>
          </w:p>
          <w:p w:rsidR="00965000" w:rsidRPr="008D6FB1" w:rsidRDefault="00DD79BB" w:rsidP="009650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6F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(из </w:t>
            </w:r>
            <w:proofErr w:type="spellStart"/>
            <w:r w:rsidRPr="008D6F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изпользованных</w:t>
            </w:r>
            <w:proofErr w:type="spellEnd"/>
            <w:r w:rsidR="00965000" w:rsidRPr="008D6F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D6F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материалов) «Высотное здание из обклеенных коробок»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00" w:rsidRPr="008D6FB1" w:rsidRDefault="008E5500" w:rsidP="00965000">
            <w:pPr>
              <w:ind w:right="-142" w:firstLine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8D6FB1">
              <w:rPr>
                <w:rFonts w:ascii="Times New Roman" w:hAnsi="Times New Roman" w:cs="Times New Roman"/>
                <w:sz w:val="24"/>
                <w:szCs w:val="24"/>
              </w:rPr>
              <w:t xml:space="preserve">Обучать детей </w:t>
            </w:r>
            <w:proofErr w:type="spellStart"/>
            <w:r w:rsidRPr="008D6FB1">
              <w:rPr>
                <w:rFonts w:ascii="Times New Roman" w:hAnsi="Times New Roman" w:cs="Times New Roman"/>
                <w:sz w:val="24"/>
                <w:szCs w:val="24"/>
              </w:rPr>
              <w:t>обклеиванию</w:t>
            </w:r>
            <w:proofErr w:type="spellEnd"/>
            <w:r w:rsidRPr="008D6FB1">
              <w:rPr>
                <w:rFonts w:ascii="Times New Roman" w:hAnsi="Times New Roman" w:cs="Times New Roman"/>
                <w:sz w:val="24"/>
                <w:szCs w:val="24"/>
              </w:rPr>
              <w:t xml:space="preserve"> готовых коробок, работать с выкройкой. Закреплять умения </w:t>
            </w:r>
            <w:r w:rsidR="008D6FB1" w:rsidRPr="008D6FB1">
              <w:rPr>
                <w:rFonts w:ascii="Times New Roman" w:hAnsi="Times New Roman" w:cs="Times New Roman"/>
                <w:sz w:val="24"/>
                <w:szCs w:val="24"/>
              </w:rPr>
              <w:t>правильно пользоваться материалами и оборудованием для работы, подготавливать свое рабочее место и убирать после работы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8D6FB1" w:rsidRDefault="008D6FB1" w:rsidP="00965000">
            <w:pPr>
              <w:ind w:firstLine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8D6FB1">
              <w:rPr>
                <w:rFonts w:ascii="Times New Roman" w:hAnsi="Times New Roman" w:cs="Times New Roman"/>
                <w:sz w:val="24"/>
                <w:szCs w:val="24"/>
              </w:rPr>
              <w:t>Разные по размеру и форме коробочки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8D6FB1" w:rsidRDefault="008D6FB1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FB1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8D6FB1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 ручной труд в </w:t>
            </w:r>
            <w:proofErr w:type="spellStart"/>
            <w:r w:rsidRPr="008D6F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D6FB1">
              <w:rPr>
                <w:rFonts w:ascii="Times New Roman" w:hAnsi="Times New Roman" w:cs="Times New Roman"/>
                <w:sz w:val="24"/>
                <w:szCs w:val="24"/>
              </w:rPr>
              <w:t>/с стр.60 №27</w:t>
            </w:r>
          </w:p>
          <w:p w:rsidR="00965000" w:rsidRPr="008D6FB1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FB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</w:tr>
      <w:tr w:rsidR="00965000" w:rsidRPr="008D6FB1" w:rsidTr="008D6FB1">
        <w:trPr>
          <w:trHeight w:val="116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8D6FB1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000" w:rsidRPr="008D6FB1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F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8D6FB1" w:rsidRDefault="00965000" w:rsidP="00965000">
            <w:pPr>
              <w:tabs>
                <w:tab w:val="left" w:pos="340"/>
              </w:tabs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6F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65000" w:rsidRPr="008D6FB1" w:rsidRDefault="00DD79BB" w:rsidP="00965000">
            <w:pPr>
              <w:tabs>
                <w:tab w:val="left" w:pos="340"/>
              </w:tabs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6F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замыслу</w:t>
            </w:r>
          </w:p>
          <w:p w:rsidR="00965000" w:rsidRPr="008D6FB1" w:rsidRDefault="00965000" w:rsidP="00965000">
            <w:pPr>
              <w:tabs>
                <w:tab w:val="left" w:pos="340"/>
              </w:tabs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6F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00" w:rsidRPr="008D6FB1" w:rsidRDefault="00965000" w:rsidP="00965000">
            <w:pPr>
              <w:ind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8D6FB1" w:rsidRDefault="00965000" w:rsidP="00965000">
            <w:pPr>
              <w:tabs>
                <w:tab w:val="left" w:pos="200"/>
              </w:tabs>
              <w:ind w:firstLine="3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8D6FB1" w:rsidRDefault="00965000" w:rsidP="0096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F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65000" w:rsidRPr="008D6FB1" w:rsidTr="00965000">
        <w:trPr>
          <w:trHeight w:val="210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8D6FB1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000" w:rsidRPr="008D6FB1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F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EC" w:rsidRPr="008D6FB1" w:rsidRDefault="00DD79BB" w:rsidP="008074E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6F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Ручной труд</w:t>
            </w:r>
          </w:p>
          <w:p w:rsidR="00965000" w:rsidRPr="008D6FB1" w:rsidRDefault="00DD79BB" w:rsidP="008074E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6F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(из </w:t>
            </w:r>
            <w:proofErr w:type="spellStart"/>
            <w:r w:rsidRPr="008D6F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изпользованных</w:t>
            </w:r>
            <w:proofErr w:type="spellEnd"/>
            <w:r w:rsidRPr="008D6F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материалов) «Вагон из коробок»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8D6FB1" w:rsidRDefault="00FD1F5C" w:rsidP="00FD1F5C">
            <w:pPr>
              <w:ind w:right="-142" w:firstLine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8D6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обклеивать готовые коробочки цветной бумагой, предварительно сделав выкройку. Развивать внимательность, аккуратность, умение выполнять поделку в определённой последовательности. Закреплять приобретённые ранее навыки работы с бумагой, осторожное обращение с ножницами.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8D6FB1" w:rsidRDefault="00FD1F5C" w:rsidP="00FD1F5C">
            <w:pPr>
              <w:ind w:firstLine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8D6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Коробочки от зубной пасты, крема и т.д., полосы  голубой цветной бумаги размером 3х9см. с начерченными через 3 см. линиями для окон, трафареты для колёс, простой карандаш, полосы плотной  чёрной бумаги, клей, ножницы.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5C" w:rsidRPr="008D6FB1" w:rsidRDefault="00FD1F5C" w:rsidP="00FD1F5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8D6FB1">
              <w:rPr>
                <w:rStyle w:val="c1"/>
                <w:color w:val="000000"/>
              </w:rPr>
              <w:t>Л.В.Куцакова</w:t>
            </w:r>
            <w:proofErr w:type="spellEnd"/>
          </w:p>
          <w:p w:rsidR="00FD1F5C" w:rsidRPr="008D6FB1" w:rsidRDefault="00FD1F5C" w:rsidP="00FD1F5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D6FB1">
              <w:rPr>
                <w:rStyle w:val="c1"/>
                <w:color w:val="000000"/>
              </w:rPr>
              <w:t>«</w:t>
            </w:r>
            <w:proofErr w:type="spellStart"/>
            <w:proofErr w:type="gramStart"/>
            <w:r w:rsidRPr="008D6FB1">
              <w:rPr>
                <w:rStyle w:val="c1"/>
                <w:color w:val="000000"/>
              </w:rPr>
              <w:t>Конструирова-ние</w:t>
            </w:r>
            <w:proofErr w:type="spellEnd"/>
            <w:proofErr w:type="gramEnd"/>
            <w:r w:rsidRPr="008D6FB1">
              <w:rPr>
                <w:rStyle w:val="c1"/>
                <w:color w:val="000000"/>
              </w:rPr>
              <w:t xml:space="preserve"> и </w:t>
            </w:r>
            <w:proofErr w:type="spellStart"/>
            <w:r w:rsidRPr="008D6FB1">
              <w:rPr>
                <w:rStyle w:val="c1"/>
                <w:color w:val="000000"/>
              </w:rPr>
              <w:t>художествен-ный</w:t>
            </w:r>
            <w:proofErr w:type="spellEnd"/>
            <w:r w:rsidRPr="008D6FB1">
              <w:rPr>
                <w:rStyle w:val="c1"/>
                <w:color w:val="000000"/>
              </w:rPr>
              <w:t xml:space="preserve"> труд в детском саду»</w:t>
            </w:r>
            <w:r w:rsidR="008D6FB1" w:rsidRPr="008D6FB1">
              <w:rPr>
                <w:rStyle w:val="c1"/>
                <w:color w:val="000000"/>
              </w:rPr>
              <w:t xml:space="preserve"> </w:t>
            </w:r>
            <w:r w:rsidRPr="008D6FB1">
              <w:rPr>
                <w:rStyle w:val="c1"/>
                <w:color w:val="000000"/>
              </w:rPr>
              <w:t>Стр.76</w:t>
            </w:r>
          </w:p>
          <w:p w:rsidR="00965000" w:rsidRPr="008D6FB1" w:rsidRDefault="00965000" w:rsidP="00FD1F5C">
            <w:pPr>
              <w:tabs>
                <w:tab w:val="left" w:pos="11057"/>
              </w:tabs>
              <w:ind w:left="-83"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000" w:rsidRPr="008D6FB1" w:rsidTr="00965000">
        <w:trPr>
          <w:trHeight w:val="199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8D6FB1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000" w:rsidRPr="008D6FB1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F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8D6FB1" w:rsidRDefault="00DD79BB" w:rsidP="009650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6F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Конструирование (из строительного материала) </w:t>
            </w:r>
            <w:r w:rsidRPr="001C22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«Детский сад»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8D6FB1" w:rsidRDefault="00225CC6" w:rsidP="0022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B1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создавать постройку, отвечающую определённым требованиям. Формировать у детей обобщённые представления и знания. Закреплять умение делать перекрытия. Воспитывать умение работать вдвоём, не мешая друг другу.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8D6FB1" w:rsidRDefault="00225CC6" w:rsidP="00965000">
            <w:pPr>
              <w:tabs>
                <w:tab w:val="left" w:pos="11057"/>
              </w:tabs>
              <w:ind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8D6FB1">
              <w:rPr>
                <w:rFonts w:ascii="Times New Roman" w:hAnsi="Times New Roman" w:cs="Times New Roman"/>
                <w:sz w:val="24"/>
                <w:szCs w:val="24"/>
              </w:rPr>
              <w:t>Наборы строительного материала</w:t>
            </w:r>
            <w:r w:rsidR="009365C9" w:rsidRPr="008D6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8D6FB1" w:rsidRDefault="00225CC6" w:rsidP="008D6FB1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FB1">
              <w:rPr>
                <w:rFonts w:ascii="Times New Roman" w:hAnsi="Times New Roman" w:cs="Times New Roman"/>
                <w:sz w:val="24"/>
                <w:szCs w:val="24"/>
              </w:rPr>
              <w:t>З.В.Лиштван</w:t>
            </w:r>
            <w:proofErr w:type="spellEnd"/>
            <w:r w:rsidRPr="008D6FB1">
              <w:rPr>
                <w:rFonts w:ascii="Times New Roman" w:hAnsi="Times New Roman" w:cs="Times New Roman"/>
                <w:sz w:val="24"/>
                <w:szCs w:val="24"/>
              </w:rPr>
              <w:t xml:space="preserve"> стр.76</w:t>
            </w:r>
            <w:r w:rsidR="00360D62" w:rsidRPr="008D6F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60D62" w:rsidRPr="008D6FB1">
              <w:rPr>
                <w:rFonts w:ascii="Times New Roman" w:hAnsi="Times New Roman" w:cs="Times New Roman"/>
                <w:sz w:val="24"/>
                <w:szCs w:val="24"/>
              </w:rPr>
              <w:t>Л.А.Паромонова</w:t>
            </w:r>
            <w:proofErr w:type="spellEnd"/>
            <w:r w:rsidR="00360D62" w:rsidRPr="008D6FB1">
              <w:rPr>
                <w:rFonts w:ascii="Times New Roman" w:hAnsi="Times New Roman" w:cs="Times New Roman"/>
                <w:sz w:val="24"/>
                <w:szCs w:val="24"/>
              </w:rPr>
              <w:t xml:space="preserve"> Теория и методика творческого конструирования в </w:t>
            </w:r>
            <w:proofErr w:type="spellStart"/>
            <w:r w:rsidR="00360D62" w:rsidRPr="008D6F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360D62" w:rsidRPr="008D6FB1">
              <w:rPr>
                <w:rFonts w:ascii="Times New Roman" w:hAnsi="Times New Roman" w:cs="Times New Roman"/>
                <w:sz w:val="24"/>
                <w:szCs w:val="24"/>
              </w:rPr>
              <w:t>/с стр.81</w:t>
            </w:r>
          </w:p>
        </w:tc>
      </w:tr>
    </w:tbl>
    <w:p w:rsidR="00965000" w:rsidRPr="00010828" w:rsidRDefault="00965000" w:rsidP="00965000">
      <w:pPr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0828">
        <w:rPr>
          <w:rFonts w:ascii="Times New Roman" w:hAnsi="Times New Roman" w:cs="Times New Roman"/>
          <w:b/>
          <w:i/>
          <w:sz w:val="24"/>
          <w:szCs w:val="24"/>
        </w:rPr>
        <w:lastRenderedPageBreak/>
        <w:t>Февраль</w:t>
      </w:r>
    </w:p>
    <w:tbl>
      <w:tblPr>
        <w:tblW w:w="0" w:type="auto"/>
        <w:tblInd w:w="392" w:type="dxa"/>
        <w:tblLook w:val="04A0"/>
      </w:tblPr>
      <w:tblGrid>
        <w:gridCol w:w="989"/>
        <w:gridCol w:w="2449"/>
        <w:gridCol w:w="7754"/>
        <w:gridCol w:w="2533"/>
        <w:gridCol w:w="2116"/>
      </w:tblGrid>
      <w:tr w:rsidR="00965000" w:rsidRPr="00010828" w:rsidTr="00965000">
        <w:trPr>
          <w:trHeight w:val="64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965000" w:rsidP="00965000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000" w:rsidRPr="00010828" w:rsidRDefault="00965000" w:rsidP="00965000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965000" w:rsidP="00965000">
            <w:pPr>
              <w:tabs>
                <w:tab w:val="left" w:pos="11057"/>
              </w:tabs>
              <w:ind w:right="-142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000" w:rsidRPr="00010828" w:rsidRDefault="00965000" w:rsidP="00965000">
            <w:pPr>
              <w:tabs>
                <w:tab w:val="left" w:pos="11057"/>
              </w:tabs>
              <w:ind w:right="-142" w:firstLine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Тема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965000" w:rsidP="00965000">
            <w:pPr>
              <w:tabs>
                <w:tab w:val="left" w:pos="11057"/>
              </w:tabs>
              <w:ind w:right="-142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000" w:rsidRPr="00010828" w:rsidRDefault="00965000" w:rsidP="00965000">
            <w:pPr>
              <w:tabs>
                <w:tab w:val="left" w:pos="1260"/>
                <w:tab w:val="center" w:pos="4286"/>
                <w:tab w:val="left" w:pos="11057"/>
              </w:tabs>
              <w:ind w:right="-142" w:firstLine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            Программное содержание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965000" w:rsidP="00965000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000" w:rsidRPr="00010828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Оборудование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965000" w:rsidP="00965000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000" w:rsidRPr="00010828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</w:t>
            </w:r>
          </w:p>
        </w:tc>
      </w:tr>
      <w:tr w:rsidR="00965000" w:rsidRPr="00010828" w:rsidTr="001C22B9">
        <w:trPr>
          <w:trHeight w:val="196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965000" w:rsidP="00965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000" w:rsidRPr="00010828" w:rsidRDefault="00965000" w:rsidP="00965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74" w:rsidRPr="00010828" w:rsidRDefault="00965000" w:rsidP="00C24C74">
            <w:pPr>
              <w:tabs>
                <w:tab w:val="left" w:pos="34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Ручной труд</w:t>
            </w:r>
          </w:p>
          <w:p w:rsidR="00965000" w:rsidRPr="00010828" w:rsidRDefault="00DD79BB" w:rsidP="00C24C74">
            <w:pPr>
              <w:tabs>
                <w:tab w:val="left" w:pos="34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(из использованных материалов) «Машины из коробок»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00" w:rsidRPr="00010828" w:rsidRDefault="008D6FB1" w:rsidP="00965000">
            <w:pPr>
              <w:ind w:firstLine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обучать детей изготавливать из различных по форме и размеру коробочек машины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1C22B9" w:rsidP="00965000">
            <w:pPr>
              <w:tabs>
                <w:tab w:val="left" w:pos="200"/>
              </w:tabs>
              <w:ind w:firstLine="3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Две маленькие коробочки: одна продолговатой, другая кубической или близкой к этому виду.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8D6FB1" w:rsidRDefault="008D6FB1" w:rsidP="001C22B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FB1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8D6FB1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 ручной труд в </w:t>
            </w:r>
            <w:proofErr w:type="spellStart"/>
            <w:r w:rsidRPr="008D6F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D6FB1">
              <w:rPr>
                <w:rFonts w:ascii="Times New Roman" w:hAnsi="Times New Roman" w:cs="Times New Roman"/>
                <w:sz w:val="24"/>
                <w:szCs w:val="24"/>
              </w:rPr>
              <w:t xml:space="preserve">/с стр.60 №29 </w:t>
            </w:r>
          </w:p>
        </w:tc>
      </w:tr>
      <w:tr w:rsidR="00965000" w:rsidRPr="00010828" w:rsidTr="00965000">
        <w:trPr>
          <w:trHeight w:val="18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000" w:rsidRPr="00010828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BB" w:rsidRPr="00010828" w:rsidRDefault="00965000" w:rsidP="00DD79BB">
            <w:pPr>
              <w:tabs>
                <w:tab w:val="left" w:pos="7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</w:t>
            </w:r>
            <w:r w:rsidR="00DD79BB"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(из строительного материала) </w:t>
            </w:r>
          </w:p>
          <w:p w:rsidR="00965000" w:rsidRPr="00010828" w:rsidRDefault="00DD79BB" w:rsidP="00DD79BB">
            <w:pPr>
              <w:tabs>
                <w:tab w:val="left" w:pos="7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«Улица города»</w:t>
            </w:r>
          </w:p>
          <w:p w:rsidR="00965000" w:rsidRPr="00010828" w:rsidRDefault="00965000" w:rsidP="00DD79BB">
            <w:pPr>
              <w:tabs>
                <w:tab w:val="left" w:pos="34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65000" w:rsidRPr="00010828" w:rsidRDefault="00965000" w:rsidP="00DD79BB">
            <w:pPr>
              <w:tabs>
                <w:tab w:val="left" w:pos="34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65000" w:rsidRPr="00010828" w:rsidRDefault="00965000" w:rsidP="00DD79BB">
            <w:pPr>
              <w:tabs>
                <w:tab w:val="left" w:pos="340"/>
              </w:tabs>
              <w:ind w:firstLine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00" w:rsidRPr="00010828" w:rsidRDefault="00225CC6" w:rsidP="00965000">
            <w:pPr>
              <w:ind w:right="-114" w:firstLine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sz w:val="24"/>
                <w:szCs w:val="24"/>
              </w:rPr>
              <w:t>Учить детей творчески применять ранее приобретённые конструктивные умения; размещать свои постройки с учётом расположения построек других детей. Развивать умение трудиться в коллективе. Закреплять умение заранее обговаривать и анализировать свои постройки с другими детьми из подгруппы. Воспитывать дружеские, доброжелательные отношения в коллективе.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9365C9" w:rsidP="009365C9">
            <w:pPr>
              <w:tabs>
                <w:tab w:val="left" w:pos="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sz w:val="24"/>
                <w:szCs w:val="24"/>
              </w:rPr>
              <w:t>1кубик, 1 кирпичик, иллюстрации, макет уличной застройки, листы, карандаши, детали строителя,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8D6FB1" w:rsidRDefault="00063019" w:rsidP="0096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FB1">
              <w:rPr>
                <w:rFonts w:ascii="Times New Roman" w:hAnsi="Times New Roman" w:cs="Times New Roman"/>
                <w:sz w:val="24"/>
                <w:szCs w:val="24"/>
              </w:rPr>
              <w:t>З.В.Лиштван</w:t>
            </w:r>
            <w:proofErr w:type="spellEnd"/>
            <w:r w:rsidRPr="008D6FB1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стр.77</w:t>
            </w:r>
          </w:p>
        </w:tc>
      </w:tr>
      <w:tr w:rsidR="00965000" w:rsidRPr="00010828" w:rsidTr="00965000">
        <w:trPr>
          <w:trHeight w:val="210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000" w:rsidRPr="00010828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965000" w:rsidP="00C24C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Ручной труд</w:t>
            </w:r>
            <w:r w:rsidR="00DD79BB"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(из бумаги и картона) «Карусель»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FD1F5C" w:rsidP="00965000">
            <w:pPr>
              <w:ind w:right="-142" w:firstLine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 новым видом материала – картоном, учить работать с ним. Закрепить умение аккуратно и последовательно изготавливать поделку. Развивать творческие способности. Воспитывать осознанное отношение к своему здоровью.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FD1F5C" w:rsidP="00965000">
            <w:pPr>
              <w:ind w:firstLine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Заранее приготовленные боковые стенки карусели, полоса белого картона размером 3х6 см., конфетти для украшения, клей, кисточка.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5C" w:rsidRPr="008D6FB1" w:rsidRDefault="00FD1F5C" w:rsidP="00FD1F5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8D6FB1">
              <w:rPr>
                <w:rStyle w:val="c1"/>
                <w:color w:val="000000"/>
              </w:rPr>
              <w:t>Л.В.Куцакова</w:t>
            </w:r>
            <w:proofErr w:type="spellEnd"/>
          </w:p>
          <w:p w:rsidR="00FD1F5C" w:rsidRPr="008D6FB1" w:rsidRDefault="00FD1F5C" w:rsidP="00FD1F5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D6FB1">
              <w:rPr>
                <w:rStyle w:val="c1"/>
                <w:color w:val="000000"/>
              </w:rPr>
              <w:t>«</w:t>
            </w:r>
            <w:proofErr w:type="spellStart"/>
            <w:proofErr w:type="gramStart"/>
            <w:r w:rsidRPr="008D6FB1">
              <w:rPr>
                <w:rStyle w:val="c1"/>
                <w:color w:val="000000"/>
              </w:rPr>
              <w:t>Конструирова-ние</w:t>
            </w:r>
            <w:proofErr w:type="spellEnd"/>
            <w:proofErr w:type="gramEnd"/>
            <w:r w:rsidRPr="008D6FB1">
              <w:rPr>
                <w:rStyle w:val="c1"/>
                <w:color w:val="000000"/>
              </w:rPr>
              <w:t xml:space="preserve"> и </w:t>
            </w:r>
            <w:proofErr w:type="spellStart"/>
            <w:r w:rsidRPr="008D6FB1">
              <w:rPr>
                <w:rStyle w:val="c1"/>
                <w:color w:val="000000"/>
              </w:rPr>
              <w:t>художествен-ный</w:t>
            </w:r>
            <w:proofErr w:type="spellEnd"/>
            <w:r w:rsidRPr="008D6FB1">
              <w:rPr>
                <w:rStyle w:val="c1"/>
                <w:color w:val="000000"/>
              </w:rPr>
              <w:t xml:space="preserve"> труд в детском саду».</w:t>
            </w:r>
          </w:p>
          <w:p w:rsidR="00FD1F5C" w:rsidRPr="008D6FB1" w:rsidRDefault="00FD1F5C" w:rsidP="00FD1F5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D6FB1">
              <w:rPr>
                <w:rStyle w:val="c1"/>
                <w:color w:val="000000"/>
              </w:rPr>
              <w:t>Стр.72</w:t>
            </w:r>
          </w:p>
          <w:p w:rsidR="00965000" w:rsidRPr="008D6FB1" w:rsidRDefault="00965000" w:rsidP="00FD1F5C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000" w:rsidRPr="00010828" w:rsidTr="00965000">
        <w:trPr>
          <w:trHeight w:val="199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000" w:rsidRPr="00010828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EC" w:rsidRPr="00010828" w:rsidRDefault="00C24C74" w:rsidP="008074E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Ручной труд</w:t>
            </w:r>
          </w:p>
          <w:p w:rsidR="00965000" w:rsidRPr="00010828" w:rsidRDefault="00C24C74" w:rsidP="008074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(из использованных материалов) «Снеговик из поролона»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6363CA" w:rsidP="00965000">
            <w:pPr>
              <w:ind w:right="-114" w:firstLine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детей с новым материалом-поролоном. Учить делать из него сделать снеговика.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6363CA" w:rsidP="00965000">
            <w:pPr>
              <w:tabs>
                <w:tab w:val="left" w:pos="200"/>
              </w:tabs>
              <w:ind w:firstLine="3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Ножницы, поролон, клей ПВА.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8D6FB1" w:rsidRDefault="006363CA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FB1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8D6FB1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 ручной труд в </w:t>
            </w:r>
            <w:proofErr w:type="spellStart"/>
            <w:r w:rsidRPr="008D6F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D6FB1">
              <w:rPr>
                <w:rFonts w:ascii="Times New Roman" w:hAnsi="Times New Roman" w:cs="Times New Roman"/>
                <w:sz w:val="24"/>
                <w:szCs w:val="24"/>
              </w:rPr>
              <w:t>/с стр.60 №30</w:t>
            </w:r>
          </w:p>
        </w:tc>
      </w:tr>
    </w:tbl>
    <w:p w:rsidR="00965000" w:rsidRPr="00010828" w:rsidRDefault="00965000" w:rsidP="00965000">
      <w:pPr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65000" w:rsidRPr="00010828" w:rsidRDefault="00965000" w:rsidP="00965000">
      <w:pPr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0828">
        <w:rPr>
          <w:rFonts w:ascii="Times New Roman" w:hAnsi="Times New Roman" w:cs="Times New Roman"/>
          <w:b/>
          <w:i/>
          <w:sz w:val="24"/>
          <w:szCs w:val="24"/>
        </w:rPr>
        <w:lastRenderedPageBreak/>
        <w:t>Март</w:t>
      </w:r>
    </w:p>
    <w:tbl>
      <w:tblPr>
        <w:tblW w:w="0" w:type="auto"/>
        <w:tblInd w:w="392" w:type="dxa"/>
        <w:tblLook w:val="04A0"/>
      </w:tblPr>
      <w:tblGrid>
        <w:gridCol w:w="989"/>
        <w:gridCol w:w="2449"/>
        <w:gridCol w:w="7754"/>
        <w:gridCol w:w="2533"/>
        <w:gridCol w:w="2116"/>
      </w:tblGrid>
      <w:tr w:rsidR="00965000" w:rsidRPr="00010828" w:rsidTr="00965000">
        <w:trPr>
          <w:trHeight w:val="64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965000" w:rsidP="00965000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000" w:rsidRPr="00010828" w:rsidRDefault="00965000" w:rsidP="00965000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965000" w:rsidP="00965000">
            <w:pPr>
              <w:tabs>
                <w:tab w:val="left" w:pos="11057"/>
              </w:tabs>
              <w:ind w:right="-142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000" w:rsidRPr="00010828" w:rsidRDefault="00965000" w:rsidP="00965000">
            <w:pPr>
              <w:tabs>
                <w:tab w:val="left" w:pos="11057"/>
              </w:tabs>
              <w:ind w:right="-142" w:firstLine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Тема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965000" w:rsidP="00965000">
            <w:pPr>
              <w:tabs>
                <w:tab w:val="left" w:pos="11057"/>
              </w:tabs>
              <w:ind w:right="-142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000" w:rsidRPr="00010828" w:rsidRDefault="00965000" w:rsidP="00965000">
            <w:pPr>
              <w:tabs>
                <w:tab w:val="left" w:pos="1260"/>
                <w:tab w:val="center" w:pos="4286"/>
                <w:tab w:val="left" w:pos="11057"/>
              </w:tabs>
              <w:ind w:right="-142" w:firstLine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            Программное содержание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965000" w:rsidP="00965000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000" w:rsidRPr="00010828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Оборудование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965000" w:rsidP="00965000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000" w:rsidRPr="00010828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</w:t>
            </w:r>
          </w:p>
        </w:tc>
      </w:tr>
      <w:tr w:rsidR="00965000" w:rsidRPr="00010828" w:rsidTr="00965000">
        <w:trPr>
          <w:trHeight w:val="211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965000" w:rsidP="00965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000" w:rsidRPr="00010828" w:rsidRDefault="00965000" w:rsidP="00965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EC" w:rsidRPr="00010828" w:rsidRDefault="00965000" w:rsidP="008074EC">
            <w:pPr>
              <w:tabs>
                <w:tab w:val="left" w:pos="34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Ручной труд</w:t>
            </w:r>
          </w:p>
          <w:p w:rsidR="00965000" w:rsidRPr="00010828" w:rsidRDefault="00C24C74" w:rsidP="008074EC">
            <w:pPr>
              <w:tabs>
                <w:tab w:val="left" w:pos="34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(из бумаги и картона) «Качалка»</w:t>
            </w:r>
            <w:r w:rsidR="00965000"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00" w:rsidRPr="00010828" w:rsidRDefault="00FE587E" w:rsidP="00965000">
            <w:pPr>
              <w:ind w:right="-142" w:firstLine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изготавливать игрушки из конуса. Развивать у детей умение украшать игрушку различными фигурками. Закреплять навык изготовления деталей по шаблону. Формировать бережное отношение к своему здоровью и здоровью окружающих.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FE587E" w:rsidP="00FE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Круги из альбомного листа диаметром 12см., шаблоны различных фигурок, двусторонняя цветная бумага, фломастеры, ножницы, клей, кисточка, салфетка, простой карандаш.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5C" w:rsidRPr="00010828" w:rsidRDefault="00FD1F5C" w:rsidP="001C22B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10828">
              <w:rPr>
                <w:rStyle w:val="c1"/>
                <w:color w:val="000000"/>
              </w:rPr>
              <w:t>Л.В.Куцакова</w:t>
            </w:r>
            <w:proofErr w:type="spellEnd"/>
          </w:p>
          <w:p w:rsidR="00FD1F5C" w:rsidRPr="00010828" w:rsidRDefault="00FD1F5C" w:rsidP="001C22B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0828">
              <w:rPr>
                <w:rStyle w:val="c1"/>
                <w:color w:val="000000"/>
              </w:rPr>
              <w:t>«</w:t>
            </w:r>
            <w:proofErr w:type="spellStart"/>
            <w:proofErr w:type="gramStart"/>
            <w:r w:rsidRPr="00010828">
              <w:rPr>
                <w:rStyle w:val="c1"/>
                <w:color w:val="000000"/>
              </w:rPr>
              <w:t>Конструирова-ние</w:t>
            </w:r>
            <w:proofErr w:type="spellEnd"/>
            <w:proofErr w:type="gramEnd"/>
            <w:r w:rsidRPr="00010828">
              <w:rPr>
                <w:rStyle w:val="c1"/>
                <w:color w:val="000000"/>
              </w:rPr>
              <w:t xml:space="preserve"> и </w:t>
            </w:r>
            <w:proofErr w:type="spellStart"/>
            <w:r w:rsidRPr="00010828">
              <w:rPr>
                <w:rStyle w:val="c1"/>
                <w:color w:val="000000"/>
              </w:rPr>
              <w:t>художествен-ный</w:t>
            </w:r>
            <w:proofErr w:type="spellEnd"/>
            <w:r w:rsidRPr="00010828">
              <w:rPr>
                <w:rStyle w:val="c1"/>
                <w:color w:val="000000"/>
              </w:rPr>
              <w:t xml:space="preserve"> труд в детском саду»</w:t>
            </w:r>
            <w:r w:rsidR="001C22B9">
              <w:rPr>
                <w:rStyle w:val="c1"/>
                <w:color w:val="000000"/>
              </w:rPr>
              <w:t xml:space="preserve"> </w:t>
            </w:r>
            <w:r w:rsidRPr="00010828">
              <w:rPr>
                <w:rStyle w:val="c1"/>
                <w:color w:val="000000"/>
              </w:rPr>
              <w:t>Стр.72</w:t>
            </w:r>
            <w:r w:rsidR="003B32DB" w:rsidRPr="00010828">
              <w:rPr>
                <w:rStyle w:val="c1"/>
                <w:color w:val="000000"/>
              </w:rPr>
              <w:t xml:space="preserve">. </w:t>
            </w:r>
            <w:proofErr w:type="spellStart"/>
            <w:r w:rsidR="003B32DB" w:rsidRPr="00010828">
              <w:rPr>
                <w:rStyle w:val="c1"/>
                <w:color w:val="000000"/>
              </w:rPr>
              <w:t>З.В.Лиштван</w:t>
            </w:r>
            <w:proofErr w:type="spellEnd"/>
            <w:r w:rsidR="003B32DB" w:rsidRPr="00010828">
              <w:rPr>
                <w:rStyle w:val="c1"/>
                <w:color w:val="000000"/>
              </w:rPr>
              <w:t xml:space="preserve"> стр.91</w:t>
            </w:r>
          </w:p>
          <w:p w:rsidR="00965000" w:rsidRPr="00010828" w:rsidRDefault="00965000" w:rsidP="00FD1F5C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000" w:rsidRPr="00010828" w:rsidTr="00965000">
        <w:trPr>
          <w:trHeight w:val="18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000" w:rsidRPr="00010828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EC" w:rsidRPr="00010828" w:rsidRDefault="00C24C74" w:rsidP="008074E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Ручной труд </w:t>
            </w:r>
          </w:p>
          <w:p w:rsidR="008074EC" w:rsidRPr="00010828" w:rsidRDefault="00C24C74" w:rsidP="008074E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(из использованных материалов) </w:t>
            </w:r>
          </w:p>
          <w:p w:rsidR="00965000" w:rsidRPr="00010828" w:rsidRDefault="008074EC" w:rsidP="008074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</w:t>
            </w:r>
            <w:r w:rsidR="00C24C74"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аяц из поролона»</w:t>
            </w:r>
          </w:p>
          <w:p w:rsidR="00965000" w:rsidRPr="00010828" w:rsidRDefault="00965000" w:rsidP="008074E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00" w:rsidRPr="00010828" w:rsidRDefault="006363CA" w:rsidP="00965000">
            <w:pPr>
              <w:ind w:right="-142" w:firstLine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делать надрезы и перетяжки на поролоне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6363CA" w:rsidP="00965000">
            <w:pPr>
              <w:ind w:firstLine="3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Ленточка или тесьма. Ножницы, поролон, клей ПВА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6363CA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 ручной труд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стр.62 №31</w:t>
            </w:r>
          </w:p>
        </w:tc>
      </w:tr>
      <w:tr w:rsidR="00965000" w:rsidRPr="00010828" w:rsidTr="00965000">
        <w:trPr>
          <w:trHeight w:val="210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000" w:rsidRPr="00010828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EC" w:rsidRPr="00010828" w:rsidRDefault="00C24C74" w:rsidP="008074E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Конструирование (из строительного материала) </w:t>
            </w:r>
          </w:p>
          <w:p w:rsidR="00965000" w:rsidRPr="00010828" w:rsidRDefault="00C24C74" w:rsidP="008074E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1C22B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По замыслу»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965000" w:rsidP="00965000">
            <w:pPr>
              <w:tabs>
                <w:tab w:val="left" w:pos="11057"/>
              </w:tabs>
              <w:ind w:right="-142" w:firstLine="2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965000" w:rsidP="00965000">
            <w:pPr>
              <w:tabs>
                <w:tab w:val="left" w:pos="11057"/>
              </w:tabs>
              <w:ind w:right="-142" w:firstLine="3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000" w:rsidRPr="00010828" w:rsidTr="00965000">
        <w:trPr>
          <w:trHeight w:val="199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000" w:rsidRPr="00010828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C24C74" w:rsidP="009650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Ручной труд (из использованных материалов) «Фигурки из проволоки»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6363CA" w:rsidP="00965000">
            <w:pPr>
              <w:ind w:right="-142" w:firstLine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работать с тонкой, мягкой, но упругой проволокой в полихлорвиниловой оболочке, делать из нее игрушки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1C22B9" w:rsidP="00965000">
            <w:pPr>
              <w:ind w:firstLine="3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Проволока цветная бумага, клей, ножницы, фломастеры, палочки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6363CA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 ручной труд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стр.62 №32</w:t>
            </w:r>
          </w:p>
        </w:tc>
      </w:tr>
    </w:tbl>
    <w:p w:rsidR="00965000" w:rsidRPr="00010828" w:rsidRDefault="00965000" w:rsidP="00965000">
      <w:pPr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22B9" w:rsidRDefault="001C22B9" w:rsidP="00965000">
      <w:pPr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506A7" w:rsidRDefault="003506A7" w:rsidP="00965000">
      <w:pPr>
        <w:ind w:left="142"/>
        <w:jc w:val="center"/>
        <w:rPr>
          <w:rFonts w:ascii="Times New Roman" w:hAnsi="Times New Roman" w:cs="Times New Roman"/>
          <w:b/>
          <w:i/>
        </w:rPr>
      </w:pPr>
    </w:p>
    <w:p w:rsidR="00965000" w:rsidRPr="003506A7" w:rsidRDefault="00965000" w:rsidP="00965000">
      <w:pPr>
        <w:ind w:left="142"/>
        <w:jc w:val="center"/>
        <w:rPr>
          <w:rFonts w:ascii="Times New Roman" w:hAnsi="Times New Roman" w:cs="Times New Roman"/>
          <w:b/>
          <w:i/>
        </w:rPr>
      </w:pPr>
      <w:r w:rsidRPr="003506A7">
        <w:rPr>
          <w:rFonts w:ascii="Times New Roman" w:hAnsi="Times New Roman" w:cs="Times New Roman"/>
          <w:b/>
          <w:i/>
        </w:rPr>
        <w:t>Апрель</w:t>
      </w:r>
    </w:p>
    <w:tbl>
      <w:tblPr>
        <w:tblW w:w="0" w:type="auto"/>
        <w:tblInd w:w="392" w:type="dxa"/>
        <w:tblLook w:val="04A0"/>
      </w:tblPr>
      <w:tblGrid>
        <w:gridCol w:w="989"/>
        <w:gridCol w:w="2449"/>
        <w:gridCol w:w="7754"/>
        <w:gridCol w:w="2533"/>
        <w:gridCol w:w="2116"/>
      </w:tblGrid>
      <w:tr w:rsidR="00965000" w:rsidRPr="003506A7" w:rsidTr="003506A7">
        <w:trPr>
          <w:trHeight w:val="46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3506A7" w:rsidRDefault="00965000" w:rsidP="00965000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b/>
                <w:i/>
              </w:rPr>
            </w:pPr>
            <w:r w:rsidRPr="003506A7">
              <w:rPr>
                <w:rFonts w:ascii="Times New Roman" w:hAnsi="Times New Roman" w:cs="Times New Roman"/>
                <w:b/>
                <w:i/>
              </w:rPr>
              <w:t>Неделя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3506A7" w:rsidRDefault="00965000" w:rsidP="00965000">
            <w:pPr>
              <w:tabs>
                <w:tab w:val="left" w:pos="11057"/>
              </w:tabs>
              <w:ind w:right="-142" w:firstLine="708"/>
              <w:rPr>
                <w:rFonts w:ascii="Times New Roman" w:hAnsi="Times New Roman" w:cs="Times New Roman"/>
                <w:b/>
                <w:i/>
              </w:rPr>
            </w:pPr>
            <w:r w:rsidRPr="003506A7">
              <w:rPr>
                <w:rFonts w:ascii="Times New Roman" w:hAnsi="Times New Roman" w:cs="Times New Roman"/>
                <w:b/>
                <w:i/>
              </w:rPr>
              <w:t xml:space="preserve">     Тема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3506A7" w:rsidRDefault="00965000" w:rsidP="003506A7">
            <w:pPr>
              <w:tabs>
                <w:tab w:val="left" w:pos="1260"/>
                <w:tab w:val="center" w:pos="4286"/>
                <w:tab w:val="left" w:pos="11057"/>
              </w:tabs>
              <w:ind w:right="-142" w:firstLine="708"/>
              <w:rPr>
                <w:rFonts w:ascii="Times New Roman" w:hAnsi="Times New Roman" w:cs="Times New Roman"/>
                <w:b/>
                <w:i/>
              </w:rPr>
            </w:pPr>
            <w:r w:rsidRPr="003506A7">
              <w:rPr>
                <w:rFonts w:ascii="Times New Roman" w:hAnsi="Times New Roman" w:cs="Times New Roman"/>
                <w:b/>
                <w:i/>
              </w:rPr>
              <w:tab/>
              <w:t xml:space="preserve">            П</w:t>
            </w:r>
            <w:r w:rsidR="003506A7" w:rsidRPr="003506A7">
              <w:rPr>
                <w:rFonts w:ascii="Times New Roman" w:hAnsi="Times New Roman" w:cs="Times New Roman"/>
                <w:b/>
                <w:i/>
              </w:rPr>
              <w:t>ро</w:t>
            </w:r>
            <w:r w:rsidRPr="003506A7">
              <w:rPr>
                <w:rFonts w:ascii="Times New Roman" w:hAnsi="Times New Roman" w:cs="Times New Roman"/>
                <w:b/>
                <w:i/>
              </w:rPr>
              <w:t>граммное содержание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3506A7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06A7">
              <w:rPr>
                <w:rFonts w:ascii="Times New Roman" w:hAnsi="Times New Roman" w:cs="Times New Roman"/>
                <w:b/>
                <w:i/>
              </w:rPr>
              <w:t>Оборудование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3506A7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06A7">
              <w:rPr>
                <w:rFonts w:ascii="Times New Roman" w:hAnsi="Times New Roman" w:cs="Times New Roman"/>
                <w:b/>
                <w:i/>
              </w:rPr>
              <w:t>Литература</w:t>
            </w:r>
          </w:p>
        </w:tc>
      </w:tr>
      <w:tr w:rsidR="00965000" w:rsidRPr="003506A7" w:rsidTr="003506A7">
        <w:trPr>
          <w:trHeight w:val="197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3506A7" w:rsidRDefault="00965000" w:rsidP="0096500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65000" w:rsidRPr="003506A7" w:rsidRDefault="00965000" w:rsidP="009650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06A7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3506A7" w:rsidRDefault="00C24C74" w:rsidP="00965000">
            <w:pPr>
              <w:tabs>
                <w:tab w:val="left" w:pos="340"/>
              </w:tabs>
              <w:ind w:firstLine="3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06A7">
              <w:rPr>
                <w:rFonts w:ascii="Times New Roman" w:hAnsi="Times New Roman" w:cs="Times New Roman"/>
                <w:b/>
                <w:i/>
              </w:rPr>
              <w:t>Конструирование (из строительного материала) «Самолет»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00" w:rsidRPr="003506A7" w:rsidRDefault="005E6338" w:rsidP="005E6338">
            <w:pPr>
              <w:rPr>
                <w:rFonts w:ascii="Times New Roman" w:hAnsi="Times New Roman" w:cs="Times New Roman"/>
              </w:rPr>
            </w:pPr>
            <w:proofErr w:type="gramStart"/>
            <w:r w:rsidRPr="003506A7">
              <w:rPr>
                <w:rFonts w:ascii="Times New Roman" w:hAnsi="Times New Roman" w:cs="Times New Roman"/>
              </w:rPr>
              <w:t>Учить детей строить самолѐт, используя в качестве образцов рисунки - чертежи; учить анализировать рисунки, определять тип самолѐта (грузовой, пассажирский, военный, спортивный), выделять его основные части (кабину, фюзеляж, пропеллер, шасси и др.); выбирать чертѐж, вносить изменения, дополнения, т.е. преобразовывать по своему.</w:t>
            </w:r>
            <w:proofErr w:type="gramEnd"/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3506A7" w:rsidRDefault="009365C9" w:rsidP="00965000">
            <w:pPr>
              <w:tabs>
                <w:tab w:val="left" w:pos="200"/>
              </w:tabs>
              <w:ind w:firstLine="323"/>
              <w:rPr>
                <w:rFonts w:ascii="Times New Roman" w:hAnsi="Times New Roman" w:cs="Times New Roman"/>
              </w:rPr>
            </w:pPr>
            <w:proofErr w:type="gramStart"/>
            <w:r w:rsidRPr="003506A7">
              <w:rPr>
                <w:rFonts w:ascii="Times New Roman" w:hAnsi="Times New Roman" w:cs="Times New Roman"/>
              </w:rPr>
              <w:t>Геометрические фигуры, фломастеры, простые карандаши, ластики, Схемы, листы в клетку, фломастеры, строительный материал, мелкие игрушки</w:t>
            </w:r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3506A7" w:rsidRDefault="005E6338" w:rsidP="005E6338">
            <w:pPr>
              <w:rPr>
                <w:rFonts w:ascii="Times New Roman" w:hAnsi="Times New Roman" w:cs="Times New Roman"/>
              </w:rPr>
            </w:pPr>
            <w:proofErr w:type="spellStart"/>
            <w:r w:rsidRPr="003506A7">
              <w:rPr>
                <w:rFonts w:ascii="Times New Roman" w:hAnsi="Times New Roman" w:cs="Times New Roman"/>
              </w:rPr>
              <w:t>Л.В.Куцакова</w:t>
            </w:r>
            <w:proofErr w:type="spellEnd"/>
            <w:r w:rsidRPr="003506A7">
              <w:rPr>
                <w:rFonts w:ascii="Times New Roman" w:hAnsi="Times New Roman" w:cs="Times New Roman"/>
              </w:rPr>
              <w:t xml:space="preserve"> с.18</w:t>
            </w:r>
            <w:r w:rsidR="003506A7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="003506A7">
              <w:rPr>
                <w:rFonts w:ascii="Times New Roman" w:hAnsi="Times New Roman" w:cs="Times New Roman"/>
              </w:rPr>
              <w:t>Л.В.Куцакова</w:t>
            </w:r>
            <w:proofErr w:type="spellEnd"/>
            <w:r w:rsidR="003506A7">
              <w:rPr>
                <w:rFonts w:ascii="Times New Roman" w:hAnsi="Times New Roman" w:cs="Times New Roman"/>
              </w:rPr>
              <w:t xml:space="preserve"> Конструирование  и  ручной труд в </w:t>
            </w:r>
            <w:proofErr w:type="spellStart"/>
            <w:r w:rsidR="003506A7">
              <w:rPr>
                <w:rFonts w:ascii="Times New Roman" w:hAnsi="Times New Roman" w:cs="Times New Roman"/>
              </w:rPr>
              <w:t>д</w:t>
            </w:r>
            <w:proofErr w:type="spellEnd"/>
            <w:r w:rsidR="003506A7">
              <w:rPr>
                <w:rFonts w:ascii="Times New Roman" w:hAnsi="Times New Roman" w:cs="Times New Roman"/>
              </w:rPr>
              <w:t>/с стр.52 № 11</w:t>
            </w:r>
          </w:p>
        </w:tc>
      </w:tr>
      <w:tr w:rsidR="00965000" w:rsidRPr="003506A7" w:rsidTr="00965000">
        <w:trPr>
          <w:trHeight w:val="18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3506A7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</w:rPr>
            </w:pPr>
          </w:p>
          <w:p w:rsidR="00965000" w:rsidRPr="003506A7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</w:rPr>
            </w:pPr>
            <w:r w:rsidRPr="003506A7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3506A7" w:rsidRDefault="00C24C74" w:rsidP="009650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06A7">
              <w:rPr>
                <w:rFonts w:ascii="Times New Roman" w:hAnsi="Times New Roman" w:cs="Times New Roman"/>
                <w:b/>
                <w:i/>
              </w:rPr>
              <w:t>Ручной труд (из бумаги и картона) «Игрушки из конусов»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00" w:rsidRPr="003506A7" w:rsidRDefault="00FE587E" w:rsidP="00965000">
            <w:pPr>
              <w:ind w:right="-142" w:firstLine="260"/>
              <w:rPr>
                <w:rFonts w:ascii="Times New Roman" w:hAnsi="Times New Roman" w:cs="Times New Roman"/>
              </w:rPr>
            </w:pPr>
            <w:r w:rsidRPr="003506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Продолжать учить детей изготавливать игрушки из конусов. Формировать умение пользоваться рисунками в качестве образцов. Совершенствовать умение украшать игрушки  самостоятельно изготовленными деталями. Закреплять умение проводить анализ готовой игрушки. Развивать навык аккуратной работы с ножницами, принадлежностями для клея.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3506A7" w:rsidRDefault="00FE587E" w:rsidP="00FE587E">
            <w:pPr>
              <w:ind w:firstLine="323"/>
              <w:rPr>
                <w:rFonts w:ascii="Times New Roman" w:hAnsi="Times New Roman" w:cs="Times New Roman"/>
              </w:rPr>
            </w:pPr>
            <w:r w:rsidRPr="003506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Круги из альбомного листа диаметром 12см., полоски двухсторонней цветной бумаги2х4см., шаблоны мордочек животных, фломастеры, рисунки с изображением игрушек из конусов, клей, ножницы, салфетка.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7E" w:rsidRPr="003506A7" w:rsidRDefault="00FE587E" w:rsidP="00FE587E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506A7">
              <w:rPr>
                <w:rStyle w:val="c1"/>
                <w:color w:val="000000"/>
                <w:sz w:val="22"/>
                <w:szCs w:val="22"/>
              </w:rPr>
              <w:t>Л.В.Куцакова</w:t>
            </w:r>
            <w:proofErr w:type="spellEnd"/>
          </w:p>
          <w:p w:rsidR="00FE587E" w:rsidRPr="003506A7" w:rsidRDefault="00FE587E" w:rsidP="00FE587E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506A7">
              <w:rPr>
                <w:rStyle w:val="c1"/>
                <w:color w:val="000000"/>
                <w:sz w:val="22"/>
                <w:szCs w:val="22"/>
              </w:rPr>
              <w:t>«</w:t>
            </w:r>
            <w:proofErr w:type="spellStart"/>
            <w:proofErr w:type="gramStart"/>
            <w:r w:rsidRPr="003506A7">
              <w:rPr>
                <w:rStyle w:val="c1"/>
                <w:color w:val="000000"/>
                <w:sz w:val="22"/>
                <w:szCs w:val="22"/>
              </w:rPr>
              <w:t>Конструирова-ние</w:t>
            </w:r>
            <w:proofErr w:type="spellEnd"/>
            <w:proofErr w:type="gramEnd"/>
            <w:r w:rsidRPr="003506A7">
              <w:rPr>
                <w:rStyle w:val="c1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3506A7">
              <w:rPr>
                <w:rStyle w:val="c1"/>
                <w:color w:val="000000"/>
                <w:sz w:val="22"/>
                <w:szCs w:val="22"/>
              </w:rPr>
              <w:t>художествен-ный</w:t>
            </w:r>
            <w:proofErr w:type="spellEnd"/>
            <w:r w:rsidRPr="003506A7">
              <w:rPr>
                <w:rStyle w:val="c1"/>
                <w:color w:val="000000"/>
                <w:sz w:val="22"/>
                <w:szCs w:val="22"/>
              </w:rPr>
              <w:t xml:space="preserve"> труд в детском саду».</w:t>
            </w:r>
          </w:p>
          <w:p w:rsidR="00FE587E" w:rsidRPr="003506A7" w:rsidRDefault="00FE587E" w:rsidP="00FE587E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506A7">
              <w:rPr>
                <w:rStyle w:val="c1"/>
                <w:color w:val="000000"/>
                <w:sz w:val="22"/>
                <w:szCs w:val="22"/>
              </w:rPr>
              <w:t>Стр.72</w:t>
            </w:r>
          </w:p>
          <w:p w:rsidR="00965000" w:rsidRPr="003506A7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5000" w:rsidRPr="003506A7" w:rsidTr="003506A7">
        <w:trPr>
          <w:trHeight w:val="170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3506A7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</w:rPr>
            </w:pPr>
          </w:p>
          <w:p w:rsidR="00965000" w:rsidRPr="003506A7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</w:rPr>
            </w:pPr>
            <w:r w:rsidRPr="003506A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3506A7" w:rsidRDefault="00C24C74" w:rsidP="009650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06A7">
              <w:rPr>
                <w:rFonts w:ascii="Times New Roman" w:hAnsi="Times New Roman" w:cs="Times New Roman"/>
                <w:b/>
                <w:i/>
              </w:rPr>
              <w:t>Конструирование (из строительного материала) «Аэродром»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3506A7" w:rsidRDefault="009365C9" w:rsidP="00965000">
            <w:pPr>
              <w:tabs>
                <w:tab w:val="left" w:pos="11057"/>
              </w:tabs>
              <w:ind w:right="-142" w:firstLine="281"/>
              <w:rPr>
                <w:rFonts w:ascii="Times New Roman" w:hAnsi="Times New Roman" w:cs="Times New Roman"/>
              </w:rPr>
            </w:pPr>
            <w:r w:rsidRPr="003506A7">
              <w:rPr>
                <w:rFonts w:ascii="Times New Roman" w:hAnsi="Times New Roman" w:cs="Times New Roman"/>
              </w:rPr>
              <w:t>Формировать умение создавать различные по величине и конструкции постройки одного и того же объекта. Развивать способности к моделированию и конструированию, упражнять в строительстве лет/аппаратов по рисункам, схемам продолжать развивать умение придумывать свои модели летательных аппаратов. Воспитывать самостоятельность, отзывчивость.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3506A7" w:rsidRDefault="009365C9" w:rsidP="00965000">
            <w:pPr>
              <w:tabs>
                <w:tab w:val="left" w:pos="11057"/>
              </w:tabs>
              <w:ind w:firstLine="182"/>
              <w:rPr>
                <w:rFonts w:ascii="Times New Roman" w:hAnsi="Times New Roman" w:cs="Times New Roman"/>
              </w:rPr>
            </w:pPr>
            <w:r w:rsidRPr="003506A7">
              <w:rPr>
                <w:rFonts w:ascii="Times New Roman" w:hAnsi="Times New Roman" w:cs="Times New Roman"/>
              </w:rPr>
              <w:t xml:space="preserve">Рисунки, схемы, игрушки (задание «Построй такой же самолет»). </w:t>
            </w:r>
            <w:proofErr w:type="spellStart"/>
            <w:r w:rsidRPr="003506A7">
              <w:rPr>
                <w:rFonts w:ascii="Times New Roman" w:hAnsi="Times New Roman" w:cs="Times New Roman"/>
              </w:rPr>
              <w:t>Цв</w:t>
            </w:r>
            <w:proofErr w:type="spellEnd"/>
            <w:r w:rsidRPr="003506A7">
              <w:rPr>
                <w:rFonts w:ascii="Times New Roman" w:hAnsi="Times New Roman" w:cs="Times New Roman"/>
              </w:rPr>
              <w:t xml:space="preserve">/бумага с изображением </w:t>
            </w:r>
            <w:proofErr w:type="gramStart"/>
            <w:r w:rsidRPr="003506A7">
              <w:rPr>
                <w:rFonts w:ascii="Times New Roman" w:hAnsi="Times New Roman" w:cs="Times New Roman"/>
              </w:rPr>
              <w:t>г</w:t>
            </w:r>
            <w:proofErr w:type="gramEnd"/>
            <w:r w:rsidRPr="003506A7">
              <w:rPr>
                <w:rFonts w:ascii="Times New Roman" w:hAnsi="Times New Roman" w:cs="Times New Roman"/>
              </w:rPr>
              <w:t>/</w:t>
            </w:r>
            <w:proofErr w:type="spellStart"/>
            <w:r w:rsidRPr="003506A7">
              <w:rPr>
                <w:rFonts w:ascii="Times New Roman" w:hAnsi="Times New Roman" w:cs="Times New Roman"/>
              </w:rPr>
              <w:t>ф</w:t>
            </w:r>
            <w:proofErr w:type="spellEnd"/>
            <w:r w:rsidRPr="003506A7">
              <w:rPr>
                <w:rFonts w:ascii="Times New Roman" w:hAnsi="Times New Roman" w:cs="Times New Roman"/>
              </w:rPr>
              <w:t>, ножницы.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3506A7" w:rsidRDefault="003506A7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Конструирование  и  ручной труд в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/с стр.52 № 12</w:t>
            </w:r>
          </w:p>
        </w:tc>
      </w:tr>
      <w:tr w:rsidR="00965000" w:rsidRPr="003506A7" w:rsidTr="00965000">
        <w:trPr>
          <w:trHeight w:val="199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3506A7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</w:rPr>
            </w:pPr>
          </w:p>
          <w:p w:rsidR="00965000" w:rsidRPr="003506A7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</w:rPr>
            </w:pPr>
            <w:r w:rsidRPr="003506A7"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EC" w:rsidRPr="003506A7" w:rsidRDefault="00C24C74" w:rsidP="008074E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06A7">
              <w:rPr>
                <w:rFonts w:ascii="Times New Roman" w:hAnsi="Times New Roman" w:cs="Times New Roman"/>
                <w:b/>
                <w:i/>
              </w:rPr>
              <w:t xml:space="preserve">Ручной труд </w:t>
            </w:r>
          </w:p>
          <w:p w:rsidR="00965000" w:rsidRPr="003506A7" w:rsidRDefault="00C24C74" w:rsidP="008074E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06A7">
              <w:rPr>
                <w:rFonts w:ascii="Times New Roman" w:hAnsi="Times New Roman" w:cs="Times New Roman"/>
                <w:b/>
                <w:i/>
              </w:rPr>
              <w:t xml:space="preserve">(из бумаги и картона) </w:t>
            </w:r>
            <w:r w:rsidR="008074EC" w:rsidRPr="003506A7">
              <w:rPr>
                <w:rFonts w:ascii="Times New Roman" w:hAnsi="Times New Roman" w:cs="Times New Roman"/>
                <w:b/>
                <w:i/>
              </w:rPr>
              <w:t>«</w:t>
            </w:r>
            <w:proofErr w:type="spellStart"/>
            <w:r w:rsidRPr="003506A7">
              <w:rPr>
                <w:rFonts w:ascii="Times New Roman" w:hAnsi="Times New Roman" w:cs="Times New Roman"/>
                <w:b/>
                <w:i/>
              </w:rPr>
              <w:t>Чебурашка</w:t>
            </w:r>
            <w:proofErr w:type="spellEnd"/>
            <w:r w:rsidRPr="003506A7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3506A7" w:rsidRDefault="00FE587E" w:rsidP="00965000">
            <w:pPr>
              <w:ind w:right="-142" w:firstLine="260"/>
              <w:rPr>
                <w:rFonts w:ascii="Times New Roman" w:hAnsi="Times New Roman" w:cs="Times New Roman"/>
              </w:rPr>
            </w:pPr>
            <w:r w:rsidRPr="003506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Учить делать поделки из бумажных цилиндров. Формировать умение самостоятельно изготавливать некоторые детали игрушки. Закреплять умение анализировать поделки. Развивать творческие способности. Совершенствовать умение поддерживать правильную осанку во время занятия.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3506A7" w:rsidRDefault="00FE587E" w:rsidP="00965000">
            <w:pPr>
              <w:ind w:firstLine="323"/>
              <w:rPr>
                <w:rFonts w:ascii="Times New Roman" w:hAnsi="Times New Roman" w:cs="Times New Roman"/>
              </w:rPr>
            </w:pPr>
            <w:r w:rsidRPr="003506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½  </w:t>
            </w:r>
            <w:proofErr w:type="gramStart"/>
            <w:r w:rsidRPr="003506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</w:t>
            </w:r>
            <w:proofErr w:type="gramEnd"/>
            <w:r w:rsidRPr="003506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иста плотной цветной бумаги, клей, ножницы, образец игрушки, чёрный фломастер.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7E" w:rsidRPr="003506A7" w:rsidRDefault="00FE587E" w:rsidP="00FE587E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506A7">
              <w:rPr>
                <w:rStyle w:val="c1"/>
                <w:color w:val="000000"/>
                <w:sz w:val="22"/>
                <w:szCs w:val="22"/>
              </w:rPr>
              <w:t>Л.В.Куцакова</w:t>
            </w:r>
            <w:proofErr w:type="spellEnd"/>
          </w:p>
          <w:p w:rsidR="00FE587E" w:rsidRPr="003506A7" w:rsidRDefault="00FE587E" w:rsidP="00FE587E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506A7">
              <w:rPr>
                <w:rStyle w:val="c1"/>
                <w:color w:val="000000"/>
                <w:sz w:val="22"/>
                <w:szCs w:val="22"/>
              </w:rPr>
              <w:t>«</w:t>
            </w:r>
            <w:proofErr w:type="spellStart"/>
            <w:proofErr w:type="gramStart"/>
            <w:r w:rsidRPr="003506A7">
              <w:rPr>
                <w:rStyle w:val="c1"/>
                <w:color w:val="000000"/>
                <w:sz w:val="22"/>
                <w:szCs w:val="22"/>
              </w:rPr>
              <w:t>Конструирова-ние</w:t>
            </w:r>
            <w:proofErr w:type="spellEnd"/>
            <w:proofErr w:type="gramEnd"/>
            <w:r w:rsidRPr="003506A7">
              <w:rPr>
                <w:rStyle w:val="c1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3506A7">
              <w:rPr>
                <w:rStyle w:val="c1"/>
                <w:color w:val="000000"/>
                <w:sz w:val="22"/>
                <w:szCs w:val="22"/>
              </w:rPr>
              <w:t>художествен-ный</w:t>
            </w:r>
            <w:proofErr w:type="spellEnd"/>
            <w:r w:rsidRPr="003506A7">
              <w:rPr>
                <w:rStyle w:val="c1"/>
                <w:color w:val="000000"/>
                <w:sz w:val="22"/>
                <w:szCs w:val="22"/>
              </w:rPr>
              <w:t xml:space="preserve"> труд в детском саду».</w:t>
            </w:r>
          </w:p>
          <w:p w:rsidR="00FE587E" w:rsidRPr="003506A7" w:rsidRDefault="00FE587E" w:rsidP="00FE587E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506A7">
              <w:rPr>
                <w:rStyle w:val="c1"/>
                <w:color w:val="000000"/>
                <w:sz w:val="22"/>
                <w:szCs w:val="22"/>
              </w:rPr>
              <w:t>Стр.73</w:t>
            </w:r>
          </w:p>
          <w:p w:rsidR="00965000" w:rsidRPr="003506A7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506A7" w:rsidRDefault="003506A7" w:rsidP="00965000">
      <w:pPr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65000" w:rsidRPr="00010828" w:rsidRDefault="00965000" w:rsidP="00965000">
      <w:pPr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0828">
        <w:rPr>
          <w:rFonts w:ascii="Times New Roman" w:hAnsi="Times New Roman" w:cs="Times New Roman"/>
          <w:b/>
          <w:i/>
          <w:sz w:val="24"/>
          <w:szCs w:val="24"/>
        </w:rPr>
        <w:lastRenderedPageBreak/>
        <w:t>Май</w:t>
      </w:r>
    </w:p>
    <w:tbl>
      <w:tblPr>
        <w:tblW w:w="0" w:type="auto"/>
        <w:tblInd w:w="392" w:type="dxa"/>
        <w:tblLook w:val="04A0"/>
      </w:tblPr>
      <w:tblGrid>
        <w:gridCol w:w="989"/>
        <w:gridCol w:w="2449"/>
        <w:gridCol w:w="7754"/>
        <w:gridCol w:w="2533"/>
        <w:gridCol w:w="2116"/>
      </w:tblGrid>
      <w:tr w:rsidR="00965000" w:rsidRPr="00010828" w:rsidTr="00965000">
        <w:trPr>
          <w:trHeight w:val="64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965000" w:rsidP="00965000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000" w:rsidRPr="00010828" w:rsidRDefault="00965000" w:rsidP="00965000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965000" w:rsidP="00965000">
            <w:pPr>
              <w:tabs>
                <w:tab w:val="left" w:pos="11057"/>
              </w:tabs>
              <w:ind w:right="-142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000" w:rsidRPr="00010828" w:rsidRDefault="00965000" w:rsidP="00965000">
            <w:pPr>
              <w:tabs>
                <w:tab w:val="left" w:pos="11057"/>
              </w:tabs>
              <w:ind w:right="-142" w:firstLine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Тема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965000" w:rsidP="00965000">
            <w:pPr>
              <w:tabs>
                <w:tab w:val="left" w:pos="11057"/>
              </w:tabs>
              <w:ind w:right="-142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000" w:rsidRPr="00010828" w:rsidRDefault="00965000" w:rsidP="00965000">
            <w:pPr>
              <w:tabs>
                <w:tab w:val="left" w:pos="1260"/>
                <w:tab w:val="center" w:pos="4286"/>
                <w:tab w:val="left" w:pos="11057"/>
              </w:tabs>
              <w:ind w:right="-142" w:firstLine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            Программное содержание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965000" w:rsidP="00965000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000" w:rsidRPr="00010828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Оборудование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965000" w:rsidP="00965000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000" w:rsidRPr="00010828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</w:t>
            </w:r>
          </w:p>
        </w:tc>
      </w:tr>
      <w:tr w:rsidR="00965000" w:rsidRPr="00010828" w:rsidTr="003506A7">
        <w:trPr>
          <w:trHeight w:val="139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965000" w:rsidP="00965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000" w:rsidRPr="00010828" w:rsidRDefault="00965000" w:rsidP="00965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7E" w:rsidRPr="00010828" w:rsidRDefault="00C24C74" w:rsidP="00FE587E">
            <w:pPr>
              <w:tabs>
                <w:tab w:val="left" w:pos="34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</w:t>
            </w:r>
          </w:p>
          <w:p w:rsidR="00FE587E" w:rsidRPr="00010828" w:rsidRDefault="00FE587E" w:rsidP="00FE587E">
            <w:pPr>
              <w:tabs>
                <w:tab w:val="left" w:pos="34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(из строительного материала) </w:t>
            </w:r>
          </w:p>
          <w:p w:rsidR="00965000" w:rsidRPr="00010828" w:rsidRDefault="00FE587E" w:rsidP="00FE587E">
            <w:pPr>
              <w:tabs>
                <w:tab w:val="left" w:pos="34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 замыслу»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00" w:rsidRPr="00010828" w:rsidRDefault="00965000" w:rsidP="00965000">
            <w:pPr>
              <w:ind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965000" w:rsidP="00965000">
            <w:pPr>
              <w:tabs>
                <w:tab w:val="left" w:pos="200"/>
              </w:tabs>
              <w:ind w:firstLine="3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965000" w:rsidP="0096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000" w:rsidRPr="00010828" w:rsidTr="00965000">
        <w:trPr>
          <w:trHeight w:val="18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000" w:rsidRPr="00010828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EC" w:rsidRPr="00010828" w:rsidRDefault="00FE587E" w:rsidP="008074EC">
            <w:pPr>
              <w:tabs>
                <w:tab w:val="left" w:pos="34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Ручной труд </w:t>
            </w:r>
          </w:p>
          <w:p w:rsidR="00965000" w:rsidRPr="00010828" w:rsidRDefault="008074EC" w:rsidP="008074EC">
            <w:pPr>
              <w:tabs>
                <w:tab w:val="left" w:pos="34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(из природного материала) </w:t>
            </w:r>
            <w:r w:rsidR="00FE587E"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«Декоративное панно»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00" w:rsidRPr="00010828" w:rsidRDefault="00FE587E" w:rsidP="00965000">
            <w:pPr>
              <w:ind w:firstLine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в процессе работы сочетать в композицию различные природные материалы. Закреплять умение аккуратно обращаться с данным материалом. Развивать фантазию, воображение, творческое мышление. Продолжать формировать умение безопасного обращения с ножницами и принадлежностями для клея.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FE587E" w:rsidP="00965000">
            <w:pPr>
              <w:tabs>
                <w:tab w:val="left" w:pos="200"/>
              </w:tabs>
              <w:ind w:firstLine="32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0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Чешуйки,  шишки, семена, косточки, листья, лепестки и т.д., клей,  ножницы, ½ листа цветного картона, рисунки композиций.</w:t>
            </w:r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7E" w:rsidRPr="00010828" w:rsidRDefault="00FE587E" w:rsidP="003506A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10828">
              <w:rPr>
                <w:rStyle w:val="c1"/>
                <w:color w:val="000000"/>
              </w:rPr>
              <w:t>Л.В.Куцакова</w:t>
            </w:r>
            <w:proofErr w:type="spellEnd"/>
          </w:p>
          <w:p w:rsidR="00FE587E" w:rsidRPr="00010828" w:rsidRDefault="003506A7" w:rsidP="003506A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</w:rPr>
              <w:t>«</w:t>
            </w:r>
            <w:proofErr w:type="spellStart"/>
            <w:r>
              <w:rPr>
                <w:rStyle w:val="c1"/>
                <w:color w:val="000000"/>
              </w:rPr>
              <w:t>Конструирова-ние</w:t>
            </w:r>
            <w:proofErr w:type="spellEnd"/>
            <w:r>
              <w:rPr>
                <w:rStyle w:val="c1"/>
                <w:color w:val="000000"/>
              </w:rPr>
              <w:t xml:space="preserve"> и </w:t>
            </w:r>
            <w:proofErr w:type="spellStart"/>
            <w:r>
              <w:rPr>
                <w:rStyle w:val="c1"/>
                <w:color w:val="000000"/>
              </w:rPr>
              <w:t>худож-</w:t>
            </w:r>
            <w:r w:rsidR="00FE587E" w:rsidRPr="00010828">
              <w:rPr>
                <w:rStyle w:val="c1"/>
                <w:color w:val="000000"/>
              </w:rPr>
              <w:t>ный</w:t>
            </w:r>
            <w:proofErr w:type="spellEnd"/>
            <w:r w:rsidR="00FE587E" w:rsidRPr="00010828">
              <w:rPr>
                <w:rStyle w:val="c1"/>
                <w:color w:val="000000"/>
              </w:rPr>
              <w:t xml:space="preserve"> труд в детском саду</w:t>
            </w:r>
            <w:proofErr w:type="gramStart"/>
            <w:r w:rsidR="00FE587E" w:rsidRPr="00010828">
              <w:rPr>
                <w:rStyle w:val="c1"/>
                <w:color w:val="000000"/>
              </w:rPr>
              <w:t>»С</w:t>
            </w:r>
            <w:proofErr w:type="gramEnd"/>
            <w:r w:rsidR="00FE587E" w:rsidRPr="00010828">
              <w:rPr>
                <w:rStyle w:val="c1"/>
                <w:color w:val="000000"/>
              </w:rPr>
              <w:t>тр.80</w:t>
            </w:r>
            <w:r>
              <w:rPr>
                <w:rStyle w:val="c1"/>
                <w:color w:val="000000"/>
              </w:rPr>
              <w:t xml:space="preserve">; </w:t>
            </w:r>
            <w:proofErr w:type="spellStart"/>
            <w:r>
              <w:rPr>
                <w:rStyle w:val="c1"/>
                <w:color w:val="000000"/>
              </w:rPr>
              <w:t>Л.В.куцакова</w:t>
            </w:r>
            <w:proofErr w:type="spellEnd"/>
            <w:r>
              <w:rPr>
                <w:rStyle w:val="c1"/>
                <w:color w:val="000000"/>
              </w:rPr>
              <w:t xml:space="preserve"> Конструирование и ручной труд в </w:t>
            </w:r>
            <w:proofErr w:type="spellStart"/>
            <w:r>
              <w:rPr>
                <w:rStyle w:val="c1"/>
                <w:color w:val="000000"/>
              </w:rPr>
              <w:t>д</w:t>
            </w:r>
            <w:proofErr w:type="spellEnd"/>
            <w:r>
              <w:rPr>
                <w:rStyle w:val="c1"/>
                <w:color w:val="000000"/>
              </w:rPr>
              <w:t>/с стр65 № №6</w:t>
            </w:r>
          </w:p>
          <w:p w:rsidR="00965000" w:rsidRPr="00010828" w:rsidRDefault="00965000" w:rsidP="0096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000" w:rsidRPr="00010828" w:rsidTr="00965000">
        <w:trPr>
          <w:trHeight w:val="210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000" w:rsidRPr="00010828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EC" w:rsidRPr="00010828" w:rsidRDefault="00FE587E" w:rsidP="008074E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Ручной труд </w:t>
            </w:r>
          </w:p>
          <w:p w:rsidR="00965000" w:rsidRPr="00010828" w:rsidRDefault="00FE587E" w:rsidP="008074E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(из бумаги и картона) «Животные из цилиндров»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913066" w:rsidP="00965000">
            <w:pPr>
              <w:ind w:right="-142" w:firstLine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изготавливать из цилиндров разнообразных животных, планировать свою деятельность, подбирать необходимый материал, творчески подходить к работе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965000" w:rsidP="00965000">
            <w:pPr>
              <w:ind w:firstLine="3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6" w:rsidRPr="00010828" w:rsidRDefault="00913066" w:rsidP="0091306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rStyle w:val="c1"/>
                <w:color w:val="000000"/>
              </w:rPr>
              <w:t>Л.В.куцакова</w:t>
            </w:r>
            <w:proofErr w:type="spellEnd"/>
            <w:r>
              <w:rPr>
                <w:rStyle w:val="c1"/>
                <w:color w:val="000000"/>
              </w:rPr>
              <w:t xml:space="preserve"> Конструирование и ручной труд в </w:t>
            </w:r>
            <w:proofErr w:type="spellStart"/>
            <w:r>
              <w:rPr>
                <w:rStyle w:val="c1"/>
                <w:color w:val="000000"/>
              </w:rPr>
              <w:t>д</w:t>
            </w:r>
            <w:proofErr w:type="spellEnd"/>
            <w:r>
              <w:rPr>
                <w:rStyle w:val="c1"/>
                <w:color w:val="000000"/>
              </w:rPr>
              <w:t>/с стр56 № 25</w:t>
            </w:r>
          </w:p>
          <w:p w:rsidR="00965000" w:rsidRPr="00010828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000" w:rsidRPr="00010828" w:rsidTr="00965000">
        <w:trPr>
          <w:trHeight w:val="199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000" w:rsidRPr="00010828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EC" w:rsidRPr="00010828" w:rsidRDefault="00965000" w:rsidP="008074E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Ручной труд</w:t>
            </w:r>
            <w:r w:rsidR="00FE587E"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65000" w:rsidRPr="00010828" w:rsidRDefault="00FE587E" w:rsidP="008074E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(из бумаги и картона) «Мотылек, рыбка, лодочка»</w:t>
            </w:r>
          </w:p>
          <w:p w:rsidR="00965000" w:rsidRPr="00010828" w:rsidRDefault="00965000" w:rsidP="00807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000" w:rsidRPr="00010828" w:rsidRDefault="00965000" w:rsidP="00807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000" w:rsidRPr="00010828" w:rsidRDefault="00965000" w:rsidP="009650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913066" w:rsidP="00965000">
            <w:pPr>
              <w:tabs>
                <w:tab w:val="left" w:pos="11057"/>
              </w:tabs>
              <w:ind w:right="-142" w:firstLine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делать несложные поделки, путем сгибания листа в разных направлениях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0" w:rsidRPr="00010828" w:rsidRDefault="00965000" w:rsidP="00965000">
            <w:pPr>
              <w:tabs>
                <w:tab w:val="left" w:pos="11057"/>
              </w:tabs>
              <w:ind w:right="-142" w:firstLine="3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6" w:rsidRPr="00010828" w:rsidRDefault="00913066" w:rsidP="0091306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rStyle w:val="c1"/>
                <w:color w:val="000000"/>
              </w:rPr>
              <w:t>Л.В.куцакова</w:t>
            </w:r>
            <w:proofErr w:type="spellEnd"/>
            <w:r>
              <w:rPr>
                <w:rStyle w:val="c1"/>
                <w:color w:val="000000"/>
              </w:rPr>
              <w:t xml:space="preserve"> Конструирование и ручной труд в </w:t>
            </w:r>
            <w:proofErr w:type="spellStart"/>
            <w:r>
              <w:rPr>
                <w:rStyle w:val="c1"/>
                <w:color w:val="000000"/>
              </w:rPr>
              <w:t>д</w:t>
            </w:r>
            <w:proofErr w:type="spellEnd"/>
            <w:r>
              <w:rPr>
                <w:rStyle w:val="c1"/>
                <w:color w:val="000000"/>
              </w:rPr>
              <w:t>/с стр57 № 26</w:t>
            </w:r>
          </w:p>
          <w:p w:rsidR="00965000" w:rsidRPr="00010828" w:rsidRDefault="00965000" w:rsidP="00965000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5BF" w:rsidRPr="00010828" w:rsidRDefault="006825BF" w:rsidP="00913066">
      <w:pPr>
        <w:rPr>
          <w:rFonts w:ascii="Times New Roman" w:hAnsi="Times New Roman" w:cs="Times New Roman"/>
          <w:sz w:val="24"/>
          <w:szCs w:val="24"/>
        </w:rPr>
      </w:pPr>
    </w:p>
    <w:sectPr w:rsidR="006825BF" w:rsidRPr="00010828" w:rsidSect="00965000">
      <w:pgSz w:w="16838" w:h="11906" w:orient="landscape"/>
      <w:pgMar w:top="142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5000"/>
    <w:rsid w:val="00010828"/>
    <w:rsid w:val="00035E27"/>
    <w:rsid w:val="00063019"/>
    <w:rsid w:val="00095A45"/>
    <w:rsid w:val="000A4BE1"/>
    <w:rsid w:val="001C22B9"/>
    <w:rsid w:val="00225CC6"/>
    <w:rsid w:val="002E4851"/>
    <w:rsid w:val="003506A7"/>
    <w:rsid w:val="00360D62"/>
    <w:rsid w:val="00380416"/>
    <w:rsid w:val="003B32DB"/>
    <w:rsid w:val="00415330"/>
    <w:rsid w:val="00450C85"/>
    <w:rsid w:val="004A4AB7"/>
    <w:rsid w:val="005E1A5F"/>
    <w:rsid w:val="005E6338"/>
    <w:rsid w:val="006363CA"/>
    <w:rsid w:val="00667F37"/>
    <w:rsid w:val="006825BF"/>
    <w:rsid w:val="007D6C67"/>
    <w:rsid w:val="008074EC"/>
    <w:rsid w:val="00843725"/>
    <w:rsid w:val="00857433"/>
    <w:rsid w:val="008D6FB1"/>
    <w:rsid w:val="008E5500"/>
    <w:rsid w:val="00910587"/>
    <w:rsid w:val="00913066"/>
    <w:rsid w:val="009365C9"/>
    <w:rsid w:val="0094689F"/>
    <w:rsid w:val="00965000"/>
    <w:rsid w:val="00A35EDD"/>
    <w:rsid w:val="00AA0055"/>
    <w:rsid w:val="00AE1717"/>
    <w:rsid w:val="00AE4045"/>
    <w:rsid w:val="00AE7FAF"/>
    <w:rsid w:val="00B01F56"/>
    <w:rsid w:val="00B418E9"/>
    <w:rsid w:val="00C24C74"/>
    <w:rsid w:val="00CD76A1"/>
    <w:rsid w:val="00DD79BB"/>
    <w:rsid w:val="00E61EC6"/>
    <w:rsid w:val="00E973EB"/>
    <w:rsid w:val="00EE6A3E"/>
    <w:rsid w:val="00F90DC3"/>
    <w:rsid w:val="00FD1F5C"/>
    <w:rsid w:val="00FD3C33"/>
    <w:rsid w:val="00FE5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965000"/>
    <w:rPr>
      <w:rFonts w:ascii="Candara" w:eastAsia="Candara" w:hAnsi="Candara" w:cs="Candara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965000"/>
    <w:pPr>
      <w:shd w:val="clear" w:color="auto" w:fill="FFFFFF"/>
      <w:spacing w:before="60" w:after="180" w:line="245" w:lineRule="exact"/>
      <w:ind w:firstLine="300"/>
      <w:jc w:val="both"/>
    </w:pPr>
    <w:rPr>
      <w:rFonts w:ascii="Candara" w:eastAsia="Candara" w:hAnsi="Candara" w:cs="Candara"/>
      <w:sz w:val="21"/>
      <w:szCs w:val="21"/>
    </w:rPr>
  </w:style>
  <w:style w:type="paragraph" w:customStyle="1" w:styleId="c0">
    <w:name w:val="c0"/>
    <w:basedOn w:val="a"/>
    <w:rsid w:val="00AE7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7FAF"/>
  </w:style>
  <w:style w:type="paragraph" w:customStyle="1" w:styleId="c4">
    <w:name w:val="c4"/>
    <w:basedOn w:val="a"/>
    <w:rsid w:val="007D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63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10</Pages>
  <Words>2364</Words>
  <Characters>13480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6</cp:revision>
  <dcterms:created xsi:type="dcterms:W3CDTF">2015-08-02T09:46:00Z</dcterms:created>
  <dcterms:modified xsi:type="dcterms:W3CDTF">2015-08-26T17:56:00Z</dcterms:modified>
</cp:coreProperties>
</file>