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67" w:rsidRPr="007B6A95" w:rsidRDefault="005C5567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6"/>
          <w:rFonts w:ascii="Times New Roman" w:hAnsi="Times New Roman" w:cs="Times New Roman"/>
          <w:sz w:val="28"/>
          <w:szCs w:val="28"/>
        </w:rPr>
        <w:t>КОНСПЕКТ ИТОГОВОГО ЗАНЯТИЯ П</w:t>
      </w:r>
      <w:r w:rsidR="00723C69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7B6A95">
        <w:rPr>
          <w:rStyle w:val="c6"/>
          <w:rFonts w:ascii="Times New Roman" w:hAnsi="Times New Roman" w:cs="Times New Roman"/>
          <w:sz w:val="28"/>
          <w:szCs w:val="28"/>
        </w:rPr>
        <w:t>О МАТЕМАТИКЕ В СТАРШЕЙ ГРУППЕ</w:t>
      </w:r>
    </w:p>
    <w:p w:rsidR="005C5567" w:rsidRPr="007B6A95" w:rsidRDefault="005C5567" w:rsidP="007B6A95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 xml:space="preserve">Составитель: Воспитатель МАДОУ ЦРР-Д/С № 41 «Росинка» 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A95">
        <w:rPr>
          <w:rStyle w:val="c1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Тема: </w:t>
      </w:r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«Полёт в космос»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занятия: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знания, полученные в течение года.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представления детей о числах и отношениях между ними в пределах 10, о геометрических фигурах;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ориентировке на плоскости, временных представлениях, развивать внимание, логическое мышление, мелкую моторику.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 видеть вас сегодня на занятии, поприветствуйте и вы друг друга улыбками.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какой праздник мы отмечали 12 апреля?                                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приглашаю Вас совершить космическое путешествие в математическую галактику. Как вы думаете, кто живёт на планетах в математической галактике?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там живут цифры, числа, геометрические фигуры, загадки и задания, и все там что-то считают, пересчитывают, отгадывают загадки, выполняют математические задания.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Вы согласны туда полететь?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на чём же мы полетим? </w:t>
      </w: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ракете).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вот вам первое задание надо отремонтировать ракету.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Д/и «</w:t>
      </w:r>
      <w:proofErr w:type="spellStart"/>
      <w:r w:rsidR="00280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A052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</w:t>
      </w:r>
      <w:r w:rsidR="00280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умбово</w:t>
      </w:r>
      <w:proofErr w:type="spellEnd"/>
      <w:r w:rsidR="00280F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яйцо</w:t>
      </w:r>
      <w:r w:rsidRPr="007B6A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молодцы</w:t>
      </w:r>
    </w:p>
    <w:p w:rsidR="00C16DB2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Ракета готова и я предлагаю вам пройти на космодром 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известно, ракетой управляют при помощи бортовых компьютеров, давайте сделаем кнопки для управления, чтобы запустить нашу ракету</w:t>
      </w: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изготовление</w:t>
      </w:r>
      <w:r w:rsidRPr="007B6A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пульта –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середину прикрепите большой жёлтый круг, 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синий прямоугольник прикрепите в правый верхний угол 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красный треугольник прикрепите в левый нижний угол 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жёлтый круг прикрепите в верхнем левом 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синий квадрат – в правом нижнем углу</w:t>
      </w:r>
      <w:r w:rsidR="0082312A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04E" w:rsidRPr="007B6A95" w:rsidRDefault="0082312A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пульт готов. </w:t>
      </w:r>
      <w:r w:rsidR="006D004E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 старту приготовиться! Включить приборы! Начинаем счёт до 10!                                           </w:t>
      </w:r>
      <w:proofErr w:type="gramStart"/>
      <w:r w:rsidR="006D004E" w:rsidRPr="007B6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proofErr w:type="gramEnd"/>
      <w:r w:rsidR="006D004E" w:rsidRPr="007B6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 не трогается)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дело? Может мы неправильно считали?</w:t>
      </w:r>
    </w:p>
    <w:p w:rsidR="006D004E" w:rsidRPr="007B6A95" w:rsidRDefault="006D004E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обратный отсчёт от 10! 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….4,3,2,1</w:t>
      </w: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</w:p>
    <w:p w:rsidR="0082312A" w:rsidRPr="007B6A95" w:rsidRDefault="0082312A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ПУСК!</w:t>
      </w: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(музыка </w:t>
      </w:r>
      <w:proofErr w:type="spellStart"/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физминутка</w:t>
      </w:r>
      <w:proofErr w:type="spellEnd"/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 мультимедиа</w:t>
      </w:r>
    </w:p>
    <w:p w:rsidR="0082312A" w:rsidRPr="007B6A95" w:rsidRDefault="0082312A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ракета набирает высоту, космонавты удобно расположились в креслах и приготовились к работе на борту!</w:t>
      </w:r>
    </w:p>
    <w:p w:rsidR="0082312A" w:rsidRPr="007B6A95" w:rsidRDefault="0082312A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Внимание, ребята, по- 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уже подлетаем к математической галактике, закройте глазки.</w:t>
      </w:r>
    </w:p>
    <w:p w:rsidR="0082312A" w:rsidRPr="007B6A95" w:rsidRDefault="0082312A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открываю планеты, рассматриваем, считаем)</w:t>
      </w:r>
    </w:p>
    <w:p w:rsidR="0082312A" w:rsidRPr="007B6A95" w:rsidRDefault="0082312A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здесь интересные планеты в этой галактике?</w:t>
      </w:r>
    </w:p>
    <w:p w:rsidR="002F0798" w:rsidRPr="007B6A95" w:rsidRDefault="0082312A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на первую планету «</w:t>
      </w:r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- </w:t>
      </w:r>
      <w:proofErr w:type="spellStart"/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марсиус</w:t>
      </w:r>
      <w:proofErr w:type="spell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45D" w:rsidRPr="007B6A95" w:rsidRDefault="002F0798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Вот мы и 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2045D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по счёту планету. (Первую). Правильно.</w:t>
      </w:r>
    </w:p>
    <w:p w:rsidR="006D004E" w:rsidRPr="007B6A95" w:rsidRDefault="0032045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называется она </w:t>
      </w:r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«Число </w:t>
      </w:r>
      <w:proofErr w:type="spellStart"/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марсиус</w:t>
      </w:r>
      <w:proofErr w:type="spellEnd"/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как вы </w:t>
      </w:r>
      <w:proofErr w:type="gramStart"/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здесь живёт (числа)</w:t>
      </w:r>
    </w:p>
    <w:p w:rsidR="002F0798" w:rsidRDefault="002F0798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числа.</w:t>
      </w:r>
    </w:p>
    <w:p w:rsidR="00470D41" w:rsidRDefault="00A0528C" w:rsidP="00470D41">
      <w:pPr>
        <w:pStyle w:val="a3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Выставить порядковый ряд из чисел у себя </w:t>
      </w:r>
      <w:r w:rsidR="00470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столе. В</w:t>
      </w:r>
      <w:r w:rsidR="002F0798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задание </w:t>
      </w:r>
      <w:r w:rsidR="002F0798" w:rsidRPr="007B6A95">
        <w:rPr>
          <w:rStyle w:val="c5"/>
          <w:rFonts w:ascii="Times New Roman" w:hAnsi="Times New Roman" w:cs="Times New Roman"/>
          <w:sz w:val="28"/>
          <w:szCs w:val="28"/>
        </w:rPr>
        <w:t xml:space="preserve">жители потеряли своих соседей, давайте им поможем найти их. </w:t>
      </w:r>
    </w:p>
    <w:p w:rsidR="00860E6F" w:rsidRPr="007B6A95" w:rsidRDefault="002F0798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Style w:val="c1"/>
          <w:rFonts w:ascii="Times New Roman" w:hAnsi="Times New Roman" w:cs="Times New Roman"/>
          <w:b/>
          <w:bCs/>
          <w:sz w:val="28"/>
          <w:szCs w:val="28"/>
        </w:rPr>
        <w:t>Дидактическая игра «Числа-соседи»</w:t>
      </w:r>
      <w:r w:rsidRPr="007B6A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0E6F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жители этой планеты очень любят считать и приглашают нас присоединиться к ним. Возьмите цифры и выложите числовой ряд от 1 до 10.                 Пересчитайте, проверьте себя. Проверьте друг у друга.</w:t>
      </w:r>
    </w:p>
    <w:p w:rsidR="00860E6F" w:rsidRPr="007677B2" w:rsidRDefault="00860E6F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внимание, покажите цифру, которая больше </w:t>
      </w:r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предметов на доске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</w:t>
      </w:r>
      <w:proofErr w:type="gramStart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числа 6 на 1.</w:t>
      </w:r>
    </w:p>
    <w:p w:rsidR="0032045D" w:rsidRPr="007B6A95" w:rsidRDefault="0032045D" w:rsidP="007B6A95">
      <w:pPr>
        <w:pStyle w:val="a3"/>
        <w:rPr>
          <w:rStyle w:val="c4"/>
          <w:rFonts w:ascii="Times New Roman" w:hAnsi="Times New Roman" w:cs="Times New Roman"/>
          <w:iCs/>
          <w:sz w:val="28"/>
          <w:szCs w:val="28"/>
        </w:rPr>
      </w:pPr>
      <w:r w:rsidRPr="007B6A95">
        <w:rPr>
          <w:rStyle w:val="c4"/>
          <w:rFonts w:ascii="Times New Roman" w:hAnsi="Times New Roman" w:cs="Times New Roman"/>
          <w:iCs/>
          <w:sz w:val="28"/>
          <w:szCs w:val="28"/>
        </w:rPr>
        <w:t xml:space="preserve">Молодцы ребята </w:t>
      </w:r>
      <w:proofErr w:type="gramStart"/>
      <w:r w:rsidRPr="007B6A95">
        <w:rPr>
          <w:rStyle w:val="c4"/>
          <w:rFonts w:ascii="Times New Roman" w:hAnsi="Times New Roman" w:cs="Times New Roman"/>
          <w:iCs/>
          <w:sz w:val="28"/>
          <w:szCs w:val="28"/>
        </w:rPr>
        <w:t xml:space="preserve">справились </w:t>
      </w:r>
      <w:r w:rsidR="007677B2">
        <w:rPr>
          <w:rStyle w:val="c4"/>
          <w:rFonts w:ascii="Times New Roman" w:hAnsi="Times New Roman" w:cs="Times New Roman"/>
          <w:iCs/>
          <w:sz w:val="28"/>
          <w:szCs w:val="28"/>
        </w:rPr>
        <w:t xml:space="preserve">с </w:t>
      </w:r>
      <w:r w:rsidRPr="007B6A95">
        <w:rPr>
          <w:rStyle w:val="c4"/>
          <w:rFonts w:ascii="Times New Roman" w:hAnsi="Times New Roman" w:cs="Times New Roman"/>
          <w:iCs/>
          <w:sz w:val="28"/>
          <w:szCs w:val="28"/>
        </w:rPr>
        <w:t>заданиями полетели</w:t>
      </w:r>
      <w:proofErr w:type="gramEnd"/>
      <w:r w:rsidRPr="007B6A95">
        <w:rPr>
          <w:rStyle w:val="c4"/>
          <w:rFonts w:ascii="Times New Roman" w:hAnsi="Times New Roman" w:cs="Times New Roman"/>
          <w:iCs/>
          <w:sz w:val="28"/>
          <w:szCs w:val="28"/>
        </w:rPr>
        <w:t xml:space="preserve"> на следующую планету</w:t>
      </w:r>
    </w:p>
    <w:p w:rsidR="00860E6F" w:rsidRPr="007B6A95" w:rsidRDefault="0032045D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4"/>
          <w:rFonts w:ascii="Times New Roman" w:hAnsi="Times New Roman" w:cs="Times New Roman"/>
          <w:iCs/>
          <w:sz w:val="28"/>
          <w:szCs w:val="28"/>
        </w:rPr>
        <w:t>Встали в круг</w:t>
      </w:r>
      <w:r w:rsidR="00860E6F" w:rsidRPr="007B6A95">
        <w:rPr>
          <w:rStyle w:val="c4"/>
          <w:rFonts w:ascii="Times New Roman" w:hAnsi="Times New Roman" w:cs="Times New Roman"/>
          <w:iCs/>
          <w:sz w:val="28"/>
          <w:szCs w:val="28"/>
        </w:rPr>
        <w:t xml:space="preserve">. </w:t>
      </w:r>
      <w:r w:rsidR="00860E6F" w:rsidRPr="007B6A95">
        <w:rPr>
          <w:rStyle w:val="c5"/>
          <w:rFonts w:ascii="Times New Roman" w:hAnsi="Times New Roman" w:cs="Times New Roman"/>
          <w:sz w:val="28"/>
          <w:szCs w:val="28"/>
        </w:rPr>
        <w:t xml:space="preserve">Пока  </w:t>
      </w:r>
      <w:proofErr w:type="gramStart"/>
      <w:r w:rsidR="00860E6F" w:rsidRPr="007B6A95">
        <w:rPr>
          <w:rStyle w:val="c5"/>
          <w:rFonts w:ascii="Times New Roman" w:hAnsi="Times New Roman" w:cs="Times New Roman"/>
          <w:sz w:val="28"/>
          <w:szCs w:val="28"/>
        </w:rPr>
        <w:t>летим на следующую планету поиграем</w:t>
      </w:r>
      <w:proofErr w:type="gramEnd"/>
      <w:r w:rsidR="00860E6F" w:rsidRPr="007B6A95">
        <w:rPr>
          <w:rStyle w:val="c5"/>
          <w:rFonts w:ascii="Times New Roman" w:hAnsi="Times New Roman" w:cs="Times New Roman"/>
          <w:sz w:val="28"/>
          <w:szCs w:val="28"/>
        </w:rPr>
        <w:t xml:space="preserve"> в игру </w:t>
      </w:r>
      <w:r w:rsidR="00860E6F" w:rsidRPr="007B6A95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«Скажи наоборот». </w:t>
      </w:r>
      <w:r w:rsidR="00860E6F" w:rsidRPr="007B6A95">
        <w:rPr>
          <w:rStyle w:val="c5"/>
          <w:rFonts w:ascii="Times New Roman" w:hAnsi="Times New Roman" w:cs="Times New Roman"/>
          <w:sz w:val="28"/>
          <w:szCs w:val="28"/>
        </w:rPr>
        <w:t xml:space="preserve"> Я вам называю слово, а вы мне противоположное</w:t>
      </w:r>
      <w:proofErr w:type="gramStart"/>
      <w:r w:rsidR="00860E6F" w:rsidRPr="007B6A95">
        <w:rPr>
          <w:rStyle w:val="c5"/>
          <w:rFonts w:ascii="Times New Roman" w:hAnsi="Times New Roman" w:cs="Times New Roman"/>
          <w:sz w:val="28"/>
          <w:szCs w:val="28"/>
        </w:rPr>
        <w:t>.</w:t>
      </w:r>
      <w:r w:rsidRPr="007B6A95">
        <w:rPr>
          <w:rStyle w:val="c4"/>
          <w:rFonts w:ascii="Times New Roman" w:hAnsi="Times New Roman" w:cs="Times New Roman"/>
          <w:iCs/>
          <w:sz w:val="28"/>
          <w:szCs w:val="28"/>
        </w:rPr>
        <w:t>.</w:t>
      </w:r>
      <w:r w:rsidR="00860E6F" w:rsidRPr="007B6A95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860E6F" w:rsidRPr="007B6A95">
        <w:rPr>
          <w:rStyle w:val="c1"/>
          <w:rFonts w:ascii="Times New Roman" w:hAnsi="Times New Roman" w:cs="Times New Roman"/>
          <w:b/>
          <w:bCs/>
          <w:sz w:val="28"/>
          <w:szCs w:val="28"/>
        </w:rPr>
        <w:t>Дидактические игры  «Скажи наоборот»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Длинный – короткий;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Большой – маленький;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Высокий – низкий;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Широкий – узкий;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Толстый – худой;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Далеко – близко;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Вверху – внизу;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Слева – справа;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Вперед – назад;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Один – много;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Снаружи – внутри;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 Легкий – тяжелый;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Сильный - слабый;</w:t>
      </w:r>
    </w:p>
    <w:p w:rsidR="00860E6F" w:rsidRPr="007B6A95" w:rsidRDefault="00860E6F" w:rsidP="007B6A95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A95">
        <w:rPr>
          <w:rStyle w:val="c5"/>
          <w:rFonts w:ascii="Times New Roman" w:hAnsi="Times New Roman" w:cs="Times New Roman"/>
          <w:sz w:val="28"/>
          <w:szCs w:val="28"/>
        </w:rPr>
        <w:t>Быстро - медленно.</w:t>
      </w:r>
    </w:p>
    <w:p w:rsidR="00860E6F" w:rsidRPr="007B6A95" w:rsidRDefault="00860E6F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 счёту следующая планета (2ая)</w:t>
      </w:r>
    </w:p>
    <w:p w:rsidR="005D5237" w:rsidRPr="007B6A95" w:rsidRDefault="0032045D" w:rsidP="005D5237">
      <w:pPr>
        <w:pStyle w:val="a3"/>
        <w:rPr>
          <w:rStyle w:val="c4"/>
          <w:rFonts w:ascii="Times New Roman" w:hAnsi="Times New Roman" w:cs="Times New Roman"/>
          <w:iCs/>
          <w:sz w:val="28"/>
          <w:szCs w:val="28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237" w:rsidRPr="007B6A95">
        <w:rPr>
          <w:rStyle w:val="c4"/>
          <w:rFonts w:ascii="Times New Roman" w:hAnsi="Times New Roman" w:cs="Times New Roman"/>
          <w:iCs/>
          <w:sz w:val="28"/>
          <w:szCs w:val="28"/>
        </w:rPr>
        <w:t xml:space="preserve"> «Сатурн </w:t>
      </w:r>
      <w:proofErr w:type="spellStart"/>
      <w:r w:rsidR="005D5237" w:rsidRPr="007B6A95">
        <w:rPr>
          <w:rStyle w:val="c4"/>
          <w:rFonts w:ascii="Times New Roman" w:hAnsi="Times New Roman" w:cs="Times New Roman"/>
          <w:iCs/>
          <w:sz w:val="28"/>
          <w:szCs w:val="28"/>
        </w:rPr>
        <w:t>фигурыус</w:t>
      </w:r>
      <w:proofErr w:type="spellEnd"/>
      <w:r w:rsidR="005D5237" w:rsidRPr="007B6A95">
        <w:rPr>
          <w:rStyle w:val="c4"/>
          <w:rFonts w:ascii="Times New Roman" w:hAnsi="Times New Roman" w:cs="Times New Roman"/>
          <w:iCs/>
          <w:sz w:val="28"/>
          <w:szCs w:val="28"/>
        </w:rPr>
        <w:t>» Здесь живут жители геометрические фигуры.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 увлекаются тем, что выкладывают из фигур различные узоры. Попробуем, может и у нас получится? Посмотрите на этот узор и запомните, как расположены фигуры, а теперь я его спрячу, а вы попробуйте по памяти выложить такой же.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«Выложи узор».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галактике очень много  звезд! И все они разной формы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мы с вами сейчас попробуем создать свои звезды из счетных палочек.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«Составить  из палочек»: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 палоче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 палоче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6 палоче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проверяют друг у друга правильность выполнения задания и исправляют ошибки).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какие интересные конструкции у вас получились. Вот и ваши звезды зажгутся в космосе.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геометрические фигуры из листа бумаги.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бумажный квадрат и подумайте, как можно его разделить на несколько частей, какие геометрические фигуры у вас получатся.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сложила квадрат пополам по прямой линии и еще раз пополам, получилось 4 квадрата.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разделил квадрат по диагонали два 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получилось 4 треугольника..</w:t>
      </w:r>
    </w:p>
    <w:p w:rsidR="005D5237" w:rsidRPr="007B6A95" w:rsidRDefault="005D5237" w:rsidP="005D523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(У всех детей получилось много треугольников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квадратов ,прямоугольников в зависимости от метода складывания квадрата).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если я яблоко разделю пополам, сколько космонавтов я смогу накормить? На какую геометрическую фигуру похоже яблоко? Возьм</w:t>
      </w:r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 круг, сложите его по полам и </w:t>
      </w:r>
      <w:proofErr w:type="spellStart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разрежте</w:t>
      </w:r>
      <w:proofErr w:type="spellEnd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части, </w:t>
      </w:r>
      <w:proofErr w:type="gramStart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</w:t>
      </w:r>
      <w:proofErr w:type="gramEnd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или нет.</w:t>
      </w:r>
    </w:p>
    <w:p w:rsidR="00C759AD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нам нужно накормить 4</w:t>
      </w:r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7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космонавтом, как мы поступим?</w:t>
      </w:r>
    </w:p>
    <w:p w:rsidR="007677B2" w:rsidRDefault="007677B2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квадрат и сделайте из него прямоугольник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пирожное)</w:t>
      </w:r>
    </w:p>
    <w:p w:rsidR="007677B2" w:rsidRPr="007B6A95" w:rsidRDefault="007677B2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из бумажного квадрата треугольник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кусочек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и с этим заданием справились!</w:t>
      </w:r>
    </w:p>
    <w:p w:rsidR="0032045D" w:rsidRDefault="0032045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что-ж</w:t>
      </w:r>
      <w:proofErr w:type="spell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этим заданием вы справились! </w:t>
      </w:r>
    </w:p>
    <w:p w:rsidR="007677B2" w:rsidRPr="007B6A95" w:rsidRDefault="007677B2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возьмите счетные палочки и постройте </w:t>
      </w:r>
      <w:r w:rsidR="005D5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фигуры.</w:t>
      </w:r>
    </w:p>
    <w:p w:rsidR="0032045D" w:rsidRPr="007B6A95" w:rsidRDefault="0032045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Летим дальше.</w:t>
      </w:r>
    </w:p>
    <w:p w:rsidR="00860E6F" w:rsidRPr="007B6A95" w:rsidRDefault="00860E6F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с вами дети,        Дети маршируют по кругу.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Полетаем на ракете.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носочки поднимись,              </w:t>
      </w:r>
      <w:r w:rsidR="00D95E6F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Поднимаются на носки, тянут руки вверх,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сомкнув их.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руками вниз.  </w:t>
      </w:r>
      <w:r w:rsidR="00D95E6F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Опускают руки.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пот</w:t>
      </w:r>
      <w:r w:rsidR="00D95E6F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янись.                        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тянутся вверх.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</w:t>
      </w:r>
      <w:r w:rsidR="00D95E6F"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ракета ввысь!               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по кругу на носочках.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темном небе звезды светят,      Руки в стороны </w:t>
      </w:r>
      <w:proofErr w:type="spell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наколоны</w:t>
      </w:r>
      <w:proofErr w:type="spell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 летит в ракете.</w:t>
      </w:r>
    </w:p>
    <w:p w:rsidR="00C759AD" w:rsidRPr="007B6A95" w:rsidRDefault="00C759A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45D" w:rsidRPr="007B6A95" w:rsidRDefault="0032045D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 счёту следующая планета (3тья).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 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какое скопление звезд в </w:t>
      </w:r>
      <w:proofErr w:type="spell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космосе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попробуем с вами  привести в порядок это скопление и рассмотреть звезды .Возьмите игровые поля с красными и зелеными кругами и наборы </w:t>
      </w:r>
      <w:r w:rsidR="005D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 «Блоки </w:t>
      </w:r>
      <w:proofErr w:type="spellStart"/>
      <w:r w:rsidR="005D5237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Дьениша</w:t>
      </w:r>
      <w:proofErr w:type="spellEnd"/>
      <w:r w:rsidR="005D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давать вам задания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 - распределять звезды в круги, согласно требованиям.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двумя кругами.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внутри красного круга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Разложите внутри зеленого круга: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квадратные фигуры                                             все зеленые фигуры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прямоугольные фигуры                                    все большие фигуры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 желтые фигуры                                                 все </w:t>
      </w:r>
      <w:proofErr w:type="spell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треуголные</w:t>
      </w:r>
      <w:proofErr w:type="spell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фигуры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производят перемещение фигур внутри кругов и между кругами)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 на вопросы: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Справились и с этим заданием, молодцы</w:t>
      </w:r>
      <w:proofErr w:type="gramStart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наступает время возвращения в детский сад. Встаём в круг </w:t>
      </w:r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 занятия. «</w:t>
      </w:r>
      <w:proofErr w:type="spellStart"/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B6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глаз»</w:t>
      </w:r>
    </w:p>
    <w:p w:rsidR="005C5567" w:rsidRPr="007B6A95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путешествие?  Чем вы занимались в путешествии? Что понравилось?</w:t>
      </w:r>
      <w:r w:rsidR="005D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задание понравилось больше всего?</w:t>
      </w:r>
    </w:p>
    <w:p w:rsidR="005C5567" w:rsidRDefault="005C5567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добрались домой.</w:t>
      </w: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56" w:rsidRDefault="00280F56" w:rsidP="007B6A9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0F56" w:rsidSect="00C1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proofState w:spelling="clean" w:grammar="clean"/>
  <w:defaultTabStop w:val="708"/>
  <w:characterSpacingControl w:val="doNotCompress"/>
  <w:compat/>
  <w:rsids>
    <w:rsidRoot w:val="006D004E"/>
    <w:rsid w:val="00110FA7"/>
    <w:rsid w:val="00280F56"/>
    <w:rsid w:val="002F0798"/>
    <w:rsid w:val="0032045D"/>
    <w:rsid w:val="00470D41"/>
    <w:rsid w:val="005C5567"/>
    <w:rsid w:val="005D5237"/>
    <w:rsid w:val="006D004E"/>
    <w:rsid w:val="00723C69"/>
    <w:rsid w:val="00723E53"/>
    <w:rsid w:val="007677B2"/>
    <w:rsid w:val="007B6A95"/>
    <w:rsid w:val="0082312A"/>
    <w:rsid w:val="00860E6F"/>
    <w:rsid w:val="00A0528C"/>
    <w:rsid w:val="00A3781E"/>
    <w:rsid w:val="00C14E7A"/>
    <w:rsid w:val="00C16DB2"/>
    <w:rsid w:val="00C759AD"/>
    <w:rsid w:val="00D565CC"/>
    <w:rsid w:val="00D9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4E"/>
    <w:pPr>
      <w:spacing w:after="0" w:line="240" w:lineRule="auto"/>
    </w:pPr>
  </w:style>
  <w:style w:type="paragraph" w:customStyle="1" w:styleId="c3">
    <w:name w:val="c3"/>
    <w:basedOn w:val="a"/>
    <w:rsid w:val="002F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0798"/>
  </w:style>
  <w:style w:type="character" w:customStyle="1" w:styleId="c1">
    <w:name w:val="c1"/>
    <w:basedOn w:val="a0"/>
    <w:rsid w:val="002F0798"/>
  </w:style>
  <w:style w:type="character" w:customStyle="1" w:styleId="c4">
    <w:name w:val="c4"/>
    <w:basedOn w:val="a0"/>
    <w:rsid w:val="002F0798"/>
  </w:style>
  <w:style w:type="character" w:customStyle="1" w:styleId="c6">
    <w:name w:val="c6"/>
    <w:basedOn w:val="a0"/>
    <w:rsid w:val="005C5567"/>
  </w:style>
  <w:style w:type="table" w:styleId="a4">
    <w:name w:val="Table Grid"/>
    <w:basedOn w:val="a1"/>
    <w:uiPriority w:val="59"/>
    <w:rsid w:val="00280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565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9</cp:revision>
  <cp:lastPrinted>2015-04-27T13:44:00Z</cp:lastPrinted>
  <dcterms:created xsi:type="dcterms:W3CDTF">2015-04-13T14:41:00Z</dcterms:created>
  <dcterms:modified xsi:type="dcterms:W3CDTF">2015-09-24T13:34:00Z</dcterms:modified>
</cp:coreProperties>
</file>