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7" w:rsidRPr="00E35C97" w:rsidRDefault="009817F2" w:rsidP="007571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7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Организация совместной работы</w:t>
      </w:r>
      <w:r w:rsidRPr="0098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3886" w:rsidRPr="00E3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ПЕДАГОГА-ПСИХОЛОГА</w:t>
      </w:r>
      <w:r w:rsidR="00A34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УЧИТЕЛЯ-ЛОГОПЕДА ДОУ</w:t>
      </w:r>
      <w:r w:rsidR="00DF3886" w:rsidRPr="00E3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ДЕТЬМИ, ИМЕЮЩИМИ РЕЧЕВЫЕ НАРУШЕНИЯ</w:t>
      </w:r>
    </w:p>
    <w:p w:rsidR="00F56846" w:rsidRPr="00E35C97" w:rsidRDefault="00B94771" w:rsidP="007571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5C97">
        <w:rPr>
          <w:rFonts w:ascii="Times New Roman" w:hAnsi="Times New Roman" w:cs="Times New Roman"/>
          <w:b/>
          <w:i/>
          <w:sz w:val="28"/>
          <w:szCs w:val="28"/>
        </w:rPr>
        <w:t>Московых Ю.В., учитель-</w:t>
      </w:r>
      <w:r w:rsidR="00F56846" w:rsidRPr="00E35C97">
        <w:rPr>
          <w:rFonts w:ascii="Times New Roman" w:hAnsi="Times New Roman" w:cs="Times New Roman"/>
          <w:b/>
          <w:i/>
          <w:sz w:val="28"/>
          <w:szCs w:val="28"/>
        </w:rPr>
        <w:t>логопед</w:t>
      </w:r>
    </w:p>
    <w:p w:rsidR="00F56846" w:rsidRPr="00E35C97" w:rsidRDefault="00F56846" w:rsidP="007571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5C97">
        <w:rPr>
          <w:rFonts w:ascii="Times New Roman" w:hAnsi="Times New Roman" w:cs="Times New Roman"/>
          <w:b/>
          <w:i/>
          <w:sz w:val="28"/>
          <w:szCs w:val="28"/>
        </w:rPr>
        <w:t>Чубарова И.А., педагог-психолог</w:t>
      </w:r>
    </w:p>
    <w:p w:rsidR="00E64562" w:rsidRPr="00555EBC" w:rsidRDefault="00F56846" w:rsidP="00B05D0F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5C97">
        <w:rPr>
          <w:rFonts w:ascii="Times New Roman" w:hAnsi="Times New Roman" w:cs="Times New Roman"/>
          <w:i/>
          <w:sz w:val="28"/>
          <w:szCs w:val="28"/>
        </w:rPr>
        <w:t>МАДОУ «Центр развития ребе</w:t>
      </w:r>
      <w:r w:rsidR="00B05D0F">
        <w:rPr>
          <w:rFonts w:ascii="Times New Roman" w:hAnsi="Times New Roman" w:cs="Times New Roman"/>
          <w:i/>
          <w:sz w:val="28"/>
          <w:szCs w:val="28"/>
        </w:rPr>
        <w:t xml:space="preserve">нка – детский сад №30 «Росинка» </w:t>
      </w:r>
      <w:r w:rsidR="00034CEE">
        <w:rPr>
          <w:rFonts w:ascii="Times New Roman" w:hAnsi="Times New Roman" w:cs="Times New Roman"/>
          <w:i/>
          <w:sz w:val="28"/>
          <w:szCs w:val="28"/>
        </w:rPr>
        <w:t>г.</w:t>
      </w:r>
      <w:r w:rsidRPr="00E35C97">
        <w:rPr>
          <w:rFonts w:ascii="Times New Roman" w:hAnsi="Times New Roman" w:cs="Times New Roman"/>
          <w:i/>
          <w:sz w:val="28"/>
          <w:szCs w:val="28"/>
        </w:rPr>
        <w:t>Губкина</w:t>
      </w:r>
    </w:p>
    <w:p w:rsidR="00122403" w:rsidRPr="00122403" w:rsidRDefault="001809F5" w:rsidP="00757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03">
        <w:rPr>
          <w:rFonts w:ascii="Times New Roman" w:hAnsi="Times New Roman" w:cs="Times New Roman"/>
          <w:sz w:val="28"/>
          <w:szCs w:val="28"/>
        </w:rPr>
        <w:t xml:space="preserve">Психологическое развитие детей с речевыми нарушениями имеет свои особенности. У дошкольников с тяжелыми нарушениями речи часто страдают </w:t>
      </w:r>
      <w:r w:rsidR="0075717F">
        <w:rPr>
          <w:rFonts w:ascii="Times New Roman" w:hAnsi="Times New Roman" w:cs="Times New Roman"/>
          <w:sz w:val="28"/>
          <w:szCs w:val="28"/>
        </w:rPr>
        <w:t>эмоционально-волевая и личностная</w:t>
      </w:r>
      <w:r w:rsidR="0075717F" w:rsidRPr="00122403">
        <w:rPr>
          <w:rFonts w:ascii="Times New Roman" w:hAnsi="Times New Roman" w:cs="Times New Roman"/>
          <w:sz w:val="28"/>
          <w:szCs w:val="28"/>
        </w:rPr>
        <w:t xml:space="preserve"> сфер</w:t>
      </w:r>
      <w:r w:rsidR="0075717F">
        <w:rPr>
          <w:rFonts w:ascii="Times New Roman" w:hAnsi="Times New Roman" w:cs="Times New Roman"/>
          <w:sz w:val="28"/>
          <w:szCs w:val="28"/>
        </w:rPr>
        <w:t xml:space="preserve">а и </w:t>
      </w:r>
      <w:r w:rsidRPr="00122403">
        <w:rPr>
          <w:rFonts w:ascii="Times New Roman" w:hAnsi="Times New Roman" w:cs="Times New Roman"/>
          <w:sz w:val="28"/>
          <w:szCs w:val="28"/>
        </w:rPr>
        <w:t>познавательные процессы</w:t>
      </w:r>
      <w:r w:rsidR="00122403" w:rsidRPr="00122403">
        <w:rPr>
          <w:rFonts w:ascii="Times New Roman" w:hAnsi="Times New Roman" w:cs="Times New Roman"/>
          <w:sz w:val="28"/>
          <w:szCs w:val="28"/>
        </w:rPr>
        <w:t>:</w:t>
      </w:r>
      <w:r w:rsidRPr="00122403">
        <w:rPr>
          <w:rFonts w:ascii="Times New Roman" w:hAnsi="Times New Roman" w:cs="Times New Roman"/>
          <w:sz w:val="28"/>
          <w:szCs w:val="28"/>
        </w:rPr>
        <w:t xml:space="preserve"> значительно снижен объем</w:t>
      </w:r>
      <w:r w:rsidR="00122403" w:rsidRPr="00122403">
        <w:rPr>
          <w:rFonts w:ascii="Times New Roman" w:hAnsi="Times New Roman" w:cs="Times New Roman"/>
          <w:sz w:val="28"/>
          <w:szCs w:val="28"/>
        </w:rPr>
        <w:t xml:space="preserve"> внимания и памяти,</w:t>
      </w:r>
      <w:r w:rsidRPr="00122403">
        <w:rPr>
          <w:rFonts w:ascii="Times New Roman" w:hAnsi="Times New Roman" w:cs="Times New Roman"/>
          <w:sz w:val="28"/>
          <w:szCs w:val="28"/>
        </w:rPr>
        <w:t xml:space="preserve"> устойчивость внимания, затруднено распределение</w:t>
      </w:r>
      <w:r w:rsidR="00122403" w:rsidRPr="00122403">
        <w:rPr>
          <w:rFonts w:ascii="Times New Roman" w:hAnsi="Times New Roman" w:cs="Times New Roman"/>
          <w:sz w:val="28"/>
          <w:szCs w:val="28"/>
        </w:rPr>
        <w:t>, наблюдаются нарушения образного и словесно-логического мышления, затруднения в  овладении операциями анализа и синтеза, стереотипное воображение</w:t>
      </w:r>
      <w:r w:rsidRPr="00122403">
        <w:rPr>
          <w:rFonts w:ascii="Times New Roman" w:hAnsi="Times New Roman" w:cs="Times New Roman"/>
          <w:sz w:val="28"/>
          <w:szCs w:val="28"/>
        </w:rPr>
        <w:t xml:space="preserve">. Медленный темп деятельности сочетается со значительным числом ошибок. </w:t>
      </w:r>
      <w:r w:rsidR="00122403" w:rsidRPr="00122403">
        <w:rPr>
          <w:rFonts w:ascii="Times New Roman" w:hAnsi="Times New Roman" w:cs="Times New Roman"/>
          <w:sz w:val="28"/>
          <w:szCs w:val="28"/>
        </w:rPr>
        <w:t>У всех детей наблюдается моторная неловкость, плохо развита мелкая моторика пальцев рук, снижение интереса к познавательной деятельности.</w:t>
      </w:r>
      <w:r w:rsidR="00122403" w:rsidRPr="001224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09F5" w:rsidRPr="00BF271C" w:rsidRDefault="009F5FC6" w:rsidP="0075717F">
      <w:pPr>
        <w:pStyle w:val="c2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35C97">
        <w:rPr>
          <w:color w:val="000000"/>
          <w:sz w:val="28"/>
          <w:szCs w:val="28"/>
        </w:rPr>
        <w:t>дной из эффективных форм взаимодействия специалистов в ДОУ</w:t>
      </w:r>
      <w:r w:rsidR="007D21FD">
        <w:rPr>
          <w:color w:val="000000"/>
          <w:sz w:val="28"/>
          <w:szCs w:val="28"/>
        </w:rPr>
        <w:t xml:space="preserve"> являе</w:t>
      </w:r>
      <w:r>
        <w:rPr>
          <w:color w:val="000000"/>
          <w:sz w:val="28"/>
          <w:szCs w:val="28"/>
        </w:rPr>
        <w:t xml:space="preserve">тся </w:t>
      </w:r>
      <w:r w:rsidR="007D21FD">
        <w:rPr>
          <w:color w:val="000000"/>
          <w:sz w:val="28"/>
          <w:szCs w:val="28"/>
        </w:rPr>
        <w:t>система использования интегрированных занятий</w:t>
      </w:r>
      <w:r w:rsidRPr="00E35C97">
        <w:rPr>
          <w:color w:val="000000"/>
          <w:sz w:val="28"/>
          <w:szCs w:val="28"/>
        </w:rPr>
        <w:t xml:space="preserve">, </w:t>
      </w:r>
      <w:r w:rsidR="007D21FD">
        <w:rPr>
          <w:color w:val="000000"/>
          <w:sz w:val="28"/>
          <w:szCs w:val="28"/>
        </w:rPr>
        <w:t xml:space="preserve">направленных на </w:t>
      </w:r>
      <w:r w:rsidRPr="00E35C97">
        <w:rPr>
          <w:rStyle w:val="c2"/>
          <w:color w:val="000000"/>
          <w:sz w:val="28"/>
          <w:szCs w:val="28"/>
        </w:rPr>
        <w:t xml:space="preserve">речевое, познавательное и личностное развитие </w:t>
      </w:r>
      <w:r>
        <w:rPr>
          <w:rStyle w:val="c2"/>
          <w:color w:val="000000"/>
          <w:sz w:val="28"/>
          <w:szCs w:val="28"/>
        </w:rPr>
        <w:t>дошкольников.</w:t>
      </w:r>
      <w:r>
        <w:rPr>
          <w:color w:val="000000"/>
          <w:sz w:val="28"/>
          <w:szCs w:val="28"/>
        </w:rPr>
        <w:t xml:space="preserve"> В данной статье предлагается</w:t>
      </w:r>
      <w:r w:rsidR="0068632D" w:rsidRPr="00E35C97">
        <w:rPr>
          <w:color w:val="000000"/>
          <w:sz w:val="28"/>
          <w:szCs w:val="28"/>
        </w:rPr>
        <w:t xml:space="preserve"> вариант интегрированного занятия учителя-логопеда и педагога-психолога в группе </w:t>
      </w:r>
      <w:r>
        <w:rPr>
          <w:color w:val="000000"/>
          <w:sz w:val="28"/>
          <w:szCs w:val="28"/>
        </w:rPr>
        <w:t xml:space="preserve">компенсирующей направленности для </w:t>
      </w:r>
      <w:r w:rsidR="0068632D" w:rsidRPr="00E35C97">
        <w:rPr>
          <w:color w:val="000000"/>
          <w:sz w:val="28"/>
          <w:szCs w:val="28"/>
        </w:rPr>
        <w:t>детей с тяжелыми нарушениями речи старшего дошкольного возрас</w:t>
      </w:r>
      <w:r>
        <w:rPr>
          <w:color w:val="000000"/>
          <w:sz w:val="28"/>
          <w:szCs w:val="28"/>
        </w:rPr>
        <w:t>та.</w:t>
      </w:r>
    </w:p>
    <w:p w:rsidR="00563653" w:rsidRPr="00034CEE" w:rsidRDefault="00563653" w:rsidP="00757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Тема: «</w:t>
      </w:r>
      <w:r w:rsidR="00E53117" w:rsidRPr="00034CEE">
        <w:rPr>
          <w:rFonts w:ascii="Times New Roman" w:hAnsi="Times New Roman" w:cs="Times New Roman"/>
          <w:sz w:val="28"/>
          <w:szCs w:val="28"/>
        </w:rPr>
        <w:t>На п</w:t>
      </w:r>
      <w:r w:rsidR="003B5567" w:rsidRPr="00034CEE">
        <w:rPr>
          <w:rFonts w:ascii="Times New Roman" w:hAnsi="Times New Roman" w:cs="Times New Roman"/>
          <w:sz w:val="28"/>
          <w:szCs w:val="28"/>
        </w:rPr>
        <w:t>омощь диким животным</w:t>
      </w:r>
      <w:r w:rsidR="00E53117" w:rsidRPr="00034CEE">
        <w:rPr>
          <w:rFonts w:ascii="Times New Roman" w:hAnsi="Times New Roman" w:cs="Times New Roman"/>
          <w:sz w:val="28"/>
          <w:szCs w:val="28"/>
        </w:rPr>
        <w:t>!</w:t>
      </w:r>
      <w:r w:rsidRPr="00034CEE">
        <w:rPr>
          <w:rFonts w:ascii="Times New Roman" w:hAnsi="Times New Roman" w:cs="Times New Roman"/>
          <w:sz w:val="28"/>
          <w:szCs w:val="28"/>
        </w:rPr>
        <w:t>»</w:t>
      </w:r>
      <w:r w:rsidR="00583ACF" w:rsidRPr="00034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21" w:rsidRPr="00776BEE" w:rsidRDefault="00563653" w:rsidP="007571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Цель:</w:t>
      </w:r>
      <w:r w:rsidRPr="00E35C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2E21" w:rsidRPr="00E35C97">
        <w:rPr>
          <w:rFonts w:ascii="Times New Roman" w:hAnsi="Times New Roman" w:cs="Times New Roman"/>
          <w:sz w:val="28"/>
          <w:szCs w:val="28"/>
        </w:rPr>
        <w:t>расширени</w:t>
      </w:r>
      <w:r w:rsidR="007F2E21">
        <w:rPr>
          <w:rFonts w:ascii="Times New Roman" w:hAnsi="Times New Roman" w:cs="Times New Roman"/>
          <w:sz w:val="28"/>
          <w:szCs w:val="28"/>
        </w:rPr>
        <w:t>е представлений детей о диких</w:t>
      </w:r>
      <w:r w:rsidR="007F2E21" w:rsidRPr="00E35C97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7F2E21">
        <w:rPr>
          <w:rFonts w:ascii="Times New Roman" w:hAnsi="Times New Roman" w:cs="Times New Roman"/>
          <w:sz w:val="28"/>
          <w:szCs w:val="28"/>
        </w:rPr>
        <w:t>,</w:t>
      </w:r>
      <w:r w:rsidR="007F2E21"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776BEE" w:rsidRPr="00776BEE">
        <w:rPr>
          <w:rFonts w:ascii="Times New Roman" w:hAnsi="Times New Roman" w:cs="Times New Roman"/>
          <w:sz w:val="28"/>
          <w:szCs w:val="28"/>
        </w:rPr>
        <w:t>закрепление и активизация словаря по теме «Дикие животные».</w:t>
      </w:r>
    </w:p>
    <w:p w:rsidR="00563653" w:rsidRPr="00034CEE" w:rsidRDefault="00563653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63653" w:rsidRPr="00DD549B" w:rsidRDefault="000174FE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BEE" w:rsidRPr="00E35C97">
        <w:rPr>
          <w:rFonts w:ascii="Times New Roman" w:hAnsi="Times New Roman" w:cs="Times New Roman"/>
          <w:sz w:val="28"/>
          <w:szCs w:val="28"/>
        </w:rPr>
        <w:t>формирова</w:t>
      </w:r>
      <w:r w:rsidR="00DD549B">
        <w:rPr>
          <w:rFonts w:ascii="Times New Roman" w:hAnsi="Times New Roman" w:cs="Times New Roman"/>
          <w:sz w:val="28"/>
          <w:szCs w:val="28"/>
        </w:rPr>
        <w:t>ние представлений о</w:t>
      </w:r>
      <w:r w:rsidR="00776BEE" w:rsidRPr="00E35C97">
        <w:rPr>
          <w:rFonts w:ascii="Times New Roman" w:hAnsi="Times New Roman" w:cs="Times New Roman"/>
          <w:sz w:val="28"/>
          <w:szCs w:val="28"/>
        </w:rPr>
        <w:t xml:space="preserve"> диких животных</w:t>
      </w:r>
      <w:r w:rsidR="00DD549B">
        <w:rPr>
          <w:rFonts w:ascii="Times New Roman" w:hAnsi="Times New Roman" w:cs="Times New Roman"/>
          <w:sz w:val="28"/>
          <w:szCs w:val="28"/>
        </w:rPr>
        <w:t xml:space="preserve">, </w:t>
      </w:r>
      <w:r w:rsidR="00776BEE" w:rsidRPr="00E35C97">
        <w:rPr>
          <w:rFonts w:ascii="Times New Roman" w:hAnsi="Times New Roman" w:cs="Times New Roman"/>
          <w:sz w:val="28"/>
          <w:szCs w:val="28"/>
        </w:rPr>
        <w:t>обучение составлению описательного рассказа о диком животном по образ</w:t>
      </w:r>
      <w:r w:rsidR="00DD549B">
        <w:rPr>
          <w:rFonts w:ascii="Times New Roman" w:hAnsi="Times New Roman" w:cs="Times New Roman"/>
          <w:sz w:val="28"/>
          <w:szCs w:val="28"/>
        </w:rPr>
        <w:t xml:space="preserve">цу, </w:t>
      </w:r>
      <w:r w:rsidR="00776BEE" w:rsidRPr="00E35C97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</w:t>
      </w:r>
      <w:r w:rsidR="00DD549B">
        <w:rPr>
          <w:rFonts w:ascii="Times New Roman" w:hAnsi="Times New Roman" w:cs="Times New Roman"/>
          <w:sz w:val="28"/>
          <w:szCs w:val="28"/>
        </w:rPr>
        <w:t>;</w:t>
      </w:r>
    </w:p>
    <w:p w:rsidR="00563653" w:rsidRDefault="00563653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- р</w:t>
      </w:r>
      <w:r w:rsidR="00317CF2" w:rsidRPr="00E35C97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0174FE">
        <w:rPr>
          <w:rFonts w:ascii="Times New Roman" w:hAnsi="Times New Roman" w:cs="Times New Roman"/>
          <w:sz w:val="28"/>
          <w:szCs w:val="28"/>
        </w:rPr>
        <w:t xml:space="preserve">восприятия, </w:t>
      </w:r>
      <w:r w:rsidR="006E4C63">
        <w:rPr>
          <w:rFonts w:ascii="Times New Roman" w:hAnsi="Times New Roman" w:cs="Times New Roman"/>
          <w:sz w:val="28"/>
          <w:szCs w:val="28"/>
        </w:rPr>
        <w:t xml:space="preserve">зрительной памяти, активного внимания, мышления, </w:t>
      </w:r>
      <w:r w:rsidR="00317CF2" w:rsidRPr="00E35C97">
        <w:rPr>
          <w:rFonts w:ascii="Times New Roman" w:hAnsi="Times New Roman" w:cs="Times New Roman"/>
          <w:sz w:val="28"/>
          <w:szCs w:val="28"/>
        </w:rPr>
        <w:t xml:space="preserve">мелкой моторики </w:t>
      </w:r>
      <w:r w:rsidR="00776BEE">
        <w:rPr>
          <w:rFonts w:ascii="Times New Roman" w:hAnsi="Times New Roman" w:cs="Times New Roman"/>
          <w:sz w:val="28"/>
          <w:szCs w:val="28"/>
        </w:rPr>
        <w:t>пальцев рук</w:t>
      </w:r>
      <w:r w:rsidR="00DD549B">
        <w:rPr>
          <w:rFonts w:ascii="Times New Roman" w:hAnsi="Times New Roman" w:cs="Times New Roman"/>
          <w:sz w:val="28"/>
          <w:szCs w:val="28"/>
        </w:rPr>
        <w:t>;</w:t>
      </w:r>
    </w:p>
    <w:p w:rsidR="006E4C63" w:rsidRPr="00E35C97" w:rsidRDefault="00A0414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4FE" w:rsidRPr="00E35C97">
        <w:rPr>
          <w:rFonts w:ascii="Times New Roman" w:hAnsi="Times New Roman" w:cs="Times New Roman"/>
          <w:sz w:val="28"/>
          <w:szCs w:val="28"/>
        </w:rPr>
        <w:t>создание доверительной</w:t>
      </w:r>
      <w:r w:rsidR="000174FE">
        <w:rPr>
          <w:rFonts w:ascii="Times New Roman" w:hAnsi="Times New Roman" w:cs="Times New Roman"/>
          <w:sz w:val="28"/>
          <w:szCs w:val="28"/>
        </w:rPr>
        <w:t xml:space="preserve"> атмосферы в группе,</w:t>
      </w:r>
      <w:r w:rsidR="000174FE"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DD549B" w:rsidRPr="00E35C97">
        <w:rPr>
          <w:rFonts w:ascii="Times New Roman" w:hAnsi="Times New Roman" w:cs="Times New Roman"/>
          <w:sz w:val="28"/>
          <w:szCs w:val="28"/>
        </w:rPr>
        <w:t xml:space="preserve">снятие мышечного напряжения и эмоционального возбуждения, </w:t>
      </w:r>
      <w:r w:rsidR="00DD549B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DD549B" w:rsidRPr="00E35C97">
        <w:rPr>
          <w:rFonts w:ascii="Times New Roman" w:hAnsi="Times New Roman" w:cs="Times New Roman"/>
          <w:sz w:val="28"/>
          <w:szCs w:val="28"/>
        </w:rPr>
        <w:t>неуверенности</w:t>
      </w:r>
      <w:r w:rsidR="00DD549B">
        <w:rPr>
          <w:rFonts w:ascii="Times New Roman" w:hAnsi="Times New Roman" w:cs="Times New Roman"/>
          <w:sz w:val="28"/>
          <w:szCs w:val="28"/>
        </w:rPr>
        <w:t xml:space="preserve">, тревожности, </w:t>
      </w:r>
      <w:r w:rsidR="006E4C63">
        <w:rPr>
          <w:rFonts w:ascii="Times New Roman" w:hAnsi="Times New Roman" w:cs="Times New Roman"/>
          <w:sz w:val="28"/>
          <w:szCs w:val="28"/>
        </w:rPr>
        <w:t xml:space="preserve">преодоление трудностей </w:t>
      </w:r>
      <w:r>
        <w:rPr>
          <w:rFonts w:ascii="Times New Roman" w:hAnsi="Times New Roman" w:cs="Times New Roman"/>
          <w:sz w:val="28"/>
          <w:szCs w:val="28"/>
        </w:rPr>
        <w:t>межличностного взаимодействия</w:t>
      </w:r>
      <w:r w:rsidR="006E4C63">
        <w:rPr>
          <w:rFonts w:ascii="Times New Roman" w:hAnsi="Times New Roman" w:cs="Times New Roman"/>
          <w:sz w:val="28"/>
          <w:szCs w:val="28"/>
        </w:rPr>
        <w:t xml:space="preserve"> </w:t>
      </w:r>
      <w:r w:rsidR="00DD549B">
        <w:rPr>
          <w:rFonts w:ascii="Times New Roman" w:hAnsi="Times New Roman" w:cs="Times New Roman"/>
          <w:sz w:val="28"/>
          <w:szCs w:val="28"/>
        </w:rPr>
        <w:t xml:space="preserve">между детьми, </w:t>
      </w:r>
      <w:r w:rsidRPr="00E35C9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E35C97">
        <w:rPr>
          <w:rFonts w:ascii="Times New Roman" w:hAnsi="Times New Roman" w:cs="Times New Roman"/>
          <w:sz w:val="28"/>
          <w:szCs w:val="28"/>
        </w:rPr>
        <w:t xml:space="preserve"> работать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6E4C63" w:rsidRPr="00E35C97">
        <w:rPr>
          <w:rFonts w:ascii="Times New Roman" w:hAnsi="Times New Roman" w:cs="Times New Roman"/>
          <w:sz w:val="28"/>
          <w:szCs w:val="28"/>
        </w:rPr>
        <w:t>;</w:t>
      </w:r>
    </w:p>
    <w:p w:rsidR="00563653" w:rsidRPr="00E35C97" w:rsidRDefault="00563653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 xml:space="preserve">- </w:t>
      </w:r>
      <w:r w:rsidR="00A04144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</w:t>
      </w:r>
      <w:r w:rsidRPr="00E35C97">
        <w:rPr>
          <w:rFonts w:ascii="Times New Roman" w:hAnsi="Times New Roman" w:cs="Times New Roman"/>
          <w:sz w:val="28"/>
          <w:szCs w:val="28"/>
        </w:rPr>
        <w:t>интереса</w:t>
      </w:r>
      <w:r w:rsidR="006E4C63">
        <w:rPr>
          <w:rFonts w:ascii="Times New Roman" w:hAnsi="Times New Roman" w:cs="Times New Roman"/>
          <w:sz w:val="28"/>
          <w:szCs w:val="28"/>
        </w:rPr>
        <w:t xml:space="preserve"> и</w:t>
      </w:r>
      <w:r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6E4C63">
        <w:rPr>
          <w:rFonts w:ascii="Times New Roman" w:hAnsi="Times New Roman" w:cs="Times New Roman"/>
          <w:sz w:val="28"/>
          <w:szCs w:val="28"/>
        </w:rPr>
        <w:t>доброжелательного отношения</w:t>
      </w:r>
      <w:r w:rsidR="006E4C63"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6E4C63">
        <w:rPr>
          <w:rFonts w:ascii="Times New Roman" w:hAnsi="Times New Roman" w:cs="Times New Roman"/>
          <w:sz w:val="28"/>
          <w:szCs w:val="28"/>
        </w:rPr>
        <w:t>к живой природе</w:t>
      </w:r>
      <w:r w:rsidR="00FE27E5">
        <w:rPr>
          <w:rFonts w:ascii="Times New Roman" w:hAnsi="Times New Roman" w:cs="Times New Roman"/>
          <w:sz w:val="28"/>
          <w:szCs w:val="28"/>
        </w:rPr>
        <w:t xml:space="preserve"> и друг другу.</w:t>
      </w:r>
    </w:p>
    <w:p w:rsidR="00FD5AED" w:rsidRPr="004A2620" w:rsidRDefault="00A0414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26622" w:rsidRPr="00034CEE">
        <w:rPr>
          <w:rFonts w:ascii="Times New Roman" w:hAnsi="Times New Roman" w:cs="Times New Roman"/>
          <w:sz w:val="28"/>
          <w:szCs w:val="28"/>
        </w:rPr>
        <w:t>м</w:t>
      </w:r>
      <w:r w:rsidR="00026622" w:rsidRPr="00555EBC">
        <w:rPr>
          <w:rFonts w:ascii="Times New Roman" w:hAnsi="Times New Roman" w:cs="Times New Roman"/>
          <w:sz w:val="28"/>
          <w:szCs w:val="28"/>
        </w:rPr>
        <w:t xml:space="preserve">ультимедийное оборудование, </w:t>
      </w:r>
      <w:r w:rsidRPr="00555EBC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2513CA" w:rsidRPr="00555EBC">
        <w:rPr>
          <w:rFonts w:ascii="Times New Roman" w:hAnsi="Times New Roman" w:cs="Times New Roman"/>
          <w:sz w:val="28"/>
          <w:szCs w:val="28"/>
        </w:rPr>
        <w:t>игрушки-</w:t>
      </w:r>
      <w:r w:rsidRPr="00555EBC">
        <w:rPr>
          <w:rFonts w:ascii="Times New Roman" w:hAnsi="Times New Roman" w:cs="Times New Roman"/>
          <w:sz w:val="28"/>
          <w:szCs w:val="28"/>
        </w:rPr>
        <w:t xml:space="preserve"> животные, картинки с изображением жилищ животных, </w:t>
      </w:r>
      <w:r w:rsidR="002513CA" w:rsidRPr="00555EBC">
        <w:rPr>
          <w:rFonts w:ascii="Times New Roman" w:hAnsi="Times New Roman" w:cs="Times New Roman"/>
          <w:sz w:val="28"/>
          <w:szCs w:val="28"/>
        </w:rPr>
        <w:t>ватман, фломастеры, карандаши,</w:t>
      </w:r>
      <w:r w:rsidR="002513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13CA"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</w:t>
      </w:r>
      <w:r w:rsidR="0025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нитная доска,</w:t>
      </w:r>
      <w:r w:rsidR="002513CA" w:rsidRPr="0025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карточки с изображением пищи животного и силуэт самого животного, вырезанные цветные фигурки диких животных, </w:t>
      </w:r>
      <w:r w:rsidR="0055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вырезанные из книг и журналов </w:t>
      </w:r>
      <w:r w:rsidR="0025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для коллажа.</w:t>
      </w:r>
    </w:p>
    <w:p w:rsidR="00563653" w:rsidRPr="00034CEE" w:rsidRDefault="00563653" w:rsidP="00757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Ход занятия</w:t>
      </w:r>
    </w:p>
    <w:p w:rsidR="0099457C" w:rsidRPr="00034CEE" w:rsidRDefault="0099457C" w:rsidP="005F57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приветствия</w:t>
      </w:r>
    </w:p>
    <w:p w:rsidR="00481E6E" w:rsidRDefault="00481E6E" w:rsidP="0075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Психолог: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ребята. Я рада видеть вас. Давайте </w:t>
      </w:r>
      <w:r w:rsidR="00596395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встанем в круг, возьмемся за руки и 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друг другу улыбку</w:t>
      </w:r>
      <w:r w:rsidR="00596395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736" w:rsidRPr="00034CEE" w:rsidRDefault="00034CEE" w:rsidP="005F5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</w:t>
      </w:r>
    </w:p>
    <w:p w:rsidR="00606901" w:rsidRPr="00E35C97" w:rsidRDefault="00606901" w:rsidP="0075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появляется письмо от диких животных, в к</w:t>
      </w:r>
      <w:r w:rsidR="008A1604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 они жалуются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лесу была сильная вьюга, звери испугались и теперь не помнят о себе ничего и просят ребят помочь им все вспомнить.</w:t>
      </w:r>
    </w:p>
    <w:p w:rsidR="005F5736" w:rsidRDefault="00603D8F" w:rsidP="0075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Pr="00E35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8C6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можем помочь бедным животным. (</w:t>
      </w:r>
      <w:r w:rsidR="001058C6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Выслушиваются предложения детей</w:t>
      </w:r>
      <w:r w:rsidR="001058C6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B0728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6E685A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на прогулку в зимний лес</w:t>
      </w:r>
      <w:r w:rsidR="006662D0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поможем животным все вспомнить</w:t>
      </w:r>
      <w:r w:rsidR="006E685A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85A" w:rsidRPr="00034CEE" w:rsidRDefault="005F5736" w:rsidP="005F57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</w:t>
      </w:r>
      <w:r w:rsidR="00A3467D"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</w:t>
      </w:r>
    </w:p>
    <w:p w:rsidR="006E685A" w:rsidRPr="00E35C97" w:rsidRDefault="006E685A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закружил нас в воздухе, поднял вместе со снежинками высоко в небо, и мы летим, медленно приземляясь на полянку (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вместе с детьми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 чувствуете, как свеж и чист воздух? Сделаем глубокий вздох, расправим плечи... Слышите, стучит дятел? Поверните голову направо... А слева трещит сорока... Поднимите голову вверх. Прямо над нами, на высокой сосне прыгает белка с ветки на ветку. Под ногами хрустит снег.</w:t>
      </w:r>
    </w:p>
    <w:p w:rsidR="00FC35C7" w:rsidRPr="00E35C97" w:rsidRDefault="00706CF0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живут разные животные, а какие, </w:t>
      </w:r>
      <w:r w:rsidR="00F92E7C" w:rsidRPr="00E35C97">
        <w:rPr>
          <w:rFonts w:ascii="Times New Roman" w:hAnsi="Times New Roman" w:cs="Times New Roman"/>
          <w:sz w:val="28"/>
          <w:szCs w:val="28"/>
        </w:rPr>
        <w:t>мы узнаем, когда отгадаем загадки. Слушайте внимательно:</w:t>
      </w:r>
    </w:p>
    <w:p w:rsidR="00AA0FB4" w:rsidRPr="00E35C97" w:rsidRDefault="00AA0FB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0FB4" w:rsidRPr="00E35C97" w:rsidSect="00BB21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556B" w:rsidRPr="00E35C97" w:rsidRDefault="00AA0FB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lastRenderedPageBreak/>
        <w:t xml:space="preserve">Кто </w:t>
      </w:r>
      <w:r w:rsidR="00D2556B" w:rsidRPr="00E35C97">
        <w:rPr>
          <w:rFonts w:ascii="Times New Roman" w:hAnsi="Times New Roman" w:cs="Times New Roman"/>
          <w:sz w:val="28"/>
          <w:szCs w:val="28"/>
        </w:rPr>
        <w:t>в лесу глухом живет,</w:t>
      </w:r>
    </w:p>
    <w:p w:rsidR="00D2556B" w:rsidRPr="00E35C97" w:rsidRDefault="00D2556B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Неуклюжий, косолапый?</w:t>
      </w:r>
    </w:p>
    <w:p w:rsidR="00D2556B" w:rsidRPr="00E35C97" w:rsidRDefault="00AA0FB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D2556B" w:rsidRPr="00E35C97">
        <w:rPr>
          <w:rFonts w:ascii="Times New Roman" w:hAnsi="Times New Roman" w:cs="Times New Roman"/>
          <w:sz w:val="28"/>
          <w:szCs w:val="28"/>
        </w:rPr>
        <w:t>ест малину, мед,</w:t>
      </w:r>
    </w:p>
    <w:p w:rsidR="00AA0FB4" w:rsidRPr="00E35C97" w:rsidRDefault="00D2556B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А зимой сосет он лапу.</w:t>
      </w:r>
    </w:p>
    <w:p w:rsidR="00D2556B" w:rsidRPr="00E35C97" w:rsidRDefault="00204A91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C9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AA0FB4" w:rsidRPr="00E35C97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D2556B" w:rsidRPr="00E35C97" w:rsidRDefault="00D2556B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556B" w:rsidRPr="00E35C97" w:rsidRDefault="00D2556B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Повыше кошки рост,</w:t>
      </w:r>
    </w:p>
    <w:p w:rsidR="00D2556B" w:rsidRPr="00E35C97" w:rsidRDefault="00D2556B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Живет в норе, в лесу,</w:t>
      </w:r>
    </w:p>
    <w:p w:rsidR="00D2556B" w:rsidRPr="00E35C97" w:rsidRDefault="00D2556B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Пушистый рыжий хвост –</w:t>
      </w:r>
    </w:p>
    <w:p w:rsidR="00D2556B" w:rsidRPr="00E35C97" w:rsidRDefault="00AA0FB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 xml:space="preserve">Все знаем мы ... </w:t>
      </w:r>
      <w:r w:rsidRPr="00E35C97">
        <w:rPr>
          <w:rFonts w:ascii="Times New Roman" w:hAnsi="Times New Roman" w:cs="Times New Roman"/>
          <w:i/>
          <w:sz w:val="28"/>
          <w:szCs w:val="28"/>
        </w:rPr>
        <w:t>(</w:t>
      </w:r>
      <w:r w:rsidR="00C627E1" w:rsidRPr="00E35C97">
        <w:rPr>
          <w:rFonts w:ascii="Times New Roman" w:hAnsi="Times New Roman" w:cs="Times New Roman"/>
          <w:i/>
          <w:sz w:val="28"/>
          <w:szCs w:val="28"/>
        </w:rPr>
        <w:t>Л</w:t>
      </w:r>
      <w:r w:rsidRPr="00E35C97">
        <w:rPr>
          <w:rFonts w:ascii="Times New Roman" w:hAnsi="Times New Roman" w:cs="Times New Roman"/>
          <w:i/>
          <w:sz w:val="28"/>
          <w:szCs w:val="28"/>
        </w:rPr>
        <w:t>ису)</w:t>
      </w:r>
    </w:p>
    <w:p w:rsidR="00D2556B" w:rsidRPr="00E35C97" w:rsidRDefault="00D2556B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Мчится без оглядки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Мчится, что есть духу,</w:t>
      </w:r>
    </w:p>
    <w:p w:rsidR="00AA0FB4" w:rsidRPr="00E35C97" w:rsidRDefault="00AA0FB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 xml:space="preserve">Хвост короче уха. 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Всех зверек пугается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Под кустом спасается</w:t>
      </w:r>
      <w:r w:rsidR="00AA0FB4" w:rsidRPr="00E35C97">
        <w:rPr>
          <w:rFonts w:ascii="Times New Roman" w:hAnsi="Times New Roman" w:cs="Times New Roman"/>
          <w:sz w:val="28"/>
          <w:szCs w:val="28"/>
        </w:rPr>
        <w:t xml:space="preserve">. </w:t>
      </w:r>
      <w:r w:rsidR="00AA0FB4" w:rsidRPr="00E35C97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Что за зверь зимой холодной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Ходит по лесу голодный?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На собаку он похож,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Что ни зуб – то острый нож!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lastRenderedPageBreak/>
        <w:t>Он бежит, оскалив пасть,</w:t>
      </w:r>
    </w:p>
    <w:p w:rsidR="003C3054" w:rsidRPr="00E35C97" w:rsidRDefault="003C305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На овцу готов напасть.</w:t>
      </w:r>
      <w:r w:rsidR="00AA0FB4"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AA0FB4" w:rsidRPr="00E35C97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E82964" w:rsidRPr="00E35C97" w:rsidRDefault="00E8296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964" w:rsidRPr="00E35C97" w:rsidRDefault="00E8296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E82964" w:rsidRPr="00E35C97" w:rsidRDefault="00E8296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Подушечка с иголками</w:t>
      </w:r>
    </w:p>
    <w:p w:rsidR="00E82964" w:rsidRPr="00E35C97" w:rsidRDefault="00E8296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Тихонечко лежала</w:t>
      </w:r>
    </w:p>
    <w:p w:rsidR="00E82964" w:rsidRPr="00E35C97" w:rsidRDefault="00E8296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7">
        <w:rPr>
          <w:rFonts w:ascii="Times New Roman" w:hAnsi="Times New Roman" w:cs="Times New Roman"/>
          <w:sz w:val="28"/>
          <w:szCs w:val="28"/>
        </w:rPr>
        <w:t>Потом вдруг убежала</w:t>
      </w:r>
      <w:r w:rsidR="00AA0FB4" w:rsidRPr="00E35C97">
        <w:rPr>
          <w:rFonts w:ascii="Times New Roman" w:hAnsi="Times New Roman" w:cs="Times New Roman"/>
          <w:sz w:val="28"/>
          <w:szCs w:val="28"/>
        </w:rPr>
        <w:t xml:space="preserve">. </w:t>
      </w:r>
      <w:r w:rsidR="00AA0FB4" w:rsidRPr="00E35C97">
        <w:rPr>
          <w:rFonts w:ascii="Times New Roman" w:hAnsi="Times New Roman" w:cs="Times New Roman"/>
          <w:i/>
          <w:sz w:val="28"/>
          <w:szCs w:val="28"/>
        </w:rPr>
        <w:t>(Еж)</w:t>
      </w:r>
    </w:p>
    <w:p w:rsidR="00AA0FB4" w:rsidRPr="00E35C97" w:rsidRDefault="00AA0FB4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7B09" w:rsidRPr="001B7B09" w:rsidRDefault="001B7B09" w:rsidP="0075717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пушистой шубе</w:t>
      </w:r>
    </w:p>
    <w:p w:rsidR="001B7B09" w:rsidRPr="001B7B09" w:rsidRDefault="001B7B09" w:rsidP="0075717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густом лесу,</w:t>
      </w:r>
    </w:p>
    <w:p w:rsidR="001B7B09" w:rsidRPr="001B7B09" w:rsidRDefault="001B7B09" w:rsidP="0075717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</w:t>
      </w:r>
    </w:p>
    <w:p w:rsidR="001B7B09" w:rsidRPr="001B7B09" w:rsidRDefault="001B7B09" w:rsidP="0075717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 я грызу.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7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(Белка)</w:t>
      </w:r>
    </w:p>
    <w:p w:rsidR="00154927" w:rsidRPr="00E35C97" w:rsidRDefault="00154927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F1B" w:rsidRPr="00E35C97" w:rsidRDefault="00E94F1B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 копытами касаясь, </w:t>
      </w:r>
    </w:p>
    <w:p w:rsidR="00E94F1B" w:rsidRPr="00E35C97" w:rsidRDefault="00E94F1B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по лесу красавец, </w:t>
      </w:r>
    </w:p>
    <w:p w:rsidR="00E94F1B" w:rsidRPr="00E35C97" w:rsidRDefault="00E94F1B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смело и легко, </w:t>
      </w:r>
    </w:p>
    <w:p w:rsidR="002238A9" w:rsidRPr="00E35C97" w:rsidRDefault="00E94F1B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 раскинув широко. </w:t>
      </w:r>
      <w:r w:rsidR="00154927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ось)</w:t>
      </w:r>
    </w:p>
    <w:p w:rsidR="00A637C2" w:rsidRPr="00E35C97" w:rsidRDefault="00A637C2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27E8" w:rsidRPr="00E35C97" w:rsidRDefault="00DB27E8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Дикий зверь тропой бежит,</w:t>
      </w:r>
    </w:p>
    <w:p w:rsidR="00DB27E8" w:rsidRPr="00E35C97" w:rsidRDefault="00DB27E8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как хрюкнет, завизжит.</w:t>
      </w:r>
    </w:p>
    <w:p w:rsidR="00DB27E8" w:rsidRPr="00E35C97" w:rsidRDefault="00DB27E8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детишек караван,</w:t>
      </w:r>
    </w:p>
    <w:p w:rsidR="00AA0FB4" w:rsidRPr="00E35C97" w:rsidRDefault="00DB27E8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зверь лесной – …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(Кабан)</w:t>
      </w:r>
    </w:p>
    <w:p w:rsidR="00CA26ED" w:rsidRDefault="00CA26ED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CA26ED" w:rsidSect="00CA26E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06C9A" w:rsidRPr="00E35C97" w:rsidRDefault="00062843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м</w:t>
      </w:r>
      <w:r w:rsidR="001B68F7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 отгадывания загадок на слайде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появляются картинки</w:t>
      </w:r>
      <w:r w:rsidR="001842EA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угаданных диких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животных</w:t>
      </w:r>
      <w:r w:rsidR="001842EA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2 домашних животных (конь, коза)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2CE2" w:rsidRPr="00034CEE" w:rsidRDefault="005D2CE2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«Рассмотри, запомни, назови»</w:t>
      </w:r>
    </w:p>
    <w:p w:rsidR="0067550A" w:rsidRPr="005D2CE2" w:rsidRDefault="0067550A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течение 10 - 15 секунд рассматривают ка</w:t>
      </w:r>
      <w:r w:rsidR="00DD6827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ртинки</w:t>
      </w:r>
      <w:r w:rsidR="001B68F7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слайде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запоминают расположение животных. </w:t>
      </w:r>
      <w:r w:rsidR="00983D83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слайд меняют</w:t>
      </w:r>
      <w:r w:rsidR="00DD6827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по памяти отвечают на вопросы педагога-психолога:</w:t>
      </w:r>
    </w:p>
    <w:p w:rsidR="005D2CE2" w:rsidRPr="005D2CE2" w:rsidRDefault="00363474" w:rsidP="007571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Какое животное </w:t>
      </w:r>
      <w:r w:rsidR="005D2CE2"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</w:t>
      </w:r>
      <w:r w:rsidR="006B4C84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</w:t>
      </w:r>
      <w:r w:rsidR="005D2CE2"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хнем </w:t>
      </w:r>
      <w:r w:rsidR="006B4C84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</w:t>
      </w:r>
      <w:r w:rsidR="005D2CE2" w:rsidRPr="005D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D2CE2" w:rsidRPr="00E35C97" w:rsidRDefault="005D2CE2" w:rsidP="0075717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изобр</w:t>
      </w:r>
      <w:r w:rsidR="00363474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 в </w:t>
      </w:r>
      <w:r w:rsidR="006B4C84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левом </w:t>
      </w:r>
      <w:r w:rsidR="00363474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 углу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D2CE2">
        <w:rPr>
          <w:rFonts w:ascii="Times New Roman" w:eastAsia="Times New Roman" w:hAnsi="Times New Roman" w:cs="Times New Roman"/>
          <w:i/>
          <w:color w:val="FF6600"/>
          <w:sz w:val="28"/>
          <w:szCs w:val="28"/>
          <w:lang w:eastAsia="ru-RU"/>
        </w:rPr>
        <w:t xml:space="preserve"> </w:t>
      </w:r>
      <w:r w:rsidRPr="005D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130E85" w:rsidRPr="005D2CE2" w:rsidRDefault="00130E85" w:rsidP="0075717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животное 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зайцем и кабаном? 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(Белка)</w:t>
      </w:r>
    </w:p>
    <w:p w:rsidR="005D2CE2" w:rsidRPr="005D2CE2" w:rsidRDefault="0057761E" w:rsidP="007571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находится еж</w:t>
      </w:r>
      <w:r w:rsidR="005D2CE2"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D2CE2" w:rsidRPr="005D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 w:rsidR="006B4C84" w:rsidRPr="005D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правом</w:t>
      </w:r>
      <w:r w:rsidR="006B4C84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2CE2" w:rsidRPr="005D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нижнем углу)</w:t>
      </w:r>
    </w:p>
    <w:p w:rsidR="005D2CE2" w:rsidRPr="00E35C97" w:rsidRDefault="00C767E4" w:rsidP="007571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находится лось</w:t>
      </w:r>
      <w:r w:rsidR="006B4C84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B4C84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левом верхнем</w:t>
      </w:r>
      <w:r w:rsidRPr="005D2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углу)</w:t>
      </w:r>
    </w:p>
    <w:p w:rsidR="00B1703B" w:rsidRPr="00E35C97" w:rsidRDefault="00E10F35" w:rsidP="007571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лишних животных</w:t>
      </w:r>
      <w:r w:rsidR="00B1703B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03B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(Лошадь, коза)</w:t>
      </w:r>
    </w:p>
    <w:p w:rsidR="00E10F35" w:rsidRPr="00E35C97" w:rsidRDefault="00B1703B" w:rsidP="007571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10F35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</w:t>
      </w: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F35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они лишние. </w:t>
      </w: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(Это </w:t>
      </w:r>
      <w:r w:rsidR="00E10F35"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домашние животные).</w:t>
      </w:r>
    </w:p>
    <w:p w:rsidR="00901537" w:rsidRPr="005F5736" w:rsidRDefault="00E10F35" w:rsidP="007571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5E75" w:rsidRPr="00E3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отличия домашних и диких животных. </w:t>
      </w:r>
      <w:r w:rsidR="009A5E75" w:rsidRPr="005F57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D4633" w:rsidRPr="005F57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Диких животные</w:t>
      </w:r>
      <w:r w:rsidR="005D4633" w:rsidRPr="005F5736">
        <w:rPr>
          <w:rFonts w:ascii="Times New Roman" w:hAnsi="Times New Roman" w:cs="Times New Roman"/>
          <w:i/>
          <w:sz w:val="28"/>
          <w:szCs w:val="28"/>
        </w:rPr>
        <w:t xml:space="preserve"> живут в лесу, сами о себе заботятся, сами себе добывают еду</w:t>
      </w:r>
      <w:r w:rsidR="001D249F" w:rsidRPr="005F5736">
        <w:rPr>
          <w:rFonts w:ascii="Times New Roman" w:hAnsi="Times New Roman" w:cs="Times New Roman"/>
          <w:i/>
          <w:sz w:val="28"/>
          <w:szCs w:val="28"/>
        </w:rPr>
        <w:t>, о домашних животных заботится человек</w:t>
      </w:r>
      <w:r w:rsidR="009A5E75" w:rsidRPr="005F57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E7581" w:rsidRPr="00E35C97" w:rsidRDefault="00AE7581" w:rsidP="007571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детям предлагается </w:t>
      </w:r>
      <w:r w:rsidRPr="00E35C97">
        <w:rPr>
          <w:rFonts w:ascii="Times New Roman" w:hAnsi="Times New Roman" w:cs="Times New Roman"/>
          <w:i/>
          <w:sz w:val="28"/>
          <w:szCs w:val="28"/>
        </w:rPr>
        <w:t>выбрать себе понравившуюся игрушку-животное и присесть на ковер.</w:t>
      </w:r>
    </w:p>
    <w:p w:rsidR="00F92E7C" w:rsidRPr="00E35C97" w:rsidRDefault="005D4633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Логопед:</w:t>
      </w:r>
      <w:r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1324AF" w:rsidRPr="00E35C97">
        <w:rPr>
          <w:rFonts w:ascii="Times New Roman" w:hAnsi="Times New Roman" w:cs="Times New Roman"/>
          <w:sz w:val="28"/>
          <w:szCs w:val="28"/>
        </w:rPr>
        <w:t>А почему их называют животными</w:t>
      </w:r>
      <w:r w:rsidR="00F92E7C" w:rsidRPr="00E35C97">
        <w:rPr>
          <w:rFonts w:ascii="Times New Roman" w:hAnsi="Times New Roman" w:cs="Times New Roman"/>
          <w:sz w:val="28"/>
          <w:szCs w:val="28"/>
        </w:rPr>
        <w:t>?</w:t>
      </w:r>
      <w:r w:rsidR="00226CF7"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226CF7" w:rsidRPr="00E35C97">
        <w:rPr>
          <w:rFonts w:ascii="Times New Roman" w:hAnsi="Times New Roman" w:cs="Times New Roman"/>
          <w:i/>
          <w:sz w:val="28"/>
          <w:szCs w:val="28"/>
        </w:rPr>
        <w:t>(</w:t>
      </w:r>
      <w:r w:rsidR="00F92E7C" w:rsidRPr="00E35C97">
        <w:rPr>
          <w:rFonts w:ascii="Times New Roman" w:hAnsi="Times New Roman" w:cs="Times New Roman"/>
          <w:i/>
          <w:sz w:val="28"/>
          <w:szCs w:val="28"/>
        </w:rPr>
        <w:t>У них тело покрыто шерстью, 4 лапы, морда, хвост, выкармливают детенышей молоком</w:t>
      </w:r>
      <w:r w:rsidR="00226CF7" w:rsidRPr="00E35C97">
        <w:rPr>
          <w:rFonts w:ascii="Times New Roman" w:hAnsi="Times New Roman" w:cs="Times New Roman"/>
          <w:i/>
          <w:sz w:val="28"/>
          <w:szCs w:val="28"/>
        </w:rPr>
        <w:t>)</w:t>
      </w:r>
      <w:r w:rsidR="00F92E7C" w:rsidRPr="00E35C97">
        <w:rPr>
          <w:rFonts w:ascii="Times New Roman" w:hAnsi="Times New Roman" w:cs="Times New Roman"/>
          <w:i/>
          <w:sz w:val="28"/>
          <w:szCs w:val="28"/>
        </w:rPr>
        <w:t>.</w:t>
      </w:r>
    </w:p>
    <w:p w:rsidR="00F92E7C" w:rsidRPr="00E35C97" w:rsidRDefault="00F92E7C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Логопед:</w:t>
      </w:r>
      <w:r w:rsidRPr="00E35C97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565266" w:rsidRPr="00E35C97">
        <w:rPr>
          <w:rFonts w:ascii="Times New Roman" w:hAnsi="Times New Roman" w:cs="Times New Roman"/>
          <w:sz w:val="28"/>
          <w:szCs w:val="28"/>
        </w:rPr>
        <w:t>, ребята, к</w:t>
      </w:r>
      <w:r w:rsidRPr="00E35C97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565266" w:rsidRPr="00E35C97">
        <w:rPr>
          <w:rFonts w:ascii="Times New Roman" w:hAnsi="Times New Roman" w:cs="Times New Roman"/>
          <w:sz w:val="28"/>
          <w:szCs w:val="28"/>
        </w:rPr>
        <w:t xml:space="preserve">из вас </w:t>
      </w:r>
      <w:r w:rsidRPr="00E35C97">
        <w:rPr>
          <w:rFonts w:ascii="Times New Roman" w:hAnsi="Times New Roman" w:cs="Times New Roman"/>
          <w:sz w:val="28"/>
          <w:szCs w:val="28"/>
        </w:rPr>
        <w:t>расскажет о своем животном так, как это сделаю я:</w:t>
      </w:r>
      <w:r w:rsidR="00565266" w:rsidRPr="00E35C97">
        <w:rPr>
          <w:rFonts w:ascii="Times New Roman" w:hAnsi="Times New Roman" w:cs="Times New Roman"/>
          <w:sz w:val="28"/>
          <w:szCs w:val="28"/>
        </w:rPr>
        <w:t xml:space="preserve"> «</w:t>
      </w:r>
      <w:r w:rsidR="00904DB6" w:rsidRPr="00E35C97">
        <w:rPr>
          <w:rFonts w:ascii="Times New Roman" w:hAnsi="Times New Roman" w:cs="Times New Roman"/>
          <w:sz w:val="28"/>
          <w:szCs w:val="28"/>
        </w:rPr>
        <w:t>Еж -</w:t>
      </w:r>
      <w:r w:rsidRPr="00E35C97">
        <w:rPr>
          <w:rFonts w:ascii="Times New Roman" w:hAnsi="Times New Roman" w:cs="Times New Roman"/>
          <w:sz w:val="28"/>
          <w:szCs w:val="28"/>
        </w:rPr>
        <w:t xml:space="preserve"> колючий, сердитый,  маленький</w:t>
      </w:r>
      <w:r w:rsidR="00565266" w:rsidRPr="00E35C97">
        <w:rPr>
          <w:rFonts w:ascii="Times New Roman" w:hAnsi="Times New Roman" w:cs="Times New Roman"/>
          <w:sz w:val="28"/>
          <w:szCs w:val="28"/>
        </w:rPr>
        <w:t>»</w:t>
      </w:r>
      <w:r w:rsidRPr="00E35C97">
        <w:rPr>
          <w:rFonts w:ascii="Times New Roman" w:hAnsi="Times New Roman" w:cs="Times New Roman"/>
          <w:sz w:val="28"/>
          <w:szCs w:val="28"/>
        </w:rPr>
        <w:t>.</w:t>
      </w:r>
    </w:p>
    <w:p w:rsidR="00565266" w:rsidRPr="004E0FAB" w:rsidRDefault="001F4982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C97">
        <w:rPr>
          <w:rFonts w:ascii="Times New Roman" w:hAnsi="Times New Roman" w:cs="Times New Roman"/>
          <w:i/>
          <w:sz w:val="28"/>
          <w:szCs w:val="28"/>
        </w:rPr>
        <w:t xml:space="preserve">Дети по очереди рассказывают о своем животном: </w:t>
      </w:r>
      <w:r w:rsidR="00F92E7C" w:rsidRPr="004E0FAB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4E0FAB">
        <w:rPr>
          <w:rFonts w:ascii="Times New Roman" w:hAnsi="Times New Roman" w:cs="Times New Roman"/>
          <w:i/>
          <w:sz w:val="28"/>
          <w:szCs w:val="28"/>
        </w:rPr>
        <w:t xml:space="preserve"> большой, бурый, косолапый, неуклюжий; </w:t>
      </w:r>
      <w:r w:rsidR="00130960" w:rsidRPr="004E0FAB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r w:rsidR="00F92E7C" w:rsidRPr="004E0FAB">
        <w:rPr>
          <w:rFonts w:ascii="Times New Roman" w:hAnsi="Times New Roman" w:cs="Times New Roman"/>
          <w:i/>
          <w:sz w:val="28"/>
          <w:szCs w:val="28"/>
        </w:rPr>
        <w:t>хитрая, пушистая, рыжая</w:t>
      </w:r>
      <w:r w:rsidR="00237466" w:rsidRPr="004E0FAB">
        <w:rPr>
          <w:rFonts w:ascii="Times New Roman" w:hAnsi="Times New Roman" w:cs="Times New Roman"/>
          <w:i/>
          <w:sz w:val="28"/>
          <w:szCs w:val="28"/>
        </w:rPr>
        <w:t>;</w:t>
      </w:r>
      <w:r w:rsidR="004E0FAB" w:rsidRPr="004E0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960" w:rsidRPr="004E0FAB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="00F92E7C" w:rsidRPr="004E0FAB">
        <w:rPr>
          <w:rFonts w:ascii="Times New Roman" w:hAnsi="Times New Roman" w:cs="Times New Roman"/>
          <w:i/>
          <w:sz w:val="28"/>
          <w:szCs w:val="28"/>
        </w:rPr>
        <w:t xml:space="preserve">маленький, длинноухий, </w:t>
      </w:r>
      <w:r w:rsidRPr="004E0FAB">
        <w:rPr>
          <w:rFonts w:ascii="Times New Roman" w:hAnsi="Times New Roman" w:cs="Times New Roman"/>
          <w:i/>
          <w:sz w:val="28"/>
          <w:szCs w:val="28"/>
        </w:rPr>
        <w:t xml:space="preserve">быстрый, </w:t>
      </w:r>
      <w:r w:rsidR="00F92E7C" w:rsidRPr="004E0FAB">
        <w:rPr>
          <w:rFonts w:ascii="Times New Roman" w:hAnsi="Times New Roman" w:cs="Times New Roman"/>
          <w:i/>
          <w:sz w:val="28"/>
          <w:szCs w:val="28"/>
        </w:rPr>
        <w:t>пугли</w:t>
      </w:r>
      <w:r w:rsidR="00237466" w:rsidRPr="004E0FAB">
        <w:rPr>
          <w:rFonts w:ascii="Times New Roman" w:hAnsi="Times New Roman" w:cs="Times New Roman"/>
          <w:i/>
          <w:sz w:val="28"/>
          <w:szCs w:val="28"/>
        </w:rPr>
        <w:t>вый, летом серый, а зимой белый;</w:t>
      </w:r>
      <w:r w:rsidR="004E0FAB" w:rsidRPr="004E0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960" w:rsidRPr="004E0FAB">
        <w:rPr>
          <w:rFonts w:ascii="Times New Roman" w:hAnsi="Times New Roman" w:cs="Times New Roman"/>
          <w:i/>
          <w:sz w:val="28"/>
          <w:szCs w:val="28"/>
        </w:rPr>
        <w:t xml:space="preserve">волк </w:t>
      </w:r>
      <w:r w:rsidR="00F92E7C" w:rsidRPr="004E0FAB">
        <w:rPr>
          <w:rFonts w:ascii="Times New Roman" w:hAnsi="Times New Roman" w:cs="Times New Roman"/>
          <w:i/>
          <w:sz w:val="28"/>
          <w:szCs w:val="28"/>
        </w:rPr>
        <w:t>серый, зубастый, страшный</w:t>
      </w:r>
      <w:r w:rsidR="00237466" w:rsidRPr="004E0FAB">
        <w:rPr>
          <w:rFonts w:ascii="Times New Roman" w:hAnsi="Times New Roman" w:cs="Times New Roman"/>
          <w:i/>
          <w:sz w:val="28"/>
          <w:szCs w:val="28"/>
        </w:rPr>
        <w:t>;</w:t>
      </w:r>
      <w:r w:rsidR="004E0FAB" w:rsidRPr="004E0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960" w:rsidRPr="004E0FAB">
        <w:rPr>
          <w:rFonts w:ascii="Times New Roman" w:hAnsi="Times New Roman" w:cs="Times New Roman"/>
          <w:i/>
          <w:sz w:val="28"/>
          <w:szCs w:val="28"/>
        </w:rPr>
        <w:t xml:space="preserve">кабан сильный, </w:t>
      </w:r>
      <w:r w:rsidR="00CC1856" w:rsidRPr="004E0FAB">
        <w:rPr>
          <w:rFonts w:ascii="Times New Roman" w:hAnsi="Times New Roman" w:cs="Times New Roman"/>
          <w:i/>
          <w:sz w:val="28"/>
          <w:szCs w:val="28"/>
        </w:rPr>
        <w:t xml:space="preserve">грозный, </w:t>
      </w:r>
      <w:r w:rsidR="00237466" w:rsidRPr="004E0FAB">
        <w:rPr>
          <w:rFonts w:ascii="Times New Roman" w:hAnsi="Times New Roman" w:cs="Times New Roman"/>
          <w:i/>
          <w:sz w:val="28"/>
          <w:szCs w:val="28"/>
        </w:rPr>
        <w:t>с большими клыками;</w:t>
      </w:r>
      <w:r w:rsidR="004E0FAB" w:rsidRPr="004E0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960" w:rsidRPr="004E0FAB">
        <w:rPr>
          <w:rFonts w:ascii="Times New Roman" w:hAnsi="Times New Roman" w:cs="Times New Roman"/>
          <w:i/>
          <w:sz w:val="28"/>
          <w:szCs w:val="28"/>
        </w:rPr>
        <w:t>лось высокий, сильный, рогатый</w:t>
      </w:r>
      <w:r w:rsidR="00237466" w:rsidRPr="004E0FAB">
        <w:rPr>
          <w:rFonts w:ascii="Times New Roman" w:hAnsi="Times New Roman" w:cs="Times New Roman"/>
          <w:i/>
          <w:sz w:val="28"/>
          <w:szCs w:val="28"/>
        </w:rPr>
        <w:t>;</w:t>
      </w:r>
      <w:r w:rsidR="004E0FAB" w:rsidRPr="004E0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8FD" w:rsidRPr="004E0FAB">
        <w:rPr>
          <w:rFonts w:ascii="Times New Roman" w:hAnsi="Times New Roman" w:cs="Times New Roman"/>
          <w:i/>
          <w:sz w:val="28"/>
          <w:szCs w:val="28"/>
        </w:rPr>
        <w:t>белка б</w:t>
      </w:r>
      <w:r w:rsidR="00565266" w:rsidRPr="004E0FAB">
        <w:rPr>
          <w:rFonts w:ascii="Times New Roman" w:hAnsi="Times New Roman" w:cs="Times New Roman"/>
          <w:i/>
          <w:sz w:val="28"/>
          <w:szCs w:val="28"/>
        </w:rPr>
        <w:t>ыстрая, пушистая, р</w:t>
      </w:r>
      <w:r w:rsidR="001B58FD" w:rsidRPr="004E0FAB">
        <w:rPr>
          <w:rFonts w:ascii="Times New Roman" w:hAnsi="Times New Roman" w:cs="Times New Roman"/>
          <w:i/>
          <w:sz w:val="28"/>
          <w:szCs w:val="28"/>
        </w:rPr>
        <w:t>ыжая, смешная.</w:t>
      </w:r>
    </w:p>
    <w:p w:rsidR="00F92E7C" w:rsidRPr="00E35C97" w:rsidRDefault="00F92E7C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Логопед:</w:t>
      </w:r>
      <w:r w:rsidRPr="00E35C97">
        <w:rPr>
          <w:rFonts w:ascii="Times New Roman" w:hAnsi="Times New Roman" w:cs="Times New Roman"/>
          <w:sz w:val="28"/>
          <w:szCs w:val="28"/>
        </w:rPr>
        <w:t xml:space="preserve"> Ребята, мне Ежик на ушко прошептал, что </w:t>
      </w:r>
      <w:r w:rsidR="00F179FF" w:rsidRPr="00E35C97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Pr="00E35C97">
        <w:rPr>
          <w:rFonts w:ascii="Times New Roman" w:hAnsi="Times New Roman" w:cs="Times New Roman"/>
          <w:sz w:val="28"/>
          <w:szCs w:val="28"/>
        </w:rPr>
        <w:t>забыл</w:t>
      </w:r>
      <w:r w:rsidR="00F179FF" w:rsidRPr="00E35C97">
        <w:rPr>
          <w:rFonts w:ascii="Times New Roman" w:hAnsi="Times New Roman" w:cs="Times New Roman"/>
          <w:sz w:val="28"/>
          <w:szCs w:val="28"/>
        </w:rPr>
        <w:t>и</w:t>
      </w:r>
      <w:r w:rsidRPr="00E35C97">
        <w:rPr>
          <w:rFonts w:ascii="Times New Roman" w:hAnsi="Times New Roman" w:cs="Times New Roman"/>
          <w:sz w:val="28"/>
          <w:szCs w:val="28"/>
        </w:rPr>
        <w:t xml:space="preserve">, где </w:t>
      </w:r>
      <w:r w:rsidR="00F179FF" w:rsidRPr="00E35C97">
        <w:rPr>
          <w:rFonts w:ascii="Times New Roman" w:hAnsi="Times New Roman" w:cs="Times New Roman"/>
          <w:sz w:val="28"/>
          <w:szCs w:val="28"/>
        </w:rPr>
        <w:t>они живу</w:t>
      </w:r>
      <w:r w:rsidRPr="00E35C97">
        <w:rPr>
          <w:rFonts w:ascii="Times New Roman" w:hAnsi="Times New Roman" w:cs="Times New Roman"/>
          <w:sz w:val="28"/>
          <w:szCs w:val="28"/>
        </w:rPr>
        <w:t xml:space="preserve">т. </w:t>
      </w:r>
      <w:r w:rsidR="00D9099E" w:rsidRPr="00E35C97">
        <w:rPr>
          <w:rFonts w:ascii="Times New Roman" w:hAnsi="Times New Roman" w:cs="Times New Roman"/>
          <w:sz w:val="28"/>
          <w:szCs w:val="28"/>
        </w:rPr>
        <w:t xml:space="preserve">Как же нам помочь им? </w:t>
      </w:r>
      <w:r w:rsidR="00D9099E" w:rsidRPr="00E35C97">
        <w:rPr>
          <w:rFonts w:ascii="Times New Roman" w:hAnsi="Times New Roman" w:cs="Times New Roman"/>
          <w:i/>
          <w:sz w:val="28"/>
          <w:szCs w:val="28"/>
        </w:rPr>
        <w:t xml:space="preserve">(Далее </w:t>
      </w:r>
      <w:r w:rsidR="00C912F7" w:rsidRPr="00E35C97">
        <w:rPr>
          <w:rFonts w:ascii="Times New Roman" w:hAnsi="Times New Roman" w:cs="Times New Roman"/>
          <w:i/>
          <w:sz w:val="28"/>
          <w:szCs w:val="28"/>
        </w:rPr>
        <w:t>логопед выслушивае</w:t>
      </w:r>
      <w:r w:rsidR="00D9099E" w:rsidRPr="00E35C97">
        <w:rPr>
          <w:rFonts w:ascii="Times New Roman" w:hAnsi="Times New Roman" w:cs="Times New Roman"/>
          <w:i/>
          <w:sz w:val="28"/>
          <w:szCs w:val="28"/>
        </w:rPr>
        <w:t>т варианты ответов детей</w:t>
      </w:r>
      <w:r w:rsidR="00C912F7" w:rsidRPr="00E35C97">
        <w:rPr>
          <w:rFonts w:ascii="Times New Roman" w:hAnsi="Times New Roman" w:cs="Times New Roman"/>
          <w:i/>
          <w:sz w:val="28"/>
          <w:szCs w:val="28"/>
        </w:rPr>
        <w:t xml:space="preserve"> и предлагает</w:t>
      </w:r>
      <w:r w:rsidR="00D9099E" w:rsidRPr="00E35C97">
        <w:rPr>
          <w:rFonts w:ascii="Times New Roman" w:hAnsi="Times New Roman" w:cs="Times New Roman"/>
          <w:i/>
          <w:sz w:val="28"/>
          <w:szCs w:val="28"/>
        </w:rPr>
        <w:t xml:space="preserve"> им присесть за столы).</w:t>
      </w:r>
      <w:r w:rsidR="00D9099E" w:rsidRPr="00E35C97">
        <w:rPr>
          <w:rFonts w:ascii="Times New Roman" w:hAnsi="Times New Roman" w:cs="Times New Roman"/>
          <w:sz w:val="28"/>
          <w:szCs w:val="28"/>
        </w:rPr>
        <w:t xml:space="preserve"> Дети, у</w:t>
      </w:r>
      <w:r w:rsidRPr="00E35C97">
        <w:rPr>
          <w:rFonts w:ascii="Times New Roman" w:hAnsi="Times New Roman" w:cs="Times New Roman"/>
          <w:sz w:val="28"/>
          <w:szCs w:val="28"/>
        </w:rPr>
        <w:t xml:space="preserve"> вас на столах картинки, выберите ту картинку, на которой изображен  домик вашего животного.</w:t>
      </w:r>
      <w:r w:rsidR="00D9099E" w:rsidRPr="00E35C97">
        <w:rPr>
          <w:rFonts w:ascii="Times New Roman" w:hAnsi="Times New Roman" w:cs="Times New Roman"/>
          <w:sz w:val="28"/>
          <w:szCs w:val="28"/>
        </w:rPr>
        <w:t xml:space="preserve"> </w:t>
      </w:r>
      <w:r w:rsidR="00D9099E" w:rsidRPr="00E35C97">
        <w:rPr>
          <w:rFonts w:ascii="Times New Roman" w:hAnsi="Times New Roman" w:cs="Times New Roman"/>
          <w:i/>
          <w:sz w:val="28"/>
          <w:szCs w:val="28"/>
        </w:rPr>
        <w:t>(Д</w:t>
      </w:r>
      <w:r w:rsidRPr="00E35C97">
        <w:rPr>
          <w:rFonts w:ascii="Times New Roman" w:hAnsi="Times New Roman" w:cs="Times New Roman"/>
          <w:i/>
          <w:sz w:val="28"/>
          <w:szCs w:val="28"/>
        </w:rPr>
        <w:t>ети выбирают картинку с изображением жилища своего животного)</w:t>
      </w:r>
      <w:r w:rsidR="00D9099E" w:rsidRPr="00E35C97">
        <w:rPr>
          <w:rFonts w:ascii="Times New Roman" w:hAnsi="Times New Roman" w:cs="Times New Roman"/>
          <w:i/>
          <w:sz w:val="28"/>
          <w:szCs w:val="28"/>
        </w:rPr>
        <w:t>.</w:t>
      </w:r>
    </w:p>
    <w:p w:rsidR="00F92E7C" w:rsidRPr="00E35C97" w:rsidRDefault="00F92E7C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Логопед:</w:t>
      </w:r>
      <w:r w:rsidR="00C912F7" w:rsidRPr="00E35C97">
        <w:rPr>
          <w:rFonts w:ascii="Times New Roman" w:hAnsi="Times New Roman" w:cs="Times New Roman"/>
          <w:sz w:val="28"/>
          <w:szCs w:val="28"/>
        </w:rPr>
        <w:t xml:space="preserve"> М</w:t>
      </w:r>
      <w:r w:rsidRPr="00E35C97">
        <w:rPr>
          <w:rFonts w:ascii="Times New Roman" w:hAnsi="Times New Roman" w:cs="Times New Roman"/>
          <w:sz w:val="28"/>
          <w:szCs w:val="28"/>
        </w:rPr>
        <w:t>олодцы, ребята. А теперь, расскажите, где живет ваше животное. Послушайте, как это сделаю я</w:t>
      </w:r>
      <w:r w:rsidR="00A65313" w:rsidRPr="00E35C97">
        <w:rPr>
          <w:rFonts w:ascii="Times New Roman" w:hAnsi="Times New Roman" w:cs="Times New Roman"/>
          <w:sz w:val="28"/>
          <w:szCs w:val="28"/>
        </w:rPr>
        <w:t>: «Е</w:t>
      </w:r>
      <w:r w:rsidRPr="00E35C97">
        <w:rPr>
          <w:rFonts w:ascii="Times New Roman" w:hAnsi="Times New Roman" w:cs="Times New Roman"/>
          <w:sz w:val="28"/>
          <w:szCs w:val="28"/>
        </w:rPr>
        <w:t>ж живет в гнезде</w:t>
      </w:r>
      <w:r w:rsidR="00A65313" w:rsidRPr="00E35C97">
        <w:rPr>
          <w:rFonts w:ascii="Times New Roman" w:hAnsi="Times New Roman" w:cs="Times New Roman"/>
          <w:sz w:val="28"/>
          <w:szCs w:val="28"/>
        </w:rPr>
        <w:t>»</w:t>
      </w:r>
      <w:r w:rsidRPr="00E35C97">
        <w:rPr>
          <w:rFonts w:ascii="Times New Roman" w:hAnsi="Times New Roman" w:cs="Times New Roman"/>
          <w:sz w:val="28"/>
          <w:szCs w:val="28"/>
        </w:rPr>
        <w:t>.</w:t>
      </w:r>
    </w:p>
    <w:p w:rsidR="006677F5" w:rsidRPr="009935EA" w:rsidRDefault="00821401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C97">
        <w:rPr>
          <w:rFonts w:ascii="Times New Roman" w:hAnsi="Times New Roman" w:cs="Times New Roman"/>
          <w:i/>
          <w:sz w:val="28"/>
          <w:szCs w:val="28"/>
        </w:rPr>
        <w:t xml:space="preserve">Дети по очереди рассказывают о своем животном: </w:t>
      </w:r>
      <w:r w:rsidR="00F92E7C" w:rsidRPr="009935EA">
        <w:rPr>
          <w:rFonts w:ascii="Times New Roman" w:hAnsi="Times New Roman" w:cs="Times New Roman"/>
          <w:i/>
          <w:sz w:val="28"/>
          <w:szCs w:val="28"/>
        </w:rPr>
        <w:t>медведь живет в берлоге</w:t>
      </w:r>
      <w:r w:rsidR="009935EA" w:rsidRPr="009935E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92E7C" w:rsidRPr="009935EA">
        <w:rPr>
          <w:rFonts w:ascii="Times New Roman" w:hAnsi="Times New Roman" w:cs="Times New Roman"/>
          <w:i/>
          <w:sz w:val="28"/>
          <w:szCs w:val="28"/>
        </w:rPr>
        <w:t>заяц живет под кустиком</w:t>
      </w:r>
      <w:r w:rsidR="009935EA" w:rsidRPr="009935E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92E7C" w:rsidRPr="009935EA">
        <w:rPr>
          <w:rFonts w:ascii="Times New Roman" w:hAnsi="Times New Roman" w:cs="Times New Roman"/>
          <w:i/>
          <w:sz w:val="28"/>
          <w:szCs w:val="28"/>
        </w:rPr>
        <w:t>волк живет в логове</w:t>
      </w:r>
      <w:r w:rsidR="009935EA" w:rsidRPr="009935E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92E7C" w:rsidRPr="009935EA">
        <w:rPr>
          <w:rFonts w:ascii="Times New Roman" w:hAnsi="Times New Roman" w:cs="Times New Roman"/>
          <w:i/>
          <w:sz w:val="28"/>
          <w:szCs w:val="28"/>
        </w:rPr>
        <w:t>лиса живет в норе</w:t>
      </w:r>
      <w:r w:rsidR="009935EA" w:rsidRPr="009935E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9935EA">
        <w:rPr>
          <w:rFonts w:ascii="Times New Roman" w:hAnsi="Times New Roman" w:cs="Times New Roman"/>
          <w:i/>
          <w:sz w:val="28"/>
          <w:szCs w:val="28"/>
        </w:rPr>
        <w:t>кабан живет</w:t>
      </w:r>
      <w:r w:rsidR="001E7ED2" w:rsidRPr="009935EA">
        <w:rPr>
          <w:rFonts w:ascii="Times New Roman" w:hAnsi="Times New Roman" w:cs="Times New Roman"/>
          <w:i/>
          <w:sz w:val="28"/>
          <w:szCs w:val="28"/>
        </w:rPr>
        <w:t xml:space="preserve"> в лесу на земле</w:t>
      </w:r>
      <w:r w:rsidR="009935EA" w:rsidRPr="009935E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9935EA">
        <w:rPr>
          <w:rFonts w:ascii="Times New Roman" w:hAnsi="Times New Roman" w:cs="Times New Roman"/>
          <w:i/>
          <w:sz w:val="28"/>
          <w:szCs w:val="28"/>
        </w:rPr>
        <w:t>лось живет</w:t>
      </w:r>
      <w:r w:rsidR="006677F5" w:rsidRPr="009935EA">
        <w:rPr>
          <w:rFonts w:ascii="Times New Roman" w:hAnsi="Times New Roman" w:cs="Times New Roman"/>
          <w:i/>
          <w:sz w:val="28"/>
          <w:szCs w:val="28"/>
        </w:rPr>
        <w:t xml:space="preserve"> в чаще;</w:t>
      </w:r>
      <w:r w:rsidR="009935EA" w:rsidRPr="00993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5EA">
        <w:rPr>
          <w:rFonts w:ascii="Times New Roman" w:hAnsi="Times New Roman" w:cs="Times New Roman"/>
          <w:i/>
          <w:sz w:val="28"/>
          <w:szCs w:val="28"/>
        </w:rPr>
        <w:t xml:space="preserve">белка живет </w:t>
      </w:r>
      <w:r w:rsidR="006677F5" w:rsidRPr="009935E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935EA">
        <w:rPr>
          <w:rFonts w:ascii="Times New Roman" w:hAnsi="Times New Roman" w:cs="Times New Roman"/>
          <w:i/>
          <w:sz w:val="28"/>
          <w:szCs w:val="28"/>
        </w:rPr>
        <w:t>дупле</w:t>
      </w:r>
      <w:r w:rsidR="006677F5" w:rsidRPr="009935EA">
        <w:rPr>
          <w:rFonts w:ascii="Times New Roman" w:hAnsi="Times New Roman" w:cs="Times New Roman"/>
          <w:i/>
          <w:sz w:val="28"/>
          <w:szCs w:val="28"/>
        </w:rPr>
        <w:t>.</w:t>
      </w:r>
    </w:p>
    <w:p w:rsidR="00DB7200" w:rsidRPr="00E35C97" w:rsidRDefault="00DB7200" w:rsidP="00215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</w:t>
      </w: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вспомним, чем питаются дикие животные. </w:t>
      </w:r>
    </w:p>
    <w:p w:rsidR="00901537" w:rsidRPr="00034CEE" w:rsidRDefault="00901537" w:rsidP="0075717F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CEE">
        <w:rPr>
          <w:rStyle w:val="goluboy-letter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Игра </w:t>
      </w:r>
      <w:r w:rsidR="00B37FD4" w:rsidRPr="00034CEE">
        <w:rPr>
          <w:rStyle w:val="goluboy-letter"/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034CEE">
        <w:rPr>
          <w:rStyle w:val="goluboy-letter"/>
          <w:rFonts w:ascii="Times New Roman" w:hAnsi="Times New Roman" w:cs="Times New Roman"/>
          <w:bCs/>
          <w:sz w:val="28"/>
          <w:szCs w:val="28"/>
          <w:shd w:val="clear" w:color="auto" w:fill="FFFFFF"/>
        </w:rPr>
        <w:t>Кто чем питается?</w:t>
      </w:r>
      <w:r w:rsidR="00B37FD4" w:rsidRPr="00034CEE">
        <w:rPr>
          <w:rStyle w:val="goluboy-letter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901537" w:rsidRPr="007D2222" w:rsidRDefault="004450E4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маг</w:t>
      </w:r>
      <w:r w:rsidR="00DB7200"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нитной доске расположены карточки с изображением пищи для каждого животного и силуэты самих животных. Каждому ребенку дается цветная картинка с изображением животного. Задача детей п</w:t>
      </w:r>
      <w:r w:rsidR="00215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одобрать соответствующую</w:t>
      </w:r>
      <w:r w:rsidR="00DB7200"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картинку животного к его</w:t>
      </w:r>
      <w:r w:rsidR="00B3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силуэту,</w:t>
      </w:r>
      <w:r w:rsidR="00DB7200"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пищу</w:t>
      </w:r>
      <w:r w:rsidR="00215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объяснить</w:t>
      </w:r>
      <w:r w:rsidR="00C3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21B6" w:rsidRPr="00BB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 дополняет высказывания детей</w:t>
      </w:r>
      <w:r w:rsidR="00F4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222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еж - хищное животное, питается, ужами, лягушками</w:t>
      </w:r>
      <w:r w:rsidR="0021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4E1B5A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1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грибами</w:t>
      </w:r>
      <w:r w:rsidR="004E1B5A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яблок</w:t>
      </w:r>
      <w:r w:rsidR="0021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ам</w:t>
      </w:r>
      <w:r w:rsidR="004E1B5A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40CB4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медведь - хищное животное, п</w:t>
      </w:r>
      <w:r w:rsidR="0021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итается мясом, рыбой, ягодами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40CB4" w:rsidRPr="007D222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заяц </w:t>
      </w:r>
      <w:r w:rsidR="00416F7D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травоядное животное, 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летом ест траву, а зимой кору деревьев;</w:t>
      </w:r>
      <w:r w:rsidR="00F40CB4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волк - хищное животное, питается зайцами, домашними птицами;</w:t>
      </w:r>
      <w:r w:rsidR="00F40CB4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B21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лиса </w:t>
      </w:r>
      <w:r w:rsidR="00416F7D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хищное животное, </w:t>
      </w:r>
      <w:r w:rsidR="00BB21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питается мясом и р</w:t>
      </w:r>
      <w:r w:rsidR="0021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ыбой</w:t>
      </w:r>
      <w:r w:rsidR="00BB21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F40CB4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кабан</w:t>
      </w:r>
      <w:r w:rsidR="00416F7D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20D2A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всеядное </w:t>
      </w:r>
      <w:r w:rsidR="00416F7D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животное, </w:t>
      </w:r>
      <w:r w:rsidR="006634B6" w:rsidRPr="007D22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питается</w:t>
      </w:r>
      <w:r w:rsidR="00F82779" w:rsidRPr="007D22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растениями</w:t>
      </w:r>
      <w:r w:rsidR="000D3D41" w:rsidRPr="007D22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F82779" w:rsidRPr="007D222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2150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фруктами, орехами, насекомыми, червями</w:t>
      </w:r>
      <w:r w:rsidR="00A77EAE" w:rsidRPr="007D22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="00F40CB4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C50DE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б</w:t>
      </w:r>
      <w:r w:rsidR="00901537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лка </w:t>
      </w:r>
      <w:r w:rsidR="00416F7D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травоядное животное, </w:t>
      </w:r>
      <w:r w:rsidR="006634B6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питается грибами и орешками;</w:t>
      </w:r>
      <w:r w:rsidR="00F40CB4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267A1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 w:rsidR="00901537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ось питается мхами, грибами, </w:t>
      </w:r>
      <w:r w:rsidR="00A267A1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ягодами, корой деревьев</w:t>
      </w:r>
      <w:r w:rsidR="007D2222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901537" w:rsidRPr="007D22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E83559" w:rsidRPr="00E35C97" w:rsidRDefault="00856CA7" w:rsidP="0075717F">
      <w:pPr>
        <w:spacing w:after="0" w:line="240" w:lineRule="auto"/>
        <w:ind w:firstLine="709"/>
        <w:jc w:val="both"/>
        <w:rPr>
          <w:rStyle w:val="goluboy-letter"/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Логопед</w:t>
      </w:r>
      <w:r w:rsidR="00E71811" w:rsidRPr="00034CEE">
        <w:rPr>
          <w:rFonts w:ascii="Times New Roman" w:hAnsi="Times New Roman" w:cs="Times New Roman"/>
          <w:sz w:val="28"/>
          <w:szCs w:val="28"/>
        </w:rPr>
        <w:t>:</w:t>
      </w:r>
      <w:r w:rsidR="00E71811" w:rsidRPr="00E35C97">
        <w:rPr>
          <w:rFonts w:ascii="Times New Roman" w:hAnsi="Times New Roman" w:cs="Times New Roman"/>
          <w:sz w:val="28"/>
          <w:szCs w:val="28"/>
        </w:rPr>
        <w:t xml:space="preserve"> Ребята, звери вернутся к себе домой. А </w:t>
      </w:r>
      <w:r w:rsidR="00E71811" w:rsidRPr="00A77EAE">
        <w:rPr>
          <w:rFonts w:ascii="Times New Roman" w:hAnsi="Times New Roman" w:cs="Times New Roman"/>
          <w:sz w:val="28"/>
          <w:szCs w:val="28"/>
        </w:rPr>
        <w:t>кому</w:t>
      </w:r>
      <w:r w:rsidR="00E71811" w:rsidRPr="00E35C97">
        <w:rPr>
          <w:rFonts w:ascii="Times New Roman" w:hAnsi="Times New Roman" w:cs="Times New Roman"/>
          <w:sz w:val="28"/>
          <w:szCs w:val="28"/>
        </w:rPr>
        <w:t xml:space="preserve"> они  расскажут, что побывали </w:t>
      </w:r>
      <w:r w:rsidR="00A77EAE">
        <w:rPr>
          <w:rFonts w:ascii="Times New Roman" w:hAnsi="Times New Roman" w:cs="Times New Roman"/>
          <w:sz w:val="28"/>
          <w:szCs w:val="28"/>
        </w:rPr>
        <w:t>у вас в гостях? Я вам подскажу -</w:t>
      </w:r>
      <w:r w:rsidR="00E71811" w:rsidRPr="00E35C97">
        <w:rPr>
          <w:rFonts w:ascii="Times New Roman" w:hAnsi="Times New Roman" w:cs="Times New Roman"/>
          <w:sz w:val="28"/>
          <w:szCs w:val="28"/>
        </w:rPr>
        <w:t xml:space="preserve"> своим детенышам</w:t>
      </w:r>
      <w:r w:rsidR="00BB56B4">
        <w:rPr>
          <w:rFonts w:ascii="Times New Roman" w:hAnsi="Times New Roman" w:cs="Times New Roman"/>
          <w:sz w:val="28"/>
          <w:szCs w:val="28"/>
        </w:rPr>
        <w:t xml:space="preserve">: </w:t>
      </w:r>
      <w:r w:rsidR="00A77EAE">
        <w:rPr>
          <w:rFonts w:ascii="Times New Roman" w:hAnsi="Times New Roman" w:cs="Times New Roman"/>
          <w:sz w:val="28"/>
          <w:szCs w:val="28"/>
        </w:rPr>
        <w:t xml:space="preserve"> еж расскажет ежатам;</w:t>
      </w:r>
      <w:r w:rsidR="00BB56B4">
        <w:rPr>
          <w:rFonts w:ascii="Times New Roman" w:hAnsi="Times New Roman" w:cs="Times New Roman"/>
          <w:sz w:val="28"/>
          <w:szCs w:val="28"/>
        </w:rPr>
        <w:t xml:space="preserve"> </w:t>
      </w:r>
      <w:r w:rsidR="00BE0D6A" w:rsidRPr="00E35C97">
        <w:rPr>
          <w:rFonts w:ascii="Times New Roman" w:hAnsi="Times New Roman" w:cs="Times New Roman"/>
          <w:sz w:val="28"/>
          <w:szCs w:val="28"/>
        </w:rPr>
        <w:t>медведь расскажет медвежатам; лиса расскажет лисятам; заяц расскажет зайчатам; в</w:t>
      </w:r>
      <w:r w:rsidR="00E71811" w:rsidRPr="00E35C97">
        <w:rPr>
          <w:rFonts w:ascii="Times New Roman" w:hAnsi="Times New Roman" w:cs="Times New Roman"/>
          <w:sz w:val="28"/>
          <w:szCs w:val="28"/>
        </w:rPr>
        <w:t>олк расскажет волчатам</w:t>
      </w:r>
      <w:r w:rsidR="00BE0D6A" w:rsidRPr="00E35C97">
        <w:rPr>
          <w:rFonts w:ascii="Times New Roman" w:hAnsi="Times New Roman" w:cs="Times New Roman"/>
          <w:sz w:val="28"/>
          <w:szCs w:val="28"/>
        </w:rPr>
        <w:t>;</w:t>
      </w:r>
      <w:r w:rsidR="00E83559" w:rsidRPr="00E35C97">
        <w:rPr>
          <w:rFonts w:ascii="Times New Roman" w:hAnsi="Times New Roman" w:cs="Times New Roman"/>
          <w:sz w:val="28"/>
          <w:szCs w:val="28"/>
        </w:rPr>
        <w:t xml:space="preserve"> кабан расскажет лось расскажет; белка расскажет бельчатам.</w:t>
      </w:r>
    </w:p>
    <w:p w:rsidR="006677F5" w:rsidRPr="00034CEE" w:rsidRDefault="006677F5" w:rsidP="0075717F">
      <w:pPr>
        <w:spacing w:after="0" w:line="240" w:lineRule="auto"/>
        <w:ind w:firstLine="709"/>
        <w:jc w:val="center"/>
        <w:rPr>
          <w:rStyle w:val="goluboy-letter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4CEE">
        <w:rPr>
          <w:rStyle w:val="goluboy-letter"/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="00034CEE">
        <w:rPr>
          <w:rStyle w:val="goluboy-letter"/>
          <w:rFonts w:ascii="Times New Roman" w:hAnsi="Times New Roman" w:cs="Times New Roman"/>
          <w:bCs/>
          <w:sz w:val="28"/>
          <w:szCs w:val="28"/>
          <w:shd w:val="clear" w:color="auto" w:fill="FFFFFF"/>
        </w:rPr>
        <w:t>изкультминутка «Дикие животные»</w:t>
      </w:r>
    </w:p>
    <w:p w:rsidR="00856CA7" w:rsidRPr="00856CA7" w:rsidRDefault="00856CA7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Психолог проговаривает 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екст, дети выполняют</w:t>
      </w:r>
      <w:r w:rsidRPr="00856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движения.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Как-то раз лесной тропой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идут по кругу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Звери шли на водопой. 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мамой – лосихой топал лосёнок,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Идут, громко топая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мамой – лисицей крался лисёнок,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Крадутся на носочках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мамой – ежихой катился ежонок,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Передвигаются вприсядку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мамой – медведицей шёл медвежонок,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вперевалку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мамою – белкой скакали бельчата,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Скачут вприсядку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мамой – зайчихой косые зайчата,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Скачут на прямых ногах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677F5" w:rsidRPr="00E35C97" w:rsidRDefault="006677F5" w:rsidP="00757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Волчица вела за собою волчат. 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Крадутся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825EF6" w:rsidRPr="00B22C7F" w:rsidRDefault="006677F5" w:rsidP="004079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мамы и дети напиться хотят.</w:t>
      </w:r>
      <w:r w:rsidR="00970A0D" w:rsidRPr="00E35C97">
        <w:rPr>
          <w:rFonts w:ascii="Times New Roman" w:hAnsi="Times New Roman" w:cs="Times New Roman"/>
        </w:rPr>
        <w:t xml:space="preserve"> </w:t>
      </w:r>
      <w:r w:rsidR="00970A0D" w:rsidRPr="00E35C97">
        <w:rPr>
          <w:rFonts w:ascii="Times New Roman" w:hAnsi="Times New Roman" w:cs="Times New Roman"/>
          <w:i/>
          <w:sz w:val="28"/>
          <w:szCs w:val="28"/>
        </w:rPr>
        <w:t>(</w:t>
      </w:r>
      <w:r w:rsidR="00970A0D" w:rsidRPr="00E35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Выполняют лакательные движения языком).</w:t>
      </w:r>
    </w:p>
    <w:p w:rsidR="00D21946" w:rsidRDefault="00751E73" w:rsidP="0040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C7F">
        <w:rPr>
          <w:rFonts w:ascii="Times New Roman" w:hAnsi="Times New Roman" w:cs="Times New Roman"/>
          <w:sz w:val="28"/>
          <w:szCs w:val="28"/>
        </w:rPr>
        <w:t xml:space="preserve">Вот мы и помогли животным леса вспомнить, кто они такие. А чтобы они не забыли об этом, давайте на память мы сделаем для них картину. </w:t>
      </w:r>
    </w:p>
    <w:p w:rsidR="00D21946" w:rsidRPr="00034CEE" w:rsidRDefault="00D21946" w:rsidP="004079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Коллаж</w:t>
      </w:r>
    </w:p>
    <w:p w:rsidR="00B22C7F" w:rsidRDefault="00D21946" w:rsidP="0040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приклеивают </w:t>
      </w:r>
      <w:r w:rsidR="00407999">
        <w:rPr>
          <w:rFonts w:ascii="Times New Roman" w:hAnsi="Times New Roman" w:cs="Times New Roman"/>
          <w:sz w:val="28"/>
          <w:szCs w:val="28"/>
        </w:rPr>
        <w:t xml:space="preserve">на ватман </w:t>
      </w:r>
      <w:r>
        <w:rPr>
          <w:rFonts w:ascii="Times New Roman" w:hAnsi="Times New Roman" w:cs="Times New Roman"/>
          <w:sz w:val="28"/>
          <w:szCs w:val="28"/>
        </w:rPr>
        <w:t xml:space="preserve">вырезных животных и другие предметы, рисуют деревья, украшают картину с помощью цветных карандашей и </w:t>
      </w:r>
      <w:r w:rsidR="00452F56">
        <w:rPr>
          <w:rFonts w:ascii="Times New Roman" w:hAnsi="Times New Roman" w:cs="Times New Roman"/>
          <w:sz w:val="28"/>
          <w:szCs w:val="28"/>
        </w:rPr>
        <w:t>фломастеров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3416">
        <w:rPr>
          <w:rFonts w:ascii="Times New Roman" w:hAnsi="Times New Roman" w:cs="Times New Roman"/>
          <w:sz w:val="28"/>
          <w:szCs w:val="28"/>
        </w:rPr>
        <w:t>Дарят животным.</w:t>
      </w:r>
    </w:p>
    <w:p w:rsidR="00B22C7F" w:rsidRPr="00114315" w:rsidRDefault="00423416" w:rsidP="004079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CEE">
        <w:rPr>
          <w:rFonts w:ascii="Times New Roman" w:hAnsi="Times New Roman" w:cs="Times New Roman"/>
          <w:sz w:val="28"/>
          <w:szCs w:val="28"/>
        </w:rPr>
        <w:t>Психолог:</w:t>
      </w:r>
      <w:r w:rsidRPr="00114315">
        <w:rPr>
          <w:rFonts w:ascii="Times New Roman" w:hAnsi="Times New Roman" w:cs="Times New Roman"/>
          <w:sz w:val="28"/>
          <w:szCs w:val="28"/>
        </w:rPr>
        <w:t xml:space="preserve"> А теперь ребята нам пора возвращаться домой.</w:t>
      </w:r>
      <w:r w:rsidRPr="00114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315" w:rsidRPr="00114315">
        <w:rPr>
          <w:rFonts w:ascii="Times New Roman" w:hAnsi="Times New Roman" w:cs="Times New Roman"/>
          <w:i/>
          <w:sz w:val="28"/>
          <w:szCs w:val="28"/>
        </w:rPr>
        <w:t>Педагоги вместе с детьми становятся в круг, берутся за руки и проговаривают текст.</w:t>
      </w:r>
    </w:p>
    <w:p w:rsidR="00825EF6" w:rsidRPr="00825EF6" w:rsidRDefault="00825EF6" w:rsidP="0075717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25EF6">
        <w:rPr>
          <w:sz w:val="28"/>
          <w:szCs w:val="28"/>
        </w:rPr>
        <w:t>Дружно за руки возьмемся</w:t>
      </w:r>
    </w:p>
    <w:p w:rsidR="00825EF6" w:rsidRPr="00825EF6" w:rsidRDefault="00825EF6" w:rsidP="0075717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25EF6">
        <w:rPr>
          <w:sz w:val="28"/>
          <w:szCs w:val="28"/>
        </w:rPr>
        <w:t>И друг другу улыбнемся.</w:t>
      </w:r>
    </w:p>
    <w:p w:rsidR="00825EF6" w:rsidRPr="00825EF6" w:rsidRDefault="00825EF6" w:rsidP="0075717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25EF6">
        <w:rPr>
          <w:sz w:val="28"/>
          <w:szCs w:val="28"/>
        </w:rPr>
        <w:t>Возвращаемся в наш сад,</w:t>
      </w:r>
    </w:p>
    <w:p w:rsidR="00825EF6" w:rsidRPr="00825EF6" w:rsidRDefault="00825EF6" w:rsidP="0075717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25EF6">
        <w:rPr>
          <w:sz w:val="28"/>
          <w:szCs w:val="28"/>
        </w:rPr>
        <w:t>Где друг другу каждый рад.</w:t>
      </w:r>
    </w:p>
    <w:p w:rsidR="00A9710D" w:rsidRPr="00034CEE" w:rsidRDefault="00A9710D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Ритуал прощания </w:t>
      </w:r>
    </w:p>
    <w:p w:rsidR="00A9710D" w:rsidRPr="00ED2DFA" w:rsidRDefault="00A9710D" w:rsidP="007571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ED2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2DFA" w:rsidRPr="00A9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понравилось в лесу? </w:t>
      </w:r>
      <w:r w:rsidR="00ED2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спомните, что мы </w:t>
      </w:r>
      <w:r w:rsidR="00ED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A9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 в лесу? Как мы помогли диким животным? </w:t>
      </w:r>
      <w:r w:rsidR="00ED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было для вас самым трудным? </w:t>
      </w:r>
      <w:r w:rsidR="00ED2DFA" w:rsidRPr="00ED2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40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2D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07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д</w:t>
      </w:r>
      <w:r w:rsidRPr="00ED2D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</w:t>
      </w:r>
      <w:r w:rsidR="0040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новятся в круг, берутся за руки, улыбаются друг другу, </w:t>
      </w:r>
      <w:r w:rsidR="00ED2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прощаются.</w:t>
      </w:r>
    </w:p>
    <w:p w:rsidR="00596A88" w:rsidRPr="00E35C97" w:rsidRDefault="00596A88" w:rsidP="0075717F">
      <w:pPr>
        <w:tabs>
          <w:tab w:val="left" w:pos="394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35C9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</w:p>
    <w:p w:rsidR="003B5567" w:rsidRPr="003B5567" w:rsidRDefault="00596A88" w:rsidP="00470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4705D6" w:rsidRPr="003B5567" w:rsidRDefault="00FD1309" w:rsidP="004705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05D6" w:rsidRPr="00FD13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 Е.А. Психогимнастика в детском саду– М.: ТЦ Сфера, 2003.</w:t>
      </w:r>
    </w:p>
    <w:p w:rsidR="004705D6" w:rsidRDefault="00FD1309" w:rsidP="004705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05D6" w:rsidRPr="003B5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Свистунова Е.В. Такие разные де</w:t>
      </w:r>
      <w:r w:rsidR="0047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ти: Арттерапия для дошкольников </w:t>
      </w:r>
      <w:r w:rsidR="004705D6" w:rsidRPr="003B5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СтереоМИР, 2007.</w:t>
      </w:r>
    </w:p>
    <w:p w:rsidR="005F5736" w:rsidRPr="003B5567" w:rsidRDefault="005F5736" w:rsidP="007571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5D6" w:rsidRPr="003B5567" w:rsidRDefault="004705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05D6" w:rsidRPr="003B5567" w:rsidSect="00BB21B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BD" w:rsidRDefault="00DD52BD" w:rsidP="00DB7200">
      <w:pPr>
        <w:spacing w:after="0" w:line="240" w:lineRule="auto"/>
      </w:pPr>
      <w:r>
        <w:separator/>
      </w:r>
    </w:p>
  </w:endnote>
  <w:endnote w:type="continuationSeparator" w:id="0">
    <w:p w:rsidR="00DD52BD" w:rsidRDefault="00DD52BD" w:rsidP="00DB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BD" w:rsidRDefault="00DD52BD" w:rsidP="00DB7200">
      <w:pPr>
        <w:spacing w:after="0" w:line="240" w:lineRule="auto"/>
      </w:pPr>
      <w:r>
        <w:separator/>
      </w:r>
    </w:p>
  </w:footnote>
  <w:footnote w:type="continuationSeparator" w:id="0">
    <w:p w:rsidR="00DD52BD" w:rsidRDefault="00DD52BD" w:rsidP="00DB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C"/>
    <w:multiLevelType w:val="hybridMultilevel"/>
    <w:tmpl w:val="B028621A"/>
    <w:lvl w:ilvl="0" w:tplc="F7366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E10D1"/>
    <w:multiLevelType w:val="hybridMultilevel"/>
    <w:tmpl w:val="90800D4C"/>
    <w:lvl w:ilvl="0" w:tplc="6B7E535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87"/>
    <w:rsid w:val="000156CF"/>
    <w:rsid w:val="000174FE"/>
    <w:rsid w:val="00026622"/>
    <w:rsid w:val="00034CEE"/>
    <w:rsid w:val="000405CB"/>
    <w:rsid w:val="0004174A"/>
    <w:rsid w:val="00042311"/>
    <w:rsid w:val="00062843"/>
    <w:rsid w:val="00065C8E"/>
    <w:rsid w:val="00073CC4"/>
    <w:rsid w:val="00087A21"/>
    <w:rsid w:val="000932EB"/>
    <w:rsid w:val="000B61C7"/>
    <w:rsid w:val="000C14B1"/>
    <w:rsid w:val="000C56EF"/>
    <w:rsid w:val="000D3D41"/>
    <w:rsid w:val="000D4506"/>
    <w:rsid w:val="000E347C"/>
    <w:rsid w:val="001058C6"/>
    <w:rsid w:val="001128AE"/>
    <w:rsid w:val="00114315"/>
    <w:rsid w:val="00122403"/>
    <w:rsid w:val="00130960"/>
    <w:rsid w:val="00130C6E"/>
    <w:rsid w:val="00130E85"/>
    <w:rsid w:val="001324AF"/>
    <w:rsid w:val="0014174D"/>
    <w:rsid w:val="001524DC"/>
    <w:rsid w:val="00154927"/>
    <w:rsid w:val="00166E5A"/>
    <w:rsid w:val="00167D5D"/>
    <w:rsid w:val="001809F5"/>
    <w:rsid w:val="001842EA"/>
    <w:rsid w:val="00184578"/>
    <w:rsid w:val="001B0728"/>
    <w:rsid w:val="001B58FD"/>
    <w:rsid w:val="001B68F7"/>
    <w:rsid w:val="001B7B09"/>
    <w:rsid w:val="001D249F"/>
    <w:rsid w:val="001E7ED2"/>
    <w:rsid w:val="001F4982"/>
    <w:rsid w:val="00204A91"/>
    <w:rsid w:val="00212C32"/>
    <w:rsid w:val="002150E8"/>
    <w:rsid w:val="002238A9"/>
    <w:rsid w:val="00226CF7"/>
    <w:rsid w:val="00237466"/>
    <w:rsid w:val="002513CA"/>
    <w:rsid w:val="0025795A"/>
    <w:rsid w:val="0028613A"/>
    <w:rsid w:val="00287B8E"/>
    <w:rsid w:val="002A4F7D"/>
    <w:rsid w:val="002E33C9"/>
    <w:rsid w:val="002F4522"/>
    <w:rsid w:val="00300B12"/>
    <w:rsid w:val="00306C9A"/>
    <w:rsid w:val="003158B9"/>
    <w:rsid w:val="00317CF2"/>
    <w:rsid w:val="0032744A"/>
    <w:rsid w:val="00341C31"/>
    <w:rsid w:val="00363474"/>
    <w:rsid w:val="00381790"/>
    <w:rsid w:val="00395DCC"/>
    <w:rsid w:val="003B12FB"/>
    <w:rsid w:val="003B5567"/>
    <w:rsid w:val="003C185D"/>
    <w:rsid w:val="003C3054"/>
    <w:rsid w:val="003D5C47"/>
    <w:rsid w:val="003D69E3"/>
    <w:rsid w:val="004025AC"/>
    <w:rsid w:val="00407999"/>
    <w:rsid w:val="00416F7D"/>
    <w:rsid w:val="00423416"/>
    <w:rsid w:val="004450E4"/>
    <w:rsid w:val="00452F56"/>
    <w:rsid w:val="00454B42"/>
    <w:rsid w:val="004705D6"/>
    <w:rsid w:val="00481E6E"/>
    <w:rsid w:val="004A2620"/>
    <w:rsid w:val="004B0987"/>
    <w:rsid w:val="004E0FAB"/>
    <w:rsid w:val="004E1B5A"/>
    <w:rsid w:val="00502084"/>
    <w:rsid w:val="005039FC"/>
    <w:rsid w:val="005529AC"/>
    <w:rsid w:val="00552F19"/>
    <w:rsid w:val="00555EBC"/>
    <w:rsid w:val="00562BFD"/>
    <w:rsid w:val="00563653"/>
    <w:rsid w:val="00565266"/>
    <w:rsid w:val="0057761E"/>
    <w:rsid w:val="00583ACF"/>
    <w:rsid w:val="00594F27"/>
    <w:rsid w:val="00596395"/>
    <w:rsid w:val="00596A88"/>
    <w:rsid w:val="005B057D"/>
    <w:rsid w:val="005C5C7F"/>
    <w:rsid w:val="005D2CE2"/>
    <w:rsid w:val="005D4633"/>
    <w:rsid w:val="005E1865"/>
    <w:rsid w:val="005F5450"/>
    <w:rsid w:val="005F5736"/>
    <w:rsid w:val="00601C48"/>
    <w:rsid w:val="00603D8F"/>
    <w:rsid w:val="00606901"/>
    <w:rsid w:val="00622535"/>
    <w:rsid w:val="006634B6"/>
    <w:rsid w:val="006662D0"/>
    <w:rsid w:val="006677F5"/>
    <w:rsid w:val="0067550A"/>
    <w:rsid w:val="0068632D"/>
    <w:rsid w:val="00696EC9"/>
    <w:rsid w:val="006A65F0"/>
    <w:rsid w:val="006B4C84"/>
    <w:rsid w:val="006C50DE"/>
    <w:rsid w:val="006E4C63"/>
    <w:rsid w:val="006E685A"/>
    <w:rsid w:val="006F6AC3"/>
    <w:rsid w:val="00706CF0"/>
    <w:rsid w:val="00721F58"/>
    <w:rsid w:val="007310A3"/>
    <w:rsid w:val="00731BD7"/>
    <w:rsid w:val="00751E73"/>
    <w:rsid w:val="0075717F"/>
    <w:rsid w:val="00776BEE"/>
    <w:rsid w:val="007C459A"/>
    <w:rsid w:val="007D0332"/>
    <w:rsid w:val="007D21FD"/>
    <w:rsid w:val="007D2222"/>
    <w:rsid w:val="007E4258"/>
    <w:rsid w:val="007F2E21"/>
    <w:rsid w:val="008204E9"/>
    <w:rsid w:val="00821401"/>
    <w:rsid w:val="00825EF6"/>
    <w:rsid w:val="0083191E"/>
    <w:rsid w:val="00832568"/>
    <w:rsid w:val="008339FF"/>
    <w:rsid w:val="00854001"/>
    <w:rsid w:val="00856CA7"/>
    <w:rsid w:val="008A1604"/>
    <w:rsid w:val="008A78D1"/>
    <w:rsid w:val="008C2C33"/>
    <w:rsid w:val="008E080D"/>
    <w:rsid w:val="008E1AD3"/>
    <w:rsid w:val="008F3512"/>
    <w:rsid w:val="008F396D"/>
    <w:rsid w:val="00901537"/>
    <w:rsid w:val="00904DB6"/>
    <w:rsid w:val="0091493E"/>
    <w:rsid w:val="00935F0A"/>
    <w:rsid w:val="00970A0D"/>
    <w:rsid w:val="009817F2"/>
    <w:rsid w:val="00983D83"/>
    <w:rsid w:val="00987F08"/>
    <w:rsid w:val="00991C49"/>
    <w:rsid w:val="009935EA"/>
    <w:rsid w:val="0099457C"/>
    <w:rsid w:val="009A0372"/>
    <w:rsid w:val="009A3B4A"/>
    <w:rsid w:val="009A5E75"/>
    <w:rsid w:val="009F5FC6"/>
    <w:rsid w:val="009F676B"/>
    <w:rsid w:val="00A04144"/>
    <w:rsid w:val="00A05D87"/>
    <w:rsid w:val="00A128F9"/>
    <w:rsid w:val="00A267A1"/>
    <w:rsid w:val="00A3467D"/>
    <w:rsid w:val="00A637C2"/>
    <w:rsid w:val="00A65313"/>
    <w:rsid w:val="00A77EAE"/>
    <w:rsid w:val="00A9710D"/>
    <w:rsid w:val="00AA0FB4"/>
    <w:rsid w:val="00AB4048"/>
    <w:rsid w:val="00AC2EAA"/>
    <w:rsid w:val="00AD212E"/>
    <w:rsid w:val="00AE7581"/>
    <w:rsid w:val="00AF5425"/>
    <w:rsid w:val="00AF7F04"/>
    <w:rsid w:val="00B00E80"/>
    <w:rsid w:val="00B05D0F"/>
    <w:rsid w:val="00B1703B"/>
    <w:rsid w:val="00B17FFD"/>
    <w:rsid w:val="00B20D2A"/>
    <w:rsid w:val="00B22C7F"/>
    <w:rsid w:val="00B37FD4"/>
    <w:rsid w:val="00B67920"/>
    <w:rsid w:val="00B94771"/>
    <w:rsid w:val="00BB21B6"/>
    <w:rsid w:val="00BB56B4"/>
    <w:rsid w:val="00BC3B1B"/>
    <w:rsid w:val="00BC5961"/>
    <w:rsid w:val="00BD0CB2"/>
    <w:rsid w:val="00BE0214"/>
    <w:rsid w:val="00BE0D6A"/>
    <w:rsid w:val="00BE0D83"/>
    <w:rsid w:val="00BE7FD2"/>
    <w:rsid w:val="00BF232C"/>
    <w:rsid w:val="00BF271C"/>
    <w:rsid w:val="00C258C8"/>
    <w:rsid w:val="00C36A7B"/>
    <w:rsid w:val="00C47EC9"/>
    <w:rsid w:val="00C627E1"/>
    <w:rsid w:val="00C767E4"/>
    <w:rsid w:val="00C801E3"/>
    <w:rsid w:val="00C912F7"/>
    <w:rsid w:val="00CA26ED"/>
    <w:rsid w:val="00CC1856"/>
    <w:rsid w:val="00CD64DB"/>
    <w:rsid w:val="00D13E04"/>
    <w:rsid w:val="00D21946"/>
    <w:rsid w:val="00D2556B"/>
    <w:rsid w:val="00D26FCA"/>
    <w:rsid w:val="00D4398F"/>
    <w:rsid w:val="00D75F86"/>
    <w:rsid w:val="00D7652A"/>
    <w:rsid w:val="00D9099E"/>
    <w:rsid w:val="00DB27E8"/>
    <w:rsid w:val="00DB7200"/>
    <w:rsid w:val="00DC343C"/>
    <w:rsid w:val="00DD52BD"/>
    <w:rsid w:val="00DD549B"/>
    <w:rsid w:val="00DD6827"/>
    <w:rsid w:val="00DF3886"/>
    <w:rsid w:val="00E10F35"/>
    <w:rsid w:val="00E13EE2"/>
    <w:rsid w:val="00E35C97"/>
    <w:rsid w:val="00E50596"/>
    <w:rsid w:val="00E53117"/>
    <w:rsid w:val="00E64562"/>
    <w:rsid w:val="00E71811"/>
    <w:rsid w:val="00E82964"/>
    <w:rsid w:val="00E83559"/>
    <w:rsid w:val="00E94F1B"/>
    <w:rsid w:val="00EC2533"/>
    <w:rsid w:val="00ED2DFA"/>
    <w:rsid w:val="00ED2E1A"/>
    <w:rsid w:val="00F00106"/>
    <w:rsid w:val="00F02AE0"/>
    <w:rsid w:val="00F155D7"/>
    <w:rsid w:val="00F179FF"/>
    <w:rsid w:val="00F404EF"/>
    <w:rsid w:val="00F40CB4"/>
    <w:rsid w:val="00F52730"/>
    <w:rsid w:val="00F56846"/>
    <w:rsid w:val="00F82779"/>
    <w:rsid w:val="00F84239"/>
    <w:rsid w:val="00F92E7C"/>
    <w:rsid w:val="00FA6FF6"/>
    <w:rsid w:val="00FC35C7"/>
    <w:rsid w:val="00FD1309"/>
    <w:rsid w:val="00FD4A4E"/>
    <w:rsid w:val="00FD5AED"/>
    <w:rsid w:val="00FE27E5"/>
    <w:rsid w:val="00FF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D87"/>
  </w:style>
  <w:style w:type="paragraph" w:customStyle="1" w:styleId="c27">
    <w:name w:val="c27"/>
    <w:basedOn w:val="a"/>
    <w:rsid w:val="00DF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3886"/>
  </w:style>
  <w:style w:type="character" w:customStyle="1" w:styleId="c5">
    <w:name w:val="c5"/>
    <w:basedOn w:val="a0"/>
    <w:rsid w:val="00DF3886"/>
  </w:style>
  <w:style w:type="paragraph" w:styleId="a3">
    <w:name w:val="Normal (Web)"/>
    <w:basedOn w:val="a"/>
    <w:uiPriority w:val="99"/>
    <w:unhideWhenUsed/>
    <w:rsid w:val="0056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987"/>
    <w:rPr>
      <w:b/>
      <w:bCs/>
    </w:rPr>
  </w:style>
  <w:style w:type="character" w:customStyle="1" w:styleId="goluboy-letter">
    <w:name w:val="goluboy-letter"/>
    <w:basedOn w:val="a0"/>
    <w:rsid w:val="006677F5"/>
  </w:style>
  <w:style w:type="paragraph" w:styleId="a5">
    <w:name w:val="header"/>
    <w:basedOn w:val="a"/>
    <w:link w:val="a6"/>
    <w:uiPriority w:val="99"/>
    <w:semiHidden/>
    <w:unhideWhenUsed/>
    <w:rsid w:val="00DB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200"/>
  </w:style>
  <w:style w:type="paragraph" w:styleId="a7">
    <w:name w:val="footer"/>
    <w:basedOn w:val="a"/>
    <w:link w:val="a8"/>
    <w:uiPriority w:val="99"/>
    <w:semiHidden/>
    <w:unhideWhenUsed/>
    <w:rsid w:val="00DB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200"/>
  </w:style>
  <w:style w:type="paragraph" w:customStyle="1" w:styleId="Default">
    <w:name w:val="Default"/>
    <w:uiPriority w:val="99"/>
    <w:rsid w:val="001809F5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CE45-A7CC-46D7-946F-30D9FD33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240</cp:revision>
  <dcterms:created xsi:type="dcterms:W3CDTF">2015-07-02T05:34:00Z</dcterms:created>
  <dcterms:modified xsi:type="dcterms:W3CDTF">2015-07-09T15:01:00Z</dcterms:modified>
</cp:coreProperties>
</file>