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990" w:rsidRPr="004B1ABC" w:rsidRDefault="00FE4990" w:rsidP="0075499E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4B1AB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           </w:t>
      </w:r>
      <w:r w:rsidR="0062773D" w:rsidRPr="004B1AB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                                          </w:t>
      </w:r>
      <w:r w:rsidR="00846CB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</w:t>
      </w:r>
    </w:p>
    <w:p w:rsidR="009E44A9" w:rsidRPr="004B1ABC" w:rsidRDefault="00FE4990" w:rsidP="004B1ABC">
      <w:pPr>
        <w:spacing w:after="0" w:line="240" w:lineRule="auto"/>
        <w:ind w:firstLine="426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4B1AB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Конспект </w:t>
      </w:r>
      <w:r w:rsidR="00846CB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открытого </w:t>
      </w:r>
      <w:r w:rsidRPr="004B1AB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занятия</w:t>
      </w:r>
      <w:r w:rsidR="007671FE" w:rsidRPr="004B1AB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по познавательному развитию</w:t>
      </w:r>
      <w:r w:rsidR="009E44A9" w:rsidRPr="004B1AB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в подготовительной группе</w:t>
      </w:r>
    </w:p>
    <w:p w:rsidR="0075499E" w:rsidRDefault="00FE4990" w:rsidP="00846CB6">
      <w:pPr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4B1AB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                           </w:t>
      </w:r>
      <w:r w:rsidR="00770510" w:rsidRPr="004B1AB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                       </w:t>
      </w:r>
    </w:p>
    <w:p w:rsidR="0075499E" w:rsidRDefault="00770510" w:rsidP="0075499E">
      <w:pPr>
        <w:spacing w:after="0" w:line="240" w:lineRule="auto"/>
        <w:ind w:firstLine="284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4B1AB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</w:t>
      </w:r>
      <w:r w:rsidR="00FE4990" w:rsidRPr="004B1AB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одготов</w:t>
      </w:r>
      <w:r w:rsidR="0075499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ила Худоногова А.В.  </w:t>
      </w:r>
    </w:p>
    <w:p w:rsidR="00846CB6" w:rsidRDefault="00846CB6" w:rsidP="00B910D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2F208A" w:rsidRPr="0075499E" w:rsidRDefault="00FE4990" w:rsidP="0075499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75499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Волшебница вода</w:t>
      </w:r>
      <w:r w:rsidR="009E44A9" w:rsidRPr="0075499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 </w:t>
      </w:r>
      <w:r w:rsidR="00173F86" w:rsidRPr="0075499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(эксперименты с вод</w:t>
      </w:r>
      <w:r w:rsidR="00097203" w:rsidRPr="0075499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ой)</w:t>
      </w:r>
    </w:p>
    <w:p w:rsidR="0075499E" w:rsidRDefault="0062773D" w:rsidP="004B1ABC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B1AB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Задачи</w:t>
      </w:r>
      <w:r w:rsidRPr="004B1AB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: </w:t>
      </w:r>
    </w:p>
    <w:p w:rsidR="0062773D" w:rsidRPr="0075499E" w:rsidRDefault="0062773D" w:rsidP="0075499E">
      <w:pPr>
        <w:pStyle w:val="a9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5499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позна</w:t>
      </w:r>
      <w:r w:rsidR="0075499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комить детей со свойствами воды </w:t>
      </w:r>
      <w:r w:rsidRPr="0075499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через проведение опытов,</w:t>
      </w:r>
    </w:p>
    <w:p w:rsidR="0062773D" w:rsidRPr="0075499E" w:rsidRDefault="0075499E" w:rsidP="0075499E">
      <w:pPr>
        <w:pStyle w:val="a9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познакомить с понятием </w:t>
      </w:r>
      <w:r w:rsidR="0062773D" w:rsidRPr="0075499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круговорот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  воды в природе</w:t>
      </w:r>
      <w:r w:rsidR="0062773D" w:rsidRPr="0075499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через игру</w:t>
      </w:r>
    </w:p>
    <w:p w:rsidR="0062773D" w:rsidRPr="0075499E" w:rsidRDefault="0075499E" w:rsidP="0075499E">
      <w:pPr>
        <w:pStyle w:val="a9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</w:t>
      </w:r>
      <w:r w:rsidR="0062773D" w:rsidRPr="0075499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овершенствовать знания о значении воды в жизни человека, </w:t>
      </w:r>
    </w:p>
    <w:p w:rsidR="0062773D" w:rsidRPr="0075499E" w:rsidRDefault="0062773D" w:rsidP="0075499E">
      <w:pPr>
        <w:pStyle w:val="a9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5499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ак</w:t>
      </w:r>
      <w:r w:rsidR="0075499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тивизировать и обогащать словарный запас</w:t>
      </w:r>
      <w:r w:rsidRPr="0075499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детей </w:t>
      </w:r>
    </w:p>
    <w:p w:rsidR="0075499E" w:rsidRDefault="0062773D" w:rsidP="0075499E">
      <w:pPr>
        <w:pStyle w:val="a9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5499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развивать </w:t>
      </w:r>
      <w:r w:rsidR="0075499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грамотную устную </w:t>
      </w:r>
      <w:r w:rsidRPr="0075499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речь, мышление, наблюдательно</w:t>
      </w:r>
      <w:r w:rsidR="0075499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сть, слуховое восприятие</w:t>
      </w:r>
    </w:p>
    <w:p w:rsidR="0062773D" w:rsidRPr="0075499E" w:rsidRDefault="0075499E" w:rsidP="0075499E">
      <w:pPr>
        <w:pStyle w:val="a9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развивать </w:t>
      </w:r>
      <w:r w:rsidR="0062773D" w:rsidRPr="0075499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уме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ние</w:t>
      </w:r>
      <w:r w:rsidR="0062773D" w:rsidRPr="0075499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делать выводы на основе наблюдений</w:t>
      </w:r>
    </w:p>
    <w:p w:rsidR="0062773D" w:rsidRDefault="0062773D" w:rsidP="0075499E">
      <w:pPr>
        <w:pStyle w:val="a9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5499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воспитывать бережное отношение к воде</w:t>
      </w:r>
    </w:p>
    <w:p w:rsidR="0075499E" w:rsidRPr="0075499E" w:rsidRDefault="0075499E" w:rsidP="0075499E">
      <w:pPr>
        <w:pStyle w:val="a9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воспитывать навыки </w:t>
      </w:r>
      <w:r w:rsidR="001C66A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взаимодействия  в группах, умение слышать товарища</w:t>
      </w:r>
    </w:p>
    <w:p w:rsidR="00410192" w:rsidRPr="004B1ABC" w:rsidRDefault="00173F86" w:rsidP="004B1A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A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Предварительная р</w:t>
      </w:r>
      <w:r w:rsidR="00410192" w:rsidRPr="004B1A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абота</w:t>
      </w:r>
      <w:r w:rsidR="00410192" w:rsidRPr="004B1ABC">
        <w:rPr>
          <w:rFonts w:ascii="Times New Roman" w:eastAsia="Times New Roman" w:hAnsi="Times New Roman" w:cs="Times New Roman"/>
          <w:sz w:val="28"/>
          <w:szCs w:val="28"/>
          <w:lang w:eastAsia="ru-RU"/>
        </w:rPr>
        <w:t>: беседы о свойствах воды</w:t>
      </w:r>
      <w:r w:rsidR="0013691E" w:rsidRPr="004B1AB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просмо</w:t>
      </w:r>
      <w:r w:rsidR="00D6134F" w:rsidRPr="004B1ABC">
        <w:rPr>
          <w:rFonts w:ascii="Times New Roman" w:eastAsia="Times New Roman" w:hAnsi="Times New Roman" w:cs="Times New Roman"/>
          <w:sz w:val="28"/>
          <w:szCs w:val="28"/>
          <w:lang w:eastAsia="ru-RU"/>
        </w:rPr>
        <w:t>тры видеоролика о воде</w:t>
      </w:r>
      <w:r w:rsidR="0013691E" w:rsidRPr="004B1ABC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чтение художественной литературы</w:t>
      </w:r>
      <w:r w:rsidR="00D6134F" w:rsidRPr="004B1ABC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рассказ Н.А.Рыжовой «Как люди речку обидели», чтение сказки «Путешествие капельки»</w:t>
      </w:r>
    </w:p>
    <w:p w:rsidR="00410192" w:rsidRPr="004B1ABC" w:rsidRDefault="00410192" w:rsidP="004B1ABC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1A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Оборудование:</w:t>
      </w:r>
    </w:p>
    <w:p w:rsidR="007671FE" w:rsidRPr="004B1ABC" w:rsidRDefault="007671FE" w:rsidP="004B1AB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AB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стаканчики с водой;</w:t>
      </w:r>
    </w:p>
    <w:p w:rsidR="007671FE" w:rsidRPr="004B1ABC" w:rsidRDefault="007671FE" w:rsidP="004B1AB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ABC">
        <w:rPr>
          <w:rFonts w:ascii="Times New Roman" w:eastAsia="Times New Roman" w:hAnsi="Times New Roman" w:cs="Times New Roman"/>
          <w:sz w:val="28"/>
          <w:szCs w:val="28"/>
          <w:lang w:eastAsia="ru-RU"/>
        </w:rPr>
        <w:t>емкости с песком и сахаром;</w:t>
      </w:r>
    </w:p>
    <w:p w:rsidR="007671FE" w:rsidRPr="004B1ABC" w:rsidRDefault="007671FE" w:rsidP="004B1AB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ABC">
        <w:rPr>
          <w:rFonts w:ascii="Times New Roman" w:eastAsia="Times New Roman" w:hAnsi="Times New Roman" w:cs="Times New Roman"/>
          <w:sz w:val="28"/>
          <w:szCs w:val="28"/>
          <w:lang w:eastAsia="ru-RU"/>
        </w:rPr>
        <w:t>чайные ложечки;</w:t>
      </w:r>
    </w:p>
    <w:p w:rsidR="007671FE" w:rsidRPr="004B1ABC" w:rsidRDefault="007671FE" w:rsidP="004B1AB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AB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термос с кипятком;</w:t>
      </w:r>
    </w:p>
    <w:p w:rsidR="007671FE" w:rsidRPr="004B1ABC" w:rsidRDefault="007671FE" w:rsidP="004B1AB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ABC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зеркало;</w:t>
      </w:r>
    </w:p>
    <w:p w:rsidR="007671FE" w:rsidRPr="004B1ABC" w:rsidRDefault="0075499E" w:rsidP="004B1AB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лед</w:t>
      </w:r>
    </w:p>
    <w:p w:rsidR="00C1665E" w:rsidRPr="004B1ABC" w:rsidRDefault="00C1665E" w:rsidP="004B1AB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ABC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фартуки для проведения опытов</w:t>
      </w:r>
    </w:p>
    <w:p w:rsidR="00FB6168" w:rsidRPr="004B1ABC" w:rsidRDefault="00FB6168" w:rsidP="004B1AB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AB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видеозапись «Берегите воду»</w:t>
      </w:r>
    </w:p>
    <w:p w:rsidR="00FB6168" w:rsidRPr="004B1ABC" w:rsidRDefault="00FB6168" w:rsidP="004B1AB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ABC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аудиозапис</w:t>
      </w:r>
      <w:r w:rsidR="0075499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B1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«шум воды»</w:t>
      </w:r>
      <w:r w:rsidR="0075499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B1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«шум дождя»</w:t>
      </w:r>
    </w:p>
    <w:p w:rsidR="00F31A53" w:rsidRPr="004B1ABC" w:rsidRDefault="00F31A53" w:rsidP="004B1AB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ABC">
        <w:rPr>
          <w:rFonts w:ascii="Times New Roman" w:eastAsia="Times New Roman" w:hAnsi="Times New Roman" w:cs="Times New Roman"/>
          <w:sz w:val="28"/>
          <w:szCs w:val="28"/>
          <w:lang w:eastAsia="ru-RU"/>
        </w:rPr>
        <w:t>иллюстрации</w:t>
      </w:r>
    </w:p>
    <w:p w:rsidR="0075499E" w:rsidRDefault="007671FE" w:rsidP="004B1AB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1A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</w:t>
      </w:r>
      <w:r w:rsidR="00274BED" w:rsidRPr="004B1A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тия</w:t>
      </w:r>
      <w:r w:rsidR="00D11214" w:rsidRPr="004B1A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7671FE" w:rsidRPr="004B1ABC" w:rsidRDefault="00D11214" w:rsidP="004B1AB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1A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505A5" w:rsidRPr="00C505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Подготовленные дети стоят возле столов</w:t>
      </w:r>
      <w:r w:rsidR="00C505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на груди у них эмблемы с каплями воды. Под звуки шума воды</w:t>
      </w:r>
      <w:r w:rsidR="00DE04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остальные </w:t>
      </w:r>
      <w:r w:rsidR="00C505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</w:t>
      </w:r>
      <w:r w:rsidRPr="004B1A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ети заходят в группу</w:t>
      </w:r>
      <w:r w:rsidR="00C505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направляются в сторону столиков.</w:t>
      </w:r>
      <w:r w:rsidR="00EF5339" w:rsidRPr="004B1A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7671FE" w:rsidRPr="004B1ABC" w:rsidRDefault="008E45FC" w:rsidP="004B1A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AB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Подготовленные дети:</w:t>
      </w:r>
    </w:p>
    <w:p w:rsidR="007671FE" w:rsidRDefault="007671FE" w:rsidP="004B1A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</w:t>
      </w:r>
      <w:proofErr w:type="gramStart"/>
      <w:r w:rsidRPr="004B1ABC">
        <w:rPr>
          <w:rFonts w:ascii="Times New Roman" w:eastAsia="Times New Roman" w:hAnsi="Times New Roman" w:cs="Times New Roman"/>
          <w:sz w:val="28"/>
          <w:szCs w:val="28"/>
          <w:lang w:eastAsia="ru-RU"/>
        </w:rPr>
        <w:t>слыхали</w:t>
      </w:r>
      <w:proofErr w:type="gramEnd"/>
      <w:r w:rsidRPr="004B1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воде?</w:t>
      </w:r>
      <w:r w:rsidRPr="004B1A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Говорят, она везде!</w:t>
      </w:r>
      <w:r w:rsidRPr="004B1A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луже, в море, в океане</w:t>
      </w:r>
      <w:proofErr w:type="gramStart"/>
      <w:r w:rsidRPr="004B1A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4B1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водопроводном кране.</w:t>
      </w:r>
    </w:p>
    <w:p w:rsidR="00C505A5" w:rsidRPr="004B1ABC" w:rsidRDefault="00C505A5" w:rsidP="004B1A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71FE" w:rsidRDefault="007671FE" w:rsidP="004B1A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AB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сосулька замерзает,</w:t>
      </w:r>
      <w:r w:rsidRPr="004B1A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лес туманом заползает,</w:t>
      </w:r>
      <w:r w:rsidRPr="004B1A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плите у Вас кипит,</w:t>
      </w:r>
      <w:r w:rsidRPr="004B1A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Паром чайника шипит.</w:t>
      </w:r>
    </w:p>
    <w:p w:rsidR="00C505A5" w:rsidRPr="004B1ABC" w:rsidRDefault="00C505A5" w:rsidP="004B1A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71FE" w:rsidRDefault="007671FE" w:rsidP="004B1A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AB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неё Вам не умыться,</w:t>
      </w:r>
      <w:r w:rsidRPr="004B1A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Ни наесться, ни напиться!</w:t>
      </w:r>
      <w:r w:rsidRPr="004B1A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Смею Вам я доложить:</w:t>
      </w:r>
      <w:r w:rsidRPr="004B1A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Без воды нам не прожить!</w:t>
      </w:r>
    </w:p>
    <w:p w:rsidR="00C505A5" w:rsidRPr="004B1ABC" w:rsidRDefault="00C505A5" w:rsidP="004B1A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B17" w:rsidRPr="004B1ABC" w:rsidRDefault="007671FE" w:rsidP="004B1A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AB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Воспитатель:</w:t>
      </w:r>
      <w:r w:rsidR="007C3B17" w:rsidRPr="004B1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Ребята,  где мы встречаем воду</w:t>
      </w:r>
      <w:r w:rsidRPr="004B1ABC">
        <w:rPr>
          <w:rFonts w:ascii="Times New Roman" w:eastAsia="Times New Roman" w:hAnsi="Times New Roman" w:cs="Times New Roman"/>
          <w:sz w:val="28"/>
          <w:szCs w:val="28"/>
          <w:lang w:eastAsia="ru-RU"/>
        </w:rPr>
        <w:t>? (В помещении, на улице</w:t>
      </w:r>
      <w:r w:rsidR="007C3B17" w:rsidRPr="004B1ABC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природе</w:t>
      </w:r>
      <w:r w:rsidRPr="004B1AB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C3B17" w:rsidRPr="004B1A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B1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C3B17" w:rsidRPr="004B1ABC" w:rsidRDefault="007671FE" w:rsidP="004B1A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чего нужна вода? (Пьём, моемся, стираем, поливаем цветы) </w:t>
      </w:r>
    </w:p>
    <w:p w:rsidR="007C3B17" w:rsidRPr="004B1ABC" w:rsidRDefault="007671FE" w:rsidP="004B1A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AB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свойства воды вы знаете? (</w:t>
      </w:r>
      <w:proofErr w:type="gramStart"/>
      <w:r w:rsidRPr="004B1ABC">
        <w:rPr>
          <w:rFonts w:ascii="Times New Roman" w:eastAsia="Times New Roman" w:hAnsi="Times New Roman" w:cs="Times New Roman"/>
          <w:sz w:val="28"/>
          <w:szCs w:val="28"/>
          <w:lang w:eastAsia="ru-RU"/>
        </w:rPr>
        <w:t>Жидкая</w:t>
      </w:r>
      <w:proofErr w:type="gramEnd"/>
      <w:r w:rsidRPr="004B1ABC">
        <w:rPr>
          <w:rFonts w:ascii="Times New Roman" w:eastAsia="Times New Roman" w:hAnsi="Times New Roman" w:cs="Times New Roman"/>
          <w:sz w:val="28"/>
          <w:szCs w:val="28"/>
          <w:lang w:eastAsia="ru-RU"/>
        </w:rPr>
        <w:t>, без цвета, без запаха, принимает форму сосуда, в которой находится</w:t>
      </w:r>
      <w:r w:rsidR="008E45FC" w:rsidRPr="004B1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</w:t>
      </w:r>
      <w:r w:rsidR="00185918" w:rsidRPr="004B1ABC">
        <w:rPr>
          <w:rFonts w:ascii="Times New Roman" w:eastAsia="Times New Roman" w:hAnsi="Times New Roman" w:cs="Times New Roman"/>
          <w:sz w:val="28"/>
          <w:szCs w:val="28"/>
          <w:lang w:eastAsia="ru-RU"/>
        </w:rPr>
        <w:t>д.</w:t>
      </w:r>
      <w:r w:rsidRPr="004B1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7C3B17" w:rsidRPr="004B1ABC" w:rsidRDefault="007671FE" w:rsidP="004B1A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AB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можно изменить цвет воды?</w:t>
      </w:r>
    </w:p>
    <w:p w:rsidR="007C3B17" w:rsidRPr="004B1ABC" w:rsidRDefault="007671FE" w:rsidP="004B1A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можно ли изменить запах воды</w:t>
      </w:r>
      <w:proofErr w:type="gramStart"/>
      <w:r w:rsidRPr="004B1ABC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C1665E" w:rsidRPr="004B1AB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C1665E" w:rsidRPr="004B1AB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закрывают глаза им предлагается определить чем пахнет вода—лимоном, )</w:t>
      </w:r>
    </w:p>
    <w:p w:rsidR="007671FE" w:rsidRPr="004B1ABC" w:rsidRDefault="007A04D1" w:rsidP="004B1ABC">
      <w:pPr>
        <w:tabs>
          <w:tab w:val="left" w:pos="1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вкус? Что можно добавить в воду, чтобы ее вкус изменился? Любое вещество растворяется в воде? Давайте проверим.</w:t>
      </w:r>
    </w:p>
    <w:p w:rsidR="00C505A5" w:rsidRDefault="00C505A5" w:rsidP="004B1AB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B1E5C" w:rsidRPr="004B1ABC" w:rsidRDefault="0091716F" w:rsidP="004B1AB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1A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Опыт</w:t>
      </w:r>
      <w:r w:rsidR="007B1E5C" w:rsidRPr="004B1A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B1A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7B1E5C" w:rsidRPr="004B1A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91716F" w:rsidRPr="004B1ABC" w:rsidRDefault="00C505A5" w:rsidP="004B1AB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E70C60" w:rsidRPr="004B1A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оловина детей кладут</w:t>
      </w:r>
      <w:r w:rsidR="0091716F" w:rsidRPr="004B1A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стаканчик с водой </w:t>
      </w:r>
      <w:r w:rsidR="00E70C60" w:rsidRPr="004B1A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сахар, другая половина </w:t>
      </w:r>
      <w:proofErr w:type="gramStart"/>
      <w:r w:rsidR="00E70C60" w:rsidRPr="004B1A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-п</w:t>
      </w:r>
      <w:proofErr w:type="gramEnd"/>
      <w:r w:rsidR="00E70C60" w:rsidRPr="004B1A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есок</w:t>
      </w:r>
    </w:p>
    <w:p w:rsidR="00274BED" w:rsidRPr="004B1ABC" w:rsidRDefault="007671FE" w:rsidP="004B1A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один стаканчик дети положили обычный песок, в другой сахарный. Пробуют размешать. Что получается? Сахар растворился, а песок нет. </w:t>
      </w:r>
      <w:r w:rsidR="007A04D1" w:rsidRPr="004B1AB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вывод можно из этого сделать? Е</w:t>
      </w:r>
      <w:r w:rsidRPr="004B1AB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 бы сахар в воде не растворился, пришлось б</w:t>
      </w:r>
      <w:r w:rsidR="007A04D1" w:rsidRPr="004B1ABC">
        <w:rPr>
          <w:rFonts w:ascii="Times New Roman" w:eastAsia="Times New Roman" w:hAnsi="Times New Roman" w:cs="Times New Roman"/>
          <w:sz w:val="28"/>
          <w:szCs w:val="28"/>
          <w:lang w:eastAsia="ru-RU"/>
        </w:rPr>
        <w:t>ы пить несладкий чай или компот.</w:t>
      </w:r>
    </w:p>
    <w:p w:rsidR="00C505A5" w:rsidRDefault="00C505A5" w:rsidP="004B1A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4BED" w:rsidRPr="004B1ABC" w:rsidRDefault="00274BED" w:rsidP="004B1A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5A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Загадка</w:t>
      </w:r>
      <w:r w:rsidRPr="004B1ABC">
        <w:rPr>
          <w:rFonts w:ascii="Times New Roman" w:eastAsia="Times New Roman" w:hAnsi="Times New Roman" w:cs="Times New Roman"/>
          <w:sz w:val="28"/>
          <w:szCs w:val="28"/>
          <w:lang w:eastAsia="ru-RU"/>
        </w:rPr>
        <w:t>: Кругом вода, а с питьём беда</w:t>
      </w:r>
      <w:proofErr w:type="gramStart"/>
      <w:r w:rsidRPr="004B1A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3C44EC" w:rsidRPr="004B1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1AB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4B1AB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4B1AB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оре)</w:t>
      </w:r>
    </w:p>
    <w:p w:rsidR="007C3B17" w:rsidRPr="004B1ABC" w:rsidRDefault="00514C0C" w:rsidP="004B1A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AB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ли пить морскую воду?</w:t>
      </w:r>
      <w:r w:rsidR="007A04D1" w:rsidRPr="004B1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7671FE" w:rsidRPr="004B1ABC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очему нельзя</w:t>
      </w:r>
      <w:r w:rsidRPr="004B1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="007671FE" w:rsidRPr="004B1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671FE" w:rsidRPr="004B1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(Потому что </w:t>
      </w:r>
      <w:r w:rsidRPr="004B1AB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соленая, вредная для здоровья.</w:t>
      </w:r>
      <w:proofErr w:type="gramEnd"/>
      <w:r w:rsidRPr="004B1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B1AB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671FE" w:rsidRPr="004B1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ней растворено множество ра</w:t>
      </w:r>
      <w:r w:rsidRPr="004B1ABC">
        <w:rPr>
          <w:rFonts w:ascii="Times New Roman" w:eastAsia="Times New Roman" w:hAnsi="Times New Roman" w:cs="Times New Roman"/>
          <w:sz w:val="28"/>
          <w:szCs w:val="28"/>
          <w:lang w:eastAsia="ru-RU"/>
        </w:rPr>
        <w:t>зных солей и минералов.</w:t>
      </w:r>
      <w:r w:rsidR="007A04D1" w:rsidRPr="004B1AB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  <w:r w:rsidR="007A04D1" w:rsidRPr="004B1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в </w:t>
      </w:r>
      <w:proofErr w:type="gramStart"/>
      <w:r w:rsidR="007A04D1" w:rsidRPr="004B1AB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реке</w:t>
      </w:r>
      <w:proofErr w:type="gramEnd"/>
      <w:r w:rsidR="007A04D1" w:rsidRPr="004B1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какая вода?</w:t>
      </w:r>
    </w:p>
    <w:p w:rsidR="007A04D1" w:rsidRPr="004B1ABC" w:rsidRDefault="007A04D1" w:rsidP="004B1ABC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4B1AB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легче плавать – в реке или в море?</w:t>
      </w:r>
    </w:p>
    <w:p w:rsidR="00C505A5" w:rsidRDefault="00C505A5" w:rsidP="004B1ABC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DD0391" w:rsidRPr="004B1ABC" w:rsidRDefault="00DD0391" w:rsidP="004B1ABC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4B1ABC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Опыт 2</w:t>
      </w:r>
      <w:r w:rsidR="00C505A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Pr="004B1ABC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Плавающее яйцо</w:t>
      </w:r>
    </w:p>
    <w:p w:rsidR="007C3B17" w:rsidRPr="004B1ABC" w:rsidRDefault="00DD0391" w:rsidP="004B1ABC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4B1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Опускаем сырое яйцо в стакан. Оно тонет. Вытаскиваем его и добавляем в стакан соль – несколько ложек. После того как яйцо положили в соляной раствор, оно будет плавать на поверхности. </w:t>
      </w:r>
      <w:r w:rsidR="007A04D1" w:rsidRPr="004B1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Какой вывод из этого можно сделать? </w:t>
      </w:r>
      <w:r w:rsidRPr="004B1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Соленая вода плотнее </w:t>
      </w:r>
      <w:proofErr w:type="gramStart"/>
      <w:r w:rsidR="00DE04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пресной</w:t>
      </w:r>
      <w:proofErr w:type="gramEnd"/>
      <w:r w:rsidRPr="004B1ABC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именно поэтому в море плавать легче.</w:t>
      </w:r>
      <w:r w:rsidRPr="004B1A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173F86" w:rsidRPr="004B1ABC" w:rsidRDefault="007C3B17" w:rsidP="004B1AB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1ABC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в каком состоянии бывает вода? (В жидком, твёрдом, газообразном</w:t>
      </w:r>
      <w:r w:rsidR="00185918" w:rsidRPr="004B1AB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21040" w:rsidRPr="004B1ABC" w:rsidRDefault="007671FE" w:rsidP="004B1AB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1AB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Воспитатель:</w:t>
      </w:r>
      <w:r w:rsidR="007A04D1" w:rsidRPr="004B1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Ребята, </w:t>
      </w:r>
      <w:r w:rsidRPr="004B1AB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 — это тоже вод</w:t>
      </w:r>
      <w:r w:rsidR="00185918" w:rsidRPr="004B1A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DE04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231551" w:rsidRPr="004B1A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Давайте проверим.</w:t>
      </w:r>
    </w:p>
    <w:p w:rsidR="00C505A5" w:rsidRDefault="00C505A5" w:rsidP="004B1AB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71FE" w:rsidRPr="004B1ABC" w:rsidRDefault="00257BCB" w:rsidP="004B1AB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1A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Опыт 3</w:t>
      </w:r>
      <w:r w:rsidR="00185918" w:rsidRPr="004B1A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21040" w:rsidRPr="004B1ABC" w:rsidRDefault="007671FE" w:rsidP="004B1A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AB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открывает термос с кипятком, по</w:t>
      </w:r>
      <w:r w:rsidR="00231551" w:rsidRPr="004B1AB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казывает детям пар. Помещает над</w:t>
      </w:r>
      <w:r w:rsidRPr="004B1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паром зеркало. На нём выступают капельки воды, показывает их детям.</w:t>
      </w:r>
      <w:r w:rsidR="00B21040" w:rsidRPr="004B1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505A5" w:rsidRDefault="00C505A5" w:rsidP="004B1A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040" w:rsidRPr="00C505A5" w:rsidRDefault="00B21040" w:rsidP="004B1AB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05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Загадка. </w:t>
      </w:r>
    </w:p>
    <w:p w:rsidR="00DF621C" w:rsidRPr="00DF621C" w:rsidRDefault="00DF621C" w:rsidP="00DF62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21C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холодный и блестит,</w:t>
      </w:r>
      <w:r w:rsidRPr="00DF62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Стукнешь – сразу захрустит.</w:t>
      </w:r>
      <w:r w:rsidRPr="00DF62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Из воды свой род берет,</w:t>
      </w:r>
      <w:r w:rsidRPr="00DF62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Ну конечно, это … (лед)</w:t>
      </w:r>
    </w:p>
    <w:p w:rsidR="007671FE" w:rsidRPr="004B1ABC" w:rsidRDefault="00231551" w:rsidP="004B1A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</w:t>
      </w:r>
      <w:r w:rsidR="00B21040" w:rsidRPr="004B1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лед </w:t>
      </w:r>
      <w:r w:rsidRPr="004B1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становится </w:t>
      </w:r>
      <w:r w:rsidR="00B21040" w:rsidRPr="004B1AB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</w:t>
      </w:r>
      <w:r w:rsidRPr="004B1ABC">
        <w:rPr>
          <w:rFonts w:ascii="Times New Roman" w:eastAsia="Times New Roman" w:hAnsi="Times New Roman" w:cs="Times New Roman"/>
          <w:sz w:val="28"/>
          <w:szCs w:val="28"/>
          <w:lang w:eastAsia="ru-RU"/>
        </w:rPr>
        <w:t>ой?</w:t>
      </w:r>
      <w:r w:rsidR="00B21040" w:rsidRPr="004B1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71FE" w:rsidRPr="004B1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(Подержать лёд в тепле или в воде, чтобы он растаял.) </w:t>
      </w:r>
      <w:r w:rsidR="00B21040" w:rsidRPr="004B1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C505A5" w:rsidRDefault="00C505A5" w:rsidP="004B1AB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F621C" w:rsidRDefault="00DF621C" w:rsidP="004B1AB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F621C" w:rsidRDefault="00DF621C" w:rsidP="004B1AB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671FE" w:rsidRPr="004B1ABC" w:rsidRDefault="00B21040" w:rsidP="004B1A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A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Опыт 4</w:t>
      </w:r>
      <w:r w:rsidR="007671FE" w:rsidRPr="004B1A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E70C60" w:rsidRPr="004B1ABC" w:rsidRDefault="007671FE" w:rsidP="004B1A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A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Воспитатель даёт детям льдинки, дети опускают их в свои стаканчики с холодной водой. А воспитатель свою льдинку опускает в стакан с горячей водо</w:t>
      </w:r>
      <w:r w:rsidR="007640AF" w:rsidRPr="004B1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й. </w:t>
      </w:r>
      <w:r w:rsidR="00E70C60" w:rsidRPr="004B1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274BED" w:rsidRPr="004B1ABC" w:rsidRDefault="007640AF" w:rsidP="004B1A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AB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Вывод: Лед быстрее растает в горячей воде.</w:t>
      </w:r>
      <w:r w:rsidR="00E70C60" w:rsidRPr="004B1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74BED" w:rsidRPr="004B1ABC" w:rsidRDefault="00274BED" w:rsidP="004B1A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5A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Загадка</w:t>
      </w:r>
      <w:r w:rsidRPr="004B1AB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7640AF" w:rsidRPr="004B1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1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меня ждут не дождутся, а как </w:t>
      </w:r>
      <w:proofErr w:type="gramStart"/>
      <w:r w:rsidRPr="004B1AB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завидят</w:t>
      </w:r>
      <w:proofErr w:type="gramEnd"/>
      <w:r w:rsidRPr="004B1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разбегутся. (дождь)</w:t>
      </w:r>
    </w:p>
    <w:p w:rsidR="00274BED" w:rsidRPr="004B1ABC" w:rsidRDefault="00274BED" w:rsidP="004B1AB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1A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Игра </w:t>
      </w:r>
      <w:r w:rsidR="00E70C60" w:rsidRPr="004B1A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31551" w:rsidRPr="004B1A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«Х</w:t>
      </w:r>
      <w:r w:rsidR="00E70C60" w:rsidRPr="004B1A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одят капельки по кругу</w:t>
      </w:r>
      <w:r w:rsidR="00231551" w:rsidRPr="004B1A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E70C60" w:rsidRPr="004B1A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="00E70C60" w:rsidRPr="004B1A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(звучит музыка дождя)</w:t>
      </w:r>
      <w:r w:rsidR="00E70C60" w:rsidRPr="004B1A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4B1ABC">
        <w:rPr>
          <w:rFonts w:ascii="Times New Roman" w:eastAsia="Times New Roman" w:hAnsi="Times New Roman" w:cs="Times New Roman"/>
          <w:sz w:val="28"/>
          <w:szCs w:val="28"/>
          <w:lang w:eastAsia="ru-RU"/>
        </w:rPr>
        <w:t>Я мама Тучка, а вы дет</w:t>
      </w:r>
      <w:r w:rsidR="00E70C60" w:rsidRPr="004B1ABC">
        <w:rPr>
          <w:rFonts w:ascii="Times New Roman" w:eastAsia="Times New Roman" w:hAnsi="Times New Roman" w:cs="Times New Roman"/>
          <w:sz w:val="28"/>
          <w:szCs w:val="28"/>
          <w:lang w:eastAsia="ru-RU"/>
        </w:rPr>
        <w:t>и-капельки</w:t>
      </w:r>
      <w:r w:rsidRPr="004B1ABC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Капелькам пора отправляться в путь. Полетели капельки на землю, прыгают, веселятся (дети разбегаются по комнате, танцуют). Скучно им стало поодиночке прыгать, собрались они вместе и потекли маленькими весёлыми ручейками (дети по несколько человек образуют цепочки, двигаются по комнате). Встретились ручейки и стали одной большой рекой (цепочки соединяются в одну). Плывут капельки в большой реке, путешествуют. Текла речка, текла и попала в большой-пребольшой океан (дети образуют круг). Плавали-плавали капельки в океане, а потом вспомнили, что мама Тучка наказывала домой вернуться. А тут как раз Солнышко пригрело (появляется Солнышко, танцует). Стали капельки лёгкими, потянулись вверх (дети поднимаются на носочки, поднимают руки вверх). Испарились они под лучами Солнышка, вернулись к маме Тучке.</w:t>
      </w:r>
    </w:p>
    <w:p w:rsidR="00274BED" w:rsidRPr="004B1ABC" w:rsidRDefault="00274BED" w:rsidP="004B1A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ABC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Молодцы, капельки, хорошо себя вели, прохожим за воротник не залезали, не брызгались. Теперь со мной побудьте, я без Вас соскучилась. Полетаем над землёй, а потом я вас опять отпущу.</w:t>
      </w:r>
      <w:r w:rsidR="007640AF" w:rsidRPr="004B1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Вот так происходит круговорот воды в природе.</w:t>
      </w:r>
      <w:r w:rsidR="00EF5339" w:rsidRPr="004B1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505A5" w:rsidRDefault="00C505A5" w:rsidP="004B1A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1551" w:rsidRPr="004B1ABC" w:rsidRDefault="00274BED" w:rsidP="004B1A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</w:t>
      </w:r>
      <w:r w:rsidR="007671FE" w:rsidRPr="004B1ABC">
        <w:rPr>
          <w:rFonts w:ascii="Times New Roman" w:eastAsia="Times New Roman" w:hAnsi="Times New Roman" w:cs="Times New Roman"/>
          <w:sz w:val="28"/>
          <w:szCs w:val="28"/>
          <w:lang w:eastAsia="ru-RU"/>
        </w:rPr>
        <w:t>ткуда берётся вода в кране? (Сначала вода течёт в реке, потом насосы закачивают её в трубы, и по ним вода попадает в дома.)</w:t>
      </w:r>
      <w:r w:rsidR="009E44A9" w:rsidRPr="004B1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9E44A9" w:rsidRPr="004B1ABC" w:rsidRDefault="00E70C60" w:rsidP="004B1A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AB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речка по трубе</w:t>
      </w:r>
      <w:proofErr w:type="gramStart"/>
      <w:r w:rsidRPr="004B1A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4B1ABC">
        <w:rPr>
          <w:rFonts w:ascii="Times New Roman" w:eastAsia="Times New Roman" w:hAnsi="Times New Roman" w:cs="Times New Roman"/>
          <w:sz w:val="28"/>
          <w:szCs w:val="28"/>
          <w:lang w:eastAsia="ru-RU"/>
        </w:rPr>
        <w:t>рибегает в дом к тебе</w:t>
      </w:r>
      <w:r w:rsidRPr="004B1A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хозяйничает в нём</w:t>
      </w:r>
      <w:r w:rsidRPr="004B1A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мы это назовём?</w:t>
      </w:r>
      <w:r w:rsidRPr="004B1A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/Водопровод/</w:t>
      </w:r>
    </w:p>
    <w:p w:rsidR="00C505A5" w:rsidRDefault="00C505A5" w:rsidP="004B1A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0C60" w:rsidRPr="004B1ABC" w:rsidRDefault="007671FE" w:rsidP="004B1A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ABC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кому, кроме нас, людей нужна вода</w:t>
      </w:r>
      <w:proofErr w:type="gramStart"/>
      <w:r w:rsidRPr="004B1ABC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E70C60" w:rsidRPr="004B1AB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E70C60" w:rsidRPr="004B1AB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растениям, животным)</w:t>
      </w:r>
    </w:p>
    <w:p w:rsidR="0091716F" w:rsidRPr="004B1ABC" w:rsidRDefault="007671FE" w:rsidP="004B1A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её нужно беречь? (Зря не лить, не загрязнять, даже на заводах есть специальные очистительные сооружения, чтобы грязная вода не попала в реку)</w:t>
      </w:r>
    </w:p>
    <w:p w:rsidR="007671FE" w:rsidRPr="004B1ABC" w:rsidRDefault="007671FE" w:rsidP="004B1A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ABC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Молодцы, ребята! Много сегодня узнали о волшебнице-воде, и поэтому она покажет вам ещё одно своё волшебное свойство.</w:t>
      </w:r>
    </w:p>
    <w:p w:rsidR="00942D44" w:rsidRDefault="00F31A53" w:rsidP="004B1A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AB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дает</w:t>
      </w:r>
      <w:r w:rsidR="00E70C60" w:rsidRPr="004B1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71FE" w:rsidRPr="004B1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каждому ребёнку комочек цветной бумаги, это вырезанный цветок, </w:t>
      </w:r>
      <w:r w:rsidRPr="004B1AB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сложенный лепестками к середине, дети опускают его в воду.</w:t>
      </w:r>
      <w:r w:rsidR="007671FE" w:rsidRPr="004B1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Вода проникает в волокна бумаги и на глазах у детей распускаются бумажные цветы.</w:t>
      </w:r>
      <w:r w:rsidR="00E70C60" w:rsidRPr="004B1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Какое волшебное свойство показала нам вода?</w:t>
      </w:r>
    </w:p>
    <w:p w:rsidR="00942D44" w:rsidRDefault="00942D44" w:rsidP="00942D4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D44" w:rsidRDefault="00942D44" w:rsidP="00942D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42D44" w:rsidRPr="004B1ABC" w:rsidRDefault="00942D44" w:rsidP="00942D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Видеоролик:  </w:t>
      </w:r>
      <w:r w:rsidR="009E436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E43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r w:rsidRPr="004B1A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ерегите воду</w:t>
      </w:r>
      <w:r w:rsidR="009E43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4B1A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4B1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сделать вывод</w:t>
      </w:r>
      <w:proofErr w:type="gramStart"/>
      <w:r w:rsidRPr="004B1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436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="009E4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1AB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вода не должна утекать из крана без надобности</w:t>
      </w:r>
      <w:r w:rsidR="009E43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1BF9" w:rsidRPr="00942D44" w:rsidRDefault="00431BF9" w:rsidP="00942D44">
      <w:pPr>
        <w:tabs>
          <w:tab w:val="left" w:pos="291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31BF9" w:rsidRPr="00942D44" w:rsidSect="004B1ABC">
      <w:pgSz w:w="11906" w:h="16838"/>
      <w:pgMar w:top="426" w:right="424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63D7C"/>
    <w:multiLevelType w:val="multilevel"/>
    <w:tmpl w:val="230AB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A32EE6"/>
    <w:multiLevelType w:val="hybridMultilevel"/>
    <w:tmpl w:val="BE9C0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07327C"/>
    <w:multiLevelType w:val="multilevel"/>
    <w:tmpl w:val="858A8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112492"/>
    <w:multiLevelType w:val="multilevel"/>
    <w:tmpl w:val="550E9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1FE"/>
    <w:rsid w:val="00097203"/>
    <w:rsid w:val="000B4FE0"/>
    <w:rsid w:val="00131085"/>
    <w:rsid w:val="0013691E"/>
    <w:rsid w:val="00173F86"/>
    <w:rsid w:val="00182DEF"/>
    <w:rsid w:val="00185918"/>
    <w:rsid w:val="001C66AA"/>
    <w:rsid w:val="00231551"/>
    <w:rsid w:val="00257BCB"/>
    <w:rsid w:val="00274BED"/>
    <w:rsid w:val="00293967"/>
    <w:rsid w:val="002A3A54"/>
    <w:rsid w:val="002F208A"/>
    <w:rsid w:val="002F258A"/>
    <w:rsid w:val="00346D1E"/>
    <w:rsid w:val="003C44EC"/>
    <w:rsid w:val="00410192"/>
    <w:rsid w:val="00431BF9"/>
    <w:rsid w:val="004B1ABC"/>
    <w:rsid w:val="00514C0C"/>
    <w:rsid w:val="005D2CAE"/>
    <w:rsid w:val="0062773D"/>
    <w:rsid w:val="00684024"/>
    <w:rsid w:val="00717AF4"/>
    <w:rsid w:val="0075499E"/>
    <w:rsid w:val="007640AF"/>
    <w:rsid w:val="007671FE"/>
    <w:rsid w:val="00770510"/>
    <w:rsid w:val="007A04D1"/>
    <w:rsid w:val="007B1E5C"/>
    <w:rsid w:val="007C38A4"/>
    <w:rsid w:val="007C3B17"/>
    <w:rsid w:val="007E4CF4"/>
    <w:rsid w:val="00846CB6"/>
    <w:rsid w:val="008E45FC"/>
    <w:rsid w:val="00906D46"/>
    <w:rsid w:val="0091716F"/>
    <w:rsid w:val="00942D44"/>
    <w:rsid w:val="009E4365"/>
    <w:rsid w:val="009E44A9"/>
    <w:rsid w:val="00A96247"/>
    <w:rsid w:val="00AC5C2E"/>
    <w:rsid w:val="00B16A8D"/>
    <w:rsid w:val="00B21040"/>
    <w:rsid w:val="00B723C8"/>
    <w:rsid w:val="00B910D9"/>
    <w:rsid w:val="00B956E7"/>
    <w:rsid w:val="00B95F6B"/>
    <w:rsid w:val="00C01E36"/>
    <w:rsid w:val="00C1665E"/>
    <w:rsid w:val="00C505A5"/>
    <w:rsid w:val="00C67F53"/>
    <w:rsid w:val="00CB2C89"/>
    <w:rsid w:val="00D01997"/>
    <w:rsid w:val="00D11214"/>
    <w:rsid w:val="00D6134F"/>
    <w:rsid w:val="00DD0391"/>
    <w:rsid w:val="00DD16D9"/>
    <w:rsid w:val="00DE0425"/>
    <w:rsid w:val="00DF621C"/>
    <w:rsid w:val="00E70C60"/>
    <w:rsid w:val="00EF513D"/>
    <w:rsid w:val="00EF5339"/>
    <w:rsid w:val="00F31A53"/>
    <w:rsid w:val="00FB6168"/>
    <w:rsid w:val="00FE4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BF9"/>
  </w:style>
  <w:style w:type="paragraph" w:styleId="1">
    <w:name w:val="heading 1"/>
    <w:basedOn w:val="a"/>
    <w:link w:val="10"/>
    <w:uiPriority w:val="9"/>
    <w:qFormat/>
    <w:rsid w:val="007671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671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71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671F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671FE"/>
    <w:rPr>
      <w:strike w:val="0"/>
      <w:dstrike w:val="0"/>
      <w:color w:val="0000FF"/>
      <w:u w:val="none"/>
      <w:effect w:val="none"/>
    </w:rPr>
  </w:style>
  <w:style w:type="character" w:styleId="a4">
    <w:name w:val="Strong"/>
    <w:basedOn w:val="a0"/>
    <w:uiPriority w:val="22"/>
    <w:qFormat/>
    <w:rsid w:val="007671FE"/>
    <w:rPr>
      <w:b/>
      <w:bCs/>
    </w:rPr>
  </w:style>
  <w:style w:type="paragraph" w:styleId="a5">
    <w:name w:val="Normal (Web)"/>
    <w:basedOn w:val="a"/>
    <w:uiPriority w:val="99"/>
    <w:semiHidden/>
    <w:unhideWhenUsed/>
    <w:rsid w:val="00767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73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3F86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2F208A"/>
    <w:rPr>
      <w:i/>
      <w:iCs/>
    </w:rPr>
  </w:style>
  <w:style w:type="paragraph" w:styleId="a9">
    <w:name w:val="List Paragraph"/>
    <w:basedOn w:val="a"/>
    <w:uiPriority w:val="34"/>
    <w:qFormat/>
    <w:rsid w:val="007549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6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5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23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00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0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19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659085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77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489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269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45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118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461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295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6231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475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716425">
                                                          <w:marLeft w:val="153"/>
                                                          <w:marRight w:val="153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8088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30074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04530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310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00410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17289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41632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99992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47166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2848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48384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44366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9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56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16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4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83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282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704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876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</dc:creator>
  <cp:lastModifiedBy>admi</cp:lastModifiedBy>
  <cp:revision>30</cp:revision>
  <cp:lastPrinted>2014-03-24T14:35:00Z</cp:lastPrinted>
  <dcterms:created xsi:type="dcterms:W3CDTF">2014-02-08T14:40:00Z</dcterms:created>
  <dcterms:modified xsi:type="dcterms:W3CDTF">2015-10-01T12:35:00Z</dcterms:modified>
</cp:coreProperties>
</file>