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2A6" w:rsidRDefault="00D172A6" w:rsidP="00D172A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бюджетное дошкольное образовательное учреждение</w:t>
      </w:r>
    </w:p>
    <w:p w:rsidR="00D172A6" w:rsidRDefault="00D172A6" w:rsidP="00D172A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№14 комбинированного вида</w:t>
      </w:r>
    </w:p>
    <w:p w:rsidR="00D172A6" w:rsidRDefault="00D172A6" w:rsidP="00D172A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Кировского района Санкт-Петербурга</w:t>
      </w:r>
    </w:p>
    <w:p w:rsidR="00D172A6" w:rsidRDefault="00D172A6" w:rsidP="00D172A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72A6" w:rsidRDefault="00D172A6" w:rsidP="00D172A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72A6" w:rsidRDefault="00D172A6" w:rsidP="00D172A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172A6" w:rsidRDefault="00D172A6" w:rsidP="00D172A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172A6" w:rsidRDefault="00D172A6" w:rsidP="00D172A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172A6" w:rsidRDefault="00D172A6" w:rsidP="00D172A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Конспект НОД детей по познавательному развитию.</w:t>
      </w:r>
    </w:p>
    <w:p w:rsidR="00D172A6" w:rsidRDefault="00D172A6" w:rsidP="00D172A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 «Рыбки в аквариуме»</w:t>
      </w:r>
    </w:p>
    <w:p w:rsidR="00D172A6" w:rsidRDefault="00D172A6" w:rsidP="00D172A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72A6" w:rsidRDefault="00D172A6" w:rsidP="00D172A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72A6" w:rsidRDefault="00D172A6" w:rsidP="00D172A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72A6" w:rsidRDefault="00D172A6" w:rsidP="00D172A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72A6" w:rsidRDefault="00D172A6" w:rsidP="00D172A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72A6" w:rsidRDefault="00D172A6" w:rsidP="00D172A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172A6" w:rsidRDefault="00D172A6" w:rsidP="00D172A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172A6" w:rsidRDefault="00D172A6" w:rsidP="00D172A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172A6" w:rsidRDefault="00D172A6" w:rsidP="00D172A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Составила воспитатель: Ильина Елена Александровна</w:t>
      </w:r>
    </w:p>
    <w:p w:rsidR="00D172A6" w:rsidRDefault="00D172A6" w:rsidP="00D172A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172A6" w:rsidRDefault="00D172A6" w:rsidP="00D172A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172A6" w:rsidRDefault="00D172A6" w:rsidP="00D172A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172A6" w:rsidRDefault="00D172A6" w:rsidP="00D172A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172A6" w:rsidRDefault="00D172A6" w:rsidP="00D172A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172A6" w:rsidRDefault="00D172A6" w:rsidP="00D172A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172A6" w:rsidRDefault="00D172A6" w:rsidP="00D172A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Санкт-Петербург</w:t>
      </w:r>
    </w:p>
    <w:p w:rsidR="00D172A6" w:rsidRDefault="00D172A6" w:rsidP="00D172A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2015</w:t>
      </w:r>
    </w:p>
    <w:p w:rsidR="00D172A6" w:rsidRDefault="00D172A6" w:rsidP="00D172A6"/>
    <w:p w:rsidR="00D172A6" w:rsidRDefault="00D172A6" w:rsidP="00FB60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Конспект НОД детей по познавательному развитию.</w:t>
      </w:r>
    </w:p>
    <w:p w:rsidR="00D172A6" w:rsidRDefault="00D172A6" w:rsidP="00FB60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172A6" w:rsidRDefault="00D172A6" w:rsidP="00FB60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«Рыбки в аквариуме»</w:t>
      </w:r>
    </w:p>
    <w:p w:rsidR="00D172A6" w:rsidRDefault="00D172A6" w:rsidP="00FB60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Возрастная группа: первая младшая группа</w:t>
      </w:r>
    </w:p>
    <w:p w:rsidR="00D172A6" w:rsidRDefault="00D172A6" w:rsidP="00FB60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72A6" w:rsidRDefault="00D172A6" w:rsidP="00FB60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Воспитывать заботливое отношение к аквариу</w:t>
      </w:r>
      <w:r w:rsidR="00943856">
        <w:rPr>
          <w:rFonts w:ascii="Times New Roman" w:hAnsi="Times New Roman"/>
          <w:sz w:val="28"/>
          <w:szCs w:val="28"/>
        </w:rPr>
        <w:t>мным рыбкам и желание ухаживать за ними.</w:t>
      </w:r>
    </w:p>
    <w:p w:rsidR="00FB60BB" w:rsidRDefault="00FB60BB" w:rsidP="00FB60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3856" w:rsidRPr="00943856" w:rsidRDefault="00943856" w:rsidP="00FB60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43856">
        <w:rPr>
          <w:rFonts w:ascii="Times New Roman" w:hAnsi="Times New Roman"/>
          <w:b/>
          <w:sz w:val="28"/>
          <w:szCs w:val="28"/>
        </w:rPr>
        <w:t>Задачи:</w:t>
      </w:r>
    </w:p>
    <w:p w:rsidR="00943856" w:rsidRDefault="00943856" w:rsidP="00FB60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-Расширять знания детей о декоративных рыбках, об их внешнем виде, образе жизни, повадках.</w:t>
      </w:r>
    </w:p>
    <w:p w:rsidR="00943856" w:rsidRDefault="00943856" w:rsidP="00FB60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-Учить раскладывать силуэты рыбок в « аквариумы» разной формы (круглой и квадратной), классифицируя их по величине и цвету.</w:t>
      </w:r>
    </w:p>
    <w:p w:rsidR="00943856" w:rsidRDefault="00943856" w:rsidP="00FB60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-Развивать мышление</w:t>
      </w:r>
    </w:p>
    <w:p w:rsidR="00FB60BB" w:rsidRDefault="00FB60BB" w:rsidP="00FB60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3856" w:rsidRPr="009E3529" w:rsidRDefault="00943856" w:rsidP="00FB60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E3529">
        <w:rPr>
          <w:rFonts w:ascii="Times New Roman" w:hAnsi="Times New Roman"/>
          <w:b/>
          <w:sz w:val="28"/>
          <w:szCs w:val="28"/>
        </w:rPr>
        <w:t>Оборудование:</w:t>
      </w:r>
    </w:p>
    <w:p w:rsidR="007D5606" w:rsidRDefault="007D5606" w:rsidP="00FB60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Плоскостные изображения аквариумов: круглый маленький и квадратный большой; картинки с изображением больших и маленьких рыбок на каждого ребенка</w:t>
      </w:r>
      <w:r w:rsidR="009E3529">
        <w:rPr>
          <w:rFonts w:ascii="Times New Roman" w:hAnsi="Times New Roman"/>
          <w:sz w:val="28"/>
          <w:szCs w:val="28"/>
        </w:rPr>
        <w:t>; тазик с песком, силуэты рыбок разной величины и цвета</w:t>
      </w:r>
    </w:p>
    <w:p w:rsidR="00FB60BB" w:rsidRDefault="00FB60BB" w:rsidP="00FB60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3529" w:rsidRDefault="009E3529" w:rsidP="00FB60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3529" w:rsidRDefault="009E3529" w:rsidP="00FB60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3529">
        <w:rPr>
          <w:rFonts w:ascii="Times New Roman" w:hAnsi="Times New Roman"/>
          <w:b/>
          <w:sz w:val="28"/>
          <w:szCs w:val="28"/>
        </w:rPr>
        <w:t>Содержание НОД</w:t>
      </w:r>
    </w:p>
    <w:p w:rsidR="00FB60BB" w:rsidRDefault="00FB60BB" w:rsidP="00FB60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3529" w:rsidRDefault="009E3529" w:rsidP="00FB60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Сюрпризный момент</w:t>
      </w:r>
    </w:p>
    <w:p w:rsidR="00FB60BB" w:rsidRDefault="00FB60BB" w:rsidP="00FB60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E3529" w:rsidRDefault="009E3529" w:rsidP="00FB60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3529">
        <w:rPr>
          <w:rFonts w:ascii="Times New Roman" w:hAnsi="Times New Roman"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: У меня тазик с волшебным песочком, опустите туда ручки и найдите тех, кто там спрятался.</w:t>
      </w:r>
    </w:p>
    <w:p w:rsidR="00FB60BB" w:rsidRDefault="00FB60BB" w:rsidP="00FB60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3529" w:rsidRDefault="009E3529" w:rsidP="00FB60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E3529">
        <w:rPr>
          <w:rFonts w:ascii="Times New Roman" w:hAnsi="Times New Roman"/>
          <w:b/>
          <w:sz w:val="28"/>
          <w:szCs w:val="28"/>
        </w:rPr>
        <w:t>Беседа и рассматривание рыбок</w:t>
      </w:r>
    </w:p>
    <w:p w:rsidR="00FB60BB" w:rsidRDefault="00FB60BB" w:rsidP="00FB60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E3529" w:rsidRDefault="009E3529" w:rsidP="00FB60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Кого вы нашли? (рыбок)</w:t>
      </w:r>
    </w:p>
    <w:p w:rsidR="009E3529" w:rsidRDefault="00F57365" w:rsidP="00FB60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Какого размера рыбки? (большие и маленькие)</w:t>
      </w:r>
    </w:p>
    <w:p w:rsidR="00F57365" w:rsidRDefault="00F57365" w:rsidP="00FB60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Какого цвета рыбки? (красного и желтого)</w:t>
      </w:r>
    </w:p>
    <w:p w:rsidR="00F57365" w:rsidRDefault="00F57365" w:rsidP="00FB60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а как вы думаете, что помогает рыбке плавать? (хвост)</w:t>
      </w:r>
    </w:p>
    <w:p w:rsidR="00F57365" w:rsidRDefault="00F57365" w:rsidP="00FB60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Правильно, хорошо и быстро плавать помогает рыбке хвост. </w:t>
      </w:r>
    </w:p>
    <w:p w:rsidR="00F57365" w:rsidRDefault="00F57365" w:rsidP="00FB60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рыбка плывет, ее хвостик двигается из стороны в сторону.</w:t>
      </w:r>
    </w:p>
    <w:p w:rsidR="00F57365" w:rsidRDefault="00F57365" w:rsidP="00FB60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(педагог показывает движения рыбки рукой, предлагает детям повторить)</w:t>
      </w:r>
    </w:p>
    <w:p w:rsidR="00DC605F" w:rsidRDefault="00DC605F" w:rsidP="00FB60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вы думаете, рыбка нас видит? (да)</w:t>
      </w:r>
    </w:p>
    <w:p w:rsidR="00DC605F" w:rsidRDefault="00DC605F" w:rsidP="00FB60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что похожи ее глаза? (на маленькие черные бусинки)</w:t>
      </w:r>
    </w:p>
    <w:p w:rsidR="00DC605F" w:rsidRDefault="00DC605F" w:rsidP="00FB60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называется дом, в котором живут рыбки? (аквариум)</w:t>
      </w:r>
    </w:p>
    <w:p w:rsidR="00FB60BB" w:rsidRDefault="00FB60BB" w:rsidP="00FB60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605F" w:rsidRDefault="00DC605F" w:rsidP="00FB60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C605F">
        <w:rPr>
          <w:rFonts w:ascii="Times New Roman" w:hAnsi="Times New Roman"/>
          <w:b/>
          <w:sz w:val="28"/>
          <w:szCs w:val="28"/>
        </w:rPr>
        <w:t>Сравнение разных аквариумов</w:t>
      </w:r>
    </w:p>
    <w:p w:rsidR="00FB60BB" w:rsidRPr="00DC605F" w:rsidRDefault="00FB60BB" w:rsidP="00FB60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C605F" w:rsidRDefault="00DC605F" w:rsidP="00FB60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605F">
        <w:rPr>
          <w:rFonts w:ascii="Times New Roman" w:hAnsi="Times New Roman"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 выставляет на фланелеграфе два</w:t>
      </w:r>
      <w:r w:rsidR="004842F7">
        <w:rPr>
          <w:rFonts w:ascii="Times New Roman" w:hAnsi="Times New Roman"/>
          <w:sz w:val="28"/>
          <w:szCs w:val="28"/>
        </w:rPr>
        <w:t xml:space="preserve"> изображения аквариумов</w:t>
      </w:r>
    </w:p>
    <w:p w:rsidR="004842F7" w:rsidRDefault="004842F7" w:rsidP="00FB60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Аквариумы бывают разные: большие и маленькие, круглые и квадратные. Вот круглый аквариум, а вот квадратный (показывает картинки)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руглый аквариум маленький, а квадратный большой.</w:t>
      </w:r>
    </w:p>
    <w:p w:rsidR="004842F7" w:rsidRDefault="004842F7" w:rsidP="00FB60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какой аквариум? (маленький, круглый)</w:t>
      </w:r>
    </w:p>
    <w:p w:rsidR="004842F7" w:rsidRDefault="004842F7" w:rsidP="00FB60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этот какой? (большой, квадратный)</w:t>
      </w:r>
    </w:p>
    <w:p w:rsidR="004842F7" w:rsidRDefault="004842F7" w:rsidP="00FB60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рыбки будут жить в большом аквариуме? (большие)</w:t>
      </w:r>
    </w:p>
    <w:p w:rsidR="004842F7" w:rsidRDefault="00910CE0" w:rsidP="00FB60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 маленьком? (маленькие)</w:t>
      </w:r>
    </w:p>
    <w:p w:rsidR="00707B4A" w:rsidRDefault="00707B4A" w:rsidP="00FB60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0CE0" w:rsidRDefault="00910CE0" w:rsidP="00FB60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10CE0">
        <w:rPr>
          <w:rFonts w:ascii="Times New Roman" w:hAnsi="Times New Roman"/>
          <w:b/>
          <w:sz w:val="28"/>
          <w:szCs w:val="28"/>
        </w:rPr>
        <w:t>Пальчиковая игра «Рыбка»</w:t>
      </w:r>
    </w:p>
    <w:p w:rsidR="00FB60BB" w:rsidRDefault="00FB60BB" w:rsidP="00FB60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10CE0" w:rsidRDefault="00910CE0" w:rsidP="00FB60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0CE0">
        <w:rPr>
          <w:rFonts w:ascii="Times New Roman" w:hAnsi="Times New Roman"/>
          <w:sz w:val="28"/>
          <w:szCs w:val="28"/>
        </w:rPr>
        <w:t>Рыбка</w:t>
      </w:r>
      <w:r>
        <w:rPr>
          <w:rFonts w:ascii="Times New Roman" w:hAnsi="Times New Roman"/>
          <w:sz w:val="28"/>
          <w:szCs w:val="28"/>
        </w:rPr>
        <w:t xml:space="preserve"> плавает в водице</w:t>
      </w:r>
    </w:p>
    <w:p w:rsidR="00910CE0" w:rsidRDefault="00910CE0" w:rsidP="00FB60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Рыбке весело играть</w:t>
      </w:r>
    </w:p>
    <w:p w:rsidR="00910CE0" w:rsidRDefault="00910CE0" w:rsidP="00FB60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(две ладошки вместе изображают плавательные движения)</w:t>
      </w:r>
    </w:p>
    <w:p w:rsidR="00910CE0" w:rsidRDefault="00910CE0" w:rsidP="00FB60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Рыбка, рыбка, озорница,</w:t>
      </w:r>
    </w:p>
    <w:p w:rsidR="00910CE0" w:rsidRDefault="00910CE0" w:rsidP="00FB60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хотим тебя поймать.</w:t>
      </w:r>
    </w:p>
    <w:p w:rsidR="00910CE0" w:rsidRDefault="00910CE0" w:rsidP="00FB60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(ладошки поочередно сжимаются в кулак)</w:t>
      </w:r>
    </w:p>
    <w:p w:rsidR="00910CE0" w:rsidRDefault="00910CE0" w:rsidP="00FB60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Рыбка спинку изогнула</w:t>
      </w:r>
    </w:p>
    <w:p w:rsidR="00910CE0" w:rsidRDefault="00910CE0" w:rsidP="00FB60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Крошку хлебную взяла</w:t>
      </w:r>
    </w:p>
    <w:p w:rsidR="00910CE0" w:rsidRDefault="00910CE0" w:rsidP="00FB60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(хватательные движения «щепоткой»)</w:t>
      </w:r>
    </w:p>
    <w:p w:rsidR="00910CE0" w:rsidRDefault="00910CE0" w:rsidP="00FB60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Рыбка хвостиком вильнула</w:t>
      </w:r>
    </w:p>
    <w:p w:rsidR="00910CE0" w:rsidRDefault="00910CE0" w:rsidP="00FB60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Быстро – быстро уплыла</w:t>
      </w:r>
    </w:p>
    <w:p w:rsidR="00910CE0" w:rsidRDefault="00910CE0" w:rsidP="00FB60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(помахать рукой)</w:t>
      </w:r>
    </w:p>
    <w:p w:rsidR="00707B4A" w:rsidRDefault="00707B4A" w:rsidP="00FB60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0CE0" w:rsidRDefault="00707B4A" w:rsidP="00FB60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07B4A">
        <w:rPr>
          <w:rFonts w:ascii="Times New Roman" w:hAnsi="Times New Roman"/>
          <w:b/>
          <w:sz w:val="28"/>
          <w:szCs w:val="28"/>
        </w:rPr>
        <w:t>Игра «Посели рыбок в аквариум»</w:t>
      </w:r>
    </w:p>
    <w:p w:rsidR="00707B4A" w:rsidRDefault="00707B4A" w:rsidP="00FB60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7B4A" w:rsidRDefault="00707B4A" w:rsidP="00FB60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Ребята, рыбки никак не могут найти свой домик. Давайте им поможем.</w:t>
      </w:r>
    </w:p>
    <w:p w:rsidR="00D552B8" w:rsidRDefault="00D552B8" w:rsidP="00FB60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раздает каждому ребенку по две картинки: с изображением большой и маленькой рыбок. На стол кладет плоскостные изображения аквариумов: круглый маленький и квадратный большой. Затем предлагает «поселить» больших рыбок в большой квадратный аквариум, а маленьких – в маленький круглый. Дети выполняют задание. После выполнения воспитатель задает вопросы:</w:t>
      </w:r>
    </w:p>
    <w:p w:rsidR="00D552B8" w:rsidRDefault="00D552B8" w:rsidP="00FB60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какой аквариум мы «поселили» </w:t>
      </w:r>
      <w:r w:rsidR="002A56E9">
        <w:rPr>
          <w:rFonts w:ascii="Times New Roman" w:hAnsi="Times New Roman"/>
          <w:sz w:val="28"/>
          <w:szCs w:val="28"/>
        </w:rPr>
        <w:t>маленьких рыбок? (</w:t>
      </w:r>
      <w:proofErr w:type="gramStart"/>
      <w:r w:rsidR="002A56E9">
        <w:rPr>
          <w:rFonts w:ascii="Times New Roman" w:hAnsi="Times New Roman"/>
          <w:sz w:val="28"/>
          <w:szCs w:val="28"/>
        </w:rPr>
        <w:t>в</w:t>
      </w:r>
      <w:proofErr w:type="gramEnd"/>
      <w:r w:rsidR="002A56E9">
        <w:rPr>
          <w:rFonts w:ascii="Times New Roman" w:hAnsi="Times New Roman"/>
          <w:sz w:val="28"/>
          <w:szCs w:val="28"/>
        </w:rPr>
        <w:t xml:space="preserve"> маленький, круглый)</w:t>
      </w:r>
    </w:p>
    <w:p w:rsidR="002A56E9" w:rsidRDefault="002A56E9" w:rsidP="00FB60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больших рыбок? (в большой, квадратный)</w:t>
      </w:r>
    </w:p>
    <w:p w:rsidR="002A56E9" w:rsidRDefault="002A56E9" w:rsidP="00FB60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Какого цвета маленькие рыбки? (желтого)</w:t>
      </w:r>
    </w:p>
    <w:p w:rsidR="002A56E9" w:rsidRDefault="002A56E9" w:rsidP="00FB60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Какого цвета большие рыбки? (красного)</w:t>
      </w:r>
    </w:p>
    <w:p w:rsidR="00FB60BB" w:rsidRDefault="00FB60BB" w:rsidP="00FB60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56E9" w:rsidRPr="002A56E9" w:rsidRDefault="002A56E9" w:rsidP="00FB60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A56E9">
        <w:rPr>
          <w:rFonts w:ascii="Times New Roman" w:hAnsi="Times New Roman"/>
          <w:b/>
          <w:sz w:val="28"/>
          <w:szCs w:val="28"/>
        </w:rPr>
        <w:t>Итог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2A56E9" w:rsidRDefault="002A56E9" w:rsidP="00FB60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Ребята, вам понравились рыбки?</w:t>
      </w:r>
    </w:p>
    <w:p w:rsidR="002A56E9" w:rsidRDefault="002A56E9" w:rsidP="00FB60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какие они были?</w:t>
      </w:r>
    </w:p>
    <w:p w:rsidR="002A56E9" w:rsidRDefault="002A56E9" w:rsidP="00FB60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Куда вы посадили рыбок?</w:t>
      </w:r>
      <w:bookmarkStart w:id="0" w:name="_GoBack"/>
      <w:bookmarkEnd w:id="0"/>
    </w:p>
    <w:sectPr w:rsidR="002A5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2A6"/>
    <w:rsid w:val="002A56E9"/>
    <w:rsid w:val="004842F7"/>
    <w:rsid w:val="005548BE"/>
    <w:rsid w:val="00621403"/>
    <w:rsid w:val="00707B4A"/>
    <w:rsid w:val="007D5606"/>
    <w:rsid w:val="00910CE0"/>
    <w:rsid w:val="00943856"/>
    <w:rsid w:val="009E3529"/>
    <w:rsid w:val="00D172A6"/>
    <w:rsid w:val="00D552B8"/>
    <w:rsid w:val="00DC605F"/>
    <w:rsid w:val="00F57365"/>
    <w:rsid w:val="00FB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2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2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5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2015-05-06T09:26:00Z</dcterms:created>
  <dcterms:modified xsi:type="dcterms:W3CDTF">2015-05-16T16:04:00Z</dcterms:modified>
</cp:coreProperties>
</file>