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F" w:rsidRPr="003B09CB" w:rsidRDefault="00817D88" w:rsidP="000F5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ситуации </w:t>
      </w:r>
      <w:r w:rsidR="003B09CB" w:rsidRPr="003B09CB">
        <w:rPr>
          <w:rFonts w:ascii="Times New Roman" w:hAnsi="Times New Roman" w:cs="Times New Roman"/>
          <w:b/>
          <w:sz w:val="28"/>
          <w:szCs w:val="28"/>
        </w:rPr>
        <w:t>по ФЭМП  в старшей группе</w:t>
      </w:r>
      <w:r w:rsidR="00485141">
        <w:rPr>
          <w:rFonts w:ascii="Times New Roman" w:hAnsi="Times New Roman" w:cs="Times New Roman"/>
          <w:b/>
          <w:sz w:val="28"/>
          <w:szCs w:val="28"/>
        </w:rPr>
        <w:t xml:space="preserve"> детского сада </w:t>
      </w:r>
      <w:r w:rsidR="003B09CB" w:rsidRPr="003B09C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0F55EF" w:rsidRPr="003B09CB">
        <w:rPr>
          <w:rFonts w:ascii="Times New Roman" w:hAnsi="Times New Roman" w:cs="Times New Roman"/>
          <w:b/>
          <w:sz w:val="28"/>
          <w:szCs w:val="28"/>
        </w:rPr>
        <w:t>: «Помоги Чебурашке»</w:t>
      </w:r>
    </w:p>
    <w:p w:rsidR="003B09CB" w:rsidRPr="003B09CB" w:rsidRDefault="003B09CB" w:rsidP="000F5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9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>- Познакомить детей с нулем, уточнить их представления о цифровом обозначении;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>- Упражнять в счете в пределах 10, учить различать количественный и порядковый счет;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>- Закреплять и систематизировать знания детей о числе и цифре;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>- Упражнять в умении выстраивать цифровой ряд находить «соседей» заданной цифры;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 xml:space="preserve">- Развивать умение выстраивать упорядоченные ряды 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 xml:space="preserve">  (по инструкции педагога) используя палочки К</w:t>
      </w:r>
      <w:r w:rsidR="00702271">
        <w:rPr>
          <w:rFonts w:ascii="Times New Roman" w:hAnsi="Times New Roman" w:cs="Times New Roman"/>
          <w:sz w:val="28"/>
          <w:szCs w:val="28"/>
        </w:rPr>
        <w:t>юзенера</w:t>
      </w:r>
      <w:r w:rsidRPr="003B09CB">
        <w:rPr>
          <w:rFonts w:ascii="Times New Roman" w:hAnsi="Times New Roman" w:cs="Times New Roman"/>
          <w:sz w:val="28"/>
          <w:szCs w:val="28"/>
        </w:rPr>
        <w:t>;</w:t>
      </w:r>
    </w:p>
    <w:p w:rsidR="000F55EF" w:rsidRPr="003B09CB" w:rsidRDefault="000F55EF" w:rsidP="000F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sz w:val="28"/>
          <w:szCs w:val="28"/>
        </w:rPr>
        <w:t>- Воспитывать умение действовать сообща, при этом, не мешая другим.</w:t>
      </w:r>
    </w:p>
    <w:p w:rsidR="003B09CB" w:rsidRDefault="003B09CB" w:rsidP="003B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CB" w:rsidRPr="00817D88" w:rsidRDefault="003B09CB" w:rsidP="003B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7D88" w:rsidRPr="009B1D04">
        <w:rPr>
          <w:rFonts w:ascii="Times New Roman" w:hAnsi="Times New Roman" w:cs="Times New Roman"/>
          <w:sz w:val="28"/>
          <w:szCs w:val="28"/>
        </w:rPr>
        <w:t>к</w:t>
      </w:r>
      <w:r w:rsidR="00817D88" w:rsidRPr="00817D88">
        <w:rPr>
          <w:rFonts w:ascii="Times New Roman" w:hAnsi="Times New Roman" w:cs="Times New Roman"/>
          <w:sz w:val="28"/>
          <w:szCs w:val="28"/>
        </w:rPr>
        <w:t>арточка с изображением цифры «0»</w:t>
      </w:r>
      <w:r w:rsidR="00817D88">
        <w:rPr>
          <w:rFonts w:ascii="Times New Roman" w:hAnsi="Times New Roman" w:cs="Times New Roman"/>
          <w:sz w:val="28"/>
          <w:szCs w:val="28"/>
        </w:rPr>
        <w:t xml:space="preserve">; интерактивная доска; </w:t>
      </w:r>
      <w:r w:rsidR="009B1D04">
        <w:rPr>
          <w:rFonts w:ascii="Times New Roman" w:hAnsi="Times New Roman" w:cs="Times New Roman"/>
          <w:sz w:val="28"/>
          <w:szCs w:val="28"/>
        </w:rPr>
        <w:t xml:space="preserve">презентации с дидактическими играми </w:t>
      </w:r>
      <w:r w:rsidR="009B1D04" w:rsidRPr="009B1D04">
        <w:rPr>
          <w:rFonts w:ascii="Times New Roman" w:hAnsi="Times New Roman" w:cs="Times New Roman"/>
          <w:sz w:val="28"/>
          <w:szCs w:val="28"/>
        </w:rPr>
        <w:t>«Помоги Чебурашке»,</w:t>
      </w:r>
      <w:r w:rsidR="009B1D04">
        <w:rPr>
          <w:rFonts w:ascii="Times New Roman" w:hAnsi="Times New Roman" w:cs="Times New Roman"/>
          <w:sz w:val="28"/>
          <w:szCs w:val="28"/>
        </w:rPr>
        <w:t xml:space="preserve"> «</w:t>
      </w:r>
      <w:r w:rsidR="009B1D04" w:rsidRPr="009B1D04">
        <w:rPr>
          <w:rFonts w:ascii="Times New Roman" w:hAnsi="Times New Roman" w:cs="Times New Roman"/>
          <w:sz w:val="28"/>
          <w:szCs w:val="28"/>
        </w:rPr>
        <w:t>Назови соседей</w:t>
      </w:r>
      <w:r w:rsidR="009B1D04">
        <w:rPr>
          <w:rFonts w:ascii="Times New Roman" w:hAnsi="Times New Roman" w:cs="Times New Roman"/>
          <w:sz w:val="28"/>
          <w:szCs w:val="28"/>
        </w:rPr>
        <w:t xml:space="preserve">»; </w:t>
      </w:r>
      <w:r w:rsidR="007D0D67">
        <w:rPr>
          <w:rFonts w:ascii="Times New Roman" w:hAnsi="Times New Roman" w:cs="Times New Roman"/>
          <w:sz w:val="28"/>
          <w:szCs w:val="28"/>
        </w:rPr>
        <w:t>набор палочек Кюзенера (на каждого ребёнка); аудиозапись медленной и спокойной мелодии.</w:t>
      </w:r>
    </w:p>
    <w:p w:rsidR="003B09CB" w:rsidRDefault="003B09CB" w:rsidP="003B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5EF" w:rsidRPr="003B09CB" w:rsidRDefault="000F55EF" w:rsidP="003B0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9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266A" w:rsidRDefault="004E266A" w:rsidP="004E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6A" w:rsidRPr="004E266A" w:rsidRDefault="004E266A" w:rsidP="004E26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66A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 Психогимнастика:</w:t>
      </w:r>
    </w:p>
    <w:p w:rsidR="004E266A" w:rsidRDefault="002B21E9" w:rsidP="004E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bookmarkStart w:id="0" w:name="_GoBack"/>
      <w:bookmarkEnd w:id="0"/>
      <w:proofErr w:type="gramStart"/>
      <w:r w:rsidR="004E266A" w:rsidRPr="004E266A">
        <w:rPr>
          <w:rFonts w:ascii="Times New Roman" w:hAnsi="Times New Roman" w:cs="Times New Roman"/>
          <w:i/>
          <w:sz w:val="28"/>
          <w:szCs w:val="28"/>
        </w:rPr>
        <w:t>Здравствуй, небо голубое (тянут руки вверх)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br/>
      </w:r>
      <w:r w:rsidR="004E266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t>Здравствуй, солнце золотое (очерчивают круг руками)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br/>
      </w:r>
      <w:r w:rsidR="004E266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t>Здравствуй, легкий ветерок (покачивают руками над головой)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br/>
      </w:r>
      <w:r w:rsidR="004E266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t>Здравствуй маленький цветок,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br/>
      </w:r>
      <w:r w:rsidR="004E266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t>Здравствуй утро, здравствуй день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br/>
      </w:r>
      <w:r w:rsidR="004E266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E266A" w:rsidRPr="004E266A">
        <w:rPr>
          <w:rFonts w:ascii="Times New Roman" w:hAnsi="Times New Roman" w:cs="Times New Roman"/>
          <w:i/>
          <w:sz w:val="28"/>
          <w:szCs w:val="28"/>
        </w:rPr>
        <w:t>Нам здороваться не лень.</w:t>
      </w:r>
      <w:proofErr w:type="gramEnd"/>
    </w:p>
    <w:p w:rsidR="004E266A" w:rsidRPr="003B09CB" w:rsidRDefault="004E266A" w:rsidP="004E2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6A" w:rsidRPr="004E266A" w:rsidRDefault="004E266A" w:rsidP="00485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66A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702271" w:rsidRPr="00485141" w:rsidRDefault="000F55EF" w:rsidP="00485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9CB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="004851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85141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Pr="003B09CB">
        <w:rPr>
          <w:rFonts w:ascii="Times New Roman" w:hAnsi="Times New Roman" w:cs="Times New Roman"/>
          <w:sz w:val="28"/>
          <w:szCs w:val="28"/>
        </w:rPr>
        <w:t xml:space="preserve">! Сегодня мы с вами </w:t>
      </w:r>
      <w:r w:rsidR="003B09CB">
        <w:rPr>
          <w:rFonts w:ascii="Times New Roman" w:hAnsi="Times New Roman" w:cs="Times New Roman"/>
          <w:sz w:val="28"/>
          <w:szCs w:val="28"/>
        </w:rPr>
        <w:t>познакомимся с числом и цифрой «0»</w:t>
      </w:r>
      <w:r w:rsidRPr="003B09CB">
        <w:rPr>
          <w:rFonts w:ascii="Times New Roman" w:hAnsi="Times New Roman" w:cs="Times New Roman"/>
          <w:sz w:val="28"/>
          <w:szCs w:val="28"/>
        </w:rPr>
        <w:t>. А для начала послушайте стихотворение:</w:t>
      </w:r>
    </w:p>
    <w:p w:rsidR="000F55EF" w:rsidRPr="003B09CB" w:rsidRDefault="00702271" w:rsidP="000F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EF"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рук у поросенка?</w:t>
      </w:r>
    </w:p>
    <w:p w:rsidR="000F55EF" w:rsidRPr="003B09CB" w:rsidRDefault="000F55EF" w:rsidP="000F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B09CB"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ласт у индюшонка?</w:t>
      </w:r>
    </w:p>
    <w:p w:rsidR="000F55EF" w:rsidRPr="003B09CB" w:rsidRDefault="000F55EF" w:rsidP="000F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Сколько гребней у гуся?</w:t>
      </w:r>
    </w:p>
    <w:p w:rsidR="00485141" w:rsidRPr="009B1D04" w:rsidRDefault="000F55EF" w:rsidP="009B1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ног у карася?</w:t>
      </w:r>
    </w:p>
    <w:p w:rsidR="00485141" w:rsidRDefault="003B09CB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5EF"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вы ответили на эти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55EF" w:rsidRPr="00485141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 одного, нисколько, ноль</w:t>
      </w:r>
    </w:p>
    <w:p w:rsidR="00485141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D04"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B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число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обозначает, что нет ни одного предмета? </w:t>
      </w:r>
    </w:p>
    <w:p w:rsidR="000F55EF" w:rsidRPr="003B09CB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Ноль.</w:t>
      </w:r>
    </w:p>
    <w:p w:rsidR="009B1D04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 как выглядит цифра «0» </w:t>
      </w:r>
    </w:p>
    <w:p w:rsidR="000F55EF" w:rsidRPr="003B09CB" w:rsidRDefault="000F55EF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цифру). А на что она похожа?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5EF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141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1" w:rsidRPr="00485141" w:rsidRDefault="0048514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Закрепление:</w:t>
      </w:r>
    </w:p>
    <w:p w:rsidR="00702271" w:rsidRDefault="000F55EF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обозначает число </w:t>
      </w:r>
      <w:r w:rsidR="00702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2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Сколько это предметов? </w:t>
      </w:r>
    </w:p>
    <w:p w:rsidR="000F55EF" w:rsidRPr="003B09CB" w:rsidRDefault="0070227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Нисколько, ни одного.</w:t>
      </w:r>
    </w:p>
    <w:p w:rsidR="00702271" w:rsidRDefault="0070227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EF"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числа больше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55EF" w:rsidRPr="003B09CB" w:rsidRDefault="00702271" w:rsidP="000F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41"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3…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числа</w:t>
      </w:r>
    </w:p>
    <w:p w:rsidR="00702271" w:rsidRDefault="00702271" w:rsidP="003B09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2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5EF" w:rsidRPr="009B1D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F55EF" w:rsidRPr="003B09CB">
        <w:rPr>
          <w:rFonts w:ascii="Times New Roman" w:hAnsi="Times New Roman" w:cs="Times New Roman"/>
          <w:sz w:val="28"/>
          <w:szCs w:val="28"/>
          <w:lang w:eastAsia="ru-RU"/>
        </w:rPr>
        <w:t xml:space="preserve">Какие числа меньше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55EF" w:rsidRPr="003B09CB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55EF" w:rsidRPr="003B09CB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0F55EF" w:rsidRDefault="00702271" w:rsidP="003B09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6524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B1D0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0F55EF" w:rsidRPr="003B09CB">
        <w:rPr>
          <w:rFonts w:ascii="Times New Roman" w:hAnsi="Times New Roman" w:cs="Times New Roman"/>
          <w:sz w:val="28"/>
          <w:szCs w:val="28"/>
          <w:lang w:eastAsia="ru-RU"/>
        </w:rPr>
        <w:t>аких чисел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Ноль самое маленькое число.</w:t>
      </w:r>
    </w:p>
    <w:p w:rsidR="003B09CB" w:rsidRDefault="00DB07FC" w:rsidP="003B09C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8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8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 вы думаете, где в цифровом ряду должна стоять цифра «0»?</w:t>
      </w:r>
    </w:p>
    <w:p w:rsidR="006861A3" w:rsidRPr="006861A3" w:rsidRDefault="006861A3" w:rsidP="003B09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Перед цифрой «1», потому что цифра «0» меньше чем цифра «1»</w:t>
      </w:r>
      <w:r w:rsidR="009B1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5141" w:rsidRDefault="00485141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55EF" w:rsidRDefault="00817D88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задание</w:t>
      </w:r>
      <w:r w:rsidR="004E266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E266A">
        <w:rPr>
          <w:rFonts w:ascii="Times New Roman" w:hAnsi="Times New Roman" w:cs="Times New Roman"/>
          <w:i/>
          <w:sz w:val="28"/>
          <w:szCs w:val="28"/>
          <w:u w:val="single"/>
        </w:rPr>
        <w:t xml:space="preserve">Д/и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«Помоги Чебурашке» (ИКТ)</w:t>
      </w:r>
    </w:p>
    <w:p w:rsidR="006861A3" w:rsidRDefault="000F55EF" w:rsidP="00702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0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послушайте, кто – то плачет!!! </w:t>
      </w:r>
      <w:r w:rsid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</w:p>
    <w:p w:rsidR="00485141" w:rsidRDefault="000F55EF" w:rsidP="00702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(смотрят на  ИКТ </w:t>
      </w:r>
      <w:proofErr w:type="gramStart"/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proofErr w:type="gramEnd"/>
      <w:r w:rsidR="006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изображен грустный Чебурашка, а вокруг хаотично расставлены цифры от 0 до 10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85141" w:rsidRDefault="00485141" w:rsidP="00702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Чебурашка!!!  </w:t>
      </w:r>
    </w:p>
    <w:p w:rsidR="00485141" w:rsidRPr="006861A3" w:rsidRDefault="00485141" w:rsidP="00702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8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 вы думаете, что с ним случилось? </w:t>
      </w:r>
      <w:r w:rsidR="000F55EF" w:rsidRPr="004851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детей).  </w:t>
      </w:r>
    </w:p>
    <w:p w:rsidR="000F55EF" w:rsidRPr="00702271" w:rsidRDefault="00485141" w:rsidP="007022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у него перепутались все цифры, давайте поможем ему и составим цифровой ряд, может быть тогда он развеселиться!? </w:t>
      </w:r>
    </w:p>
    <w:p w:rsidR="000F55EF" w:rsidRPr="003B09CB" w:rsidRDefault="00817D88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Давайте!!!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 цифровой ряд от 0 до 10).</w:t>
      </w:r>
    </w:p>
    <w:p w:rsidR="000F55EF" w:rsidRPr="003B09CB" w:rsidRDefault="00910505" w:rsidP="000F55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91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почему этот ряд мы называем цифровым?</w:t>
      </w:r>
    </w:p>
    <w:p w:rsidR="00910505" w:rsidRPr="00910505" w:rsidRDefault="00910505" w:rsidP="0091050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10505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861A3" w:rsidRDefault="006861A3" w:rsidP="006861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Pr="0068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давайте посчитаем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 </w:t>
      </w:r>
      <w:r w:rsidRPr="0068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обратно </w:t>
      </w:r>
    </w:p>
    <w:p w:rsidR="00910505" w:rsidRPr="006861A3" w:rsidRDefault="006861A3" w:rsidP="006861A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(считают все вместе).</w:t>
      </w:r>
    </w:p>
    <w:p w:rsidR="006861A3" w:rsidRPr="006861A3" w:rsidRDefault="006861A3" w:rsidP="0091050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7D88" w:rsidRDefault="000F55EF" w:rsidP="0091050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9CB">
        <w:rPr>
          <w:rFonts w:ascii="Times New Roman" w:hAnsi="Times New Roman" w:cs="Times New Roman"/>
          <w:i/>
          <w:sz w:val="28"/>
          <w:szCs w:val="28"/>
          <w:u w:val="single"/>
        </w:rPr>
        <w:t xml:space="preserve">2 задание: Д/и </w:t>
      </w:r>
      <w:r w:rsidR="00817D8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«Назови соседей» (ИКТ)</w:t>
      </w:r>
    </w:p>
    <w:p w:rsidR="00910505" w:rsidRDefault="000F55EF" w:rsidP="009105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91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развеселился наш Чебурашка, а давайте – ка</w:t>
      </w:r>
      <w:r w:rsidR="0091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научим его играть в игру «Назови соседей»! </w:t>
      </w:r>
    </w:p>
    <w:p w:rsidR="000F55EF" w:rsidRPr="00910505" w:rsidRDefault="000F55EF" w:rsidP="009105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играют в игру, отвечая по очереди).</w:t>
      </w:r>
    </w:p>
    <w:p w:rsidR="00910505" w:rsidRDefault="00910505" w:rsidP="000F55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6A" w:rsidRDefault="004E266A" w:rsidP="006A4A6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4A60" w:rsidRPr="006861A3" w:rsidRDefault="006A4A60" w:rsidP="006861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4A6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6A4A60" w:rsidRDefault="00910505" w:rsidP="000F55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050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910505">
        <w:rPr>
          <w:rFonts w:ascii="Times New Roman" w:hAnsi="Times New Roman" w:cs="Times New Roman"/>
          <w:bCs/>
          <w:sz w:val="28"/>
          <w:szCs w:val="28"/>
        </w:rPr>
        <w:t>Ребята, пока мы помогал</w:t>
      </w:r>
      <w:r w:rsidR="009B1D04">
        <w:rPr>
          <w:rFonts w:ascii="Times New Roman" w:hAnsi="Times New Roman" w:cs="Times New Roman"/>
          <w:bCs/>
          <w:sz w:val="28"/>
          <w:szCs w:val="28"/>
        </w:rPr>
        <w:t>и</w:t>
      </w:r>
      <w:r w:rsidRPr="00910505">
        <w:rPr>
          <w:rFonts w:ascii="Times New Roman" w:hAnsi="Times New Roman" w:cs="Times New Roman"/>
          <w:bCs/>
          <w:sz w:val="28"/>
          <w:szCs w:val="28"/>
        </w:rPr>
        <w:t xml:space="preserve"> Чебурашке, </w:t>
      </w:r>
      <w:r w:rsidR="006861A3">
        <w:rPr>
          <w:rFonts w:ascii="Times New Roman" w:hAnsi="Times New Roman" w:cs="Times New Roman"/>
          <w:bCs/>
          <w:sz w:val="28"/>
          <w:szCs w:val="28"/>
        </w:rPr>
        <w:t>все устали.</w:t>
      </w:r>
      <w:r w:rsidRPr="00910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1A3">
        <w:rPr>
          <w:rFonts w:ascii="Times New Roman" w:hAnsi="Times New Roman" w:cs="Times New Roman"/>
          <w:bCs/>
          <w:sz w:val="28"/>
          <w:szCs w:val="28"/>
        </w:rPr>
        <w:t>А</w:t>
      </w:r>
      <w:r w:rsidRPr="00910505">
        <w:rPr>
          <w:rFonts w:ascii="Times New Roman" w:hAnsi="Times New Roman" w:cs="Times New Roman"/>
          <w:bCs/>
          <w:sz w:val="28"/>
          <w:szCs w:val="28"/>
        </w:rPr>
        <w:t xml:space="preserve"> давайте немножко отдохнём и поиграем</w:t>
      </w:r>
      <w:r w:rsidR="009B1D04">
        <w:rPr>
          <w:rFonts w:ascii="Times New Roman" w:hAnsi="Times New Roman" w:cs="Times New Roman"/>
          <w:bCs/>
          <w:sz w:val="28"/>
          <w:szCs w:val="28"/>
        </w:rPr>
        <w:t>?</w:t>
      </w:r>
    </w:p>
    <w:p w:rsidR="006A4A60" w:rsidRDefault="006A4A60" w:rsidP="000F55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05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1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Скажите, а какое сейчас время года?</w:t>
      </w:r>
    </w:p>
    <w:p w:rsidR="006A4A60" w:rsidRDefault="006A4A60" w:rsidP="000F55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A6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861A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Осень!</w:t>
      </w:r>
    </w:p>
    <w:p w:rsidR="006A4A60" w:rsidRPr="009B1D04" w:rsidRDefault="006A4A60" w:rsidP="009B1D0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А угадайте-ка загадку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осени</w:t>
      </w:r>
      <w:r w:rsidR="009B1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861A3" w:rsidRDefault="006861A3" w:rsidP="006A4A6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Ветер листьями играет,</w:t>
      </w:r>
    </w:p>
    <w:p w:rsidR="004E266A" w:rsidRPr="009B1D04" w:rsidRDefault="006861A3" w:rsidP="009B1D0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A60">
        <w:rPr>
          <w:rFonts w:ascii="Times New Roman" w:hAnsi="Times New Roman" w:cs="Times New Roman"/>
          <w:i/>
          <w:sz w:val="28"/>
          <w:szCs w:val="28"/>
        </w:rPr>
        <w:t>И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t xml:space="preserve"> с деревьев обрывает.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t>Всюду листики кружат - 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A60" w:rsidRPr="006A4A60">
        <w:rPr>
          <w:rFonts w:ascii="Times New Roman" w:hAnsi="Times New Roman" w:cs="Times New Roman"/>
          <w:i/>
          <w:sz w:val="28"/>
          <w:szCs w:val="28"/>
        </w:rPr>
        <w:t>это значит ..</w:t>
      </w:r>
      <w:r w:rsidR="006A4A60" w:rsidRPr="006A4A60">
        <w:rPr>
          <w:rFonts w:ascii="Times New Roman" w:hAnsi="Times New Roman" w:cs="Times New Roman"/>
          <w:bCs/>
          <w:i/>
          <w:sz w:val="28"/>
          <w:szCs w:val="28"/>
        </w:rPr>
        <w:t>.(Листопад).</w:t>
      </w:r>
    </w:p>
    <w:p w:rsidR="00910505" w:rsidRPr="006A4A60" w:rsidRDefault="006A4A60" w:rsidP="006A4A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B1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давайте и мы с вами</w:t>
      </w:r>
      <w:r w:rsidR="009B1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превратимся в осенние листочки?</w:t>
      </w:r>
    </w:p>
    <w:p w:rsidR="000F55EF" w:rsidRPr="006861A3" w:rsidRDefault="006A4A60" w:rsidP="00D7427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спокойная музыка</w:t>
      </w:r>
      <w:r w:rsidR="0068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</w:t>
      </w:r>
      <w:r w:rsidR="00D7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выполняют движения</w:t>
      </w:r>
      <w:r w:rsidR="0068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слова стихотворения</w:t>
      </w:r>
      <w:r w:rsidRPr="006A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B1D04" w:rsidRDefault="009B1D04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 листики осенние,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На ветках мы сидим.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(присесть) </w:t>
      </w:r>
    </w:p>
    <w:p w:rsidR="000F55EF" w:rsidRPr="00D74270" w:rsidRDefault="00D74270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F55EF" w:rsidRPr="00D74270">
        <w:rPr>
          <w:rFonts w:ascii="Times New Roman" w:hAnsi="Times New Roman" w:cs="Times New Roman"/>
          <w:i/>
          <w:sz w:val="28"/>
          <w:szCs w:val="28"/>
        </w:rPr>
        <w:t xml:space="preserve">Дунул ветер - полетели, </w:t>
      </w:r>
    </w:p>
    <w:p w:rsidR="000F55EF" w:rsidRPr="00D74270" w:rsidRDefault="006861A3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5EF" w:rsidRPr="00D74270">
        <w:rPr>
          <w:rFonts w:ascii="Times New Roman" w:hAnsi="Times New Roman" w:cs="Times New Roman"/>
          <w:i/>
          <w:sz w:val="28"/>
          <w:szCs w:val="28"/>
        </w:rPr>
        <w:t xml:space="preserve">Мы летели, мы летели </w:t>
      </w:r>
    </w:p>
    <w:p w:rsidR="000F55EF" w:rsidRPr="00D74270" w:rsidRDefault="00D74270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5EF" w:rsidRPr="00D74270">
        <w:rPr>
          <w:rFonts w:ascii="Times New Roman" w:hAnsi="Times New Roman" w:cs="Times New Roman"/>
          <w:i/>
          <w:sz w:val="28"/>
          <w:szCs w:val="28"/>
        </w:rPr>
        <w:t xml:space="preserve">(легкий бег по кругу)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И на землю тихо сели.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(присесть)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Ветер снова набежал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И листочки все поднял. </w:t>
      </w:r>
    </w:p>
    <w:p w:rsidR="000F55EF" w:rsidRPr="00D74270" w:rsidRDefault="00D74270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5EF" w:rsidRPr="00D74270">
        <w:rPr>
          <w:rFonts w:ascii="Times New Roman" w:hAnsi="Times New Roman" w:cs="Times New Roman"/>
          <w:i/>
          <w:sz w:val="28"/>
          <w:szCs w:val="28"/>
        </w:rPr>
        <w:t xml:space="preserve">(легкий бег по кругу) </w:t>
      </w:r>
    </w:p>
    <w:p w:rsidR="000F55EF" w:rsidRPr="00D74270" w:rsidRDefault="00D74270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F55EF" w:rsidRPr="00D74270">
        <w:rPr>
          <w:rFonts w:ascii="Times New Roman" w:hAnsi="Times New Roman" w:cs="Times New Roman"/>
          <w:i/>
          <w:sz w:val="28"/>
          <w:szCs w:val="28"/>
        </w:rPr>
        <w:t xml:space="preserve">Закружились, полетели </w:t>
      </w:r>
    </w:p>
    <w:p w:rsidR="000F55EF" w:rsidRPr="00D74270" w:rsidRDefault="000F55EF" w:rsidP="000F55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 xml:space="preserve">И на землю тихо сели. </w:t>
      </w:r>
    </w:p>
    <w:p w:rsidR="00D74270" w:rsidRDefault="000F55EF" w:rsidP="006861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70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6861A3" w:rsidRPr="006861A3" w:rsidRDefault="006861A3" w:rsidP="006861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D67" w:rsidRPr="007D0D67" w:rsidRDefault="000F55EF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отдохнули? А 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в подарок нам </w:t>
      </w:r>
      <w:r w:rsid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принёс Чебурашка</w:t>
      </w:r>
      <w:r w:rsidR="00686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67"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  коробочку с палочками Кюзенера).  </w:t>
      </w:r>
    </w:p>
    <w:p w:rsidR="000F55EF" w:rsidRPr="003B09CB" w:rsidRDefault="003B09CB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7D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</w:t>
      </w:r>
      <w:r w:rsidR="000F55EF" w:rsidRPr="0068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палочки вот в такой  коробочке, они были разного цвета и размера</w:t>
      </w:r>
      <w:r w:rsid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такими палочками было неудобно, и решили палочки назваться: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– белый листок,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вторая – розовый лепесток,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третья - голубой океан,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четвертая – красный тюльпан,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пятая - желтый свет,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шестая – сиреневый букет,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седьмая – черный кот,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восьмая – вишневый – компот, 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девятая – синий мячик, </w:t>
      </w:r>
    </w:p>
    <w:p w:rsidR="000F55EF" w:rsidRPr="003B09CB" w:rsidRDefault="003B09CB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десятая – оранжевый зайчик 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686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показывая</w:t>
      </w:r>
      <w:r w:rsidR="00686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лесенку)</w:t>
      </w:r>
    </w:p>
    <w:p w:rsidR="000F55EF" w:rsidRDefault="003B09CB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палочки образуют, если встанут в ряд?</w:t>
      </w:r>
    </w:p>
    <w:p w:rsidR="007D0D67" w:rsidRPr="003B09CB" w:rsidRDefault="007D0D67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8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Лесенку.</w:t>
      </w:r>
    </w:p>
    <w:p w:rsidR="000F55EF" w:rsidRPr="003B09CB" w:rsidRDefault="007D0D67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3B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остройте каждый у себя числовой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выкладывая палочки от самой низкой, до самой высокой.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 выстраивают числовой ряд с помощью палочек от 1 до 10)</w:t>
      </w:r>
    </w:p>
    <w:p w:rsidR="004E266A" w:rsidRDefault="004E266A" w:rsidP="006861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266A" w:rsidRDefault="004E266A" w:rsidP="007D0D6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9CB" w:rsidRPr="003B09CB" w:rsidRDefault="003B09CB" w:rsidP="006861A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9CB">
        <w:rPr>
          <w:rFonts w:ascii="Times New Roman" w:hAnsi="Times New Roman" w:cs="Times New Roman"/>
          <w:i/>
          <w:sz w:val="28"/>
          <w:szCs w:val="28"/>
          <w:u w:val="single"/>
        </w:rPr>
        <w:t>3 задание: Д/и «Чебурашка задумал число» (полочки Кюзенера)</w:t>
      </w:r>
    </w:p>
    <w:p w:rsidR="000F55EF" w:rsidRPr="003B09CB" w:rsidRDefault="007D0D67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5C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Чебурашка   задумал  палочку, она  желтого цвета. Какое это число?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5EF" w:rsidRPr="005C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Чебурашка   задумал палочку, она синего цвета. Какое это число?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Чебурашка   задумал палочку, она оранжевого цвета. Какое это число?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Чебурашка    задумал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палочку, она голубого цвета.  Какое это число?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Чебурашка    задумал палочку, она находится между  </w:t>
      </w:r>
      <w:proofErr w:type="gramStart"/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сиреневой. Какая это палочка?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Чебурашка    задумал  палочку, она находится между  </w:t>
      </w:r>
      <w:proofErr w:type="gramStart"/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</w:t>
      </w:r>
      <w:proofErr w:type="gramEnd"/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синей. Какая это палочка?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Чебурашка   задумал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палочку, она находится между  белой и голубой. Какая это палочка?</w:t>
      </w:r>
      <w:r w:rsidRPr="007D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E266A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F55EF" w:rsidRPr="003B0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Чебурашка   просит: назови соседей розовой палочки  (цвет, число), красной 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черной палочки, синей палочки и т.д.</w:t>
      </w:r>
    </w:p>
    <w:p w:rsidR="007D0D67" w:rsidRPr="003B09CB" w:rsidRDefault="007D0D67" w:rsidP="007D0D6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EF" w:rsidRPr="003B09CB" w:rsidRDefault="000F55EF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EF" w:rsidRPr="004E266A" w:rsidRDefault="000F55EF" w:rsidP="000F55E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66A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4E266A" w:rsidRPr="00DB07FC" w:rsidRDefault="004E266A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- </w:t>
      </w:r>
      <w:r w:rsid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все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постарались все на славу.  </w:t>
      </w:r>
    </w:p>
    <w:p w:rsidR="00DB07FC" w:rsidRPr="00DB07FC" w:rsidRDefault="004E266A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 чем сегодня мы с вами познакомились</w:t>
      </w:r>
      <w:r w:rsidR="00DB07FC"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B07FC" w:rsidRPr="00DB07FC" w:rsidRDefault="00DB07FC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-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цифрой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числом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«0»!</w:t>
      </w:r>
    </w:p>
    <w:p w:rsidR="000F55EF" w:rsidRPr="00DB07FC" w:rsidRDefault="00DB07FC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означает эта цифра?</w:t>
      </w:r>
      <w:r w:rsidR="004E266A"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E266A" w:rsidRPr="00DB07FC" w:rsidRDefault="00DB07FC" w:rsidP="000F55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B0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0F55EF" w:rsidRDefault="00DB07FC" w:rsidP="00D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Ребята, а кто сегодня приходил к нам в гости? А как  мы  помогали Чебурашке?</w:t>
      </w:r>
    </w:p>
    <w:p w:rsidR="00DB07FC" w:rsidRPr="00DB07FC" w:rsidRDefault="00DB07FC" w:rsidP="00DB07F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B0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DB07FC" w:rsidRDefault="00DB07FC" w:rsidP="00DB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какие задания вам понравились больше всего?</w:t>
      </w:r>
    </w:p>
    <w:p w:rsidR="00DB07FC" w:rsidRPr="00DB07FC" w:rsidRDefault="00DB07FC" w:rsidP="00DB07F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</w:p>
    <w:p w:rsidR="00DB07FC" w:rsidRPr="00DB07FC" w:rsidRDefault="00DB07FC" w:rsidP="00DB0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-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сегодня для вас было сложно?</w:t>
      </w:r>
    </w:p>
    <w:p w:rsidR="00DB07FC" w:rsidRPr="00DB07FC" w:rsidRDefault="00DB07FC" w:rsidP="00DB07F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</w:p>
    <w:p w:rsidR="00DB07FC" w:rsidRPr="00DB07FC" w:rsidRDefault="00DB07FC" w:rsidP="00DB0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- </w:t>
      </w:r>
      <w:r w:rsidRPr="00DB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я хочу всем вам сказать спасибо за то, что вы все сегодня старались,  и помогали мне во всём. Вы молодцы!!!</w:t>
      </w:r>
    </w:p>
    <w:p w:rsidR="00DB07FC" w:rsidRPr="00DB07FC" w:rsidRDefault="00DB07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7FC" w:rsidRPr="00DB07FC" w:rsidSect="00D742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3E6"/>
    <w:multiLevelType w:val="hybridMultilevel"/>
    <w:tmpl w:val="19C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6"/>
    <w:rsid w:val="000C642F"/>
    <w:rsid w:val="000F55EF"/>
    <w:rsid w:val="00226524"/>
    <w:rsid w:val="002B21E9"/>
    <w:rsid w:val="003B09CB"/>
    <w:rsid w:val="00485141"/>
    <w:rsid w:val="004E266A"/>
    <w:rsid w:val="005C2743"/>
    <w:rsid w:val="006861A3"/>
    <w:rsid w:val="006A4A60"/>
    <w:rsid w:val="00702271"/>
    <w:rsid w:val="007D0D67"/>
    <w:rsid w:val="00817D88"/>
    <w:rsid w:val="00850B03"/>
    <w:rsid w:val="00910505"/>
    <w:rsid w:val="009B1D04"/>
    <w:rsid w:val="00B14304"/>
    <w:rsid w:val="00BA7D17"/>
    <w:rsid w:val="00C7772F"/>
    <w:rsid w:val="00CB20C6"/>
    <w:rsid w:val="00D74270"/>
    <w:rsid w:val="00D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11</cp:revision>
  <cp:lastPrinted>2015-09-20T16:29:00Z</cp:lastPrinted>
  <dcterms:created xsi:type="dcterms:W3CDTF">2015-09-20T15:58:00Z</dcterms:created>
  <dcterms:modified xsi:type="dcterms:W3CDTF">2015-09-26T19:49:00Z</dcterms:modified>
</cp:coreProperties>
</file>