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0C" w:rsidRPr="00864CF8" w:rsidRDefault="00A6120C" w:rsidP="00376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6120C" w:rsidRPr="00376DB9" w:rsidRDefault="00A6120C" w:rsidP="00A6120C">
      <w:pPr>
        <w:rPr>
          <w:rFonts w:ascii="Times New Roman" w:hAnsi="Times New Roman" w:cs="Times New Roman"/>
          <w:sz w:val="24"/>
          <w:szCs w:val="24"/>
        </w:rPr>
      </w:pPr>
      <w:r w:rsidRPr="00376DB9">
        <w:rPr>
          <w:rFonts w:ascii="Times New Roman" w:hAnsi="Times New Roman" w:cs="Times New Roman"/>
          <w:b/>
          <w:sz w:val="24"/>
          <w:szCs w:val="24"/>
        </w:rPr>
        <w:t>Тема:</w:t>
      </w:r>
      <w:r w:rsidR="007676E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E6038C">
        <w:rPr>
          <w:rFonts w:ascii="Times New Roman" w:hAnsi="Times New Roman" w:cs="Times New Roman"/>
          <w:sz w:val="24"/>
          <w:szCs w:val="24"/>
        </w:rPr>
        <w:t>По дороге к математике</w:t>
      </w:r>
      <w:bookmarkEnd w:id="0"/>
    </w:p>
    <w:p w:rsidR="00A6120C" w:rsidRPr="00376DB9" w:rsidRDefault="00376DB9" w:rsidP="00A6120C">
      <w:pPr>
        <w:rPr>
          <w:rFonts w:ascii="Times New Roman" w:hAnsi="Times New Roman" w:cs="Times New Roman"/>
          <w:sz w:val="24"/>
          <w:szCs w:val="24"/>
        </w:rPr>
      </w:pPr>
      <w:r w:rsidRPr="00376DB9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="00A6120C" w:rsidRPr="00376DB9">
        <w:rPr>
          <w:rFonts w:ascii="Times New Roman" w:hAnsi="Times New Roman" w:cs="Times New Roman"/>
          <w:b/>
          <w:sz w:val="24"/>
          <w:szCs w:val="24"/>
        </w:rPr>
        <w:t>:</w:t>
      </w:r>
      <w:r w:rsidR="00A6120C" w:rsidRPr="00376DB9">
        <w:rPr>
          <w:rFonts w:ascii="Times New Roman" w:hAnsi="Times New Roman" w:cs="Times New Roman"/>
          <w:sz w:val="24"/>
          <w:szCs w:val="24"/>
        </w:rPr>
        <w:t xml:space="preserve"> изучение нового материала</w:t>
      </w:r>
    </w:p>
    <w:p w:rsidR="00A6120C" w:rsidRPr="00376DB9" w:rsidRDefault="00A6120C" w:rsidP="00376DB9">
      <w:pPr>
        <w:shd w:val="clear" w:color="auto" w:fill="FFFFFF"/>
        <w:spacing w:after="270" w:line="240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 w:rsidRPr="00376DB9">
        <w:rPr>
          <w:rFonts w:ascii="Times New Roman" w:hAnsi="Times New Roman" w:cs="Times New Roman"/>
          <w:b/>
          <w:sz w:val="24"/>
          <w:szCs w:val="24"/>
        </w:rPr>
        <w:t>Цели</w:t>
      </w:r>
      <w:r w:rsidR="00376DB9" w:rsidRPr="00376DB9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376DB9">
        <w:rPr>
          <w:rFonts w:ascii="Times New Roman" w:hAnsi="Times New Roman" w:cs="Times New Roman"/>
          <w:b/>
          <w:sz w:val="24"/>
          <w:szCs w:val="24"/>
        </w:rPr>
        <w:t>:</w:t>
      </w:r>
      <w:r w:rsidRPr="00376DB9">
        <w:rPr>
          <w:rFonts w:ascii="Times New Roman" w:hAnsi="Times New Roman" w:cs="Times New Roman"/>
          <w:sz w:val="24"/>
          <w:szCs w:val="24"/>
        </w:rPr>
        <w:t xml:space="preserve">  1.Формировать количественные представления, рассмотреть понятия «один», «много»</w:t>
      </w:r>
      <w:r w:rsidRPr="00376DB9">
        <w:rPr>
          <w:rFonts w:ascii="Times New Roman" w:eastAsia="Times New Roman" w:hAnsi="Times New Roman" w:cs="Times New Roman"/>
          <w:color w:val="5A5A5A"/>
          <w:sz w:val="24"/>
          <w:szCs w:val="24"/>
        </w:rPr>
        <w:t>.</w:t>
      </w:r>
    </w:p>
    <w:p w:rsidR="00A6120C" w:rsidRPr="00376DB9" w:rsidRDefault="007676E2" w:rsidP="00376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6120C" w:rsidRPr="00376DB9">
        <w:rPr>
          <w:rFonts w:ascii="Times New Roman" w:hAnsi="Times New Roman" w:cs="Times New Roman"/>
          <w:sz w:val="24"/>
          <w:szCs w:val="24"/>
        </w:rPr>
        <w:t>2. Развивать  пространственные представления, логическое  и  аналитическое  мышление, память, внимание, речь, познавательные способности; расширять словарный запас.</w:t>
      </w:r>
    </w:p>
    <w:p w:rsidR="00A6120C" w:rsidRPr="00376DB9" w:rsidRDefault="007676E2" w:rsidP="00376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6120C" w:rsidRPr="00376DB9">
        <w:rPr>
          <w:rFonts w:ascii="Times New Roman" w:hAnsi="Times New Roman" w:cs="Times New Roman"/>
          <w:sz w:val="24"/>
          <w:szCs w:val="24"/>
        </w:rPr>
        <w:t xml:space="preserve">3. Воспитывать  коллективизм, бережное  отношение  к  мнению собеседника, </w:t>
      </w:r>
      <w:r w:rsidR="00A6120C" w:rsidRPr="00376DB9">
        <w:rPr>
          <w:rFonts w:ascii="Times New Roman" w:eastAsia="Calibri" w:hAnsi="Times New Roman" w:cs="Times New Roman"/>
          <w:sz w:val="24"/>
          <w:szCs w:val="24"/>
        </w:rPr>
        <w:t>аккуратность, трудолюби</w:t>
      </w:r>
      <w:r w:rsidR="004F2B35" w:rsidRPr="00376DB9">
        <w:rPr>
          <w:rFonts w:ascii="Times New Roman" w:eastAsia="Calibri" w:hAnsi="Times New Roman" w:cs="Times New Roman"/>
          <w:sz w:val="24"/>
          <w:szCs w:val="24"/>
        </w:rPr>
        <w:t>е, интерес к изучению математики</w:t>
      </w:r>
      <w:r w:rsidR="00A6120C" w:rsidRPr="00376D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120C" w:rsidRPr="00376DB9" w:rsidRDefault="00A6120C" w:rsidP="00A6120C">
      <w:pPr>
        <w:rPr>
          <w:rFonts w:ascii="Times New Roman" w:hAnsi="Times New Roman" w:cs="Times New Roman"/>
          <w:sz w:val="24"/>
          <w:szCs w:val="24"/>
        </w:rPr>
      </w:pPr>
      <w:r w:rsidRPr="00376DB9">
        <w:rPr>
          <w:rFonts w:ascii="Times New Roman" w:hAnsi="Times New Roman" w:cs="Times New Roman"/>
          <w:b/>
          <w:sz w:val="24"/>
          <w:szCs w:val="24"/>
        </w:rPr>
        <w:t>Методы и приёмы:</w:t>
      </w:r>
      <w:r w:rsidRPr="00376DB9">
        <w:rPr>
          <w:rFonts w:ascii="Times New Roman" w:hAnsi="Times New Roman" w:cs="Times New Roman"/>
          <w:sz w:val="24"/>
          <w:szCs w:val="24"/>
        </w:rPr>
        <w:t xml:space="preserve"> рассказ, беседа, анализ, синтез, поощрение.</w:t>
      </w:r>
    </w:p>
    <w:p w:rsidR="003A3692" w:rsidRPr="00376DB9" w:rsidRDefault="003A3692" w:rsidP="00A6120C">
      <w:pPr>
        <w:rPr>
          <w:rFonts w:ascii="Times New Roman" w:hAnsi="Times New Roman" w:cs="Times New Roman"/>
          <w:sz w:val="24"/>
          <w:szCs w:val="24"/>
        </w:rPr>
      </w:pPr>
      <w:r w:rsidRPr="00376DB9">
        <w:rPr>
          <w:rFonts w:ascii="Times New Roman" w:hAnsi="Times New Roman" w:cs="Times New Roman"/>
          <w:b/>
          <w:sz w:val="24"/>
          <w:szCs w:val="24"/>
        </w:rPr>
        <w:t xml:space="preserve">Наглядность и оборудование: </w:t>
      </w:r>
      <w:r w:rsidRPr="00376DB9">
        <w:rPr>
          <w:rFonts w:ascii="Times New Roman" w:hAnsi="Times New Roman" w:cs="Times New Roman"/>
          <w:sz w:val="24"/>
          <w:szCs w:val="24"/>
        </w:rPr>
        <w:t>учебник, ИД</w:t>
      </w:r>
      <w:r w:rsidR="00763AF5" w:rsidRPr="00376DB9">
        <w:rPr>
          <w:rFonts w:ascii="Times New Roman" w:hAnsi="Times New Roman" w:cs="Times New Roman"/>
          <w:sz w:val="24"/>
          <w:szCs w:val="24"/>
        </w:rPr>
        <w:t>.</w:t>
      </w:r>
    </w:p>
    <w:p w:rsidR="00190F59" w:rsidRDefault="00190F59" w:rsidP="00763A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DB9" w:rsidRDefault="00376DB9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B9" w:rsidRDefault="00376DB9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B9" w:rsidRDefault="00376DB9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B9" w:rsidRDefault="00376DB9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B9" w:rsidRDefault="00376DB9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B9" w:rsidRDefault="00376DB9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B9" w:rsidRDefault="00376DB9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B9" w:rsidRDefault="00376DB9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B9" w:rsidRDefault="00376DB9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B9" w:rsidRDefault="00376DB9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B9" w:rsidRDefault="00376DB9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B9" w:rsidRDefault="00376DB9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B9" w:rsidRDefault="00376DB9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B9" w:rsidRDefault="00376DB9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B9" w:rsidRDefault="00376DB9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B9" w:rsidRDefault="00376DB9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B9" w:rsidRDefault="00376DB9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B9" w:rsidRDefault="00376DB9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B9" w:rsidRDefault="00376DB9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20C" w:rsidRPr="004B28BC" w:rsidRDefault="00A6120C" w:rsidP="004B28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8BC">
        <w:rPr>
          <w:rFonts w:ascii="Times New Roman" w:hAnsi="Times New Roman" w:cs="Times New Roman"/>
          <w:sz w:val="24"/>
          <w:szCs w:val="24"/>
        </w:rPr>
        <w:t>Ход урока.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312"/>
        <w:gridCol w:w="5543"/>
        <w:gridCol w:w="2351"/>
      </w:tblGrid>
      <w:tr w:rsidR="00B97F6B" w:rsidRPr="004B28BC" w:rsidTr="002536AC">
        <w:tc>
          <w:tcPr>
            <w:tcW w:w="2312" w:type="dxa"/>
          </w:tcPr>
          <w:p w:rsidR="00B97F6B" w:rsidRPr="004B28BC" w:rsidRDefault="00B97F6B" w:rsidP="004B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543" w:type="dxa"/>
          </w:tcPr>
          <w:p w:rsidR="00B97F6B" w:rsidRPr="004B28BC" w:rsidRDefault="00B97F6B" w:rsidP="004B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51" w:type="dxa"/>
          </w:tcPr>
          <w:p w:rsidR="00B97F6B" w:rsidRPr="004B28BC" w:rsidRDefault="00B97F6B" w:rsidP="004B2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B97F6B" w:rsidRPr="004B28BC" w:rsidTr="002536AC">
        <w:tc>
          <w:tcPr>
            <w:tcW w:w="2312" w:type="dxa"/>
          </w:tcPr>
          <w:p w:rsidR="00B97F6B" w:rsidRPr="004B28BC" w:rsidRDefault="00B97F6B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Организация начала урока.</w:t>
            </w:r>
          </w:p>
        </w:tc>
        <w:tc>
          <w:tcPr>
            <w:tcW w:w="5543" w:type="dxa"/>
          </w:tcPr>
          <w:p w:rsidR="00B97F6B" w:rsidRPr="004B28BC" w:rsidRDefault="00B97F6B" w:rsidP="004B2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</w:t>
            </w:r>
            <w:r w:rsidRPr="004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садитесь! </w:t>
            </w:r>
            <w:r w:rsidRPr="004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Проверьте, все ли у вас готово к уроку.</w:t>
            </w:r>
          </w:p>
          <w:p w:rsidR="00B97F6B" w:rsidRPr="004B28BC" w:rsidRDefault="00B97F6B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Девиз нашего сегодняшнего урока: «Смекалка и ум к победе ведут» Как вы понимаете эти слова?</w:t>
            </w:r>
          </w:p>
        </w:tc>
        <w:tc>
          <w:tcPr>
            <w:tcW w:w="2351" w:type="dxa"/>
          </w:tcPr>
          <w:p w:rsidR="00B97F6B" w:rsidRPr="004B28BC" w:rsidRDefault="00B97F6B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Слуховое восприятие.</w:t>
            </w:r>
          </w:p>
          <w:p w:rsidR="00B97F6B" w:rsidRPr="004B28BC" w:rsidRDefault="00B97F6B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6B" w:rsidRPr="004B28BC" w:rsidRDefault="00B97F6B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6B" w:rsidRPr="004B28BC" w:rsidRDefault="00D54DF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Если ты умный, ты не</w:t>
            </w:r>
            <w:r w:rsidR="00457B06" w:rsidRPr="004B28BC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r w:rsidR="00B97F6B" w:rsidRPr="004B28BC">
              <w:rPr>
                <w:rFonts w:ascii="Times New Roman" w:hAnsi="Times New Roman" w:cs="Times New Roman"/>
                <w:sz w:val="24"/>
                <w:szCs w:val="24"/>
              </w:rPr>
              <w:t>е не пропадешь</w:t>
            </w: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7F6B" w:rsidRPr="004B28BC">
              <w:rPr>
                <w:rFonts w:ascii="Times New Roman" w:hAnsi="Times New Roman" w:cs="Times New Roman"/>
                <w:sz w:val="24"/>
                <w:szCs w:val="24"/>
              </w:rPr>
              <w:t xml:space="preserve"> и у тебя все получится.</w:t>
            </w:r>
          </w:p>
        </w:tc>
      </w:tr>
      <w:tr w:rsidR="00B97F6B" w:rsidRPr="004B28BC" w:rsidTr="002536AC">
        <w:tc>
          <w:tcPr>
            <w:tcW w:w="2312" w:type="dxa"/>
          </w:tcPr>
          <w:p w:rsidR="00B97F6B" w:rsidRPr="004B28BC" w:rsidRDefault="00B97F6B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.Актуализация ЗУН.</w:t>
            </w:r>
          </w:p>
          <w:p w:rsidR="00457B06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7B06" w:rsidRPr="004B28B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7598" w:rsidRPr="004B28BC">
              <w:rPr>
                <w:rFonts w:ascii="Times New Roman" w:hAnsi="Times New Roman" w:cs="Times New Roman"/>
                <w:sz w:val="24"/>
                <w:szCs w:val="24"/>
              </w:rPr>
              <w:t>Работа с числовым рядом.</w:t>
            </w: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38D" w:rsidRPr="004B28BC" w:rsidRDefault="00AD13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38D" w:rsidRPr="004B28BC" w:rsidRDefault="00AD13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3.Сложение и вычитание групп предметов.</w:t>
            </w:r>
          </w:p>
          <w:p w:rsidR="00784942" w:rsidRPr="004B28BC" w:rsidRDefault="0078494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42" w:rsidRPr="004B28BC" w:rsidRDefault="0078494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42" w:rsidRPr="004B28BC" w:rsidRDefault="0078494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42" w:rsidRPr="004B28BC" w:rsidRDefault="0078494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42" w:rsidRPr="004B28BC" w:rsidRDefault="0078494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42" w:rsidRPr="004B28BC" w:rsidRDefault="0078494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42" w:rsidRPr="004B28BC" w:rsidRDefault="0078494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42" w:rsidRPr="004B28BC" w:rsidRDefault="0078494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42" w:rsidRPr="004B28BC" w:rsidRDefault="0078494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42" w:rsidRPr="004B28BC" w:rsidRDefault="0078494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42" w:rsidRPr="004B28BC" w:rsidRDefault="0078494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42" w:rsidRPr="004B28BC" w:rsidRDefault="0078494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42" w:rsidRPr="004B28BC" w:rsidRDefault="0078494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42" w:rsidRPr="004B28BC" w:rsidRDefault="0078494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42" w:rsidRPr="004B28BC" w:rsidRDefault="00091311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геометрических фигур</w:t>
            </w:r>
          </w:p>
          <w:p w:rsidR="00784942" w:rsidRPr="004B28BC" w:rsidRDefault="0078494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B97F6B" w:rsidRPr="004B28BC" w:rsidRDefault="00457B06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Стоит в поле теремок,</w:t>
            </w:r>
          </w:p>
          <w:p w:rsidR="00457B06" w:rsidRPr="004B28BC" w:rsidRDefault="00457B06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Он не низок, не высок,</w:t>
            </w:r>
          </w:p>
          <w:p w:rsidR="00457B06" w:rsidRPr="004B28BC" w:rsidRDefault="00457B06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В какую сказку мы попадем сегодня на уроке?</w:t>
            </w: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B06" w:rsidRPr="007D5341" w:rsidRDefault="00457B06" w:rsidP="004B2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b/>
                <w:sz w:val="24"/>
                <w:szCs w:val="24"/>
              </w:rPr>
              <w:t>На экране появляется теремок.</w:t>
            </w:r>
            <w:r w:rsidR="007D5341" w:rsidRPr="007D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5341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</w:t>
            </w: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06" w:rsidRPr="004B28BC" w:rsidRDefault="00457B06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Попасть в этот теремок не просто. Сначала надо вспомнить, что вы де</w:t>
            </w:r>
            <w:r w:rsidR="007676E2">
              <w:rPr>
                <w:rFonts w:ascii="Times New Roman" w:hAnsi="Times New Roman" w:cs="Times New Roman"/>
                <w:sz w:val="24"/>
                <w:szCs w:val="24"/>
              </w:rPr>
              <w:t xml:space="preserve">лали на прошлом </w:t>
            </w:r>
            <w:r w:rsidR="007676E2" w:rsidRPr="0076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6E2">
              <w:rPr>
                <w:rFonts w:ascii="Times New Roman" w:hAnsi="Times New Roman" w:cs="Times New Roman"/>
                <w:sz w:val="24"/>
                <w:szCs w:val="24"/>
              </w:rPr>
              <w:t xml:space="preserve">занятии </w:t>
            </w:r>
            <w:r w:rsidR="004F2B35" w:rsidRPr="004B28BC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B06" w:rsidRPr="004B28BC" w:rsidRDefault="00457B06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06" w:rsidRPr="004B28BC" w:rsidRDefault="00457B06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06" w:rsidRPr="004B28BC" w:rsidRDefault="00457B06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06" w:rsidRPr="004B28BC" w:rsidRDefault="00457B06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К теремку прибегают разные зверу</w:t>
            </w:r>
            <w:r w:rsidR="00AC7598" w:rsidRPr="004B28BC">
              <w:rPr>
                <w:rFonts w:ascii="Times New Roman" w:hAnsi="Times New Roman" w:cs="Times New Roman"/>
                <w:sz w:val="24"/>
                <w:szCs w:val="24"/>
              </w:rPr>
              <w:t>шки. Им очень хочется попасть внутрь</w:t>
            </w: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, но сначала каждый из них должен выполнить задание, которое приготовил теремок.</w:t>
            </w:r>
            <w:r w:rsidR="00AC7598" w:rsidRPr="004B28BC">
              <w:rPr>
                <w:rFonts w:ascii="Times New Roman" w:hAnsi="Times New Roman" w:cs="Times New Roman"/>
                <w:sz w:val="24"/>
                <w:szCs w:val="24"/>
              </w:rPr>
              <w:t xml:space="preserve"> Но зверушкам трудно справиться с этими заданиями, и только вы можете им помочь. Готовы помогать зверушкам?</w:t>
            </w: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7598" w:rsidRPr="004B28BC">
              <w:rPr>
                <w:rFonts w:ascii="Times New Roman" w:hAnsi="Times New Roman" w:cs="Times New Roman"/>
                <w:sz w:val="24"/>
                <w:szCs w:val="24"/>
              </w:rPr>
              <w:t>Первой прибежала мышка – норушка и просится</w:t>
            </w:r>
            <w:r w:rsidR="00D54DF8" w:rsidRPr="004B28BC">
              <w:rPr>
                <w:rFonts w:ascii="Times New Roman" w:hAnsi="Times New Roman" w:cs="Times New Roman"/>
                <w:sz w:val="24"/>
                <w:szCs w:val="24"/>
              </w:rPr>
              <w:t xml:space="preserve"> пожить. «Выполни задание – пущу», - отвечает теремок. Вот что он приготовил.</w:t>
            </w: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Какое число стоит за числами 2, 5, 9?</w:t>
            </w: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Какое число стоит перед числами 4, 7, 10?</w:t>
            </w: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Какое число стоит между числами 1 и 3, 4 и 6, справа от 7, слева от 5?</w:t>
            </w: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Молодцы! Пустил теремок мышку жить.</w:t>
            </w: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b/>
                <w:sz w:val="24"/>
                <w:szCs w:val="24"/>
              </w:rPr>
              <w:t>На экране появляется теремок с мышкой.</w:t>
            </w:r>
            <w:r w:rsidR="007D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№2</w:t>
            </w: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Бежал мимо зайка. Увидел теремок и по</w:t>
            </w:r>
            <w:r w:rsidR="004F2B35" w:rsidRPr="004B2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 xml:space="preserve">росился жить. Да не пустил его теремок, сначала дал </w:t>
            </w:r>
            <w:r w:rsidR="00DA64E9">
              <w:rPr>
                <w:rFonts w:ascii="Times New Roman" w:hAnsi="Times New Roman" w:cs="Times New Roman"/>
                <w:sz w:val="24"/>
                <w:szCs w:val="24"/>
              </w:rPr>
              <w:t>задание решить примеры п</w:t>
            </w: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о порядку.</w:t>
            </w: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64E9">
              <w:rPr>
                <w:rFonts w:ascii="Times New Roman" w:hAnsi="Times New Roman" w:cs="Times New Roman"/>
                <w:sz w:val="24"/>
                <w:szCs w:val="24"/>
              </w:rPr>
              <w:t>помогите ему ребята.</w:t>
            </w: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8D" w:rsidRPr="004B28BC" w:rsidRDefault="00002A8D" w:rsidP="00DA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экране появляются </w:t>
            </w:r>
            <w:r w:rsidR="00DA64E9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  <w:r w:rsidR="007D5341">
              <w:t xml:space="preserve"> </w:t>
            </w:r>
            <w:r w:rsidR="007D5341">
              <w:rPr>
                <w:rFonts w:ascii="Times New Roman" w:hAnsi="Times New Roman" w:cs="Times New Roman"/>
                <w:b/>
                <w:sz w:val="24"/>
                <w:szCs w:val="24"/>
              </w:rPr>
              <w:t>Слайд №3</w:t>
            </w: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Помогли зайке попасть в теремок, справились с заданием.</w:t>
            </w: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b/>
                <w:sz w:val="24"/>
                <w:szCs w:val="24"/>
              </w:rPr>
              <w:t>На экране появляется теремок с мышкой и зайчиком.</w:t>
            </w:r>
            <w:r w:rsidR="007D5341">
              <w:t xml:space="preserve"> </w:t>
            </w:r>
            <w:r w:rsidR="007D5341">
              <w:rPr>
                <w:rFonts w:ascii="Times New Roman" w:hAnsi="Times New Roman" w:cs="Times New Roman"/>
                <w:b/>
                <w:sz w:val="24"/>
                <w:szCs w:val="24"/>
              </w:rPr>
              <w:t>Слайд №4</w:t>
            </w: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Бежала мимо лисичка – сестричка. И ей захотелось в теремке пожить. «Выполни мое задание, тогда пущу», - отвечает теремок.</w:t>
            </w: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b/>
                <w:sz w:val="24"/>
                <w:szCs w:val="24"/>
              </w:rPr>
              <w:t>На экране даны равенства.</w:t>
            </w:r>
            <w:r w:rsidR="007D5341">
              <w:t xml:space="preserve"> </w:t>
            </w:r>
            <w:r w:rsidR="007D5341">
              <w:rPr>
                <w:rFonts w:ascii="Times New Roman" w:hAnsi="Times New Roman" w:cs="Times New Roman"/>
                <w:b/>
                <w:sz w:val="24"/>
                <w:szCs w:val="24"/>
              </w:rPr>
              <w:t>Слайд №5</w:t>
            </w:r>
          </w:p>
          <w:p w:rsidR="00563DEA" w:rsidRPr="004B28BC" w:rsidRDefault="00435B30" w:rsidP="004B2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B6CB70" wp14:editId="6DA767F8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191770</wp:posOffset>
                      </wp:positionV>
                      <wp:extent cx="590550" cy="542925"/>
                      <wp:effectExtent l="6985" t="13335" r="12065" b="571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542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8CBD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0" o:spid="_x0000_s1026" type="#_x0000_t120" style="position:absolute;margin-left:156.6pt;margin-top:15.1pt;width:46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6pGwIAAD0EAAAOAAAAZHJzL2Uyb0RvYy54bWysU9tu2zAMfR+wfxD0vtgO4m4x4hRFugwD&#10;uq1Atw9QZNkWJosapcTpvn6U4qbZBXsY5geBNKXDw0NydX0cDDso9BpszYtZzpmyEhptu5p/+bx9&#10;9YYzH4RthAGrav6oPL9ev3yxGl2l5tCDaRQyArG+Gl3N+xBclWVe9moQfgZOWQq2gIMI5GKXNShG&#10;Qh9MNs/zq2wEbByCVN7T39tTkK8TftsqGT61rVeBmZoTt5BOTOcuntl6JaoOheu1nGiIf2AxCG0p&#10;6RnqVgTB9qh/gxq0RPDQhpmEIYO21VKlGqiaIv+lmodeOJVqIXG8O8vk/x+s/Hi4R6abml9xZsVA&#10;LbrZB0iZWZH0GZ2v6NqDu8dYoXd3IL96ZmHTC9upG0QYeyUaYlVEPbOfHkTH01O2Gz9AQ/CC4JNU&#10;xxaHCEgisGPqyOO5I+oYmKSf5TIvS+qbpFC5mC/nZcogqqfHDn14p2Bg0ah5a2AkWhg2YC01HzCl&#10;Eoc7HyI1UT09SKWA0c1WG5Mc7HYbg+wgaFS26Zty+ctrxrKx5suSmPwdIk/fnyAQ9rZJgxdlezvZ&#10;QWhzsomlsZOOUbo4zL7aQfNIMiKcZph2jowe8DtnI81vzf23vUDFmXlvqRXLYrGIA5+cRfl6Tg5e&#10;RnaXEWElQdU8cHYyN+G0JHuHuuspU5HKtRCno9VJzGdWE1ma0aTxtE9xCS79dOt569c/AAAA//8D&#10;AFBLAwQUAAYACAAAACEA0DNnh94AAAAKAQAADwAAAGRycy9kb3ducmV2LnhtbEyPzU7DMBCE70i8&#10;g7VI3Kidhv4oxKkKAqnigihIvbrxkkTY6yh2m/TtWU5w2lntp9mZcjN5J844xC6QhmymQCDVwXbU&#10;aPj8eLlbg4jJkDUuEGq4YIRNdX1VmsKGkd7xvE+NYBOKhdHQptQXUsa6RW/iLPRIfPsKgzeJ16GR&#10;djAjm3sn50otpTcd8YfW9PjUYv29P3kNaXdxr93o3vzqeXsY88fFjrDX+vZm2j6ASDilPxh+43N0&#10;qDjTMZzIRuE05Fk+Z5SF4snAvVqyODKZLVYgq1L+r1D9AAAA//8DAFBLAQItABQABgAIAAAAIQC2&#10;gziS/gAAAOEBAAATAAAAAAAAAAAAAAAAAAAAAABbQ29udGVudF9UeXBlc10ueG1sUEsBAi0AFAAG&#10;AAgAAAAhADj9If/WAAAAlAEAAAsAAAAAAAAAAAAAAAAALwEAAF9yZWxzLy5yZWxzUEsBAi0AFAAG&#10;AAgAAAAhADgA3qkbAgAAPQQAAA4AAAAAAAAAAAAAAAAALgIAAGRycy9lMm9Eb2MueG1sUEsBAi0A&#10;FAAGAAgAAAAhANAzZ4feAAAACgEAAA8AAAAAAAAAAAAAAAAAdQQAAGRycy9kb3ducmV2LnhtbFBL&#10;BQYAAAAABAAEAPMAAACABQAAAAA=&#10;"/>
                  </w:pict>
                </mc:Fallback>
              </mc:AlternateContent>
            </w:r>
            <w:r w:rsidRPr="004B28B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4C7E98" wp14:editId="73A15D77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191770</wp:posOffset>
                      </wp:positionV>
                      <wp:extent cx="619125" cy="542925"/>
                      <wp:effectExtent l="6985" t="13335" r="12065" b="5715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542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AF531" id="AutoShape 11" o:spid="_x0000_s1026" type="#_x0000_t120" style="position:absolute;margin-left:86.1pt;margin-top:15.1pt;width:48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ORGQIAAD0EAAAOAAAAZHJzL2Uyb0RvYy54bWysU9uO0zAQfUfiHyy/0zRVu9Co6WrVpQhp&#10;YVda+ADXsRMLx2PGbtPy9UyctJSLeED4wZrxeM6cua1uj61lB4XBgCt5PplyppyEyri65J8/bV+9&#10;4SxE4SphwamSn1Tgt+uXL1adL9QMGrCVQkYgLhSdL3kToy+yLMhGtSJMwCtHRg3Yikgq1lmFoiP0&#10;1maz6fQm6wArjyBVCPR6Pxj5OuFrrWR81DqoyGzJiVtMN6Z719/ZeiWKGoVvjBxpiH9g0QrjKOgF&#10;6l5EwfZofoNqjUQIoONEQpuB1kaqlANlk09/yea5EV6lXKg4wV/KFP4frPx4eEJmqpIvOHOipRbd&#10;7SOkyCzP+/p0PhT07dk/YZ9h8A8gvwTmYNMIV6s7ROgaJSpilf5nPzn0SiBXtus+QEXwguBTqY4a&#10;2x6QisCOqSOnS0fUMTJJjzf5Mp8RM0mmxXy2JJkYZaI4O3sM8Z2ClvVCybWFjmhh3IBz1HzAFEoc&#10;HkIcHM8OKRWwptoaa5OC9W5jkR0Ejco2nTFWuP5mHetKvlwQk79DTNP5EwTC3lVp8PqyvR3lKIwd&#10;ZErPOsryXLqhBTuoTlRGhGGGaedIaAC/cdbR/JY8fN0LVJzZ945asczn837gkzJfvJ6RgteW3bVF&#10;OElQJY+cDeImDkuy92jqhiLlKV0H/XRok4rZ8xtYjWRpRlNzxn3ql+BaT79+bP36OwAAAP//AwBQ&#10;SwMEFAAGAAgAAAAhAESxYNvfAAAACgEAAA8AAABkcnMvZG93bnJldi54bWxMj0FrwkAQhe8F/8My&#10;Qm91Y0Rj02zElhakl1IVvK7ZaRK6Oxuyq4n/vtNTexoe7+PNe8VmdFZcsQ+tJwXzWQICqfKmpVrB&#10;8fD2sAYRoiajrSdUcMMAm3JyV+jc+IE+8bqPteAQCrlW0MTY5VKGqkGnw8x3SOx9+d7pyLKvpen1&#10;wOHOyjRJVtLplvhDozt8abD63l+cgri72fd2sB8ue92ehsXzckfYKXU/HbdPICKO8Q+G3/pcHUru&#10;dPYXMkFY1lmaMqpgkfBlIF09ZiDO7MyXGciykP8nlD8AAAD//wMAUEsBAi0AFAAGAAgAAAAhALaD&#10;OJL+AAAA4QEAABMAAAAAAAAAAAAAAAAAAAAAAFtDb250ZW50X1R5cGVzXS54bWxQSwECLQAUAAYA&#10;CAAAACEAOP0h/9YAAACUAQAACwAAAAAAAAAAAAAAAAAvAQAAX3JlbHMvLnJlbHNQSwECLQAUAAYA&#10;CAAAACEA0HXjkRkCAAA9BAAADgAAAAAAAAAAAAAAAAAuAgAAZHJzL2Uyb0RvYy54bWxQSwECLQAU&#10;AAYACAAAACEARLFg298AAAAKAQAADwAAAAAAAAAAAAAAAABzBAAAZHJzL2Rvd25yZXYueG1sUEsF&#10;BgAAAAAEAAQA8wAAAH8FAAAAAA==&#10;"/>
                  </w:pict>
                </mc:Fallback>
              </mc:AlternateContent>
            </w:r>
            <w:r w:rsidRPr="004B28B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8B8CAE" wp14:editId="54A098CC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191770</wp:posOffset>
                      </wp:positionV>
                      <wp:extent cx="590550" cy="542925"/>
                      <wp:effectExtent l="6985" t="13335" r="12065" b="571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5429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3DEA" w:rsidRDefault="00563D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B8CAE" id="AutoShape 2" o:spid="_x0000_s1026" type="#_x0000_t120" style="position:absolute;margin-left:6.6pt;margin-top:15.1pt;width:46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vpIAIAAEcEAAAOAAAAZHJzL2Uyb0RvYy54bWysU9uO0zAQfUfiHyy/06RVAzRqulp1KUJa&#10;YKWFD3Adp7FwPGbsNilfz9jJlnIRD4g8WDMZ+8yZMzPrm6Ez7KTQa7AVn89yzpSVUGt7qPjnT7sX&#10;rznzQdhaGLCq4mfl+c3m+bN170q1gBZMrZARiPVl7yrehuDKLPOyVZ3wM3DKUrAB7EQgFw9ZjaIn&#10;9M5kizx/mfWAtUOQynv6ezcG+SbhN42S4WPTeBWYqThxC+nEdO7jmW3WojygcK2WEw3xDyw6oS0l&#10;vUDdiSDYEfVvUJ2WCB6aMJPQZdA0WqpUA1Uzz3+p5rEVTqVaSBzvLjL5/wcrP5wekOm64kvOrOio&#10;RbfHACkzW0R5eudLuvXoHjAW6N09yC+eWdi2wh7ULSL0rRI1kZrH+9lPD6Lj6Snb9++hJnRB6Emp&#10;ocEuApIGbEgNOV8aoobAJP0sVnlRUNskhYrlYrUoUgZRPj126MNbBR2LRsUbAz3RwrAFa6n3gCmV&#10;ON37EKmJ8ulBKgWMrnfamOTgYb81yE6CJmWXvimXv75mLOsrviqIyd8h8vT9CQLhaOs0d1G2N5Md&#10;hDajTSyNnXSM0o0tCMN+mLqxh/pMiiKM00zbR0YL+I2znia54v7rUaDizLyz1JXVfLmMo5+cZfFq&#10;QQ5eR/bXEWElQVU8cDaa2zCuy9GhPrSUaZ4qtxDnpNFJ19jlkdXEm6Y1yT1tVlyHaz/d+rH/m+8A&#10;AAD//wMAUEsDBBQABgAIAAAAIQD3YDxM3AAAAAkBAAAPAAAAZHJzL2Rvd25yZXYueG1sTE9BasMw&#10;ELwX8gexhd4aKTFJims5JKWF0EtoWuhVsba2qbQylhI7v+/mlJ52hhlmZ4r16J04Yx/bQBpmUwUC&#10;qQq2pVrD1+fb4xOImAxZ4wKhhgtGWJeTu8LkNgz0gedDqgWHUMyNhialLpcyVg16E6ehQ2LtJ/Te&#10;JKZ9LW1vBg73Ts6VWkpvWuIPjenwpcHq93DyGtLu4t7bwe396nXzPWTbxY6w0/rhftw8g0g4ppsZ&#10;rvW5OpTc6RhOZKNwzLM5OzVkiu9VV0sGRwazxQpkWcj/C8o/AAAA//8DAFBLAQItABQABgAIAAAA&#10;IQC2gziS/gAAAOEBAAATAAAAAAAAAAAAAAAAAAAAAABbQ29udGVudF9UeXBlc10ueG1sUEsBAi0A&#10;FAAGAAgAAAAhADj9If/WAAAAlAEAAAsAAAAAAAAAAAAAAAAALwEAAF9yZWxzLy5yZWxzUEsBAi0A&#10;FAAGAAgAAAAhADYSW+kgAgAARwQAAA4AAAAAAAAAAAAAAAAALgIAAGRycy9lMm9Eb2MueG1sUEsB&#10;Ai0AFAAGAAgAAAAhAPdgPEzcAAAACQEAAA8AAAAAAAAAAAAAAAAAegQAAGRycy9kb3ducmV2Lnht&#10;bFBLBQYAAAAABAAEAPMAAACDBQAAAAA=&#10;">
                      <v:textbox>
                        <w:txbxContent>
                          <w:p w:rsidR="00563DEA" w:rsidRDefault="00563DEA"/>
                        </w:txbxContent>
                      </v:textbox>
                    </v:shape>
                  </w:pict>
                </mc:Fallback>
              </mc:AlternateContent>
            </w: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563DEA" w:rsidP="004B28BC">
            <w:pPr>
              <w:tabs>
                <w:tab w:val="left" w:pos="1380"/>
                <w:tab w:val="left" w:pos="1620"/>
                <w:tab w:val="center" w:pos="2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ab/>
              <w:t>+</w:t>
            </w: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C2D98" w:rsidRPr="004B28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=</w:t>
            </w: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435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129CAF" wp14:editId="55119F7E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154940</wp:posOffset>
                      </wp:positionV>
                      <wp:extent cx="571500" cy="581025"/>
                      <wp:effectExtent l="6985" t="13335" r="12065" b="571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810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2890A" id="AutoShape 9" o:spid="_x0000_s1026" type="#_x0000_t120" style="position:absolute;margin-left:89.85pt;margin-top:12.2pt;width:4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m7RHAIAADwEAAAOAAAAZHJzL2Uyb0RvYy54bWysU9tu2zAMfR+wfxD0vtjOkrUx4hRFugwD&#10;uq5Atw9QZDkWJosapcTJvn6U7GbZBXsY5geBNKXDw0NyeXPsDDso9BpsxYtJzpmyEmptdxX//Gnz&#10;6pozH4SthQGrKn5Snt+sXr5Y9q5UU2jB1AoZgVhf9q7ibQiuzDIvW9UJPwGnLAUbwE4EcnGX1Sh6&#10;Qu9MNs3zN1kPWDsEqbynv3dDkK8SftMoGT42jVeBmYoTt5BOTOc2ntlqKcodCtdqOdIQ/8CiE9pS&#10;0jPUnQiC7VH/BtVpieChCRMJXQZNo6VKNVA1Rf5LNU+tcCrVQuJ4d5bJ/z9Y+XB4RKbrir/mzIqO&#10;WnS7D5Ays0WUp3e+pFtP7hFjgd7dg/zimYV1K+xO3SJC3ypRE6ki3s9+ehAdT0/Ztv8ANaELQk9K&#10;HRvsIiBpwI6pIadzQ9QxMEk/51fFPKe2SQrNr4t8Ok8ZRPn82KEP7xR0LBoVbwz0RAvDGqyl3gOm&#10;VOJw70OkJsrnB6kUMLreaGOSg7vt2iA7CJqUTfrGXP7ymrGsr/hiTkz+DpGn708QCHtbp7mLsr0d&#10;7SC0GWxiaeyoY5RuaMEW6hPJiDCMMK0cGS3gN856Gt+K+697gYoz895SKxbFbBbnPTmz+dWUHLyM&#10;bC8jwkqCqnjgbDDXYdiRvUO9aylTkcq1EIej0UnM2NqB1UiWRjRpPK5T3IFLP936sfSr7wAAAP//&#10;AwBQSwMEFAAGAAgAAAAhAODQT2beAAAACgEAAA8AAABkcnMvZG93bnJldi54bWxMj8FOwzAQRO9I&#10;/IO1SNyo09A2bYhTFQRS1QuiVOLqxksSYa+j2G3Sv2d7guPsPM3OFOvRWXHGPrSeFEwnCQikypuW&#10;agWHz7eHJYgQNRltPaGCCwZYl7c3hc6NH+gDz/tYCw6hkGsFTYxdLmWoGnQ6THyHxN63752OLPta&#10;ml4PHO6sTJNkIZ1uiT80usOXBquf/ckpiNuL3bWDfXfZ6+ZreHyebwk7pe7vxs0TiIhj/IPhWp+r&#10;Q8mdjv5EJgjLOltljCpIZzMQDKSL6+HIznS+AlkW8v+E8hcAAP//AwBQSwECLQAUAAYACAAAACEA&#10;toM4kv4AAADhAQAAEwAAAAAAAAAAAAAAAAAAAAAAW0NvbnRlbnRfVHlwZXNdLnhtbFBLAQItABQA&#10;BgAIAAAAIQA4/SH/1gAAAJQBAAALAAAAAAAAAAAAAAAAAC8BAABfcmVscy8ucmVsc1BLAQItABQA&#10;BgAIAAAAIQC0Zm7RHAIAADwEAAAOAAAAAAAAAAAAAAAAAC4CAABkcnMvZTJvRG9jLnhtbFBLAQIt&#10;ABQABgAIAAAAIQDg0E9m3gAAAAoBAAAPAAAAAAAAAAAAAAAAAHYEAABkcnMvZG93bnJldi54bWxQ&#10;SwUGAAAAAAQABADzAAAAgQUAAAAA&#10;"/>
                  </w:pict>
                </mc:Fallback>
              </mc:AlternateContent>
            </w:r>
            <w:r w:rsidRPr="004B28B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208E46" wp14:editId="1BFEE3AE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154940</wp:posOffset>
                      </wp:positionV>
                      <wp:extent cx="590550" cy="581025"/>
                      <wp:effectExtent l="6985" t="13335" r="12065" b="571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5810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46574" id="AutoShape 12" o:spid="_x0000_s1026" type="#_x0000_t120" style="position:absolute;margin-left:156.6pt;margin-top:12.2pt;width:46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9oHAIAAD0EAAAOAAAAZHJzL2Uyb0RvYy54bWysU9tu2zAMfR+wfxD0vtgO4q0x4hRFugwD&#10;urVAtw9QZDkWJosapcTpvn6U7GbZBXsY5geBNKXDw0NydX3qDTsq9BpszYtZzpmyEhpt9zX//Gn7&#10;6oozH4RthAGrav6kPL9ev3yxGlyl5tCBaRQyArG+GlzNuxBclWVedqoXfgZOWQq2gL0I5OI+a1AM&#10;hN6bbJ7nr7MBsHEIUnlPf2/HIF8n/LZVMty3rVeBmZoTt5BOTOcuntl6Jao9CtdpOdEQ/8CiF9pS&#10;0jPUrQiCHVD/BtVrieChDTMJfQZtq6VKNVA1Rf5LNY+dcCrVQuJ4d5bJ/z9Y+fH4gEw3NZ9zZkVP&#10;Lbo5BEiZWTGP+gzOV3Tt0T1grNC7O5BfPLOw6YTdqxtEGDolGmJVxPvZTw+i4+kp2w0foCF4QfBJ&#10;qlOLfQQkEdgpdeTp3BF1CkzSz3KZlyX1TVKovCryeZkyiOr5sUMf3inoWTRq3hoYiBaGDVhLzQdM&#10;qcTxzodITVTPD1IpYHSz1cYkB/e7jUF2FDQq2/RNufzlNWPZUPNlSUz+DpGn708QCAfbpMGLsr2d&#10;7CC0GW1iaeykY5RubMEOmieSEWGcYdo5MjrAb5wNNL81918PAhVn5r2lViyLxSIOfHIW5Zs5OXgZ&#10;2V1GhJUEVfPA2WhuwrgkB4d631GmIpVrIU5Hq5OYsbUjq4kszWjSeNqnuASXfrr1Y+vX3wEAAP//&#10;AwBQSwMEFAAGAAgAAAAhAGSt4bLeAAAACgEAAA8AAABkcnMvZG93bnJldi54bWxMj01PwzAMhu9I&#10;/IfISNxY+rUBpek0EEjTLoiBxDVrTFuROFWTrd2/x5zgaPvR6+et1rOz4oRj6D0pSBcJCKTGm55a&#10;BR/vLzd3IELUZLT1hArOGGBdX15UujR+ojc87WMrOIRCqRV0MQ6llKHp0Omw8AMS37786HTkcWyl&#10;GfXE4c7KLElW0ume+EOnB3zqsPneH52CuD3bXT/ZV3f7vPmc8sfllnBQ6vpq3jyAiDjHPxh+9Vkd&#10;anY6+COZIKyCPM0zRhVkRQGCgSJZ8eLAZLq8B1lX8n+F+gcAAP//AwBQSwECLQAUAAYACAAAACEA&#10;toM4kv4AAADhAQAAEwAAAAAAAAAAAAAAAAAAAAAAW0NvbnRlbnRfVHlwZXNdLnhtbFBLAQItABQA&#10;BgAIAAAAIQA4/SH/1gAAAJQBAAALAAAAAAAAAAAAAAAAAC8BAABfcmVscy8ucmVsc1BLAQItABQA&#10;BgAIAAAAIQAuW+9oHAIAAD0EAAAOAAAAAAAAAAAAAAAAAC4CAABkcnMvZTJvRG9jLnhtbFBLAQIt&#10;ABQABgAIAAAAIQBkreGy3gAAAAoBAAAPAAAAAAAAAAAAAAAAAHYEAABkcnMvZG93bnJldi54bWxQ&#10;SwUGAAAAAAQABADzAAAAgQUAAAAA&#10;"/>
                  </w:pict>
                </mc:Fallback>
              </mc:AlternateContent>
            </w:r>
            <w:r w:rsidRPr="004B28B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71524B" wp14:editId="426ED70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154940</wp:posOffset>
                      </wp:positionV>
                      <wp:extent cx="590550" cy="581025"/>
                      <wp:effectExtent l="6985" t="13335" r="12065" b="571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5810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565FD" id="AutoShape 8" o:spid="_x0000_s1026" type="#_x0000_t120" style="position:absolute;margin-left:6.6pt;margin-top:12.2pt;width:46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NkGwIAADwEAAAOAAAAZHJzL2Uyb0RvYy54bWysU9uO0zAQfUfiHyy/06RVA23UdLXqUoS0&#10;sCstfIDrOI2F4zFjt2n5esZOtpSLeEDkwZrJ2GfOnJlZ3Zw6w44KvQZb8ekk50xZCbW2+4p//rR9&#10;teDMB2FrYcCqip+V5zfrly9WvSvVDFowtUJGINaXvat4G4Irs8zLVnXCT8ApS8EGsBOBXNxnNYqe&#10;0DuTzfL8ddYD1g5BKu/p790Q5OuE3zRKhoem8SowU3HiFtKJ6dzFM1uvRLlH4VotRxriH1h0QltK&#10;eoG6E0GwA+rfoDotETw0YSKhy6BptFSpBqpmmv9SzVMrnEq1kDjeXWTy/w9Wfjw+ItM19Y4zKzpq&#10;0e0hQMrMFlGe3vmSbj25R4wFencP8otnFjatsHt1iwh9q0RNpKbxfvbTg+h4esp2/QeoCV0QelLq&#10;1GAXAUkDdkoNOV8aok6BSfpZLPOioLZJChWLaT4rUgZRPj926MM7BR2LRsUbAz3RwrABa6n3gCmV&#10;ON77EKmJ8vlBKgWMrrfamOTgfrcxyI6CJmWbvjGXv75mLOsrviyIyd8h8vT9CQLhYOs0d1G2t6Md&#10;hDaDTSyNHXWM0g0t2EF9JhkRhhGmlSOjBfzGWU/jW3H/9SBQcWbeW2rFcjqfx3lPzrx4MyMHryO7&#10;64iwkqAqHjgbzE0YduTgUO9byjRN5VqIw9HoJGZs7cBqJEsjmjQe1ynuwLWfbv1Y+vV3AAAA//8D&#10;AFBLAwQUAAYACAAAACEAQ/66ed4AAAAJAQAADwAAAGRycy9kb3ducmV2LnhtbEyPzU7DMBCE75V4&#10;B2uRemudpj9AiFOVqpUqLoiCxNWNlyTCXkex26Rvz/YEt52d0ey3+XpwVlywC40nBbNpAgKp9Kah&#10;SsHnx37yCCJETUZbT6jgigHWxd0o15nxPb3j5RgrwSUUMq2gjrHNpAxljU6HqW+R2Pv2ndORZVdJ&#10;0+mey52VaZKspNMN8YVat7itsfw5np2CeLja16a3b+5ht/nq5y/LA2Gr1Ph+2DyDiDjEvzDc8Bkd&#10;CmY6+TOZICzrecpJBeliAeLmJytenHiYLZ9AFrn8/0HxCwAA//8DAFBLAQItABQABgAIAAAAIQC2&#10;gziS/gAAAOEBAAATAAAAAAAAAAAAAAAAAAAAAABbQ29udGVudF9UeXBlc10ueG1sUEsBAi0AFAAG&#10;AAgAAAAhADj9If/WAAAAlAEAAAsAAAAAAAAAAAAAAAAALwEAAF9yZWxzLy5yZWxzUEsBAi0AFAAG&#10;AAgAAAAhANOS82QbAgAAPAQAAA4AAAAAAAAAAAAAAAAALgIAAGRycy9lMm9Eb2MueG1sUEsBAi0A&#10;FAAGAAgAAAAhAEP+unneAAAACQEAAA8AAAAAAAAAAAAAAAAAdQQAAGRycy9kb3ducmV2LnhtbFBL&#10;BQYAAAAABAAEAPMAAACABQAAAAA=&#10;"/>
                  </w:pict>
                </mc:Fallback>
              </mc:AlternateContent>
            </w:r>
          </w:p>
          <w:p w:rsidR="00563DEA" w:rsidRPr="004B28BC" w:rsidRDefault="00563DE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A" w:rsidRPr="004B28BC" w:rsidRDefault="000C2D98" w:rsidP="004B28BC">
            <w:pPr>
              <w:tabs>
                <w:tab w:val="left" w:pos="1365"/>
                <w:tab w:val="left" w:pos="1545"/>
                <w:tab w:val="center" w:pos="2791"/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ab/>
              <w:t>+</w:t>
            </w: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=</w:t>
            </w: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C2D98" w:rsidRPr="004B28BC" w:rsidRDefault="000C2D98" w:rsidP="004B28BC">
            <w:pPr>
              <w:tabs>
                <w:tab w:val="left" w:pos="1365"/>
                <w:tab w:val="left" w:pos="1545"/>
                <w:tab w:val="center" w:pos="2791"/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98" w:rsidRPr="004B28BC" w:rsidRDefault="000C2D98" w:rsidP="004B28BC">
            <w:pPr>
              <w:tabs>
                <w:tab w:val="left" w:pos="1365"/>
                <w:tab w:val="left" w:pos="1545"/>
                <w:tab w:val="center" w:pos="2791"/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98" w:rsidRPr="004B28BC" w:rsidRDefault="000C2D98" w:rsidP="004B28BC">
            <w:pPr>
              <w:tabs>
                <w:tab w:val="left" w:pos="1365"/>
                <w:tab w:val="left" w:pos="1545"/>
                <w:tab w:val="center" w:pos="2791"/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 xml:space="preserve">- Что нужно сделать </w:t>
            </w:r>
            <w:r w:rsidR="00BA2C39" w:rsidRPr="004B28BC">
              <w:rPr>
                <w:rFonts w:ascii="Times New Roman" w:hAnsi="Times New Roman" w:cs="Times New Roman"/>
                <w:sz w:val="24"/>
                <w:szCs w:val="24"/>
              </w:rPr>
              <w:t>лисичке?</w:t>
            </w:r>
          </w:p>
          <w:p w:rsidR="00BA2C39" w:rsidRPr="004B28BC" w:rsidRDefault="00BA2C39" w:rsidP="004B28BC">
            <w:pPr>
              <w:tabs>
                <w:tab w:val="left" w:pos="1365"/>
                <w:tab w:val="left" w:pos="1545"/>
                <w:tab w:val="center" w:pos="2791"/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tabs>
                <w:tab w:val="left" w:pos="1365"/>
                <w:tab w:val="left" w:pos="1545"/>
                <w:tab w:val="center" w:pos="2791"/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Помогите ей выполнить это задание.</w:t>
            </w:r>
          </w:p>
          <w:p w:rsidR="00784942" w:rsidRPr="004B28BC" w:rsidRDefault="00784942" w:rsidP="004B28BC">
            <w:pPr>
              <w:tabs>
                <w:tab w:val="left" w:pos="1365"/>
                <w:tab w:val="left" w:pos="1545"/>
                <w:tab w:val="center" w:pos="2791"/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42" w:rsidRPr="004B28BC" w:rsidRDefault="00784942" w:rsidP="004B2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b/>
                <w:sz w:val="24"/>
                <w:szCs w:val="24"/>
              </w:rPr>
              <w:t>На экране появляется теремок с мышкой, зайчиком и лисичкой.</w:t>
            </w:r>
            <w:r w:rsidR="007D5341">
              <w:t xml:space="preserve"> </w:t>
            </w:r>
            <w:r w:rsidR="007D5341">
              <w:rPr>
                <w:rFonts w:ascii="Times New Roman" w:hAnsi="Times New Roman" w:cs="Times New Roman"/>
                <w:b/>
                <w:sz w:val="24"/>
                <w:szCs w:val="24"/>
              </w:rPr>
              <w:t>Слайд №6</w:t>
            </w:r>
          </w:p>
          <w:p w:rsidR="00784942" w:rsidRPr="004B28BC" w:rsidRDefault="00784942" w:rsidP="004B28BC">
            <w:pPr>
              <w:tabs>
                <w:tab w:val="left" w:pos="1365"/>
                <w:tab w:val="left" w:pos="1545"/>
                <w:tab w:val="center" w:pos="2791"/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42" w:rsidRPr="004B28BC" w:rsidRDefault="00763AF5" w:rsidP="004B28BC">
            <w:pPr>
              <w:tabs>
                <w:tab w:val="left" w:pos="1365"/>
                <w:tab w:val="left" w:pos="1545"/>
                <w:tab w:val="center" w:pos="2791"/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Последним пришел волк</w:t>
            </w:r>
            <w:r w:rsidR="00784942" w:rsidRPr="004B28BC">
              <w:rPr>
                <w:rFonts w:ascii="Times New Roman" w:hAnsi="Times New Roman" w:cs="Times New Roman"/>
                <w:sz w:val="24"/>
                <w:szCs w:val="24"/>
              </w:rPr>
              <w:t>. Досталось ему с</w:t>
            </w:r>
            <w:r w:rsidR="00091311">
              <w:rPr>
                <w:rFonts w:ascii="Times New Roman" w:hAnsi="Times New Roman" w:cs="Times New Roman"/>
                <w:sz w:val="24"/>
                <w:szCs w:val="24"/>
              </w:rPr>
              <w:t>амое сложное задание: вспомнить геометрические фигуры.</w:t>
            </w:r>
          </w:p>
          <w:p w:rsidR="00563DEA" w:rsidRPr="004B28BC" w:rsidRDefault="00763AF5" w:rsidP="004B28BC">
            <w:pPr>
              <w:tabs>
                <w:tab w:val="left" w:pos="1365"/>
                <w:tab w:val="left" w:pos="1545"/>
                <w:tab w:val="center" w:pos="2791"/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Молодцы! И волка</w:t>
            </w:r>
            <w:r w:rsidR="00803DA7" w:rsidRPr="004B28BC">
              <w:rPr>
                <w:rFonts w:ascii="Times New Roman" w:hAnsi="Times New Roman" w:cs="Times New Roman"/>
                <w:sz w:val="24"/>
                <w:szCs w:val="24"/>
              </w:rPr>
              <w:t xml:space="preserve"> впустил теремок.</w:t>
            </w:r>
          </w:p>
          <w:p w:rsidR="001E2459" w:rsidRPr="004B28BC" w:rsidRDefault="001E2459" w:rsidP="004B28BC">
            <w:pPr>
              <w:tabs>
                <w:tab w:val="left" w:pos="1365"/>
                <w:tab w:val="left" w:pos="1545"/>
                <w:tab w:val="center" w:pos="2791"/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59" w:rsidRPr="004B28BC" w:rsidRDefault="001E2459" w:rsidP="004B2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b/>
                <w:sz w:val="24"/>
                <w:szCs w:val="24"/>
              </w:rPr>
              <w:t>На экране появляется теремок с мышко</w:t>
            </w:r>
            <w:r w:rsidR="00763AF5" w:rsidRPr="004B28BC">
              <w:rPr>
                <w:rFonts w:ascii="Times New Roman" w:hAnsi="Times New Roman" w:cs="Times New Roman"/>
                <w:b/>
                <w:sz w:val="24"/>
                <w:szCs w:val="24"/>
              </w:rPr>
              <w:t>й, зайчиком, лисичкой и волком</w:t>
            </w:r>
            <w:r w:rsidRPr="004B28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D5341">
              <w:t xml:space="preserve"> </w:t>
            </w:r>
            <w:r w:rsidR="007D5341">
              <w:rPr>
                <w:rFonts w:ascii="Times New Roman" w:hAnsi="Times New Roman" w:cs="Times New Roman"/>
                <w:b/>
                <w:sz w:val="24"/>
                <w:szCs w:val="24"/>
              </w:rPr>
              <w:t>Слайд №7</w:t>
            </w:r>
          </w:p>
        </w:tc>
        <w:tc>
          <w:tcPr>
            <w:tcW w:w="2351" w:type="dxa"/>
          </w:tcPr>
          <w:p w:rsidR="00B97F6B" w:rsidRPr="004B28BC" w:rsidRDefault="00B97F6B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06" w:rsidRPr="004B28BC" w:rsidRDefault="00457B06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06" w:rsidRPr="004B28BC" w:rsidRDefault="00457B06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06" w:rsidRPr="004B28BC" w:rsidRDefault="00457B06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Теремок.</w:t>
            </w:r>
          </w:p>
          <w:p w:rsidR="00457B06" w:rsidRPr="004B28BC" w:rsidRDefault="00457B06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06" w:rsidRPr="004B28BC" w:rsidRDefault="00457B06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Сравнивали группы предметов, складывали, вычитали, говорили о порядке.</w:t>
            </w: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98" w:rsidRPr="004B28BC" w:rsidRDefault="00AC759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92" w:rsidRPr="004B28BC" w:rsidRDefault="003A369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3, 6, 10.</w:t>
            </w: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3, 6, 9.</w:t>
            </w: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2, 5, 8, 4.</w:t>
            </w: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DF8" w:rsidRPr="004B28BC" w:rsidRDefault="00D54DF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3 и 5, 8 и 10.</w:t>
            </w: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8D" w:rsidRPr="004B28BC" w:rsidRDefault="00DA64E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A8D" w:rsidRPr="004B28BC" w:rsidRDefault="00002A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C39" w:rsidRPr="004B28BC" w:rsidRDefault="00BA2C3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Заполнить пустые окошки.</w:t>
            </w:r>
          </w:p>
          <w:p w:rsidR="00803DA7" w:rsidRPr="004B28BC" w:rsidRDefault="00803DA7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DA7" w:rsidRPr="004B28BC" w:rsidRDefault="00803DA7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DA7" w:rsidRPr="004B28BC" w:rsidRDefault="00803DA7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DA7" w:rsidRPr="004B28BC" w:rsidRDefault="00803DA7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DA7" w:rsidRPr="004B28BC" w:rsidRDefault="00803DA7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DA7" w:rsidRPr="004B28BC" w:rsidRDefault="00803DA7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DA7" w:rsidRPr="004B28BC" w:rsidRDefault="00803DA7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DA7" w:rsidRPr="004B28BC" w:rsidRDefault="00803DA7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B06" w:rsidRPr="004B28BC" w:rsidRDefault="00457B06" w:rsidP="00091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6B" w:rsidRPr="004B28BC" w:rsidTr="002536AC">
        <w:tc>
          <w:tcPr>
            <w:tcW w:w="2312" w:type="dxa"/>
          </w:tcPr>
          <w:p w:rsidR="00B97F6B" w:rsidRPr="004B28BC" w:rsidRDefault="001E245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.Самоопреде-</w:t>
            </w:r>
          </w:p>
          <w:p w:rsidR="001E2459" w:rsidRPr="004B28BC" w:rsidRDefault="001E245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ление к деятель</w:t>
            </w:r>
          </w:p>
          <w:p w:rsidR="001E2459" w:rsidRPr="004B28BC" w:rsidRDefault="001E245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5543" w:type="dxa"/>
          </w:tcPr>
          <w:p w:rsidR="001E2459" w:rsidRPr="004B28BC" w:rsidRDefault="00AD138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1E2459" w:rsidRPr="004B28BC">
              <w:rPr>
                <w:rFonts w:ascii="Times New Roman" w:hAnsi="Times New Roman" w:cs="Times New Roman"/>
                <w:sz w:val="24"/>
                <w:szCs w:val="24"/>
              </w:rPr>
              <w:t>ебята, посмотрите на наш</w:t>
            </w:r>
            <w:r w:rsidR="00861631" w:rsidRPr="004B28BC">
              <w:rPr>
                <w:rFonts w:ascii="Times New Roman" w:hAnsi="Times New Roman" w:cs="Times New Roman"/>
                <w:sz w:val="24"/>
                <w:szCs w:val="24"/>
              </w:rPr>
              <w:t xml:space="preserve"> теремок и </w:t>
            </w:r>
            <w:r w:rsidR="00507D78" w:rsidRPr="004B28BC">
              <w:rPr>
                <w:rFonts w:ascii="Times New Roman" w:hAnsi="Times New Roman" w:cs="Times New Roman"/>
                <w:sz w:val="24"/>
                <w:szCs w:val="24"/>
              </w:rPr>
              <w:t>вспомните,</w:t>
            </w:r>
            <w:r w:rsidR="00861631" w:rsidRPr="004B28B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07D78" w:rsidRPr="004B28BC">
              <w:rPr>
                <w:rFonts w:ascii="Times New Roman" w:hAnsi="Times New Roman" w:cs="Times New Roman"/>
                <w:sz w:val="24"/>
                <w:szCs w:val="24"/>
              </w:rPr>
              <w:t>то пришел</w:t>
            </w:r>
            <w:r w:rsidR="001E2459" w:rsidRPr="004B28BC">
              <w:rPr>
                <w:rFonts w:ascii="Times New Roman" w:hAnsi="Times New Roman" w:cs="Times New Roman"/>
                <w:sz w:val="24"/>
                <w:szCs w:val="24"/>
              </w:rPr>
              <w:t xml:space="preserve"> первым?</w:t>
            </w:r>
          </w:p>
          <w:p w:rsidR="001E2459" w:rsidRPr="004B28BC" w:rsidRDefault="001E245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59" w:rsidRPr="004B28BC" w:rsidRDefault="00507D7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Кто пришел</w:t>
            </w:r>
            <w:r w:rsidR="001E2459" w:rsidRPr="004B28BC">
              <w:rPr>
                <w:rFonts w:ascii="Times New Roman" w:hAnsi="Times New Roman" w:cs="Times New Roman"/>
                <w:sz w:val="24"/>
                <w:szCs w:val="24"/>
              </w:rPr>
              <w:t xml:space="preserve"> после лисы?</w:t>
            </w:r>
          </w:p>
          <w:p w:rsidR="001E2459" w:rsidRPr="004B28BC" w:rsidRDefault="001E245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59" w:rsidRPr="004B28BC" w:rsidRDefault="00110B3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1E2459" w:rsidRPr="004B28B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507D78" w:rsidRPr="004B28BC">
              <w:rPr>
                <w:rFonts w:ascii="Times New Roman" w:hAnsi="Times New Roman" w:cs="Times New Roman"/>
                <w:sz w:val="24"/>
                <w:szCs w:val="24"/>
              </w:rPr>
              <w:t xml:space="preserve"> пришел перед волком?</w:t>
            </w:r>
          </w:p>
          <w:p w:rsidR="00110B3D" w:rsidRPr="004B28BC" w:rsidRDefault="00110B3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3D" w:rsidRPr="004B28BC" w:rsidRDefault="00110B3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А после мышки?</w:t>
            </w:r>
          </w:p>
          <w:p w:rsidR="00110B3D" w:rsidRPr="004B28BC" w:rsidRDefault="00110B3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9F" w:rsidRPr="004B28BC" w:rsidRDefault="00CD799F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3D" w:rsidRPr="004B28BC" w:rsidRDefault="00110B3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Сколько теремков?</w:t>
            </w:r>
          </w:p>
          <w:p w:rsidR="00110B3D" w:rsidRPr="004B28BC" w:rsidRDefault="00110B3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3D" w:rsidRPr="004B28BC" w:rsidRDefault="00110B3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А зверей?</w:t>
            </w:r>
          </w:p>
          <w:p w:rsidR="00992889" w:rsidRPr="004B28BC" w:rsidRDefault="0099288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889" w:rsidRPr="004B28BC" w:rsidRDefault="0099288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С какими понятиями мы будем работать сегодня на уроке?</w:t>
            </w:r>
          </w:p>
          <w:p w:rsidR="00CD799F" w:rsidRPr="004B28BC" w:rsidRDefault="00CD799F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9F" w:rsidRPr="004B28BC" w:rsidRDefault="00CD799F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А звери ребята, будут смотреть на нас, и следить, как вы работаете.</w:t>
            </w:r>
          </w:p>
        </w:tc>
        <w:tc>
          <w:tcPr>
            <w:tcW w:w="2351" w:type="dxa"/>
          </w:tcPr>
          <w:p w:rsidR="00B97F6B" w:rsidRPr="004B28BC" w:rsidRDefault="00B97F6B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59" w:rsidRPr="004B28BC" w:rsidRDefault="001E245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Мышка.</w:t>
            </w:r>
          </w:p>
          <w:p w:rsidR="001E2459" w:rsidRPr="004B28BC" w:rsidRDefault="001E245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459" w:rsidRPr="004B28BC" w:rsidRDefault="00507D78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r w:rsidR="001E2459" w:rsidRPr="004B2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B3D" w:rsidRPr="004B28BC" w:rsidRDefault="00110B3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3D" w:rsidRPr="004B28BC" w:rsidRDefault="00110B3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Лиса.</w:t>
            </w:r>
          </w:p>
          <w:p w:rsidR="00110B3D" w:rsidRPr="004B28BC" w:rsidRDefault="00110B3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3D" w:rsidRPr="004B28BC" w:rsidRDefault="00110B3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Заяц.</w:t>
            </w:r>
          </w:p>
          <w:p w:rsidR="00110B3D" w:rsidRPr="004B28BC" w:rsidRDefault="00110B3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9F" w:rsidRPr="004B28BC" w:rsidRDefault="00CD799F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3D" w:rsidRPr="004B28BC" w:rsidRDefault="00110B3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Один.</w:t>
            </w:r>
          </w:p>
          <w:p w:rsidR="00110B3D" w:rsidRPr="004B28BC" w:rsidRDefault="00110B3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3D" w:rsidRPr="004B28BC" w:rsidRDefault="00110B3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Много.</w:t>
            </w:r>
          </w:p>
          <w:p w:rsidR="00992889" w:rsidRPr="004B28BC" w:rsidRDefault="0099288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889" w:rsidRPr="004B28BC" w:rsidRDefault="0099288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Один, много.</w:t>
            </w:r>
          </w:p>
        </w:tc>
      </w:tr>
      <w:tr w:rsidR="00B97F6B" w:rsidRPr="004B28BC" w:rsidTr="002536AC">
        <w:tc>
          <w:tcPr>
            <w:tcW w:w="2312" w:type="dxa"/>
          </w:tcPr>
          <w:p w:rsidR="00B97F6B" w:rsidRPr="004B28BC" w:rsidRDefault="0099288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.Работа по теме урока.</w:t>
            </w:r>
          </w:p>
          <w:p w:rsidR="00FF07FD" w:rsidRPr="004B28BC" w:rsidRDefault="00FF07F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889" w:rsidRPr="004B28BC" w:rsidRDefault="0099288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1.Работа по учебнику.</w:t>
            </w: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2.Физминутка.</w:t>
            </w:r>
          </w:p>
          <w:p w:rsidR="007676E2" w:rsidRPr="004B28BC" w:rsidRDefault="007676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5543" w:type="dxa"/>
          </w:tcPr>
          <w:p w:rsidR="00B97F6B" w:rsidRPr="004B28BC" w:rsidRDefault="0099288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Откройте, пожалуйста, свои учебники на странице 28 и посмотрите № 1.</w:t>
            </w:r>
          </w:p>
          <w:p w:rsidR="00992889" w:rsidRPr="004B28BC" w:rsidRDefault="0099288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Рассмотрите картинки. О чем можно сказать «один», а о чем – «много»?</w:t>
            </w:r>
          </w:p>
          <w:p w:rsidR="00992889" w:rsidRPr="004B28BC" w:rsidRDefault="0099288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5E" w:rsidRPr="004B28BC" w:rsidRDefault="0043215E" w:rsidP="0043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Гриб один, а в корзинке их много. Курица одна, а цыплят много.</w:t>
            </w:r>
          </w:p>
          <w:p w:rsidR="0043215E" w:rsidRPr="004B28BC" w:rsidRDefault="0043215E" w:rsidP="0043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5E" w:rsidRPr="004B28BC" w:rsidRDefault="0043215E" w:rsidP="0043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Ребенок один, а в классе их много, апельсин один, а в ящике их много.</w:t>
            </w:r>
          </w:p>
          <w:p w:rsidR="00992889" w:rsidRPr="004B28BC" w:rsidRDefault="0099288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889" w:rsidRPr="004B28BC" w:rsidRDefault="0099288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889" w:rsidRPr="004B28BC" w:rsidRDefault="0099288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7A" w:rsidRPr="007676E2" w:rsidRDefault="0059567A" w:rsidP="0043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7A" w:rsidRPr="004B28BC" w:rsidRDefault="0059567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Ребята, давайте немного отдохнем и выполним физминутку.</w:t>
            </w:r>
          </w:p>
        </w:tc>
        <w:tc>
          <w:tcPr>
            <w:tcW w:w="2351" w:type="dxa"/>
          </w:tcPr>
          <w:p w:rsidR="00B97F6B" w:rsidRPr="004B28BC" w:rsidRDefault="00B97F6B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889" w:rsidRPr="004B28BC" w:rsidRDefault="00992889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Повторяют движения</w:t>
            </w:r>
            <w:r w:rsidR="00CD799F" w:rsidRPr="004B28BC">
              <w:rPr>
                <w:rFonts w:ascii="Times New Roman" w:hAnsi="Times New Roman" w:cs="Times New Roman"/>
                <w:sz w:val="24"/>
                <w:szCs w:val="24"/>
              </w:rPr>
              <w:t>, которые демонстрируются на экране.</w:t>
            </w:r>
          </w:p>
        </w:tc>
      </w:tr>
      <w:tr w:rsidR="00B97F6B" w:rsidRPr="004B28BC" w:rsidTr="002536AC">
        <w:tc>
          <w:tcPr>
            <w:tcW w:w="2312" w:type="dxa"/>
          </w:tcPr>
          <w:p w:rsidR="00B97F6B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.Закрепление изученного материала.</w:t>
            </w:r>
          </w:p>
          <w:p w:rsidR="00FF07FD" w:rsidRPr="004B28BC" w:rsidRDefault="00FF07F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D" w:rsidRPr="004B28BC" w:rsidRDefault="00FF07F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1.Работа по учебнику.</w:t>
            </w: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6E2" w:rsidRPr="0043215E" w:rsidRDefault="007676E2" w:rsidP="0076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задачами</w:t>
            </w: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8C1B30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D" w:rsidRPr="004B28BC" w:rsidRDefault="00FF07F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2" w:rsidRPr="004B28BC" w:rsidRDefault="007676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гимнастика.</w:t>
            </w: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</w:tcPr>
          <w:p w:rsidR="00B97F6B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Посмотрите, пожалуйста, № 5 на странице 29. Сравните 3 строчки выражений. На что обратили внимание?</w:t>
            </w: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Что видите в 1 равенстве?</w:t>
            </w: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7676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(5+2)</w:t>
            </w: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 xml:space="preserve"> Какой знак нужно поставить в этих равенствах?</w:t>
            </w:r>
          </w:p>
          <w:p w:rsidR="00FF07FD" w:rsidRPr="004B28BC" w:rsidRDefault="007676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(7-2)</w:t>
            </w:r>
          </w:p>
          <w:p w:rsidR="00FF07FD" w:rsidRPr="004B28BC" w:rsidRDefault="00FF07F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D" w:rsidRPr="004B28BC" w:rsidRDefault="00FF07F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0" w:rsidRPr="004B28BC" w:rsidRDefault="0043215E" w:rsidP="0043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слушайте внимательно задания. Кто правильно ответить, получить жетончики.</w:t>
            </w:r>
          </w:p>
          <w:p w:rsidR="0043215E" w:rsidRPr="0043215E" w:rsidRDefault="0043215E" w:rsidP="0043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5E">
              <w:rPr>
                <w:rFonts w:ascii="Times New Roman" w:hAnsi="Times New Roman" w:cs="Times New Roman"/>
                <w:sz w:val="24"/>
                <w:szCs w:val="24"/>
              </w:rPr>
              <w:t>1. В одном первом классе 10 отличников, а в другом - 9. Сколько отличников в двух классах?</w:t>
            </w:r>
          </w:p>
          <w:p w:rsidR="0043215E" w:rsidRPr="0043215E" w:rsidRDefault="0043215E" w:rsidP="0043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5E">
              <w:rPr>
                <w:rFonts w:ascii="Times New Roman" w:hAnsi="Times New Roman" w:cs="Times New Roman"/>
                <w:sz w:val="24"/>
                <w:szCs w:val="24"/>
              </w:rPr>
              <w:t>2. Ване сейчас 12 лет. Сколько лет ему будет через 5 лет?</w:t>
            </w:r>
          </w:p>
          <w:p w:rsidR="0043215E" w:rsidRPr="0043215E" w:rsidRDefault="0043215E" w:rsidP="0043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5E">
              <w:rPr>
                <w:rFonts w:ascii="Times New Roman" w:hAnsi="Times New Roman" w:cs="Times New Roman"/>
                <w:sz w:val="24"/>
                <w:szCs w:val="24"/>
              </w:rPr>
              <w:t>3. Мальчик в уплату за цветные карандаши принес 15 рублей, 3 рубля и 2 рубля. Сколько стоят цветные карандаши?</w:t>
            </w:r>
          </w:p>
          <w:p w:rsidR="0043215E" w:rsidRPr="0043215E" w:rsidRDefault="0043215E" w:rsidP="0043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5E">
              <w:rPr>
                <w:rFonts w:ascii="Times New Roman" w:hAnsi="Times New Roman" w:cs="Times New Roman"/>
                <w:sz w:val="24"/>
                <w:szCs w:val="24"/>
              </w:rPr>
              <w:t xml:space="preserve">4. На площадке играло 6 мальчиков и 10 девочек. Сколько всего детей играло на площадке?  </w:t>
            </w:r>
          </w:p>
          <w:p w:rsidR="0043215E" w:rsidRPr="0043215E" w:rsidRDefault="0043215E" w:rsidP="0043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5E">
              <w:rPr>
                <w:rFonts w:ascii="Times New Roman" w:hAnsi="Times New Roman" w:cs="Times New Roman"/>
                <w:sz w:val="24"/>
                <w:szCs w:val="24"/>
              </w:rPr>
              <w:t>5. На уроках труда Толя сделал 18 счетных палочек. Из них 12 палочек были красные, а остальные синие. Сколько синих палочек сделал Толя на уроке труда?</w:t>
            </w:r>
          </w:p>
          <w:p w:rsidR="0043215E" w:rsidRPr="0043215E" w:rsidRDefault="0043215E" w:rsidP="0043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5E">
              <w:rPr>
                <w:rFonts w:ascii="Times New Roman" w:hAnsi="Times New Roman" w:cs="Times New Roman"/>
                <w:sz w:val="24"/>
                <w:szCs w:val="24"/>
              </w:rPr>
              <w:t>6. Стол накрыли к празднику на 12 персон, а пришли 10 человек. 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столе лишних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приборов, кото</w:t>
            </w:r>
            <w:r w:rsidRPr="0043215E">
              <w:rPr>
                <w:rFonts w:ascii="Times New Roman" w:hAnsi="Times New Roman" w:cs="Times New Roman"/>
                <w:sz w:val="24"/>
                <w:szCs w:val="24"/>
              </w:rPr>
              <w:t>рые необходимо убрать?</w:t>
            </w:r>
          </w:p>
          <w:p w:rsidR="0043215E" w:rsidRPr="0043215E" w:rsidRDefault="0043215E" w:rsidP="0043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5E">
              <w:rPr>
                <w:rFonts w:ascii="Times New Roman" w:hAnsi="Times New Roman" w:cs="Times New Roman"/>
                <w:sz w:val="24"/>
                <w:szCs w:val="24"/>
              </w:rPr>
              <w:t>7. На озере плавало 8 лебедей 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уток. Все</w:t>
            </w:r>
            <w:r w:rsidRPr="0043215E">
              <w:rPr>
                <w:rFonts w:ascii="Times New Roman" w:hAnsi="Times New Roman" w:cs="Times New Roman"/>
                <w:sz w:val="24"/>
                <w:szCs w:val="24"/>
              </w:rPr>
              <w:t>го было 20 птиц. Сколько уток плавало на озере?</w:t>
            </w:r>
          </w:p>
          <w:p w:rsidR="0043215E" w:rsidRPr="0043215E" w:rsidRDefault="0043215E" w:rsidP="0043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5E">
              <w:rPr>
                <w:rFonts w:ascii="Times New Roman" w:hAnsi="Times New Roman" w:cs="Times New Roman"/>
                <w:sz w:val="24"/>
                <w:szCs w:val="24"/>
              </w:rPr>
              <w:t>8. На одной стороне улицы посадили 10 деревьев, а на другой 8 деревьев.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деревьев на двух сторо</w:t>
            </w:r>
            <w:r w:rsidRPr="0043215E">
              <w:rPr>
                <w:rFonts w:ascii="Times New Roman" w:hAnsi="Times New Roman" w:cs="Times New Roman"/>
                <w:sz w:val="24"/>
                <w:szCs w:val="24"/>
              </w:rPr>
              <w:t>нах улицы?</w:t>
            </w:r>
          </w:p>
          <w:p w:rsidR="0043215E" w:rsidRPr="0043215E" w:rsidRDefault="0043215E" w:rsidP="0043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5E">
              <w:rPr>
                <w:rFonts w:ascii="Times New Roman" w:hAnsi="Times New Roman" w:cs="Times New Roman"/>
                <w:sz w:val="24"/>
                <w:szCs w:val="24"/>
              </w:rPr>
              <w:t>9. В коробке было 20 конфет. 4 конфеты съели за завтраком. Сколько конфет осталось в коробке?</w:t>
            </w:r>
          </w:p>
          <w:p w:rsidR="008C1B30" w:rsidRPr="004B28BC" w:rsidRDefault="0043215E" w:rsidP="0043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5E">
              <w:rPr>
                <w:rFonts w:ascii="Times New Roman" w:hAnsi="Times New Roman" w:cs="Times New Roman"/>
                <w:sz w:val="24"/>
                <w:szCs w:val="24"/>
              </w:rPr>
              <w:t>10. У Миши 17 марок, ему подарили еще 3 марки. Сколько марок стало у Миши?</w:t>
            </w: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Ребята, давайте с вами сделаем гимнастику для пальчиков.</w:t>
            </w: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Пошли пальчики гулять.</w:t>
            </w: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i/>
                <w:sz w:val="24"/>
                <w:szCs w:val="24"/>
              </w:rPr>
              <w:t>(Пальцы обеих рук сжаты в кулаки, большие пальцы опущены вниз и как бы прыжками двигаются по столу.)</w:t>
            </w: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А вторые - догонять,</w:t>
            </w: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i/>
                <w:sz w:val="24"/>
                <w:szCs w:val="24"/>
              </w:rPr>
              <w:t>(Ритмичные движения по столу указательными пальцами.)</w:t>
            </w: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Третьи пальчики бегом,</w:t>
            </w: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i/>
                <w:sz w:val="24"/>
                <w:szCs w:val="24"/>
              </w:rPr>
              <w:t>(Движения по столу средними пальцами в быстром темпе.)</w:t>
            </w: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А четвертые – пешком</w:t>
            </w:r>
            <w:r w:rsidR="007C2256" w:rsidRPr="004B28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2EE2" w:rsidRPr="004B28BC" w:rsidRDefault="005A2EE2" w:rsidP="004B28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i/>
                <w:sz w:val="24"/>
                <w:szCs w:val="24"/>
              </w:rPr>
              <w:t>(Движения по столу бе</w:t>
            </w:r>
            <w:r w:rsidR="007C2256" w:rsidRPr="004B28BC">
              <w:rPr>
                <w:rFonts w:ascii="Times New Roman" w:hAnsi="Times New Roman" w:cs="Times New Roman"/>
                <w:i/>
                <w:sz w:val="24"/>
                <w:szCs w:val="24"/>
              </w:rPr>
              <w:t>зымянны</w:t>
            </w:r>
            <w:r w:rsidRPr="004B28BC">
              <w:rPr>
                <w:rFonts w:ascii="Times New Roman" w:hAnsi="Times New Roman" w:cs="Times New Roman"/>
                <w:i/>
                <w:sz w:val="24"/>
                <w:szCs w:val="24"/>
              </w:rPr>
              <w:t>ми пальцами в медленном темпе.)</w:t>
            </w:r>
          </w:p>
          <w:p w:rsidR="007C2256" w:rsidRPr="004B28BC" w:rsidRDefault="007C2256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Пятый пальчик поскакал</w:t>
            </w:r>
          </w:p>
          <w:p w:rsidR="007C2256" w:rsidRPr="004B28BC" w:rsidRDefault="007C2256" w:rsidP="004B28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i/>
                <w:sz w:val="24"/>
                <w:szCs w:val="24"/>
              </w:rPr>
              <w:t>(Ритмичные постукивания по поверхности стола мизинцами.)</w:t>
            </w:r>
          </w:p>
          <w:p w:rsidR="007C2256" w:rsidRPr="004B28BC" w:rsidRDefault="007C2256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И в конце пути упал.</w:t>
            </w:r>
          </w:p>
          <w:p w:rsidR="007C2256" w:rsidRPr="004B28BC" w:rsidRDefault="007C2256" w:rsidP="004B28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i/>
                <w:sz w:val="24"/>
                <w:szCs w:val="24"/>
              </w:rPr>
              <w:t>(Ударить кулаками по поверхности стола.)</w:t>
            </w:r>
          </w:p>
          <w:p w:rsidR="007C2256" w:rsidRPr="004B28BC" w:rsidRDefault="007C2256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256" w:rsidRPr="004B28BC" w:rsidRDefault="000B3D4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А сейчас вам нужно будет дописать линии, на странице 29, внизу. Выполняем.</w:t>
            </w:r>
          </w:p>
        </w:tc>
        <w:tc>
          <w:tcPr>
            <w:tcW w:w="2351" w:type="dxa"/>
          </w:tcPr>
          <w:p w:rsidR="00B97F6B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всех равенствах части и целое одинаковые.</w:t>
            </w: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Части объединились, значит, ставим знак +.</w:t>
            </w: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2E" w:rsidRPr="004B28BC" w:rsidRDefault="00B4162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Знак -.</w:t>
            </w:r>
          </w:p>
          <w:p w:rsidR="00FF07FD" w:rsidRPr="004B28BC" w:rsidRDefault="00FF07F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D" w:rsidRPr="004B28BC" w:rsidRDefault="00FF07F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D" w:rsidRPr="004B28BC" w:rsidRDefault="00FF07F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D" w:rsidRPr="004B28BC" w:rsidRDefault="00FF07F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FD" w:rsidRDefault="0043215E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отвечают на вопросы</w:t>
            </w:r>
          </w:p>
          <w:p w:rsidR="0043215E" w:rsidRDefault="0043215E" w:rsidP="004321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215E" w:rsidRDefault="0043215E" w:rsidP="004321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3215E" w:rsidRDefault="0043215E" w:rsidP="004321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3215E" w:rsidRDefault="0043215E" w:rsidP="004321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3215E" w:rsidRDefault="0043215E" w:rsidP="004321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3215E" w:rsidRDefault="0043215E" w:rsidP="004321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215E" w:rsidRDefault="0043215E" w:rsidP="004321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3215E" w:rsidRDefault="0043215E" w:rsidP="004321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3215E" w:rsidRDefault="0043215E" w:rsidP="004321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3215E" w:rsidRPr="0043215E" w:rsidRDefault="0043215E" w:rsidP="0043215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F07FD" w:rsidRPr="004B28BC" w:rsidRDefault="00FF07FD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6B" w:rsidRPr="004B28BC" w:rsidTr="002536AC">
        <w:tc>
          <w:tcPr>
            <w:tcW w:w="2312" w:type="dxa"/>
          </w:tcPr>
          <w:p w:rsidR="00B97F6B" w:rsidRPr="004B28BC" w:rsidRDefault="000B3D4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.Рефлексия.</w:t>
            </w:r>
          </w:p>
        </w:tc>
        <w:tc>
          <w:tcPr>
            <w:tcW w:w="5543" w:type="dxa"/>
          </w:tcPr>
          <w:p w:rsidR="00B97F6B" w:rsidRPr="004B28BC" w:rsidRDefault="000B3D4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 xml:space="preserve">- Какие понятия мы </w:t>
            </w:r>
            <w:r w:rsidR="007676E2">
              <w:rPr>
                <w:rFonts w:ascii="Times New Roman" w:hAnsi="Times New Roman" w:cs="Times New Roman"/>
                <w:sz w:val="24"/>
                <w:szCs w:val="24"/>
              </w:rPr>
              <w:t>рассматривали на занятии</w:t>
            </w: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B3D4A" w:rsidRPr="004B28BC" w:rsidRDefault="000B3D4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4A" w:rsidRPr="004B28BC" w:rsidRDefault="000B3D4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Что у человека может быть только одно?</w:t>
            </w:r>
          </w:p>
          <w:p w:rsidR="003A3692" w:rsidRPr="004B28BC" w:rsidRDefault="003A369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92" w:rsidRPr="004B28BC" w:rsidRDefault="003A369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А чего у него может быть много?</w:t>
            </w:r>
          </w:p>
          <w:p w:rsidR="003A3692" w:rsidRPr="004B28BC" w:rsidRDefault="003A369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92" w:rsidRPr="004B28BC" w:rsidRDefault="003A369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уроке.</w:t>
            </w:r>
            <w:r w:rsidR="00065C1A" w:rsidRPr="004B28BC">
              <w:rPr>
                <w:rFonts w:ascii="Times New Roman" w:hAnsi="Times New Roman" w:cs="Times New Roman"/>
                <w:sz w:val="24"/>
                <w:szCs w:val="24"/>
              </w:rPr>
              <w:t xml:space="preserve"> Кто все понял и хорошо работал на уроке, выбирает веселого смайлика, кто не понял тему урока и не отвечал на уроках, выбирает грустного смайлика, ну, а кто не до конца или не совсем понял тему, выбирает зеленого смайлика.</w:t>
            </w:r>
          </w:p>
        </w:tc>
        <w:tc>
          <w:tcPr>
            <w:tcW w:w="2351" w:type="dxa"/>
          </w:tcPr>
          <w:p w:rsidR="00B97F6B" w:rsidRPr="004B28BC" w:rsidRDefault="000B3D4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Один, много.</w:t>
            </w:r>
          </w:p>
          <w:p w:rsidR="000B3D4A" w:rsidRPr="004B28BC" w:rsidRDefault="000B3D4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D4A" w:rsidRPr="004B28BC" w:rsidRDefault="000B3D4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Сердце, голова.</w:t>
            </w:r>
          </w:p>
          <w:p w:rsidR="003A3692" w:rsidRPr="004B28BC" w:rsidRDefault="003A369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92" w:rsidRPr="004B28BC" w:rsidRDefault="003A369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Волосы, пальцы.</w:t>
            </w:r>
          </w:p>
        </w:tc>
      </w:tr>
      <w:tr w:rsidR="00B97F6B" w:rsidRPr="004B28BC" w:rsidTr="002536AC">
        <w:tc>
          <w:tcPr>
            <w:tcW w:w="2312" w:type="dxa"/>
          </w:tcPr>
          <w:p w:rsidR="00B97F6B" w:rsidRPr="004B28BC" w:rsidRDefault="003A369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.Подведение итогов.</w:t>
            </w:r>
          </w:p>
        </w:tc>
        <w:tc>
          <w:tcPr>
            <w:tcW w:w="5543" w:type="dxa"/>
          </w:tcPr>
          <w:p w:rsidR="00B97F6B" w:rsidRPr="004B28BC" w:rsidRDefault="003A369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что н</w:t>
            </w:r>
            <w:r w:rsidR="007676E2">
              <w:rPr>
                <w:rFonts w:ascii="Times New Roman" w:hAnsi="Times New Roman" w:cs="Times New Roman"/>
                <w:sz w:val="24"/>
                <w:szCs w:val="24"/>
              </w:rPr>
              <w:t>ового вы узнали сегодня на занятии</w:t>
            </w: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3692" w:rsidRPr="004B28BC" w:rsidRDefault="003A3692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>- Что больше всего понравилось или не понравилось?</w:t>
            </w:r>
          </w:p>
          <w:p w:rsidR="00065C1A" w:rsidRPr="004B28BC" w:rsidRDefault="00065C1A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Fonts w:ascii="Times New Roman" w:hAnsi="Times New Roman" w:cs="Times New Roman"/>
                <w:sz w:val="24"/>
                <w:szCs w:val="24"/>
              </w:rPr>
              <w:t xml:space="preserve">- Молодцы ребята, со всеми заданиями справились, </w:t>
            </w:r>
            <w:r w:rsidRPr="004B2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хорошо поработали. Вы зверятам очень понравились и они вам аплодируют.</w:t>
            </w:r>
          </w:p>
        </w:tc>
        <w:tc>
          <w:tcPr>
            <w:tcW w:w="2351" w:type="dxa"/>
          </w:tcPr>
          <w:p w:rsidR="00B97F6B" w:rsidRPr="004B28BC" w:rsidRDefault="00B97F6B" w:rsidP="004B2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B7F" w:rsidRPr="004B28BC" w:rsidRDefault="00594B7F" w:rsidP="004B28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3692" w:rsidRPr="004B28BC" w:rsidRDefault="003A3692" w:rsidP="004B28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A3692" w:rsidRPr="004B28BC" w:rsidSect="0059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242FC"/>
    <w:multiLevelType w:val="hybridMultilevel"/>
    <w:tmpl w:val="16FC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0C"/>
    <w:rsid w:val="00002A8D"/>
    <w:rsid w:val="00065C1A"/>
    <w:rsid w:val="00091311"/>
    <w:rsid w:val="000B3D4A"/>
    <w:rsid w:val="000C2D98"/>
    <w:rsid w:val="00110B3D"/>
    <w:rsid w:val="00137244"/>
    <w:rsid w:val="00190F59"/>
    <w:rsid w:val="001C07D6"/>
    <w:rsid w:val="001E2459"/>
    <w:rsid w:val="002536AC"/>
    <w:rsid w:val="00376DB9"/>
    <w:rsid w:val="003A3692"/>
    <w:rsid w:val="0043215E"/>
    <w:rsid w:val="00435B30"/>
    <w:rsid w:val="00457B06"/>
    <w:rsid w:val="004B28BC"/>
    <w:rsid w:val="004F2B35"/>
    <w:rsid w:val="00507D78"/>
    <w:rsid w:val="005628A9"/>
    <w:rsid w:val="00563DEA"/>
    <w:rsid w:val="00594B7F"/>
    <w:rsid w:val="0059567A"/>
    <w:rsid w:val="005A2EE2"/>
    <w:rsid w:val="00763AF5"/>
    <w:rsid w:val="00766B18"/>
    <w:rsid w:val="007676E2"/>
    <w:rsid w:val="00784942"/>
    <w:rsid w:val="007C2256"/>
    <w:rsid w:val="007D5341"/>
    <w:rsid w:val="00803DA7"/>
    <w:rsid w:val="00861631"/>
    <w:rsid w:val="008C1B30"/>
    <w:rsid w:val="00992889"/>
    <w:rsid w:val="00A6120C"/>
    <w:rsid w:val="00AC7598"/>
    <w:rsid w:val="00AD138D"/>
    <w:rsid w:val="00B4162E"/>
    <w:rsid w:val="00B97F6B"/>
    <w:rsid w:val="00BA2C39"/>
    <w:rsid w:val="00CD799F"/>
    <w:rsid w:val="00D1574D"/>
    <w:rsid w:val="00D2375C"/>
    <w:rsid w:val="00D54DF8"/>
    <w:rsid w:val="00DA64E9"/>
    <w:rsid w:val="00DB1E77"/>
    <w:rsid w:val="00E6038C"/>
    <w:rsid w:val="00F86D39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C4250-1E8F-4D0E-8F1A-30B79DE0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D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2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E37BE-2A8A-4B08-80A1-6DA1967C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Гульназ Гилемханова</cp:lastModifiedBy>
  <cp:revision>17</cp:revision>
  <dcterms:created xsi:type="dcterms:W3CDTF">2014-01-27T14:53:00Z</dcterms:created>
  <dcterms:modified xsi:type="dcterms:W3CDTF">2015-10-05T15:10:00Z</dcterms:modified>
</cp:coreProperties>
</file>