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4" w:rsidRPr="00064A94" w:rsidRDefault="00064A94" w:rsidP="00064A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интегрированного занятия с использованием ИКТ</w:t>
      </w:r>
    </w:p>
    <w:p w:rsidR="00064A94" w:rsidRPr="00064A94" w:rsidRDefault="00064A94" w:rsidP="00064A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старшей группе</w:t>
      </w:r>
      <w:r w:rsidR="00463DB0"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63DB0"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Космос-это вселенная</w:t>
      </w:r>
      <w:r w:rsidRPr="00A90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Составила: воспитатель </w:t>
      </w:r>
      <w:r w:rsidR="0046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старшей группы МБДОУ №32 ст. Медведовской </w:t>
      </w:r>
      <w:r w:rsidRPr="0046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 А.Б.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</w:p>
    <w:p w:rsidR="00064A94" w:rsidRPr="00064A94" w:rsidRDefault="00A90B60" w:rsidP="00A90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0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064A94" w:rsidRPr="00A90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продолжать знакомить детей с историей развития космонавтики;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умения применять знания, умения и навыки, полученные на занятии, проявлять активный познавательный интерес;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показать разнообразие планет;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словарный запас и активизировать лексику дошкольников, употребление существительных, прилагательных;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уважение к трудной и опасной профессии космонавта;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прививать любовь к стране, к космосу.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0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A90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Ноутбук, видеопроектор, экран, презентация «Космос – это Вселенная!» </w:t>
      </w:r>
    </w:p>
    <w:p w:rsid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Музыкальное оформление: А. Рыбников «Млечный путь» из кинофильма «Большое космическое путешествие». </w:t>
      </w:r>
    </w:p>
    <w:p w:rsidR="00463DB0" w:rsidRDefault="00463DB0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90B60"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уточнить и обобщить знания о космосе.</w:t>
      </w:r>
    </w:p>
    <w:p w:rsid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  <w:proofErr w:type="gramEnd"/>
    </w:p>
    <w:p w:rsidR="00A90B60" w:rsidRP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A90B60">
        <w:rPr>
          <w:rStyle w:val="c0"/>
          <w:bCs/>
          <w:color w:val="000000"/>
          <w:sz w:val="28"/>
          <w:szCs w:val="28"/>
        </w:rPr>
        <w:t>б</w:t>
      </w:r>
      <w:r w:rsidRPr="00A90B60">
        <w:rPr>
          <w:rStyle w:val="c0"/>
          <w:iCs/>
          <w:color w:val="000000"/>
          <w:sz w:val="28"/>
          <w:szCs w:val="28"/>
        </w:rPr>
        <w:t>еседа</w:t>
      </w:r>
      <w:r w:rsidRPr="00A90B60">
        <w:rPr>
          <w:rStyle w:val="c0"/>
          <w:color w:val="000000"/>
          <w:sz w:val="28"/>
          <w:szCs w:val="28"/>
        </w:rPr>
        <w:t> с детьми о предстоящем празднике 12 апреля – «День космонавтики».</w:t>
      </w:r>
    </w:p>
    <w:p w:rsidR="00A90B60" w:rsidRP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90B60">
        <w:rPr>
          <w:rStyle w:val="c0"/>
          <w:iCs/>
          <w:color w:val="000000"/>
          <w:sz w:val="28"/>
          <w:szCs w:val="28"/>
        </w:rPr>
        <w:t>Рассматривание</w:t>
      </w:r>
      <w:r w:rsidRPr="00A90B60">
        <w:rPr>
          <w:rStyle w:val="apple-converted-space"/>
          <w:iCs/>
          <w:color w:val="000000"/>
          <w:sz w:val="28"/>
          <w:szCs w:val="28"/>
        </w:rPr>
        <w:t> </w:t>
      </w:r>
      <w:r w:rsidRPr="00A90B60">
        <w:rPr>
          <w:rStyle w:val="c0"/>
          <w:color w:val="000000"/>
          <w:sz w:val="28"/>
          <w:szCs w:val="28"/>
        </w:rPr>
        <w:t>предметных картинок с изображением первых космонавтов, спутников Земли, космических станций.</w:t>
      </w:r>
    </w:p>
    <w:p w:rsidR="00A90B60" w:rsidRPr="00A90B60" w:rsidRDefault="00A90B60" w:rsidP="00A90B6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90B60">
        <w:rPr>
          <w:rStyle w:val="c0"/>
          <w:color w:val="000000"/>
          <w:sz w:val="28"/>
          <w:szCs w:val="28"/>
        </w:rPr>
        <w:t>Первоначальное знакомство с Вселенной, Солнцем и солнечной системой.</w:t>
      </w:r>
    </w:p>
    <w:p w:rsidR="00A90B60" w:rsidRPr="00064A94" w:rsidRDefault="00A90B60" w:rsidP="00A90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A94" w:rsidRPr="00064A94" w:rsidRDefault="00064A94" w:rsidP="00064A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0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занятия 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посмотрите на эти картинки 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№1 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изображение космического пространства, звезд, планет).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видите?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(звезды, планеты)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мы можем видеть звезды?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Ночью, на ночном небе)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кроме звезд, что еще вы видели на небе? Днем — Солнце, а ночью Луну.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Луна, звезды  — все     это  находится  в  космическом  пространстве.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Слово «космос» означает «все на свете». Вселенная — это все, что существует.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узнали вот эту планету?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№2 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показать изображение Земли)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поняли, что это планета Земля?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(она голубая)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наша планета имеет много голубого и синего  цвета? (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синий цвет — это океаны и моря)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планета Земля — это часть Вселенной.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 люди изобрели космические корабли. 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№ 3 Изображение космических кораблей). 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Космические корабли долго испытывали, чтобы полеты на них были безопасны для человека. В космос первыми полетели не люди, а первый успешный полет в космос совершили собачки Белка и Стрелка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№4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показать детям фотографии животных).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после того, как полет собачек прошел успешно, в космос полетел первый человек. Скажите, дети, кто знает, как зовут первого космонавта?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Слайд №5 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Юрий Гагарин)- показать фотографию космонавта.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полет произошел 12 апреля 1961г. и с тех пор в этот день празднуется День Космонавтики.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хотели бы совершить космическое путешествие?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сделаем космический корабль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(дети ставят стульчики друг за другом парами)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отправимся в путешествие к планетам Солнечной системы.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Солнца есть своя семья 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—э</w:t>
      </w:r>
      <w:proofErr w:type="gramEnd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9 планет. Их так и называю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планеты Солнечной системы.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 №6 п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оказать детям изображение всех планет Солнечной системы, описать, как они выглядят, перечислить их).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наш корабль не простой, чтобы полететь к каждой следующей планете, нужно отгадать загадку.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планета, к которой мы полетим 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Меркурий- самая близкая к Солнцу планета.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№7)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Загадка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космосе сквозь толщу лет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Ледяной летит объект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его — полоска света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его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........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комета)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загадку отгадали, теперь можем лететь дальше.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А загадка такая: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подсолнух в небе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Цветет он много лет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Цветет зимой и летом.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семечек все нет               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(Солнце)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и эту загадку вы отгадали, а значит, наш корабль может лететь дальше. Сейчас мы летим на Марс. Марс иногда называют красной планетой. А знаете, почему?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Скалы на Марсе содержат большое количество железа, а железо, когда ржавеет, становится красно-бурым.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№8)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тгадаем загадку, чтобы наш корабль полетел: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бабушки над избушкой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Висит хлеба краюшка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Собаки лают, достать не могу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месяц)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нас ждет самая крупная в Солнечной системе планета Юпите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№9)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следующая загадка: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синяя дорожка усыпана горошком (звезды)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нас ждет планета с кольцами — Сатурн,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№10)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Загадка: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на небе только один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серебристый висит апельсин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(луна)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вы все загадки отгадали правильно и к остальным планетам мы полетим без остановок.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нас ждут планеты Уран, Нептун и Плутон</w:t>
      </w:r>
      <w:proofErr w:type="gram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№11)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пришло время возвращаться домой, но прежде чем вернуться, давайте выйдем в открытый космос.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наденем скафандры — специальная одежда,</w:t>
      </w:r>
      <w:r w:rsidR="0082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227F"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которая защитит нас. 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№12)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покинете корабль, то будете находиться в состоянии невесомости, как будто будете летать.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Звучит «космическая музыка» (дети «летают  в невесомости»).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Звучит команда воспитателя: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возвращаемся на корабль и летим домой.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мы будем лететь, вспомним, на каких планетах мы побывали.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дети перечисляют планеты с помощью воспитателя).</w:t>
      </w:r>
    </w:p>
    <w:p w:rsidR="00064A94" w:rsidRPr="00064A94" w:rsidRDefault="0082227F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Подвижная игра «Космонавты)</w:t>
      </w:r>
      <w:proofErr w:type="gramEnd"/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мы с вами долго путешествовали, пришлось мало двигаться, давайте поиграем в игру «Космонавты»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Расставляем стульчики в количестве меньшем, чем количество детей.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читает стихотворение: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нас быстрые ракеты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полета на планеты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какую захотим, на такую полетим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игре один секрет–опоздавшим места нет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бегают, а когда воспитатель произносит последнюю фразу, дети должны занять места на стульчиках. Опоздавшие выбывают.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Космонавты и ученые выяснили, что на планетах, которые движутся вокруг солнца, нет жизни, потому что на одних планетах слишком холодно, на других слишком жарко. Но может быть, где-то далеко есть живые существа? Мы назовем их инопланетянами. Это значит- с иных, с других планет. Давайте поможем инопланетянам вернуться домой, раскрасим их космический корабль.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чем мы займемся этим важным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делом, давайте разомнем наши пальчики:</w:t>
      </w:r>
      <w:r w:rsidRPr="00463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пальчиковая гимнастика: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Луно</w:t>
      </w:r>
      <w:proofErr w:type="spellEnd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луно</w:t>
      </w:r>
      <w:proofErr w:type="spellEnd"/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луноход  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 делаем движения кистями рук, как будто едем)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в полет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старт, внимание, зажигание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(ладони сложены под углом друг к другу)</w:t>
      </w: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5,4,3,2,1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загибают пальчики рук)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Взлет!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(ладони, сложенные под углом друг к другу поднимаем вверх)</w:t>
      </w:r>
    </w:p>
    <w:p w:rsidR="00463DB0" w:rsidRDefault="00463DB0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64A94" w:rsidRPr="00064A94" w:rsidRDefault="00463DB0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подведение итогов занятия проводиться рисование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 корабли и инопланетян, раскрашивают изображение космического корабля. Все вместе рассматриваем наши работы, дети рассказывают, каким цветом они закрасили корабль инопланетян и почему.</w:t>
      </w:r>
    </w:p>
    <w:p w:rsidR="00463DB0" w:rsidRDefault="00463DB0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Итоги занятия: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что нового мы сегодня узнали?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наша планета?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каких планетах мы с вами побывали сегодня?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собачек, которые были в космосе?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звали первого космонавта?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космический костюм?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из вас хочет быть космонавтом?</w:t>
      </w:r>
    </w:p>
    <w:p w:rsidR="00064A94" w:rsidRPr="00064A94" w:rsidRDefault="00064A94" w:rsidP="00064A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вы очень внимательно слушали мой рассказ, все запомнили, из вас получатся настоящие космонавты.</w:t>
      </w:r>
    </w:p>
    <w:p w:rsidR="00E71EA3" w:rsidRPr="00463DB0" w:rsidRDefault="00E71EA3" w:rsidP="00064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A3" w:rsidRPr="004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94"/>
    <w:rsid w:val="00064A94"/>
    <w:rsid w:val="00463DB0"/>
    <w:rsid w:val="0082227F"/>
    <w:rsid w:val="00A90B60"/>
    <w:rsid w:val="00E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B60"/>
  </w:style>
  <w:style w:type="character" w:customStyle="1" w:styleId="apple-converted-space">
    <w:name w:val="apple-converted-space"/>
    <w:basedOn w:val="a0"/>
    <w:rsid w:val="00A9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B60"/>
  </w:style>
  <w:style w:type="character" w:customStyle="1" w:styleId="apple-converted-space">
    <w:name w:val="apple-converted-space"/>
    <w:basedOn w:val="a0"/>
    <w:rsid w:val="00A9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2015-09-28T16:07:00Z</dcterms:created>
  <dcterms:modified xsi:type="dcterms:W3CDTF">2015-09-28T16:27:00Z</dcterms:modified>
</cp:coreProperties>
</file>