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F7" w:rsidRDefault="00324BF7" w:rsidP="0032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«УПРАВЛЕНИЕ ДОШКОЛЬНОГО ОБРАЗОВАНИЯ»</w:t>
      </w:r>
    </w:p>
    <w:p w:rsidR="00324BF7" w:rsidRDefault="00324BF7" w:rsidP="0032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24BF7" w:rsidRDefault="00324BF7" w:rsidP="0032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</w:t>
      </w:r>
      <w:r w:rsidR="00294DF1">
        <w:rPr>
          <w:rFonts w:ascii="Times New Roman" w:hAnsi="Times New Roman" w:cs="Times New Roman"/>
          <w:sz w:val="24"/>
          <w:szCs w:val="24"/>
        </w:rPr>
        <w:t>ИЙ САД ОБЩЕРАЗВИВАЮЩЕГО ВИДА №35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4BF7" w:rsidRDefault="00324BF7">
      <w:pPr>
        <w:rPr>
          <w:rFonts w:ascii="Times New Roman" w:hAnsi="Times New Roman" w:cs="Times New Roman"/>
          <w:sz w:val="24"/>
          <w:szCs w:val="24"/>
        </w:rPr>
      </w:pPr>
    </w:p>
    <w:p w:rsidR="00324BF7" w:rsidRDefault="00324BF7">
      <w:pPr>
        <w:rPr>
          <w:rFonts w:ascii="Times New Roman" w:hAnsi="Times New Roman" w:cs="Times New Roman"/>
          <w:sz w:val="24"/>
          <w:szCs w:val="24"/>
        </w:rPr>
      </w:pPr>
    </w:p>
    <w:p w:rsidR="00324BF7" w:rsidRDefault="00324BF7">
      <w:pPr>
        <w:rPr>
          <w:rFonts w:ascii="Times New Roman" w:hAnsi="Times New Roman" w:cs="Times New Roman"/>
          <w:sz w:val="24"/>
          <w:szCs w:val="24"/>
        </w:rPr>
      </w:pPr>
    </w:p>
    <w:p w:rsidR="00324BF7" w:rsidRDefault="00324BF7">
      <w:pPr>
        <w:rPr>
          <w:rFonts w:ascii="Times New Roman" w:hAnsi="Times New Roman" w:cs="Times New Roman"/>
          <w:sz w:val="24"/>
          <w:szCs w:val="24"/>
        </w:rPr>
      </w:pPr>
    </w:p>
    <w:p w:rsidR="00324BF7" w:rsidRDefault="00324BF7">
      <w:pPr>
        <w:rPr>
          <w:rFonts w:ascii="Times New Roman" w:hAnsi="Times New Roman" w:cs="Times New Roman"/>
          <w:sz w:val="24"/>
          <w:szCs w:val="24"/>
        </w:rPr>
      </w:pPr>
    </w:p>
    <w:p w:rsidR="00324BF7" w:rsidRDefault="00324BF7">
      <w:pPr>
        <w:rPr>
          <w:rFonts w:ascii="Times New Roman" w:hAnsi="Times New Roman" w:cs="Times New Roman"/>
          <w:sz w:val="24"/>
          <w:szCs w:val="24"/>
        </w:rPr>
      </w:pPr>
    </w:p>
    <w:p w:rsidR="00324BF7" w:rsidRDefault="00324BF7">
      <w:pPr>
        <w:rPr>
          <w:rFonts w:ascii="Times New Roman" w:hAnsi="Times New Roman" w:cs="Times New Roman"/>
          <w:sz w:val="24"/>
          <w:szCs w:val="24"/>
        </w:rPr>
      </w:pPr>
    </w:p>
    <w:p w:rsidR="00324BF7" w:rsidRDefault="00324BF7">
      <w:pPr>
        <w:rPr>
          <w:rFonts w:ascii="Times New Roman" w:hAnsi="Times New Roman" w:cs="Times New Roman"/>
          <w:sz w:val="24"/>
          <w:szCs w:val="24"/>
        </w:rPr>
      </w:pPr>
    </w:p>
    <w:p w:rsidR="00324BF7" w:rsidRDefault="00324BF7">
      <w:pPr>
        <w:rPr>
          <w:rFonts w:ascii="Times New Roman" w:hAnsi="Times New Roman" w:cs="Times New Roman"/>
          <w:sz w:val="24"/>
          <w:szCs w:val="24"/>
        </w:rPr>
      </w:pPr>
    </w:p>
    <w:p w:rsidR="00324BF7" w:rsidRDefault="00324BF7">
      <w:pPr>
        <w:rPr>
          <w:rFonts w:ascii="Times New Roman" w:hAnsi="Times New Roman" w:cs="Times New Roman"/>
          <w:sz w:val="24"/>
          <w:szCs w:val="24"/>
        </w:rPr>
      </w:pPr>
    </w:p>
    <w:p w:rsidR="00324BF7" w:rsidRDefault="00324BF7" w:rsidP="0032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</w:t>
      </w:r>
    </w:p>
    <w:p w:rsidR="00324BF7" w:rsidRDefault="00324BF7" w:rsidP="0032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ДЕЯТЕЛЬНОСТИ В СРЕДНЕЙ ГРУППЕ</w:t>
      </w:r>
    </w:p>
    <w:p w:rsidR="00324BF7" w:rsidRDefault="00324BF7" w:rsidP="0032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4DF1" w:rsidRPr="00294DF1">
        <w:rPr>
          <w:rFonts w:ascii="Times New Roman" w:hAnsi="Times New Roman" w:cs="Times New Roman"/>
          <w:sz w:val="52"/>
          <w:szCs w:val="52"/>
        </w:rPr>
        <w:t>математика в стране сказок</w:t>
      </w:r>
      <w:r w:rsidRPr="00294DF1">
        <w:rPr>
          <w:rFonts w:ascii="Times New Roman" w:hAnsi="Times New Roman" w:cs="Times New Roman"/>
          <w:sz w:val="52"/>
          <w:szCs w:val="52"/>
        </w:rPr>
        <w:t>»</w:t>
      </w:r>
    </w:p>
    <w:p w:rsidR="00324BF7" w:rsidRDefault="00324BF7" w:rsidP="00324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BF7" w:rsidRDefault="00324BF7">
      <w:pPr>
        <w:rPr>
          <w:rFonts w:ascii="Times New Roman" w:hAnsi="Times New Roman" w:cs="Times New Roman"/>
          <w:sz w:val="24"/>
          <w:szCs w:val="24"/>
        </w:rPr>
      </w:pPr>
    </w:p>
    <w:p w:rsidR="00324BF7" w:rsidRDefault="00324BF7">
      <w:pPr>
        <w:rPr>
          <w:rFonts w:ascii="Times New Roman" w:hAnsi="Times New Roman" w:cs="Times New Roman"/>
          <w:sz w:val="24"/>
          <w:szCs w:val="24"/>
        </w:rPr>
      </w:pPr>
    </w:p>
    <w:p w:rsidR="00324BF7" w:rsidRDefault="00324BF7">
      <w:pPr>
        <w:rPr>
          <w:rFonts w:ascii="Times New Roman" w:hAnsi="Times New Roman" w:cs="Times New Roman"/>
          <w:sz w:val="24"/>
          <w:szCs w:val="24"/>
        </w:rPr>
      </w:pPr>
    </w:p>
    <w:p w:rsidR="00324BF7" w:rsidRDefault="00324BF7">
      <w:pPr>
        <w:rPr>
          <w:rFonts w:ascii="Times New Roman" w:hAnsi="Times New Roman" w:cs="Times New Roman"/>
          <w:sz w:val="24"/>
          <w:szCs w:val="24"/>
        </w:rPr>
      </w:pPr>
    </w:p>
    <w:p w:rsidR="00324BF7" w:rsidRDefault="00324BF7">
      <w:pPr>
        <w:rPr>
          <w:rFonts w:ascii="Times New Roman" w:hAnsi="Times New Roman" w:cs="Times New Roman"/>
          <w:sz w:val="24"/>
          <w:szCs w:val="24"/>
        </w:rPr>
      </w:pPr>
    </w:p>
    <w:p w:rsidR="00324BF7" w:rsidRDefault="00324BF7">
      <w:pPr>
        <w:rPr>
          <w:rFonts w:ascii="Times New Roman" w:hAnsi="Times New Roman" w:cs="Times New Roman"/>
          <w:sz w:val="24"/>
          <w:szCs w:val="24"/>
        </w:rPr>
      </w:pPr>
    </w:p>
    <w:p w:rsidR="003B0B60" w:rsidRDefault="00324BF7" w:rsidP="00294D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Мингазетдинова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Л.Р. </w:t>
      </w:r>
    </w:p>
    <w:p w:rsidR="00324BF7" w:rsidRDefault="00324BF7" w:rsidP="00324B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4BF7" w:rsidRDefault="00324BF7" w:rsidP="00324B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4BF7" w:rsidRDefault="00324BF7" w:rsidP="00324B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4BF7" w:rsidRDefault="00324BF7" w:rsidP="0032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</w:p>
    <w:p w:rsidR="00324BF7" w:rsidRDefault="00324BF7" w:rsidP="00324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Конспект образовательной деятельности в средней группе «</w:t>
      </w:r>
      <w:r w:rsidR="00294DF1">
        <w:rPr>
          <w:rFonts w:ascii="Times New Roman" w:hAnsi="Times New Roman" w:cs="Times New Roman"/>
          <w:sz w:val="24"/>
          <w:szCs w:val="24"/>
        </w:rPr>
        <w:t>Математика в стране сказок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4BF7" w:rsidRDefault="00324BF7" w:rsidP="00324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 обл</w:t>
      </w:r>
      <w:r w:rsidR="00294DF1">
        <w:rPr>
          <w:rFonts w:ascii="Times New Roman" w:hAnsi="Times New Roman" w:cs="Times New Roman"/>
          <w:sz w:val="24"/>
          <w:szCs w:val="24"/>
        </w:rPr>
        <w:t>асти: Познавательное развитие, р</w:t>
      </w:r>
      <w:r>
        <w:rPr>
          <w:rFonts w:ascii="Times New Roman" w:hAnsi="Times New Roman" w:cs="Times New Roman"/>
          <w:sz w:val="24"/>
          <w:szCs w:val="24"/>
        </w:rPr>
        <w:t>ечевое развитие, художественно-эстетическое развитие.</w:t>
      </w:r>
    </w:p>
    <w:p w:rsidR="00324BF7" w:rsidRDefault="00324BF7" w:rsidP="00324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4BF7">
        <w:rPr>
          <w:rFonts w:ascii="Times New Roman" w:hAnsi="Times New Roman" w:cs="Times New Roman"/>
          <w:sz w:val="24"/>
          <w:szCs w:val="24"/>
        </w:rPr>
        <w:t>Цель: формирование элементарных математических представлений у детей в совместной игровой деятельности.</w:t>
      </w:r>
    </w:p>
    <w:p w:rsidR="00324BF7" w:rsidRPr="00324BF7" w:rsidRDefault="00324BF7" w:rsidP="00324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24BF7" w:rsidRPr="00324BF7" w:rsidRDefault="00324BF7" w:rsidP="00324B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24BF7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Закрепить название геометрических фигу</w:t>
      </w:r>
      <w:proofErr w:type="gramStart"/>
      <w:r w:rsidRPr="00324BF7">
        <w:rPr>
          <w:rFonts w:ascii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324BF7">
        <w:rPr>
          <w:rFonts w:ascii="Times New Roman" w:hAnsi="Times New Roman" w:cs="Times New Roman"/>
          <w:sz w:val="24"/>
          <w:szCs w:val="24"/>
          <w:lang w:eastAsia="ru-RU"/>
        </w:rPr>
        <w:t xml:space="preserve"> круг, квадрат, овал, треугольник, прямоугольник); выделить их свойства( форма, цвет, размер).</w:t>
      </w:r>
    </w:p>
    <w:p w:rsidR="00324BF7" w:rsidRPr="00324BF7" w:rsidRDefault="00324BF7" w:rsidP="00324B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4BF7">
        <w:rPr>
          <w:rFonts w:ascii="Times New Roman" w:hAnsi="Times New Roman" w:cs="Times New Roman"/>
          <w:sz w:val="24"/>
          <w:szCs w:val="24"/>
          <w:lang w:eastAsia="ru-RU"/>
        </w:rPr>
        <w:t>- Закрепить знание  количественного и порядкового счета до 5, умение распознавать цифры до 5 и соотносить их с количеством предметов.</w:t>
      </w:r>
    </w:p>
    <w:p w:rsidR="00324BF7" w:rsidRPr="00324BF7" w:rsidRDefault="00324BF7" w:rsidP="00324B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4BF7">
        <w:rPr>
          <w:rFonts w:ascii="Times New Roman" w:hAnsi="Times New Roman" w:cs="Times New Roman"/>
          <w:sz w:val="24"/>
          <w:szCs w:val="24"/>
          <w:lang w:eastAsia="ru-RU"/>
        </w:rPr>
        <w:t>- Воспитывать интерес к занятию, стремление оказывать помощь другим, которые оказались в трудной ситуации,  прививать доброжелательное отношение к сказочным героям.</w:t>
      </w:r>
    </w:p>
    <w:p w:rsidR="00324BF7" w:rsidRPr="00324BF7" w:rsidRDefault="00324BF7" w:rsidP="00324B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4BF7">
        <w:rPr>
          <w:rFonts w:ascii="Times New Roman" w:hAnsi="Times New Roman" w:cs="Times New Roman"/>
          <w:sz w:val="24"/>
          <w:szCs w:val="24"/>
          <w:lang w:eastAsia="ru-RU"/>
        </w:rPr>
        <w:t>- Развивать речь, наблюдательность, мыслительную активность, умение высказывать и обосновывать свои суждения.</w:t>
      </w:r>
    </w:p>
    <w:p w:rsidR="00324BF7" w:rsidRDefault="00324BF7" w:rsidP="00324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 чтение сказок, дидактические игры «</w:t>
      </w:r>
      <w:proofErr w:type="gramStart"/>
      <w:r>
        <w:rPr>
          <w:rFonts w:ascii="Times New Roman" w:hAnsi="Times New Roman" w:cs="Times New Roman"/>
          <w:sz w:val="24"/>
          <w:szCs w:val="24"/>
        </w:rPr>
        <w:t>Широкий-узкий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», «Большой-маленький»</w:t>
      </w:r>
    </w:p>
    <w:p w:rsidR="00324BF7" w:rsidRDefault="00324BF7" w:rsidP="00324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BF7" w:rsidRDefault="00324BF7" w:rsidP="00324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оборудование: Экран, проектор, полотно с вырезанными геометрическими фигурами,  яблоня с яблоками, строительный материал, тесто для лепки.</w:t>
      </w:r>
    </w:p>
    <w:p w:rsidR="00324BF7" w:rsidRDefault="00324BF7" w:rsidP="00324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BF7" w:rsidRDefault="00324BF7" w:rsidP="00324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BF7" w:rsidRDefault="00324BF7" w:rsidP="00324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BF7" w:rsidRDefault="00324BF7" w:rsidP="00324B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324BF7" w:rsidRPr="00324BF7" w:rsidRDefault="00324BF7" w:rsidP="00324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Здравствуйте, ребятки. Сегодня на наше занятие пришли гости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ваши родители.</w:t>
      </w:r>
      <w:r w:rsidR="009F3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 ними поздороваемся.</w:t>
      </w:r>
    </w:p>
    <w:p w:rsidR="006F72AA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Здравствуйте.</w:t>
      </w:r>
    </w:p>
    <w:p w:rsidR="006F72AA" w:rsidRDefault="006F72AA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давайте поздороваемся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BF7" w:rsidRPr="00324BF7" w:rsidRDefault="006F72AA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Исэмесез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324BF7"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посмотрите внимательно на экран. Что вы видите?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 (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из сказок).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можете назвать из каких сказок?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ПРЕЗЕНТАЦИЯ «Сказки»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«Золотой ключик или приключения Буратино», «Белоснежка», «Конек-Горбунок», «Василиса Премудрая», «По щучьему велению» и др.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  предлагаю вам отправиться в сказочное путешествие. А отправимся мы туда на волшебном ковре - самолете.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 показывает «ковер-самолет»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ребята, его прогрызли мыши. Надо срочно починить «ковер-самолет». У меня на подносе лежат геометрические фигуры.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r w:rsidRPr="00324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 очереди  накладывают и определяют, те «заплатки», которые подходят для ремонта ковра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Какие вам понадобились «заплатки» для ремонта коврика?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«Заплатки»  формы квадрата, прямоугольника, треугольника, овала, круга.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r w:rsidRPr="00324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называют  большие и маленькие формы фигур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 ковер готов к полету. А теперь, друзья, все на борт. 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24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  и дети становятся друг за другом и имитируют движение полета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ковёр летит и  мчится,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Трудностей  мы не боимся.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сказочный мир попадём,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героев  позовём!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мы и прилетели! Вокруг все сказочно красиво! Интересно, в какую сказку мы с вами попали? Ой, а нас кто-то встречает.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24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 девочка-Аленушка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Девочка-Аленушка: 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 Отгадайте  </w:t>
      </w:r>
      <w:r w:rsidR="006F72AA"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загадку,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узнаете</w:t>
      </w:r>
      <w:r w:rsidR="006F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какую сказку вы попали. 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Алёнушки – сестрицы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Унесли братишку птицы.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они летят,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они глядят.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Гуси – лебеди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Гуси- лебеди </w:t>
      </w:r>
      <w:r w:rsidR="006F72AA"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герои,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какой сказки?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="006F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сказки  «Сестрица Ал</w:t>
      </w:r>
      <w:r w:rsidR="00294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F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нушка и братец Иванушка»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Алёнушка, а ты хочешь с ребятками поиграть?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Девочка-Алёнушка: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бы поиграла, но случилась беда. Баба- Яга забрала моего братика Иванушку, а я никак не могу найти  дорогу до избушки.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тебя в беде не оставим. Ребята, поможем Алёнушке?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 Поможем.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тогда в путь! (</w:t>
      </w:r>
      <w:r w:rsidRPr="00324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и дети добираются до яблони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и дети: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Яблоня, яблоня пок</w:t>
      </w:r>
      <w:r w:rsidR="004F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ажи дорогу до избушки Бабы-Яги?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Яблоня: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Покажу,  если вы поможете сосчитать мои яблоки. Сколько у меня красных и сколько зеленых яблок?</w:t>
      </w:r>
      <w:r w:rsidR="006F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на татарском языке.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Наши ребята готовы тебе помочь. 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  <w:r w:rsidR="004F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4F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биш</w:t>
      </w:r>
      <w:proofErr w:type="spellEnd"/>
      <w:r w:rsidR="004F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F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</w:t>
      </w:r>
      <w:proofErr w:type="spellEnd"/>
      <w:r w:rsidR="004F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красных, 4</w:t>
      </w:r>
      <w:r w:rsidR="004F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4F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дурт</w:t>
      </w:r>
      <w:proofErr w:type="spellEnd"/>
      <w:r w:rsidR="004F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F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</w:t>
      </w:r>
      <w:proofErr w:type="spellEnd"/>
      <w:r w:rsidR="004F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Каких яблок больше?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Красных яблок больше.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Каких яблок меньше?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Зеленых яблок меньше.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4F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Ребята. Вы справились. 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Яблонька благодарит детей и дает яблочко.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Pr="00324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Куда яблочко покатится, туда и следуйте».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«Собери мостик».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яблочко нас привело к речке. Но их здесь две. Какие?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="006F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Одна — широкая, вторая - 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перейти речку нам нужно построить мост, а из чего можно построить мост?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досок, бревен.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берегу  лежат  строительный материал  разного размера для постройки моста. Каждый выберите материал  нужного размера и постройте мост?</w:t>
      </w:r>
      <w:r w:rsidR="006F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24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  выполняют задание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4F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4F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Самира</w:t>
      </w:r>
      <w:proofErr w:type="spellEnd"/>
      <w:r w:rsidR="004F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какую выбрала? 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Узкую или широкую? Почему?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Нина: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выбрала широкую доску, потому что я ставила на широкую речку.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узнать какая дощечка длинная, а какая короткая?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Способом наложения. 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После того как постройка моста будет завершена, дети «перебираются» через речку.</w:t>
      </w: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 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ровненькой дорожке шагают наши ножки Топ-топ-топ!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 камешкам, по камешкам Прыг-прыг-прыг!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 мы шли и до печки дошли</w:t>
      </w:r>
      <w:proofErr w:type="gramStart"/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</w:t>
      </w:r>
      <w:proofErr w:type="gramEnd"/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Попросим печку показа</w:t>
      </w:r>
      <w:r w:rsidR="004F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дорогу до избушки Баб</w:t>
      </w:r>
      <w:proofErr w:type="gramStart"/>
      <w:r w:rsidR="004F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="004F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Яги 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Печка в ответ: 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вам, дети, подскажу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дорогу покажу.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пока вы не спешите,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Пирожков мне напеките. 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давайте, покажем печке</w:t>
      </w:r>
      <w:r w:rsidR="006F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мы умеем делать вкусные пирожки.</w:t>
      </w:r>
    </w:p>
    <w:p w:rsidR="00324BF7" w:rsidRPr="00324BF7" w:rsidRDefault="006F72AA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 из соленого </w:t>
      </w:r>
      <w:r w:rsidR="00324BF7" w:rsidRPr="0032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теста делают пироги разной формы</w:t>
      </w:r>
      <w:r w:rsidR="00324BF7"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 наши пироги пекутся, расскажем стишки про Бабу-Ягу. 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Пироги ставятся в «печку». Дети рассказывают стихотворения.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ребенок: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темном лесу есть избушка,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задом – наперед.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той избушке есть старушка,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Яга живет. 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ребенок: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 крючком, глаза большие,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угольки горят…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Ух, сердитая какая,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Дыбом волосы стоят.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Выходит Баба </w:t>
      </w:r>
      <w:proofErr w:type="gramStart"/>
      <w:r w:rsidRPr="0032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–Я</w:t>
      </w:r>
      <w:proofErr w:type="gramEnd"/>
      <w:r w:rsidRPr="0032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 (взрослый)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 </w:t>
      </w:r>
      <w:r w:rsidR="0077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акие? Чего  расшумелись? Что вы там про меня рассказываете, спать мне не даете?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Полно тебе Баба- Яга спать. Отдавай нам Иванушку.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Сначала отгадайте загадки и удивите меня чем-нибудь.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Сяду рядышком на лавку,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вами посижу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Загадаю вам загадку,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смышлёней погляжу. 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загадка.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бубликов в мешок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Положил ты петушок?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Два. Но дедушке дадим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останется (</w:t>
      </w:r>
      <w:r w:rsidRPr="00324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 один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загадка.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пасеке три медвежонка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Играли в прятки у бочонка.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в бочонок еле влез.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сколько убежали в лес? (</w:t>
      </w:r>
      <w:r w:rsidRPr="00324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 два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загадка.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зайца шли из школы,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вдруг на них напали пчелы.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зайчика спаслись едва,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сколько не успели? (</w:t>
      </w:r>
      <w:r w:rsidRPr="00324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 два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загадка.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розы Маша сорвала,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подарок маме принесла.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Сорви еще и подари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мамочке не две, а (</w:t>
      </w:r>
      <w:r w:rsidRPr="00324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 три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5-я загадка.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щенят в футбол играли,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домой позвали -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окно глядит, считает,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их теперь играет?  (</w:t>
      </w:r>
      <w:r w:rsidRPr="00324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 четыре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Дети разгадывают загадки.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какие вы умненькие. Всё про математику знаете. Ладно, верну я вам Иванушку. (</w:t>
      </w:r>
      <w:r w:rsidRPr="00324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Баба- Яга возвращает куклу- Иванушку девочке-Аленушке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Баба- Яга, а эти пирожки мы сами сделали. Угощайся. 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для вас тоже есть угощения.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Спасибо.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Баба-Яга угощает детей и всех гостей.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4BF7" w:rsidRPr="00324BF7" w:rsidRDefault="00324BF7" w:rsidP="00324B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2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нам пора возвращаться в детский сад.</w:t>
      </w:r>
      <w:r w:rsidR="004F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Прощаемся по </w:t>
      </w:r>
      <w:proofErr w:type="spellStart"/>
      <w:r w:rsidR="004F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татарски</w:t>
      </w:r>
      <w:proofErr w:type="spellEnd"/>
      <w:r w:rsidR="004F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324BF7" w:rsidRPr="00324BF7" w:rsidRDefault="00324BF7" w:rsidP="00324BF7">
      <w:pPr>
        <w:rPr>
          <w:rFonts w:ascii="Times New Roman" w:hAnsi="Times New Roman" w:cs="Times New Roman"/>
          <w:sz w:val="24"/>
          <w:szCs w:val="24"/>
        </w:rPr>
      </w:pPr>
    </w:p>
    <w:p w:rsidR="00324BF7" w:rsidRPr="00324BF7" w:rsidRDefault="00324BF7" w:rsidP="00324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BF7" w:rsidRPr="00324BF7" w:rsidRDefault="00324BF7" w:rsidP="00324BF7">
      <w:pPr>
        <w:rPr>
          <w:rFonts w:ascii="Times New Roman" w:hAnsi="Times New Roman" w:cs="Times New Roman"/>
          <w:sz w:val="24"/>
          <w:szCs w:val="24"/>
        </w:rPr>
      </w:pPr>
    </w:p>
    <w:p w:rsidR="00324BF7" w:rsidRDefault="00324BF7" w:rsidP="00324BF7">
      <w:pPr>
        <w:rPr>
          <w:rFonts w:ascii="Times New Roman" w:hAnsi="Times New Roman" w:cs="Times New Roman"/>
          <w:sz w:val="24"/>
          <w:szCs w:val="24"/>
        </w:rPr>
      </w:pPr>
    </w:p>
    <w:p w:rsidR="00324BF7" w:rsidRPr="00324BF7" w:rsidRDefault="00324BF7" w:rsidP="00324BF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24BF7" w:rsidRPr="00324BF7" w:rsidSect="00324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E0F"/>
    <w:rsid w:val="00294DF1"/>
    <w:rsid w:val="00324BF7"/>
    <w:rsid w:val="003B0B60"/>
    <w:rsid w:val="004F5931"/>
    <w:rsid w:val="00654E0F"/>
    <w:rsid w:val="006F72AA"/>
    <w:rsid w:val="007717B8"/>
    <w:rsid w:val="009F3974"/>
    <w:rsid w:val="00A734AD"/>
    <w:rsid w:val="00B4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B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B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E3B3-ED7D-4E7D-95F3-287E5284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Home</cp:lastModifiedBy>
  <cp:revision>6</cp:revision>
  <dcterms:created xsi:type="dcterms:W3CDTF">2015-03-24T16:57:00Z</dcterms:created>
  <dcterms:modified xsi:type="dcterms:W3CDTF">2015-05-24T16:43:00Z</dcterms:modified>
</cp:coreProperties>
</file>