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6A" w:rsidRPr="003372A6" w:rsidRDefault="005C2149" w:rsidP="005C2149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Самообразование.</w:t>
      </w:r>
    </w:p>
    <w:p w:rsidR="005C2149" w:rsidRPr="003372A6" w:rsidRDefault="005C2149" w:rsidP="005C2149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«Формирование личности ребёнка через народный фольклор».</w:t>
      </w:r>
    </w:p>
    <w:p w:rsidR="005C2149" w:rsidRPr="003372A6" w:rsidRDefault="005C2149" w:rsidP="005C2149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Язык так же мудр, как и природа, и мы тольк</w:t>
      </w:r>
      <w:r w:rsidR="008B6407" w:rsidRPr="003372A6">
        <w:rPr>
          <w:rFonts w:ascii="Times New Roman" w:hAnsi="Times New Roman" w:cs="Times New Roman"/>
          <w:sz w:val="24"/>
          <w:szCs w:val="24"/>
        </w:rPr>
        <w:t>о.</w:t>
      </w:r>
      <w:r w:rsidRPr="003372A6">
        <w:rPr>
          <w:rFonts w:ascii="Times New Roman" w:hAnsi="Times New Roman" w:cs="Times New Roman"/>
          <w:sz w:val="24"/>
          <w:szCs w:val="24"/>
        </w:rPr>
        <w:t xml:space="preserve"> Учимся понимать его.</w:t>
      </w:r>
    </w:p>
    <w:p w:rsidR="005C2149" w:rsidRPr="003372A6" w:rsidRDefault="008B6407" w:rsidP="005C2149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="005C2149" w:rsidRPr="003372A6">
        <w:rPr>
          <w:rFonts w:ascii="Times New Roman" w:hAnsi="Times New Roman" w:cs="Times New Roman"/>
          <w:sz w:val="24"/>
          <w:szCs w:val="24"/>
        </w:rPr>
        <w:t>Велемир</w:t>
      </w:r>
      <w:proofErr w:type="spellEnd"/>
      <w:r w:rsidR="005C2149" w:rsidRPr="003372A6">
        <w:rPr>
          <w:rFonts w:ascii="Times New Roman" w:hAnsi="Times New Roman" w:cs="Times New Roman"/>
          <w:sz w:val="24"/>
          <w:szCs w:val="24"/>
        </w:rPr>
        <w:t xml:space="preserve"> Хлебников.</w:t>
      </w:r>
    </w:p>
    <w:p w:rsidR="005C2149" w:rsidRPr="003372A6" w:rsidRDefault="008B6407" w:rsidP="005C2149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Цель:</w:t>
      </w:r>
    </w:p>
    <w:p w:rsidR="005C2149" w:rsidRPr="003372A6" w:rsidRDefault="005C2149" w:rsidP="00337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Приобщать ребёнка культурным традициям своего народа. Открыть богатство, художественную ценность фольклорного материала, показывать красоту обычаев, обрядов, ритуалов, связанных с поклонением силам природы.</w:t>
      </w:r>
      <w:r w:rsidR="003372A6" w:rsidRPr="003372A6">
        <w:rPr>
          <w:rFonts w:ascii="Times New Roman" w:hAnsi="Times New Roman" w:cs="Times New Roman"/>
          <w:sz w:val="24"/>
          <w:szCs w:val="24"/>
        </w:rPr>
        <w:t xml:space="preserve"> </w:t>
      </w:r>
      <w:r w:rsidRPr="003372A6">
        <w:rPr>
          <w:rFonts w:ascii="Times New Roman" w:hAnsi="Times New Roman" w:cs="Times New Roman"/>
          <w:sz w:val="24"/>
          <w:szCs w:val="24"/>
        </w:rPr>
        <w:t>Воспитывать художественный вкус, развивать речь, формировать нравственные привычки, развивать интерес и внимание к окружающему миру.</w:t>
      </w:r>
    </w:p>
    <w:p w:rsidR="005C2149" w:rsidRPr="003372A6" w:rsidRDefault="005C2149" w:rsidP="005C21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Задачи.</w:t>
      </w:r>
    </w:p>
    <w:p w:rsidR="00222757" w:rsidRPr="003372A6" w:rsidRDefault="005C2149" w:rsidP="005C21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Приблизить детей к культуре наших предков</w:t>
      </w:r>
      <w:r w:rsidR="00222757" w:rsidRPr="003372A6">
        <w:rPr>
          <w:rFonts w:ascii="Times New Roman" w:hAnsi="Times New Roman" w:cs="Times New Roman"/>
          <w:sz w:val="24"/>
          <w:szCs w:val="24"/>
        </w:rPr>
        <w:t xml:space="preserve"> через активную, музыкальную, игровую деятельность.</w:t>
      </w:r>
    </w:p>
    <w:p w:rsidR="00222757" w:rsidRPr="003372A6" w:rsidRDefault="00222757" w:rsidP="005C21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Способствовать пониманию красоты и ценности русского фольклора, его самобытности, через лексическую особенность.</w:t>
      </w:r>
    </w:p>
    <w:p w:rsidR="00222757" w:rsidRPr="003372A6" w:rsidRDefault="00222757" w:rsidP="005C21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Давать конкретные сведения о сезонных приметах, жизни, быте, обрядах, игрищах, обычаях русского народа.</w:t>
      </w:r>
    </w:p>
    <w:p w:rsidR="00222757" w:rsidRPr="003372A6" w:rsidRDefault="00222757" w:rsidP="005C21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Воспитывать основы духовности и нравственности ребёнка.</w:t>
      </w:r>
    </w:p>
    <w:p w:rsidR="00222757" w:rsidRPr="003372A6" w:rsidRDefault="00222757" w:rsidP="0022275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607C84" w:rsidRPr="003372A6" w:rsidRDefault="00222757" w:rsidP="0022275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Давно забыты и не употребляются в разговорной речи старославянские слова и изречения, почти не используются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 xml:space="preserve">, поговорки, пословицы, которыми так богат русский язык. В современной жизни практически отсутствуют предметы народного быта, упоминаемые в фольклорных </w:t>
      </w:r>
      <w:proofErr w:type="gramStart"/>
      <w:r w:rsidRPr="003372A6">
        <w:rPr>
          <w:rFonts w:ascii="Times New Roman" w:hAnsi="Times New Roman" w:cs="Times New Roman"/>
          <w:sz w:val="24"/>
          <w:szCs w:val="24"/>
        </w:rPr>
        <w:t>произведениях</w:t>
      </w:r>
      <w:proofErr w:type="gramEnd"/>
      <w:r w:rsidRPr="003372A6">
        <w:rPr>
          <w:rFonts w:ascii="Times New Roman" w:hAnsi="Times New Roman" w:cs="Times New Roman"/>
          <w:sz w:val="24"/>
          <w:szCs w:val="24"/>
        </w:rPr>
        <w:t xml:space="preserve"> поэтому я проявила, большую заинтересованность к народному фольклору в сохранении и передачи детям культурного наследия предков считаю задачу знакомство ребёнка с фольклором очень важной. Детский фольклор – это особенная область народного творчества. Она </w:t>
      </w:r>
      <w:r w:rsidR="00D37DA5" w:rsidRPr="003372A6">
        <w:rPr>
          <w:rFonts w:ascii="Times New Roman" w:hAnsi="Times New Roman" w:cs="Times New Roman"/>
          <w:sz w:val="24"/>
          <w:szCs w:val="24"/>
        </w:rPr>
        <w:t xml:space="preserve">включает целую систему поэтических и музыкальных жанров фольклора. Прибаутки, </w:t>
      </w:r>
      <w:proofErr w:type="spellStart"/>
      <w:r w:rsidR="00D37DA5" w:rsidRPr="003372A6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D37DA5" w:rsidRPr="003372A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37DA5" w:rsidRPr="003372A6">
        <w:rPr>
          <w:rFonts w:ascii="Times New Roman" w:hAnsi="Times New Roman" w:cs="Times New Roman"/>
          <w:sz w:val="24"/>
          <w:szCs w:val="24"/>
        </w:rPr>
        <w:t>приговорки</w:t>
      </w:r>
      <w:proofErr w:type="gramEnd"/>
      <w:r w:rsidR="00D37DA5" w:rsidRPr="003372A6">
        <w:rPr>
          <w:rFonts w:ascii="Times New Roman" w:hAnsi="Times New Roman" w:cs="Times New Roman"/>
          <w:sz w:val="24"/>
          <w:szCs w:val="24"/>
        </w:rPr>
        <w:t xml:space="preserve">, загадки любовно и мудро поучают ребёнка, приобщают его к высокой моральной культуре своего народа. Ценность детского фольклора заключается в том, что с его помощью взрослый легко устанавливает с ребёнком эмоциональный контакт, эмоциональное общение. Интересное содержание, богатство фантазии, яркие художественные образы привлекают внимание ребёнка, доставляют ему радость и в то же оказываются на него своё воспитательное воздействие. Незатейливые по содержанию и простые по форме малые формы народного поэтического творчества таят в себе немалые богатства – речевые, смысловые, звуковые. Знакомство с детским фольклором развивает интерес и внимание к окружающему миру, народному слову и к народным традициям, воспитывает художественный вкус, а так же многому учит. </w:t>
      </w:r>
      <w:r w:rsidR="00607C84" w:rsidRPr="003372A6">
        <w:rPr>
          <w:rFonts w:ascii="Times New Roman" w:hAnsi="Times New Roman" w:cs="Times New Roman"/>
          <w:sz w:val="24"/>
          <w:szCs w:val="24"/>
        </w:rPr>
        <w:t xml:space="preserve">Развивается речь, формируются нравственные </w:t>
      </w:r>
      <w:r w:rsidR="008B6407" w:rsidRPr="003372A6">
        <w:rPr>
          <w:rFonts w:ascii="Times New Roman" w:hAnsi="Times New Roman" w:cs="Times New Roman"/>
          <w:sz w:val="24"/>
          <w:szCs w:val="24"/>
        </w:rPr>
        <w:t>привычки,</w:t>
      </w:r>
      <w:r w:rsidR="00607C84" w:rsidRPr="003372A6">
        <w:rPr>
          <w:rFonts w:ascii="Times New Roman" w:hAnsi="Times New Roman" w:cs="Times New Roman"/>
          <w:sz w:val="24"/>
          <w:szCs w:val="24"/>
        </w:rPr>
        <w:t xml:space="preserve"> обогащаются знания о природе. Яркие, оригинальные, доступные по форме и содержанию </w:t>
      </w:r>
      <w:proofErr w:type="spellStart"/>
      <w:r w:rsidR="00607C84" w:rsidRPr="003372A6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607C84" w:rsidRPr="003372A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07C84" w:rsidRPr="003372A6">
        <w:rPr>
          <w:rFonts w:ascii="Times New Roman" w:hAnsi="Times New Roman" w:cs="Times New Roman"/>
          <w:sz w:val="24"/>
          <w:szCs w:val="24"/>
        </w:rPr>
        <w:t>приговорки</w:t>
      </w:r>
      <w:proofErr w:type="gramEnd"/>
      <w:r w:rsidR="00607C84" w:rsidRPr="003372A6">
        <w:rPr>
          <w:rFonts w:ascii="Times New Roman" w:hAnsi="Times New Roman" w:cs="Times New Roman"/>
          <w:sz w:val="24"/>
          <w:szCs w:val="24"/>
        </w:rPr>
        <w:t xml:space="preserve">, дразнилки легко запоминаются и могут широко </w:t>
      </w:r>
      <w:r w:rsidR="00607C84" w:rsidRPr="003372A6">
        <w:rPr>
          <w:rFonts w:ascii="Times New Roman" w:hAnsi="Times New Roman" w:cs="Times New Roman"/>
          <w:sz w:val="24"/>
          <w:szCs w:val="24"/>
        </w:rPr>
        <w:lastRenderedPageBreak/>
        <w:t>использоваться детьми в играх. Они забывают ребёнка и вместе с тем обучают навыкам поведения. Ласковый говорок фольклорных произведений вызывает удовольствие не только у детей, но и у взрослых, использующих образный язык народного поэтического творчества для выражения своей заботы, нежности, любви. Поэтому, я поставила перед собой цель:</w:t>
      </w:r>
    </w:p>
    <w:p w:rsidR="00607C84" w:rsidRPr="003372A6" w:rsidRDefault="00607C84" w:rsidP="0022275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Широко и</w:t>
      </w:r>
      <w:r w:rsidR="003372A6" w:rsidRPr="003372A6">
        <w:rPr>
          <w:rFonts w:ascii="Times New Roman" w:hAnsi="Times New Roman" w:cs="Times New Roman"/>
          <w:sz w:val="24"/>
          <w:szCs w:val="24"/>
        </w:rPr>
        <w:t>спользовать все виды фольклора с</w:t>
      </w:r>
      <w:r w:rsidRPr="003372A6">
        <w:rPr>
          <w:rFonts w:ascii="Times New Roman" w:hAnsi="Times New Roman" w:cs="Times New Roman"/>
          <w:sz w:val="24"/>
          <w:szCs w:val="24"/>
        </w:rPr>
        <w:t xml:space="preserve">казки, песенки, пословицы, поговорки, хороводы,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 xml:space="preserve">, </w:t>
      </w:r>
      <w:r w:rsidR="00DF1DE5" w:rsidRPr="003372A6">
        <w:rPr>
          <w:rFonts w:ascii="Times New Roman" w:hAnsi="Times New Roman" w:cs="Times New Roman"/>
          <w:sz w:val="24"/>
          <w:szCs w:val="24"/>
        </w:rPr>
        <w:t>дразнилки</w:t>
      </w:r>
      <w:r w:rsidRPr="003372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 xml:space="preserve">, считалки и </w:t>
      </w:r>
      <w:r w:rsidR="003372A6" w:rsidRPr="003372A6">
        <w:rPr>
          <w:rFonts w:ascii="Times New Roman" w:hAnsi="Times New Roman" w:cs="Times New Roman"/>
          <w:sz w:val="24"/>
          <w:szCs w:val="24"/>
        </w:rPr>
        <w:t>т.д.</w:t>
      </w:r>
    </w:p>
    <w:p w:rsidR="00332C3D" w:rsidRPr="003372A6" w:rsidRDefault="00607C84" w:rsidP="0022275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В уст</w:t>
      </w:r>
      <w:r w:rsidR="008B6407" w:rsidRPr="003372A6">
        <w:rPr>
          <w:rFonts w:ascii="Times New Roman" w:hAnsi="Times New Roman" w:cs="Times New Roman"/>
          <w:sz w:val="24"/>
          <w:szCs w:val="24"/>
        </w:rPr>
        <w:t>ном народном творчестве, как не</w:t>
      </w:r>
      <w:r w:rsidRPr="003372A6">
        <w:rPr>
          <w:rFonts w:ascii="Times New Roman" w:hAnsi="Times New Roman" w:cs="Times New Roman"/>
          <w:sz w:val="24"/>
          <w:szCs w:val="24"/>
        </w:rPr>
        <w:t xml:space="preserve">где сохранились особенные черты русского народа, присущие ему ценности, </w:t>
      </w:r>
      <w:r w:rsidR="00DF1DE5" w:rsidRPr="003372A6">
        <w:rPr>
          <w:rFonts w:ascii="Times New Roman" w:hAnsi="Times New Roman" w:cs="Times New Roman"/>
          <w:sz w:val="24"/>
          <w:szCs w:val="24"/>
        </w:rPr>
        <w:t>представление</w:t>
      </w:r>
      <w:r w:rsidRPr="003372A6">
        <w:rPr>
          <w:rFonts w:ascii="Times New Roman" w:hAnsi="Times New Roman" w:cs="Times New Roman"/>
          <w:sz w:val="24"/>
          <w:szCs w:val="24"/>
        </w:rPr>
        <w:t xml:space="preserve"> о добре, красоте, правде, храбрости. </w:t>
      </w:r>
      <w:r w:rsidR="00DF1DE5" w:rsidRPr="003372A6">
        <w:rPr>
          <w:rFonts w:ascii="Times New Roman" w:hAnsi="Times New Roman" w:cs="Times New Roman"/>
          <w:sz w:val="24"/>
          <w:szCs w:val="24"/>
        </w:rPr>
        <w:t xml:space="preserve">Ведь загадки не только помогают ребёнку научиться концентрироваться и укреплять память, но и развивают зачатки образного и логического мышления, что в дальнейшем способствует в усвоении школьного материала. Скороговорки, поговорки и считалки очень нравится </w:t>
      </w:r>
      <w:r w:rsidR="008B6407" w:rsidRPr="003372A6">
        <w:rPr>
          <w:rFonts w:ascii="Times New Roman" w:hAnsi="Times New Roman" w:cs="Times New Roman"/>
          <w:sz w:val="24"/>
          <w:szCs w:val="24"/>
        </w:rPr>
        <w:t>детям,</w:t>
      </w:r>
      <w:r w:rsidR="00DF1DE5" w:rsidRPr="003372A6">
        <w:rPr>
          <w:rFonts w:ascii="Times New Roman" w:hAnsi="Times New Roman" w:cs="Times New Roman"/>
          <w:sz w:val="24"/>
          <w:szCs w:val="24"/>
        </w:rPr>
        <w:t xml:space="preserve"> и </w:t>
      </w:r>
      <w:r w:rsidR="008B6407" w:rsidRPr="003372A6">
        <w:rPr>
          <w:rFonts w:ascii="Times New Roman" w:hAnsi="Times New Roman" w:cs="Times New Roman"/>
          <w:sz w:val="24"/>
          <w:szCs w:val="24"/>
        </w:rPr>
        <w:t>воспринимаются,</w:t>
      </w:r>
      <w:r w:rsidR="00DF1DE5" w:rsidRPr="003372A6">
        <w:rPr>
          <w:rFonts w:ascii="Times New Roman" w:hAnsi="Times New Roman" w:cs="Times New Roman"/>
          <w:sz w:val="24"/>
          <w:szCs w:val="24"/>
        </w:rPr>
        <w:t xml:space="preserve"> как забавы вместе с тем они прекрасно развивают не только дикцию и чистоту речи, но и концентрацию внимания. Используя всё это</w:t>
      </w:r>
      <w:r w:rsidR="008B6407" w:rsidRPr="003372A6">
        <w:rPr>
          <w:rFonts w:ascii="Times New Roman" w:hAnsi="Times New Roman" w:cs="Times New Roman"/>
          <w:sz w:val="24"/>
          <w:szCs w:val="24"/>
        </w:rPr>
        <w:t>,</w:t>
      </w:r>
      <w:r w:rsidR="00DF1DE5" w:rsidRPr="003372A6">
        <w:rPr>
          <w:rFonts w:ascii="Times New Roman" w:hAnsi="Times New Roman" w:cs="Times New Roman"/>
          <w:sz w:val="24"/>
          <w:szCs w:val="24"/>
        </w:rPr>
        <w:t xml:space="preserve"> я думаю, что дети будут знать традиции своего народа, что именного фольклор должен найти дорогу к сердцу, душе ребёнка, как отец и мать, лежать в основе его личности. </w:t>
      </w:r>
    </w:p>
    <w:p w:rsidR="00DF1DE5" w:rsidRPr="003372A6" w:rsidRDefault="00332C3D" w:rsidP="00332C3D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A6">
        <w:rPr>
          <w:rFonts w:ascii="Times New Roman" w:hAnsi="Times New Roman" w:cs="Times New Roman"/>
          <w:b/>
          <w:sz w:val="24"/>
          <w:szCs w:val="24"/>
        </w:rPr>
        <w:t>Перспективный план средняя группа.</w:t>
      </w:r>
    </w:p>
    <w:p w:rsidR="00332C3D" w:rsidRPr="003372A6" w:rsidRDefault="00332C3D" w:rsidP="00332C3D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A6">
        <w:rPr>
          <w:rFonts w:ascii="Times New Roman" w:hAnsi="Times New Roman" w:cs="Times New Roman"/>
          <w:b/>
          <w:sz w:val="24"/>
          <w:szCs w:val="24"/>
        </w:rPr>
        <w:t>Сентябрь.</w:t>
      </w:r>
    </w:p>
    <w:p w:rsidR="00332C3D" w:rsidRPr="003372A6" w:rsidRDefault="00332C3D" w:rsidP="00332C3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1. «</w:t>
      </w:r>
      <w:proofErr w:type="gramStart"/>
      <w:r w:rsidRPr="003372A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372A6">
        <w:rPr>
          <w:rFonts w:ascii="Times New Roman" w:hAnsi="Times New Roman" w:cs="Times New Roman"/>
          <w:sz w:val="24"/>
          <w:szCs w:val="24"/>
        </w:rPr>
        <w:t xml:space="preserve"> саду ли в огороде»</w:t>
      </w:r>
    </w:p>
    <w:p w:rsidR="00332C3D" w:rsidRPr="003372A6" w:rsidRDefault="00332C3D" w:rsidP="00332C3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Загадывание загадок об овощах и о фруктах.</w:t>
      </w:r>
    </w:p>
    <w:p w:rsidR="00332C3D" w:rsidRPr="003372A6" w:rsidRDefault="00332C3D" w:rsidP="00332C3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32C3D" w:rsidRPr="003372A6" w:rsidRDefault="00332C3D" w:rsidP="00332C3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2. «Чудесный мешочек»</w:t>
      </w:r>
    </w:p>
    <w:p w:rsidR="00332C3D" w:rsidRPr="003372A6" w:rsidRDefault="00332C3D" w:rsidP="00332C3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3. «Коровушка и бычок»</w:t>
      </w:r>
    </w:p>
    <w:p w:rsidR="00332C3D" w:rsidRPr="003372A6" w:rsidRDefault="00332C3D" w:rsidP="00332C3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Содержание: Знакомство детей с домашними животными – коровой и бычком. Разучивание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 xml:space="preserve"> про корову и бычка.</w:t>
      </w:r>
    </w:p>
    <w:p w:rsidR="00332C3D" w:rsidRPr="003372A6" w:rsidRDefault="00332C3D" w:rsidP="00332C3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32C3D" w:rsidRPr="003372A6" w:rsidRDefault="00332C3D" w:rsidP="00332C3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4. Чтение сказки бычок – чёрный бочок, белые копытца.</w:t>
      </w:r>
    </w:p>
    <w:p w:rsidR="00332C3D" w:rsidRPr="003372A6" w:rsidRDefault="00332C3D" w:rsidP="00332C3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32C3D" w:rsidRPr="003372A6" w:rsidRDefault="00332C3D" w:rsidP="00332C3D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A6">
        <w:rPr>
          <w:rFonts w:ascii="Times New Roman" w:hAnsi="Times New Roman" w:cs="Times New Roman"/>
          <w:b/>
          <w:sz w:val="24"/>
          <w:szCs w:val="24"/>
        </w:rPr>
        <w:t>Октябрь.</w:t>
      </w:r>
    </w:p>
    <w:p w:rsidR="00332C3D" w:rsidRPr="003372A6" w:rsidRDefault="00332C3D" w:rsidP="00332C3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1. Чтение сказки «Гуси – лебеди»</w:t>
      </w:r>
    </w:p>
    <w:p w:rsidR="00332C3D" w:rsidRPr="003372A6" w:rsidRDefault="00332C3D" w:rsidP="00332C3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Содержание: Разучивание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3372A6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тари</w:t>
      </w:r>
      <w:proofErr w:type="spellEnd"/>
      <w:proofErr w:type="gramEnd"/>
      <w:r w:rsidRPr="003372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тари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тари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>»</w:t>
      </w:r>
    </w:p>
    <w:p w:rsidR="00332C3D" w:rsidRPr="003372A6" w:rsidRDefault="00332C3D" w:rsidP="00332C3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32C3D" w:rsidRPr="003372A6" w:rsidRDefault="00332C3D" w:rsidP="00332C3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2. Хороводная игра «Берёзонька»</w:t>
      </w:r>
    </w:p>
    <w:p w:rsidR="00332C3D" w:rsidRPr="003372A6" w:rsidRDefault="00332C3D" w:rsidP="00332C3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32C3D" w:rsidRPr="003372A6" w:rsidRDefault="00332C3D" w:rsidP="00332C3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3. «Золотое веретено»</w:t>
      </w:r>
    </w:p>
    <w:p w:rsidR="00332C3D" w:rsidRPr="003372A6" w:rsidRDefault="00332C3D" w:rsidP="00332C3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Знакомство с предметами обихода – прялкой и веретеном.</w:t>
      </w:r>
    </w:p>
    <w:p w:rsidR="00332C3D" w:rsidRPr="003372A6" w:rsidRDefault="00332C3D" w:rsidP="00332C3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32C3D" w:rsidRPr="003372A6" w:rsidRDefault="00332C3D" w:rsidP="00332C3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4. «Волшебные спицы»</w:t>
      </w:r>
    </w:p>
    <w:p w:rsidR="00332C3D" w:rsidRPr="003372A6" w:rsidRDefault="00332C3D" w:rsidP="00332C3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Знакомство со спицами и вязанием на них.</w:t>
      </w:r>
      <w:r w:rsidR="009C3CD2" w:rsidRPr="003372A6">
        <w:rPr>
          <w:rFonts w:ascii="Times New Roman" w:hAnsi="Times New Roman" w:cs="Times New Roman"/>
          <w:sz w:val="24"/>
          <w:szCs w:val="24"/>
        </w:rPr>
        <w:t xml:space="preserve"> Беседа о шерстяных изделиях и о том, откуда берётся шерсть (козья, овечья).</w:t>
      </w:r>
    </w:p>
    <w:p w:rsidR="009C3CD2" w:rsidRPr="003372A6" w:rsidRDefault="009C3CD2" w:rsidP="009C3CD2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A6">
        <w:rPr>
          <w:rFonts w:ascii="Times New Roman" w:hAnsi="Times New Roman" w:cs="Times New Roman"/>
          <w:b/>
          <w:sz w:val="24"/>
          <w:szCs w:val="24"/>
        </w:rPr>
        <w:t>Ноябрь.</w:t>
      </w:r>
    </w:p>
    <w:p w:rsidR="009C3CD2" w:rsidRPr="003372A6" w:rsidRDefault="009C3CD2" w:rsidP="009C3CD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1. «Лисичка со скалочкой»</w:t>
      </w:r>
    </w:p>
    <w:p w:rsidR="009C3CD2" w:rsidRPr="003372A6" w:rsidRDefault="009C3CD2" w:rsidP="009C3CD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Знакомство с предметами обихода – скалкой.</w:t>
      </w:r>
    </w:p>
    <w:p w:rsidR="009C3CD2" w:rsidRPr="003372A6" w:rsidRDefault="009C3CD2" w:rsidP="009C3CD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Знакомство со сказкой «Лисичка со скалочкой»</w:t>
      </w:r>
    </w:p>
    <w:p w:rsidR="009C3CD2" w:rsidRPr="003372A6" w:rsidRDefault="009C3CD2" w:rsidP="009C3CD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C3CD2" w:rsidRPr="003372A6" w:rsidRDefault="009C3CD2" w:rsidP="009C3CD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2. Папка передвижка «Дни рождения» информация для родителей.</w:t>
      </w:r>
    </w:p>
    <w:p w:rsidR="009C3CD2" w:rsidRPr="003372A6" w:rsidRDefault="009C3CD2" w:rsidP="009C3CD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C3CD2" w:rsidRPr="003372A6" w:rsidRDefault="009C3CD2" w:rsidP="009C3CD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3. «Чудесный сундучок»</w:t>
      </w:r>
    </w:p>
    <w:p w:rsidR="009C3CD2" w:rsidRPr="003372A6" w:rsidRDefault="009C3CD2" w:rsidP="009C3CD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Дидактическая игра «Кто спрятался?»</w:t>
      </w:r>
    </w:p>
    <w:p w:rsidR="009C3CD2" w:rsidRPr="003372A6" w:rsidRDefault="009C3CD2" w:rsidP="009C3CD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(отгадывание загадок о домашних животных). Повторение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 xml:space="preserve"> о домашних животных.</w:t>
      </w:r>
    </w:p>
    <w:p w:rsidR="009C3CD2" w:rsidRPr="003372A6" w:rsidRDefault="009C3CD2" w:rsidP="009C3CD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C3CD2" w:rsidRPr="003372A6" w:rsidRDefault="009C3CD2" w:rsidP="009C3CD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4. Игра с припевками «Волк»</w:t>
      </w:r>
    </w:p>
    <w:p w:rsidR="009C3CD2" w:rsidRPr="003372A6" w:rsidRDefault="009C3CD2" w:rsidP="009C3CD2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A6">
        <w:rPr>
          <w:rFonts w:ascii="Times New Roman" w:hAnsi="Times New Roman" w:cs="Times New Roman"/>
          <w:b/>
          <w:sz w:val="24"/>
          <w:szCs w:val="24"/>
        </w:rPr>
        <w:t>Декабрь.</w:t>
      </w:r>
    </w:p>
    <w:p w:rsidR="009C3CD2" w:rsidRPr="003372A6" w:rsidRDefault="009C3CD2" w:rsidP="009C3CD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1. «Здравствуй, зимушка – зима»</w:t>
      </w:r>
    </w:p>
    <w:p w:rsidR="009C3CD2" w:rsidRPr="003372A6" w:rsidRDefault="009C3CD2" w:rsidP="009C3CD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Загадки о зиме. Разучивание русской народной песенки «Как на тоненький ледок»</w:t>
      </w:r>
    </w:p>
    <w:p w:rsidR="009C3CD2" w:rsidRPr="003372A6" w:rsidRDefault="009C3CD2" w:rsidP="009C3CD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C3CD2" w:rsidRPr="003372A6" w:rsidRDefault="009C3CD2" w:rsidP="009C3CD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2. «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Зимовые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 xml:space="preserve"> звери»</w:t>
      </w:r>
    </w:p>
    <w:p w:rsidR="009C3CD2" w:rsidRPr="003372A6" w:rsidRDefault="00B74ADD" w:rsidP="009C3CD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Знакомство со сказкой «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зимовые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 xml:space="preserve"> звери».</w:t>
      </w:r>
    </w:p>
    <w:p w:rsidR="00B74ADD" w:rsidRPr="003372A6" w:rsidRDefault="00B74ADD" w:rsidP="009C3CD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74ADD" w:rsidRPr="003372A6" w:rsidRDefault="00B74ADD" w:rsidP="009C3CD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Тема: 3. «Сею, сею,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посеваю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>, с Новым годом поздравляю!»</w:t>
      </w:r>
    </w:p>
    <w:p w:rsidR="00B74ADD" w:rsidRPr="003372A6" w:rsidRDefault="00B74ADD" w:rsidP="009C3CD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Знакомство с празднованием Нового года.</w:t>
      </w:r>
    </w:p>
    <w:p w:rsidR="00B74ADD" w:rsidRPr="003372A6" w:rsidRDefault="00B74ADD" w:rsidP="009C3CD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Разучивание колядки «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Щедровочка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>»</w:t>
      </w:r>
    </w:p>
    <w:p w:rsidR="00B74ADD" w:rsidRPr="003372A6" w:rsidRDefault="00B74ADD" w:rsidP="009C3CD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74ADD" w:rsidRPr="003372A6" w:rsidRDefault="00B74ADD" w:rsidP="009C3CD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4. «Волшебная палочка»</w:t>
      </w:r>
    </w:p>
    <w:p w:rsidR="00B74ADD" w:rsidRPr="003372A6" w:rsidRDefault="00B74ADD" w:rsidP="009C3CD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Узнавание знакомых сказок по отрывкам из них, иллюстрациями, предметам.</w:t>
      </w:r>
    </w:p>
    <w:p w:rsidR="00B74ADD" w:rsidRPr="003372A6" w:rsidRDefault="00B74ADD" w:rsidP="00B74ADD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A6">
        <w:rPr>
          <w:rFonts w:ascii="Times New Roman" w:hAnsi="Times New Roman" w:cs="Times New Roman"/>
          <w:b/>
          <w:sz w:val="24"/>
          <w:szCs w:val="24"/>
        </w:rPr>
        <w:t>Январь.</w:t>
      </w:r>
    </w:p>
    <w:p w:rsidR="00B74ADD" w:rsidRPr="003372A6" w:rsidRDefault="00B74ADD" w:rsidP="00B74AD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1. «Сундучок Деда Мороза»</w:t>
      </w:r>
    </w:p>
    <w:p w:rsidR="00B74ADD" w:rsidRPr="003372A6" w:rsidRDefault="00B74ADD" w:rsidP="00B74AD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Содержание: Беседа Подарки Деда Мороза». Разучивание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 xml:space="preserve"> «Мороз, Мороз, не морозь мой нос».</w:t>
      </w:r>
    </w:p>
    <w:p w:rsidR="00B74ADD" w:rsidRPr="003372A6" w:rsidRDefault="00B74ADD" w:rsidP="00B74AD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74ADD" w:rsidRPr="003372A6" w:rsidRDefault="00B74ADD" w:rsidP="00B74AD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Тема: 2. Игра </w:t>
      </w:r>
      <w:r w:rsidR="008375D3" w:rsidRPr="003372A6">
        <w:rPr>
          <w:rFonts w:ascii="Times New Roman" w:hAnsi="Times New Roman" w:cs="Times New Roman"/>
          <w:sz w:val="24"/>
          <w:szCs w:val="24"/>
        </w:rPr>
        <w:t>–</w:t>
      </w:r>
      <w:r w:rsidRPr="003372A6">
        <w:rPr>
          <w:rFonts w:ascii="Times New Roman" w:hAnsi="Times New Roman" w:cs="Times New Roman"/>
          <w:sz w:val="24"/>
          <w:szCs w:val="24"/>
        </w:rPr>
        <w:t xml:space="preserve"> хоровод</w:t>
      </w:r>
      <w:r w:rsidR="008375D3" w:rsidRPr="003372A6">
        <w:rPr>
          <w:rFonts w:ascii="Times New Roman" w:hAnsi="Times New Roman" w:cs="Times New Roman"/>
          <w:sz w:val="24"/>
          <w:szCs w:val="24"/>
        </w:rPr>
        <w:t xml:space="preserve"> «Коршун».</w:t>
      </w:r>
    </w:p>
    <w:p w:rsidR="008375D3" w:rsidRPr="003372A6" w:rsidRDefault="008375D3" w:rsidP="00B74AD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375D3" w:rsidRPr="003372A6" w:rsidRDefault="008375D3" w:rsidP="00B74AD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3. «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 xml:space="preserve"> избушка»</w:t>
      </w:r>
    </w:p>
    <w:p w:rsidR="008375D3" w:rsidRPr="003372A6" w:rsidRDefault="008375D3" w:rsidP="00B74AD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Самостоятельный пересказ детьми сказки «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 xml:space="preserve"> избушка».</w:t>
      </w:r>
    </w:p>
    <w:p w:rsidR="008375D3" w:rsidRPr="003372A6" w:rsidRDefault="008375D3" w:rsidP="00B74AD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375D3" w:rsidRPr="003372A6" w:rsidRDefault="008375D3" w:rsidP="00B74AD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4. «Весёлые ложки»</w:t>
      </w:r>
    </w:p>
    <w:p w:rsidR="008375D3" w:rsidRPr="003372A6" w:rsidRDefault="008375D3" w:rsidP="00B74AD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Знакомство с предметами обихода – деревянными ложками. Загадывание загадок театр на ложках.</w:t>
      </w:r>
    </w:p>
    <w:p w:rsidR="008375D3" w:rsidRPr="003372A6" w:rsidRDefault="008375D3" w:rsidP="008375D3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A6">
        <w:rPr>
          <w:rFonts w:ascii="Times New Roman" w:hAnsi="Times New Roman" w:cs="Times New Roman"/>
          <w:b/>
          <w:sz w:val="24"/>
          <w:szCs w:val="24"/>
        </w:rPr>
        <w:t>Февраль.</w:t>
      </w:r>
    </w:p>
    <w:p w:rsidR="008375D3" w:rsidRPr="003372A6" w:rsidRDefault="008375D3" w:rsidP="008375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1. «Времена года»</w:t>
      </w:r>
    </w:p>
    <w:p w:rsidR="008375D3" w:rsidRPr="003372A6" w:rsidRDefault="008375D3" w:rsidP="008375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Рассказ о временах года с использованием соответствующих загадок.</w:t>
      </w:r>
    </w:p>
    <w:p w:rsidR="008375D3" w:rsidRPr="003372A6" w:rsidRDefault="008375D3" w:rsidP="008375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375D3" w:rsidRPr="003372A6" w:rsidRDefault="008375D3" w:rsidP="008375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2. «Лисичка – сестричка»</w:t>
      </w:r>
    </w:p>
    <w:p w:rsidR="008375D3" w:rsidRPr="003372A6" w:rsidRDefault="008375D3" w:rsidP="008375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Знакомство с балалайкой. Пословицы и поговорки о балалайке.</w:t>
      </w:r>
    </w:p>
    <w:p w:rsidR="008375D3" w:rsidRPr="003372A6" w:rsidRDefault="008375D3" w:rsidP="008375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375D3" w:rsidRPr="003372A6" w:rsidRDefault="008375D3" w:rsidP="008375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3. «Масленица дорогая – наша гостьюшка годовая»</w:t>
      </w:r>
    </w:p>
    <w:p w:rsidR="008375D3" w:rsidRPr="003372A6" w:rsidRDefault="008375D3" w:rsidP="008375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lastRenderedPageBreak/>
        <w:t>Содержание: Знакомство с Масленицей. Разучивание песенки «Блины».</w:t>
      </w:r>
    </w:p>
    <w:p w:rsidR="008375D3" w:rsidRPr="003372A6" w:rsidRDefault="008375D3" w:rsidP="008375D3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A6">
        <w:rPr>
          <w:rFonts w:ascii="Times New Roman" w:hAnsi="Times New Roman" w:cs="Times New Roman"/>
          <w:b/>
          <w:sz w:val="24"/>
          <w:szCs w:val="24"/>
        </w:rPr>
        <w:t>Март.</w:t>
      </w:r>
    </w:p>
    <w:p w:rsidR="008375D3" w:rsidRPr="003372A6" w:rsidRDefault="008375D3" w:rsidP="008375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1. «При солнышке – тепло, при матушке – добро»</w:t>
      </w:r>
    </w:p>
    <w:p w:rsidR="008375D3" w:rsidRPr="003372A6" w:rsidRDefault="008375D3" w:rsidP="008375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Беседа о маме с включением пословиц и поговорок.</w:t>
      </w:r>
    </w:p>
    <w:p w:rsidR="008375D3" w:rsidRPr="003372A6" w:rsidRDefault="008375D3" w:rsidP="008375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375D3" w:rsidRPr="003372A6" w:rsidRDefault="008375D3" w:rsidP="008375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Тема: 2. «Весна, весна, </w:t>
      </w:r>
      <w:proofErr w:type="gramStart"/>
      <w:r w:rsidRPr="003372A6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Pr="003372A6">
        <w:rPr>
          <w:rFonts w:ascii="Times New Roman" w:hAnsi="Times New Roman" w:cs="Times New Roman"/>
          <w:sz w:val="24"/>
          <w:szCs w:val="24"/>
        </w:rPr>
        <w:t xml:space="preserve"> сюда»</w:t>
      </w:r>
    </w:p>
    <w:p w:rsidR="008375D3" w:rsidRPr="003372A6" w:rsidRDefault="008375D3" w:rsidP="008375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Содержание: Рассказ о старинных обычаях встречи весны. Загадывание загадок о весне. Заучивание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 xml:space="preserve"> о весне.</w:t>
      </w:r>
    </w:p>
    <w:p w:rsidR="008375D3" w:rsidRPr="003372A6" w:rsidRDefault="008375D3" w:rsidP="008375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D1303" w:rsidRPr="003372A6" w:rsidRDefault="008375D3" w:rsidP="008375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3.</w:t>
      </w:r>
      <w:r w:rsidR="003D1303" w:rsidRPr="003372A6">
        <w:rPr>
          <w:rFonts w:ascii="Times New Roman" w:hAnsi="Times New Roman" w:cs="Times New Roman"/>
          <w:sz w:val="24"/>
          <w:szCs w:val="24"/>
        </w:rPr>
        <w:t xml:space="preserve"> «Крошечка – </w:t>
      </w:r>
      <w:proofErr w:type="spellStart"/>
      <w:r w:rsidR="003D1303" w:rsidRPr="003372A6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="003D1303" w:rsidRPr="003372A6">
        <w:rPr>
          <w:rFonts w:ascii="Times New Roman" w:hAnsi="Times New Roman" w:cs="Times New Roman"/>
          <w:sz w:val="24"/>
          <w:szCs w:val="24"/>
        </w:rPr>
        <w:t>»</w:t>
      </w:r>
    </w:p>
    <w:p w:rsidR="003D1303" w:rsidRPr="003372A6" w:rsidRDefault="003D1303" w:rsidP="008375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Знакомство со сказкой «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>»</w:t>
      </w:r>
    </w:p>
    <w:p w:rsidR="003D1303" w:rsidRPr="003372A6" w:rsidRDefault="003D1303" w:rsidP="008375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D1303" w:rsidRPr="003372A6" w:rsidRDefault="003D1303" w:rsidP="008375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4. Повторение игры Весёлая ложка»</w:t>
      </w:r>
    </w:p>
    <w:p w:rsidR="008375D3" w:rsidRPr="003372A6" w:rsidRDefault="003D1303" w:rsidP="003D1303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A6">
        <w:rPr>
          <w:rFonts w:ascii="Times New Roman" w:hAnsi="Times New Roman" w:cs="Times New Roman"/>
          <w:b/>
          <w:sz w:val="24"/>
          <w:szCs w:val="24"/>
        </w:rPr>
        <w:t>Апрель.</w:t>
      </w:r>
    </w:p>
    <w:p w:rsidR="003D1303" w:rsidRPr="003372A6" w:rsidRDefault="003D1303" w:rsidP="003D130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1. «Шутку шутить – людей насмешить»</w:t>
      </w:r>
    </w:p>
    <w:p w:rsidR="003D1303" w:rsidRPr="003372A6" w:rsidRDefault="003D1303" w:rsidP="003D130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Знакомство с потешным фольклором – дразнилками, скороговорками.</w:t>
      </w:r>
    </w:p>
    <w:p w:rsidR="003D1303" w:rsidRPr="003372A6" w:rsidRDefault="003D1303" w:rsidP="003D130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D1303" w:rsidRPr="003372A6" w:rsidRDefault="003D1303" w:rsidP="003D130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2. «Небылица – небывальщина»</w:t>
      </w:r>
    </w:p>
    <w:p w:rsidR="003D1303" w:rsidRPr="003372A6" w:rsidRDefault="003D1303" w:rsidP="003D130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Знакомство с небылицами. Разучивание и самостоятельное придумывание небылиц.</w:t>
      </w:r>
    </w:p>
    <w:p w:rsidR="003D1303" w:rsidRPr="003372A6" w:rsidRDefault="003D1303" w:rsidP="003D130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D1303" w:rsidRPr="003372A6" w:rsidRDefault="003D1303" w:rsidP="003D130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3. «Русская свистулька»</w:t>
      </w:r>
    </w:p>
    <w:p w:rsidR="003D1303" w:rsidRPr="003372A6" w:rsidRDefault="003D1303" w:rsidP="003D130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="00B93770" w:rsidRPr="003372A6">
        <w:rPr>
          <w:rFonts w:ascii="Times New Roman" w:hAnsi="Times New Roman" w:cs="Times New Roman"/>
          <w:sz w:val="24"/>
          <w:szCs w:val="24"/>
        </w:rPr>
        <w:t>Рассказ о глиняной свистульке. Лепка свистулек.</w:t>
      </w:r>
    </w:p>
    <w:p w:rsidR="00B93770" w:rsidRPr="003372A6" w:rsidRDefault="00B93770" w:rsidP="003D130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93770" w:rsidRPr="003372A6" w:rsidRDefault="00B93770" w:rsidP="003D130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4. Русская народная песня «Во поле берёзка стояла»</w:t>
      </w:r>
    </w:p>
    <w:p w:rsidR="00B93770" w:rsidRPr="003372A6" w:rsidRDefault="00B93770" w:rsidP="00B93770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A6">
        <w:rPr>
          <w:rFonts w:ascii="Times New Roman" w:hAnsi="Times New Roman" w:cs="Times New Roman"/>
          <w:b/>
          <w:sz w:val="24"/>
          <w:szCs w:val="24"/>
        </w:rPr>
        <w:t>Май.</w:t>
      </w:r>
    </w:p>
    <w:p w:rsidR="00B93770" w:rsidRPr="003372A6" w:rsidRDefault="00B93770" w:rsidP="00B937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1. «Времена года»</w:t>
      </w:r>
    </w:p>
    <w:p w:rsidR="00B93770" w:rsidRPr="003372A6" w:rsidRDefault="00B93770" w:rsidP="00B937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Содержание: Рассказ о временах года с использованием соответствующих загадок. Повторение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>, песенок о временах года.</w:t>
      </w:r>
    </w:p>
    <w:p w:rsidR="00B93770" w:rsidRPr="003372A6" w:rsidRDefault="00B93770" w:rsidP="00B937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93770" w:rsidRPr="003372A6" w:rsidRDefault="00B93770" w:rsidP="00B937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2. «Игра с колобком»</w:t>
      </w:r>
    </w:p>
    <w:p w:rsidR="00B93770" w:rsidRPr="003372A6" w:rsidRDefault="00B93770" w:rsidP="00B937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Самостоятельно творческое развитие сюжета сказки «Колобок»</w:t>
      </w:r>
    </w:p>
    <w:p w:rsidR="00B93770" w:rsidRPr="003372A6" w:rsidRDefault="00B93770" w:rsidP="00B937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93770" w:rsidRPr="003372A6" w:rsidRDefault="00B93770" w:rsidP="00B937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Тема: 3. Разучивание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 xml:space="preserve"> « На зелёном лугу»</w:t>
      </w:r>
    </w:p>
    <w:p w:rsidR="00B93770" w:rsidRPr="003372A6" w:rsidRDefault="00B93770" w:rsidP="00B937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93770" w:rsidRPr="003372A6" w:rsidRDefault="00B93770" w:rsidP="00B937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Тема: 4. Разучивание </w:t>
      </w:r>
      <w:proofErr w:type="gramStart"/>
      <w:r w:rsidRPr="003372A6">
        <w:rPr>
          <w:rFonts w:ascii="Times New Roman" w:hAnsi="Times New Roman" w:cs="Times New Roman"/>
          <w:sz w:val="24"/>
          <w:szCs w:val="24"/>
        </w:rPr>
        <w:t>приговорок</w:t>
      </w:r>
      <w:proofErr w:type="gramEnd"/>
      <w:r w:rsidRPr="003372A6">
        <w:rPr>
          <w:rFonts w:ascii="Times New Roman" w:hAnsi="Times New Roman" w:cs="Times New Roman"/>
          <w:sz w:val="24"/>
          <w:szCs w:val="24"/>
        </w:rPr>
        <w:t>.</w:t>
      </w:r>
    </w:p>
    <w:p w:rsidR="00B93770" w:rsidRPr="003372A6" w:rsidRDefault="00B93770" w:rsidP="00B93770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A6">
        <w:rPr>
          <w:rFonts w:ascii="Times New Roman" w:hAnsi="Times New Roman" w:cs="Times New Roman"/>
          <w:b/>
          <w:sz w:val="24"/>
          <w:szCs w:val="24"/>
        </w:rPr>
        <w:t>Перспективный план старшая группа.</w:t>
      </w:r>
    </w:p>
    <w:p w:rsidR="00B93770" w:rsidRPr="003372A6" w:rsidRDefault="00B93770" w:rsidP="00B93770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A6">
        <w:rPr>
          <w:rFonts w:ascii="Times New Roman" w:hAnsi="Times New Roman" w:cs="Times New Roman"/>
          <w:b/>
          <w:sz w:val="24"/>
          <w:szCs w:val="24"/>
        </w:rPr>
        <w:t>Сентябрь.</w:t>
      </w:r>
    </w:p>
    <w:p w:rsidR="00B93770" w:rsidRPr="003372A6" w:rsidRDefault="00B93770" w:rsidP="00B937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1. «Что летом родится, - зимой пригодится»</w:t>
      </w:r>
    </w:p>
    <w:p w:rsidR="00B93770" w:rsidRPr="003372A6" w:rsidRDefault="00B93770" w:rsidP="00B937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Беседа о лете. Народные приметы, пословицы, поговорки, песенки о лете. Зага</w:t>
      </w:r>
      <w:r w:rsidR="00EF10A1" w:rsidRPr="003372A6">
        <w:rPr>
          <w:rFonts w:ascii="Times New Roman" w:hAnsi="Times New Roman" w:cs="Times New Roman"/>
          <w:sz w:val="24"/>
          <w:szCs w:val="24"/>
        </w:rPr>
        <w:t>дывание загадок о летних явлениях природы.</w:t>
      </w:r>
    </w:p>
    <w:p w:rsidR="00EF10A1" w:rsidRPr="003372A6" w:rsidRDefault="00EF10A1" w:rsidP="00B937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F10A1" w:rsidRPr="003372A6" w:rsidRDefault="00EF10A1" w:rsidP="00B937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2. «Гуляй да присматривайся»</w:t>
      </w:r>
    </w:p>
    <w:p w:rsidR="008C1A44" w:rsidRPr="003372A6" w:rsidRDefault="008C1A44" w:rsidP="00B937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Рассказ о первом осеннем месяце, его приметах.</w:t>
      </w:r>
    </w:p>
    <w:p w:rsidR="008C1A44" w:rsidRPr="003372A6" w:rsidRDefault="008C1A44" w:rsidP="00B937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Дидактическая игра «С какого дерева детки?» (плоды, листья).</w:t>
      </w:r>
    </w:p>
    <w:p w:rsidR="008C1A44" w:rsidRPr="003372A6" w:rsidRDefault="008C1A44" w:rsidP="00B937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3372A6">
        <w:rPr>
          <w:rFonts w:ascii="Times New Roman" w:hAnsi="Times New Roman" w:cs="Times New Roman"/>
          <w:sz w:val="24"/>
          <w:szCs w:val="24"/>
        </w:rPr>
        <w:lastRenderedPageBreak/>
        <w:t xml:space="preserve">Разучивание песенки –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Восенушка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 xml:space="preserve"> – осень)</w:t>
      </w:r>
      <w:proofErr w:type="gramEnd"/>
    </w:p>
    <w:p w:rsidR="008C1A44" w:rsidRPr="003372A6" w:rsidRDefault="008C1A44" w:rsidP="00B937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C1A44" w:rsidRPr="003372A6" w:rsidRDefault="008C1A44" w:rsidP="00B937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3. «Вершки да корешки»</w:t>
      </w:r>
    </w:p>
    <w:p w:rsidR="008C1A44" w:rsidRPr="003372A6" w:rsidRDefault="008C1A44" w:rsidP="00B937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Знакомство со сказкой «Мужик и медведь».</w:t>
      </w:r>
    </w:p>
    <w:p w:rsidR="008C1A44" w:rsidRPr="003372A6" w:rsidRDefault="008C1A44" w:rsidP="00B937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Дидактическая игра «Вершки да корешки. Загадывание детьми загадок.</w:t>
      </w:r>
    </w:p>
    <w:p w:rsidR="008C1A44" w:rsidRPr="003372A6" w:rsidRDefault="008C1A44" w:rsidP="00B937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C1A44" w:rsidRPr="003372A6" w:rsidRDefault="008C1A44" w:rsidP="00B937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4. «Хлеб – всему голова»</w:t>
      </w:r>
    </w:p>
    <w:p w:rsidR="008C1A44" w:rsidRPr="003372A6" w:rsidRDefault="008C1A44" w:rsidP="00B937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Беседа с детьми «Откуда хлеб пришёл?»</w:t>
      </w:r>
    </w:p>
    <w:p w:rsidR="008C1A44" w:rsidRPr="003372A6" w:rsidRDefault="008C1A44" w:rsidP="00B937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Знакомство со старинными орудиями труда – цепом и серпом.</w:t>
      </w:r>
    </w:p>
    <w:p w:rsidR="008C1A44" w:rsidRPr="003372A6" w:rsidRDefault="008C1A44" w:rsidP="00B937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Пословицы и поговорки о хлебе.</w:t>
      </w:r>
    </w:p>
    <w:p w:rsidR="008C1A44" w:rsidRPr="003372A6" w:rsidRDefault="008C1A44" w:rsidP="008C1A44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A6">
        <w:rPr>
          <w:rFonts w:ascii="Times New Roman" w:hAnsi="Times New Roman" w:cs="Times New Roman"/>
          <w:b/>
          <w:sz w:val="24"/>
          <w:szCs w:val="24"/>
        </w:rPr>
        <w:t>Октябрь.</w:t>
      </w:r>
    </w:p>
    <w:p w:rsidR="008C1A44" w:rsidRPr="003372A6" w:rsidRDefault="008C1A44" w:rsidP="008C1A4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1. «Октябрь пахнет капустой»</w:t>
      </w:r>
    </w:p>
    <w:p w:rsidR="008C1A44" w:rsidRPr="003372A6" w:rsidRDefault="008C1A44" w:rsidP="008C1A4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Беседа о характерных для октября явлениях природы, народных обычаях и праздниках (Покров, Сергеев день).</w:t>
      </w:r>
    </w:p>
    <w:p w:rsidR="008C1A44" w:rsidRPr="003372A6" w:rsidRDefault="008C1A44" w:rsidP="008C1A4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Знакомство с предметами обихода – деревянными корытцем, тяпкой.</w:t>
      </w:r>
    </w:p>
    <w:p w:rsidR="008C1A44" w:rsidRPr="003372A6" w:rsidRDefault="008C1A44" w:rsidP="008C1A4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Восенушка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 xml:space="preserve"> – осень»</w:t>
      </w:r>
    </w:p>
    <w:p w:rsidR="008C1A44" w:rsidRPr="003372A6" w:rsidRDefault="008C1A44" w:rsidP="008C1A4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C1A44" w:rsidRPr="003372A6" w:rsidRDefault="008C1A44" w:rsidP="008C1A4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2. «З</w:t>
      </w:r>
      <w:r w:rsidR="008066BA" w:rsidRPr="003372A6">
        <w:rPr>
          <w:rFonts w:ascii="Times New Roman" w:hAnsi="Times New Roman" w:cs="Times New Roman"/>
          <w:sz w:val="24"/>
          <w:szCs w:val="24"/>
        </w:rPr>
        <w:t>айчишка – трусишка»</w:t>
      </w:r>
    </w:p>
    <w:p w:rsidR="008066BA" w:rsidRPr="003372A6" w:rsidRDefault="008066BA" w:rsidP="008C1A4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Содержание: Знакомство со сказкой «Заяц –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хваста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 xml:space="preserve">» Разучивание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 xml:space="preserve"> «Зайчишка – трусишка»</w:t>
      </w:r>
    </w:p>
    <w:p w:rsidR="008066BA" w:rsidRPr="003372A6" w:rsidRDefault="008066BA" w:rsidP="008C1A4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066BA" w:rsidRPr="003372A6" w:rsidRDefault="008066BA" w:rsidP="008C1A4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3. «У страха глаза велики»</w:t>
      </w:r>
    </w:p>
    <w:p w:rsidR="008066BA" w:rsidRPr="003372A6" w:rsidRDefault="008066BA" w:rsidP="008C1A4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Беседа о страхе. Знакомство со сказкой «У страха глаза велики».</w:t>
      </w:r>
    </w:p>
    <w:p w:rsidR="008066BA" w:rsidRPr="003372A6" w:rsidRDefault="008066BA" w:rsidP="008C1A4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066BA" w:rsidRPr="003372A6" w:rsidRDefault="008066BA" w:rsidP="008C1A4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4. «Друг за дружку держаться – ничего не бояться»</w:t>
      </w:r>
    </w:p>
    <w:p w:rsidR="008066BA" w:rsidRPr="003372A6" w:rsidRDefault="008066BA" w:rsidP="008C1A4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Знакомство со сказкой «</w:t>
      </w:r>
      <w:proofErr w:type="gramStart"/>
      <w:r w:rsidRPr="003372A6">
        <w:rPr>
          <w:rFonts w:ascii="Times New Roman" w:hAnsi="Times New Roman" w:cs="Times New Roman"/>
          <w:sz w:val="24"/>
          <w:szCs w:val="24"/>
        </w:rPr>
        <w:t>Крылатый</w:t>
      </w:r>
      <w:proofErr w:type="gramEnd"/>
      <w:r w:rsidRPr="003372A6">
        <w:rPr>
          <w:rFonts w:ascii="Times New Roman" w:hAnsi="Times New Roman" w:cs="Times New Roman"/>
          <w:sz w:val="24"/>
          <w:szCs w:val="24"/>
        </w:rPr>
        <w:t>, мохнатый да масленый». Беседа о взаимовыручке и поддержке.</w:t>
      </w:r>
    </w:p>
    <w:p w:rsidR="008066BA" w:rsidRPr="003372A6" w:rsidRDefault="008066BA" w:rsidP="008066BA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A6">
        <w:rPr>
          <w:rFonts w:ascii="Times New Roman" w:hAnsi="Times New Roman" w:cs="Times New Roman"/>
          <w:b/>
          <w:sz w:val="24"/>
          <w:szCs w:val="24"/>
        </w:rPr>
        <w:t>Ноябрь.</w:t>
      </w:r>
    </w:p>
    <w:p w:rsidR="008066BA" w:rsidRPr="003372A6" w:rsidRDefault="008066BA" w:rsidP="008066B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1. «Знаешь ли ты сказки?»</w:t>
      </w:r>
    </w:p>
    <w:p w:rsidR="008066BA" w:rsidRPr="003372A6" w:rsidRDefault="008066BA" w:rsidP="008066B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Содержание: Литературная викторина по сказкам «Заяц –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хваста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>», «У страха глаза велики», «Крылатый, мохнатый да масленый».</w:t>
      </w:r>
    </w:p>
    <w:p w:rsidR="008066BA" w:rsidRPr="003372A6" w:rsidRDefault="008066BA" w:rsidP="008066B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066BA" w:rsidRPr="003372A6" w:rsidRDefault="008066BA" w:rsidP="008066B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2. «Гончарные мастеровые»</w:t>
      </w:r>
    </w:p>
    <w:p w:rsidR="008066BA" w:rsidRPr="003372A6" w:rsidRDefault="008066BA" w:rsidP="008066B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Дидактическая игра «Что как называется?» Рассказ о гончарном промысле. Знакомство со сказкой «Лиса и кувшин»</w:t>
      </w:r>
    </w:p>
    <w:p w:rsidR="008066BA" w:rsidRPr="003372A6" w:rsidRDefault="008066BA" w:rsidP="008066B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066BA" w:rsidRPr="003372A6" w:rsidRDefault="008066BA" w:rsidP="008066B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3. «Дикие животные»</w:t>
      </w:r>
    </w:p>
    <w:p w:rsidR="008066BA" w:rsidRPr="003372A6" w:rsidRDefault="008066BA" w:rsidP="008066B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Содержание: Знакомство со сказкой «Лиса и рак». Разучивание песенки –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 xml:space="preserve"> о лисе. Беседа о диких животных с использованием загадок о них.</w:t>
      </w:r>
    </w:p>
    <w:p w:rsidR="008066BA" w:rsidRPr="003372A6" w:rsidRDefault="008066BA" w:rsidP="008066B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066BA" w:rsidRPr="003372A6" w:rsidRDefault="008066BA" w:rsidP="008066B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4. «Что нам осень принесла?»</w:t>
      </w:r>
    </w:p>
    <w:p w:rsidR="008066BA" w:rsidRPr="003372A6" w:rsidRDefault="008066BA" w:rsidP="008066B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Беседа об осени с использованием соотве</w:t>
      </w:r>
      <w:r w:rsidR="00E27721" w:rsidRPr="003372A6">
        <w:rPr>
          <w:rFonts w:ascii="Times New Roman" w:hAnsi="Times New Roman" w:cs="Times New Roman"/>
          <w:sz w:val="24"/>
          <w:szCs w:val="24"/>
        </w:rPr>
        <w:t>тствующих народных примет, песенок, загадок, пословиц.</w:t>
      </w:r>
    </w:p>
    <w:p w:rsidR="00E27721" w:rsidRPr="003372A6" w:rsidRDefault="00E27721" w:rsidP="00E27721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A6">
        <w:rPr>
          <w:rFonts w:ascii="Times New Roman" w:hAnsi="Times New Roman" w:cs="Times New Roman"/>
          <w:b/>
          <w:sz w:val="24"/>
          <w:szCs w:val="24"/>
        </w:rPr>
        <w:t>Декабрь.</w:t>
      </w:r>
    </w:p>
    <w:p w:rsidR="00E27721" w:rsidRPr="003372A6" w:rsidRDefault="00E27721" w:rsidP="00E2772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1. «Здравствуй, зимушка – зима!»</w:t>
      </w:r>
    </w:p>
    <w:p w:rsidR="00E27721" w:rsidRPr="003372A6" w:rsidRDefault="00E27721" w:rsidP="00E2772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lastRenderedPageBreak/>
        <w:t>Содержание: Беседа о характерных особенностях декабря с использованием соответствующих пословиц, поговорок.</w:t>
      </w:r>
    </w:p>
    <w:p w:rsidR="00E27721" w:rsidRPr="003372A6" w:rsidRDefault="00E27721" w:rsidP="00E2772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Разучивание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 xml:space="preserve"> «Ты Мороз, Мороз, Мороз»</w:t>
      </w:r>
    </w:p>
    <w:p w:rsidR="00E27721" w:rsidRPr="003372A6" w:rsidRDefault="00E27721" w:rsidP="00E2772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7721" w:rsidRPr="003372A6" w:rsidRDefault="00E27721" w:rsidP="00E2772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2. «Проказы старухи зимы»</w:t>
      </w:r>
    </w:p>
    <w:p w:rsidR="00E27721" w:rsidRPr="003372A6" w:rsidRDefault="00E27721" w:rsidP="00E2772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Содержание: Загадывание загадок о зиме. Повторение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 xml:space="preserve"> «Ты Мороз, Мороз, Мороз». Знакомство со сказкой К.Д.Ушинского «Проказы старухи зимы»</w:t>
      </w:r>
    </w:p>
    <w:p w:rsidR="00E27721" w:rsidRPr="003372A6" w:rsidRDefault="00E27721" w:rsidP="00E2772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7721" w:rsidRPr="003372A6" w:rsidRDefault="00E27721" w:rsidP="00E2772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</w:t>
      </w:r>
      <w:r w:rsidR="00F05D25" w:rsidRPr="003372A6">
        <w:rPr>
          <w:rFonts w:ascii="Times New Roman" w:hAnsi="Times New Roman" w:cs="Times New Roman"/>
          <w:sz w:val="24"/>
          <w:szCs w:val="24"/>
        </w:rPr>
        <w:t xml:space="preserve"> </w:t>
      </w:r>
      <w:r w:rsidRPr="003372A6">
        <w:rPr>
          <w:rFonts w:ascii="Times New Roman" w:hAnsi="Times New Roman" w:cs="Times New Roman"/>
          <w:sz w:val="24"/>
          <w:szCs w:val="24"/>
        </w:rPr>
        <w:t xml:space="preserve">3. «Лиса </w:t>
      </w:r>
      <w:r w:rsidR="00F05D25" w:rsidRPr="003372A6">
        <w:rPr>
          <w:rFonts w:ascii="Times New Roman" w:hAnsi="Times New Roman" w:cs="Times New Roman"/>
          <w:sz w:val="24"/>
          <w:szCs w:val="24"/>
        </w:rPr>
        <w:t>–</w:t>
      </w:r>
      <w:r w:rsidRPr="003372A6">
        <w:rPr>
          <w:rFonts w:ascii="Times New Roman" w:hAnsi="Times New Roman" w:cs="Times New Roman"/>
          <w:sz w:val="24"/>
          <w:szCs w:val="24"/>
        </w:rPr>
        <w:t xml:space="preserve"> обманщи</w:t>
      </w:r>
      <w:r w:rsidR="00F05D25" w:rsidRPr="003372A6">
        <w:rPr>
          <w:rFonts w:ascii="Times New Roman" w:hAnsi="Times New Roman" w:cs="Times New Roman"/>
          <w:sz w:val="24"/>
          <w:szCs w:val="24"/>
        </w:rPr>
        <w:t>ца»</w:t>
      </w:r>
    </w:p>
    <w:p w:rsidR="00F05D25" w:rsidRPr="003372A6" w:rsidRDefault="00F05D25" w:rsidP="00E2772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Викторина по сказкам. Разыгрывание сюжета сказки «Лисичка – сестричка и серый волк».</w:t>
      </w:r>
    </w:p>
    <w:p w:rsidR="00F05D25" w:rsidRPr="003372A6" w:rsidRDefault="00F05D25" w:rsidP="00E2772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05D25" w:rsidRPr="003372A6" w:rsidRDefault="00F05D25" w:rsidP="00E2772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4. «Пришла коляда – отворяй ворота»</w:t>
      </w:r>
    </w:p>
    <w:p w:rsidR="00F05D25" w:rsidRPr="003372A6" w:rsidRDefault="00F05D25" w:rsidP="00E2772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Содержание: Рассказ о Рождественских праздниках и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колядовании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>. Разучивание колядки.</w:t>
      </w:r>
    </w:p>
    <w:p w:rsidR="00F05D25" w:rsidRPr="003372A6" w:rsidRDefault="00F05D25" w:rsidP="00F05D2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A6">
        <w:rPr>
          <w:rFonts w:ascii="Times New Roman" w:hAnsi="Times New Roman" w:cs="Times New Roman"/>
          <w:b/>
          <w:sz w:val="24"/>
          <w:szCs w:val="24"/>
        </w:rPr>
        <w:t>Январь.</w:t>
      </w:r>
    </w:p>
    <w:p w:rsidR="00F05D25" w:rsidRPr="003372A6" w:rsidRDefault="00F05D25" w:rsidP="00F05D2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1. «Гуляй да присматривайся»</w:t>
      </w:r>
    </w:p>
    <w:p w:rsidR="00F05D25" w:rsidRPr="003372A6" w:rsidRDefault="00F05D25" w:rsidP="00F05D2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Беседа о характерных особенностях января.</w:t>
      </w:r>
    </w:p>
    <w:p w:rsidR="00F05D25" w:rsidRPr="003372A6" w:rsidRDefault="00F05D25" w:rsidP="00F05D2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Знакомство со сказкой «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Морозко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>».</w:t>
      </w:r>
    </w:p>
    <w:p w:rsidR="00F05D25" w:rsidRPr="003372A6" w:rsidRDefault="00F05D25" w:rsidP="00F05D2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05D25" w:rsidRPr="003372A6" w:rsidRDefault="00F05D25" w:rsidP="00F05D2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2. «С Новым годом со всем родом!»</w:t>
      </w:r>
    </w:p>
    <w:p w:rsidR="00F05D25" w:rsidRPr="003372A6" w:rsidRDefault="00F05D25" w:rsidP="00F05D2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Рассказ о традициях празднования Нового года.</w:t>
      </w:r>
    </w:p>
    <w:p w:rsidR="00F05D25" w:rsidRPr="003372A6" w:rsidRDefault="00F05D25" w:rsidP="00F05D2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Пение колядок.</w:t>
      </w:r>
    </w:p>
    <w:p w:rsidR="00F05D25" w:rsidRPr="003372A6" w:rsidRDefault="00F05D25" w:rsidP="00F05D2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05D25" w:rsidRPr="003372A6" w:rsidRDefault="00F05D25" w:rsidP="00F05D2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3. «Хороший город Городец»</w:t>
      </w:r>
    </w:p>
    <w:p w:rsidR="00F05D25" w:rsidRPr="003372A6" w:rsidRDefault="00F05D25" w:rsidP="00F05D2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Рассказ о городе Городце и Городецкой росписи.</w:t>
      </w:r>
    </w:p>
    <w:p w:rsidR="00F05D25" w:rsidRPr="003372A6" w:rsidRDefault="00F05D25" w:rsidP="00F05D2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Пение частушек.</w:t>
      </w:r>
    </w:p>
    <w:p w:rsidR="00F05D25" w:rsidRPr="003372A6" w:rsidRDefault="00F05D25" w:rsidP="00F05D2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05D25" w:rsidRPr="003372A6" w:rsidRDefault="00F05D25" w:rsidP="00F05D2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4. «Городецкая роспись»</w:t>
      </w:r>
    </w:p>
    <w:p w:rsidR="00EE0B76" w:rsidRPr="003372A6" w:rsidRDefault="00F05D25" w:rsidP="00F05D2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Прод</w:t>
      </w:r>
      <w:r w:rsidR="00EE0B76" w:rsidRPr="003372A6">
        <w:rPr>
          <w:rFonts w:ascii="Times New Roman" w:hAnsi="Times New Roman" w:cs="Times New Roman"/>
          <w:sz w:val="24"/>
          <w:szCs w:val="24"/>
        </w:rPr>
        <w:t>олжение рассказа о Городецкой росписи.</w:t>
      </w:r>
    </w:p>
    <w:p w:rsidR="00EE0B76" w:rsidRPr="003372A6" w:rsidRDefault="00EE0B76" w:rsidP="00F05D2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Составление узоров из готовых форм. Повторение пословиц и поговорок о мастерстве.</w:t>
      </w:r>
    </w:p>
    <w:p w:rsidR="00F05D25" w:rsidRPr="003372A6" w:rsidRDefault="00EE0B76" w:rsidP="00EE0B76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A6">
        <w:rPr>
          <w:rFonts w:ascii="Times New Roman" w:hAnsi="Times New Roman" w:cs="Times New Roman"/>
          <w:b/>
          <w:sz w:val="24"/>
          <w:szCs w:val="24"/>
        </w:rPr>
        <w:t>Февраль.</w:t>
      </w:r>
    </w:p>
    <w:p w:rsidR="00EE0B76" w:rsidRPr="003372A6" w:rsidRDefault="00EE0B76" w:rsidP="00EE0B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1. «Гуляй да присматривайся»</w:t>
      </w:r>
    </w:p>
    <w:p w:rsidR="00EE0B76" w:rsidRPr="003372A6" w:rsidRDefault="00EE0B76" w:rsidP="00EE0B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Беседа о характерных особенностях февраля.</w:t>
      </w:r>
    </w:p>
    <w:p w:rsidR="00EE0B76" w:rsidRPr="003372A6" w:rsidRDefault="00EE0B76" w:rsidP="00EE0B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Знакомство со сказкой «Два Мороза».</w:t>
      </w:r>
    </w:p>
    <w:p w:rsidR="00EE0B76" w:rsidRPr="003372A6" w:rsidRDefault="00EE0B76" w:rsidP="00EE0B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E0B76" w:rsidRPr="003372A6" w:rsidRDefault="00EE0B76" w:rsidP="00EE0B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2. «Сказка»</w:t>
      </w:r>
    </w:p>
    <w:p w:rsidR="00EE0B76" w:rsidRPr="003372A6" w:rsidRDefault="00EE0B76" w:rsidP="00EE0B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Самостоятельное рассказывание детьми сказок.</w:t>
      </w:r>
    </w:p>
    <w:p w:rsidR="00EE0B76" w:rsidRPr="003372A6" w:rsidRDefault="00EE0B76" w:rsidP="00EE0B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Словесная игра «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Аюшки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>».</w:t>
      </w:r>
    </w:p>
    <w:p w:rsidR="00EE0B76" w:rsidRPr="003372A6" w:rsidRDefault="00EE0B76" w:rsidP="00EE0B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E0B76" w:rsidRPr="003372A6" w:rsidRDefault="00EE0B76" w:rsidP="00EE0B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Тема: 3. «Письмо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Нафане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>»</w:t>
      </w:r>
    </w:p>
    <w:p w:rsidR="00EE0B76" w:rsidRPr="003372A6" w:rsidRDefault="00EE0B76" w:rsidP="00EE0B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Содержание: Составление детьми письма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Нафане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 xml:space="preserve"> – другу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домовёнка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 xml:space="preserve"> Кузи. Знакомство с обрядовыми песнями, посвящёнными Масленице.</w:t>
      </w:r>
    </w:p>
    <w:p w:rsidR="00EE0B76" w:rsidRPr="003372A6" w:rsidRDefault="00EE0B76" w:rsidP="00EE0B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E0B76" w:rsidRPr="003372A6" w:rsidRDefault="00EE0B76" w:rsidP="00EE0B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lastRenderedPageBreak/>
        <w:t>Тема: 4. «</w:t>
      </w:r>
      <w:proofErr w:type="gramStart"/>
      <w:r w:rsidRPr="003372A6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3372A6">
        <w:rPr>
          <w:rFonts w:ascii="Times New Roman" w:hAnsi="Times New Roman" w:cs="Times New Roman"/>
          <w:sz w:val="24"/>
          <w:szCs w:val="24"/>
        </w:rPr>
        <w:t xml:space="preserve"> ты, Масленица!»</w:t>
      </w:r>
    </w:p>
    <w:p w:rsidR="00EE0B76" w:rsidRPr="003372A6" w:rsidRDefault="00EE0B76" w:rsidP="00EE0B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Рассказ о масленице. Пение обрядовых песен.</w:t>
      </w:r>
    </w:p>
    <w:p w:rsidR="00EE0B76" w:rsidRPr="003372A6" w:rsidRDefault="00EE0B76" w:rsidP="00EE0B76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A6">
        <w:rPr>
          <w:rFonts w:ascii="Times New Roman" w:hAnsi="Times New Roman" w:cs="Times New Roman"/>
          <w:b/>
          <w:sz w:val="24"/>
          <w:szCs w:val="24"/>
        </w:rPr>
        <w:t>Март.</w:t>
      </w:r>
    </w:p>
    <w:p w:rsidR="00EE0B76" w:rsidRPr="003372A6" w:rsidRDefault="00EE0B76" w:rsidP="00EE0B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1. «Гуляй, да присматривайся»</w:t>
      </w:r>
    </w:p>
    <w:p w:rsidR="00EE0B76" w:rsidRPr="003372A6" w:rsidRDefault="00EE0B76" w:rsidP="00EE0B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Беседа о характерных признаках начало весны.</w:t>
      </w:r>
    </w:p>
    <w:p w:rsidR="00EE0B76" w:rsidRPr="003372A6" w:rsidRDefault="00EE0B76" w:rsidP="00EE0B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Разучивание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 xml:space="preserve"> о весне «Жаворонки, прилетите».</w:t>
      </w:r>
    </w:p>
    <w:p w:rsidR="00EE0B76" w:rsidRPr="003372A6" w:rsidRDefault="00EE0B76" w:rsidP="00EE0B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E0B76" w:rsidRPr="003372A6" w:rsidRDefault="00EE0B76" w:rsidP="00EE0B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Тема: 2. «Весна, весна, </w:t>
      </w:r>
      <w:proofErr w:type="gramStart"/>
      <w:r w:rsidRPr="003372A6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Pr="003372A6">
        <w:rPr>
          <w:rFonts w:ascii="Times New Roman" w:hAnsi="Times New Roman" w:cs="Times New Roman"/>
          <w:sz w:val="24"/>
          <w:szCs w:val="24"/>
        </w:rPr>
        <w:t xml:space="preserve"> сюда!»</w:t>
      </w:r>
    </w:p>
    <w:p w:rsidR="00EE0B76" w:rsidRPr="003372A6" w:rsidRDefault="00EE0B76" w:rsidP="00EE0B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Содержание: Пение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 xml:space="preserve"> о весне. Словесное </w:t>
      </w:r>
      <w:proofErr w:type="gramStart"/>
      <w:r w:rsidRPr="003372A6">
        <w:rPr>
          <w:rFonts w:ascii="Times New Roman" w:hAnsi="Times New Roman" w:cs="Times New Roman"/>
          <w:sz w:val="24"/>
          <w:szCs w:val="24"/>
        </w:rPr>
        <w:t>упражнение</w:t>
      </w:r>
      <w:proofErr w:type="gramEnd"/>
      <w:r w:rsidRPr="003372A6">
        <w:rPr>
          <w:rFonts w:ascii="Times New Roman" w:hAnsi="Times New Roman" w:cs="Times New Roman"/>
          <w:sz w:val="24"/>
          <w:szCs w:val="24"/>
        </w:rPr>
        <w:t xml:space="preserve"> «Какие краски и </w:t>
      </w:r>
      <w:r w:rsidR="005A3B2D" w:rsidRPr="003372A6">
        <w:rPr>
          <w:rFonts w:ascii="Times New Roman" w:hAnsi="Times New Roman" w:cs="Times New Roman"/>
          <w:sz w:val="24"/>
          <w:szCs w:val="24"/>
        </w:rPr>
        <w:t>для чего нужны весне».</w:t>
      </w:r>
    </w:p>
    <w:p w:rsidR="005A3B2D" w:rsidRPr="003372A6" w:rsidRDefault="005A3B2D" w:rsidP="00EE0B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A3B2D" w:rsidRPr="003372A6" w:rsidRDefault="005A3B2D" w:rsidP="00EE0B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3. «Нет милее дружка, чем родимая матушка»</w:t>
      </w:r>
    </w:p>
    <w:p w:rsidR="005A3B2D" w:rsidRPr="003372A6" w:rsidRDefault="005A3B2D" w:rsidP="00EE0B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Беседа о маме. Изготовление поделки в подарок маме.</w:t>
      </w:r>
    </w:p>
    <w:p w:rsidR="005A3B2D" w:rsidRPr="003372A6" w:rsidRDefault="005A3B2D" w:rsidP="00EE0B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A3B2D" w:rsidRPr="003372A6" w:rsidRDefault="005A3B2D" w:rsidP="00EE0B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Тема: 4. </w:t>
      </w:r>
      <w:proofErr w:type="gramStart"/>
      <w:r w:rsidRPr="003372A6">
        <w:rPr>
          <w:rFonts w:ascii="Times New Roman" w:hAnsi="Times New Roman" w:cs="Times New Roman"/>
          <w:sz w:val="24"/>
          <w:szCs w:val="24"/>
        </w:rPr>
        <w:t>«Мудрёному и счастье к лицу»</w:t>
      </w:r>
      <w:proofErr w:type="gramEnd"/>
    </w:p>
    <w:p w:rsidR="005A3B2D" w:rsidRPr="003372A6" w:rsidRDefault="005A3B2D" w:rsidP="00EE0B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Знакомство со сказкой «Семилетка» Загадывание загадок.</w:t>
      </w:r>
    </w:p>
    <w:p w:rsidR="005A3B2D" w:rsidRPr="003372A6" w:rsidRDefault="005A3B2D" w:rsidP="005A3B2D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A6">
        <w:rPr>
          <w:rFonts w:ascii="Times New Roman" w:hAnsi="Times New Roman" w:cs="Times New Roman"/>
          <w:b/>
          <w:sz w:val="24"/>
          <w:szCs w:val="24"/>
        </w:rPr>
        <w:t>Апрель.</w:t>
      </w:r>
    </w:p>
    <w:p w:rsidR="005A3B2D" w:rsidRPr="003372A6" w:rsidRDefault="005A3B2D" w:rsidP="005A3B2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Тема:1. «Шутку шутить – людей насмешить»</w:t>
      </w:r>
    </w:p>
    <w:p w:rsidR="005A3B2D" w:rsidRPr="003372A6" w:rsidRDefault="005A3B2D" w:rsidP="005A3B2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Знакомство с потешным фольклором. Составление детьми потешного рассказа. Загадывание загадок о весенних явлениях.</w:t>
      </w:r>
    </w:p>
    <w:p w:rsidR="005A3B2D" w:rsidRPr="003372A6" w:rsidRDefault="005A3B2D" w:rsidP="005A3B2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A3B2D" w:rsidRPr="003372A6" w:rsidRDefault="005A3B2D" w:rsidP="005A3B2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2. «Небылица в лицах, небывальщина».</w:t>
      </w:r>
    </w:p>
    <w:p w:rsidR="005A3B2D" w:rsidRPr="003372A6" w:rsidRDefault="005A3B2D" w:rsidP="005A3B2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Знакомство с русскими народными небылицами.</w:t>
      </w:r>
    </w:p>
    <w:p w:rsidR="005A3B2D" w:rsidRPr="003372A6" w:rsidRDefault="005A3B2D" w:rsidP="005A3B2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Самостоятельное придумывание детьми небылиц.</w:t>
      </w:r>
    </w:p>
    <w:p w:rsidR="005A3B2D" w:rsidRPr="003372A6" w:rsidRDefault="005A3B2D" w:rsidP="005A3B2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A3B2D" w:rsidRPr="003372A6" w:rsidRDefault="005A3B2D" w:rsidP="005A3B2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3. «Красная горка»</w:t>
      </w:r>
    </w:p>
    <w:p w:rsidR="005A3B2D" w:rsidRPr="003372A6" w:rsidRDefault="005A3B2D" w:rsidP="005A3B2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Содержание: </w:t>
      </w:r>
      <w:proofErr w:type="gramStart"/>
      <w:r w:rsidRPr="003372A6">
        <w:rPr>
          <w:rFonts w:ascii="Times New Roman" w:hAnsi="Times New Roman" w:cs="Times New Roman"/>
          <w:sz w:val="24"/>
          <w:szCs w:val="24"/>
        </w:rPr>
        <w:t>Знакомство с традициями народных гуляний на Пасхальной недели.</w:t>
      </w:r>
      <w:proofErr w:type="gramEnd"/>
      <w:r w:rsidRPr="003372A6">
        <w:rPr>
          <w:rFonts w:ascii="Times New Roman" w:hAnsi="Times New Roman" w:cs="Times New Roman"/>
          <w:sz w:val="24"/>
          <w:szCs w:val="24"/>
        </w:rPr>
        <w:t xml:space="preserve"> Словесные игры. Пение частушек.</w:t>
      </w:r>
    </w:p>
    <w:p w:rsidR="005A3B2D" w:rsidRPr="003372A6" w:rsidRDefault="005A3B2D" w:rsidP="005A3B2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A3B2D" w:rsidRPr="003372A6" w:rsidRDefault="005A3B2D" w:rsidP="005A3B2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Тема: 4. «Апрель </w:t>
      </w:r>
      <w:proofErr w:type="gramStart"/>
      <w:r w:rsidRPr="003372A6">
        <w:rPr>
          <w:rFonts w:ascii="Times New Roman" w:hAnsi="Times New Roman" w:cs="Times New Roman"/>
          <w:sz w:val="24"/>
          <w:szCs w:val="24"/>
        </w:rPr>
        <w:t>ленивого</w:t>
      </w:r>
      <w:proofErr w:type="gramEnd"/>
      <w:r w:rsidRPr="003372A6">
        <w:rPr>
          <w:rFonts w:ascii="Times New Roman" w:hAnsi="Times New Roman" w:cs="Times New Roman"/>
          <w:sz w:val="24"/>
          <w:szCs w:val="24"/>
        </w:rPr>
        <w:t xml:space="preserve"> не любит, проворного голубит»</w:t>
      </w:r>
    </w:p>
    <w:p w:rsidR="005A3B2D" w:rsidRPr="003372A6" w:rsidRDefault="005A3B2D" w:rsidP="005A3B2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Рассказ о весенних полевых работах.</w:t>
      </w:r>
    </w:p>
    <w:p w:rsidR="005A3B2D" w:rsidRPr="003372A6" w:rsidRDefault="005A3B2D" w:rsidP="005A3B2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Самостоятельных посев детьми семян.</w:t>
      </w:r>
    </w:p>
    <w:p w:rsidR="005A3B2D" w:rsidRPr="003372A6" w:rsidRDefault="00FB1D70" w:rsidP="005A3B2D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A6">
        <w:rPr>
          <w:rFonts w:ascii="Times New Roman" w:hAnsi="Times New Roman" w:cs="Times New Roman"/>
          <w:b/>
          <w:sz w:val="24"/>
          <w:szCs w:val="24"/>
        </w:rPr>
        <w:t>Май.</w:t>
      </w:r>
    </w:p>
    <w:p w:rsidR="00FB1D70" w:rsidRPr="003372A6" w:rsidRDefault="00FB1D70" w:rsidP="00FB1D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1. «Весна красна цветами»</w:t>
      </w:r>
    </w:p>
    <w:p w:rsidR="00FB1D70" w:rsidRPr="003372A6" w:rsidRDefault="00FB1D70" w:rsidP="00FB1D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Содержание: Повторение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>, песенок, пословиц о весне.</w:t>
      </w:r>
    </w:p>
    <w:p w:rsidR="00FB1D70" w:rsidRPr="003372A6" w:rsidRDefault="00FB1D70" w:rsidP="00FB1D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Отгадывание загадки. Знакомство со сказкой Н.Павловой «Под кустом»</w:t>
      </w:r>
    </w:p>
    <w:p w:rsidR="00FB1D70" w:rsidRPr="003372A6" w:rsidRDefault="00FB1D70" w:rsidP="00FB1D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B1D70" w:rsidRPr="003372A6" w:rsidRDefault="00FB1D70" w:rsidP="00FB1D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2. «Победа в воздухе не вьётся, а руками достаётся»</w:t>
      </w:r>
    </w:p>
    <w:p w:rsidR="00FB1D70" w:rsidRPr="003372A6" w:rsidRDefault="00FB1D70" w:rsidP="00FB1D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Рассказ о воинах – защитниках Отечества.</w:t>
      </w:r>
    </w:p>
    <w:p w:rsidR="00FB1D70" w:rsidRPr="003372A6" w:rsidRDefault="00FB1D70" w:rsidP="00FB1D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Знакомство со сказкой «Каша из топора»</w:t>
      </w:r>
    </w:p>
    <w:p w:rsidR="00FB1D70" w:rsidRPr="003372A6" w:rsidRDefault="00FB1D70" w:rsidP="00FB1D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B1D70" w:rsidRPr="003372A6" w:rsidRDefault="00FB1D70" w:rsidP="00FB1D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3. «А за ним такая гладь – ни морщинки не видать»</w:t>
      </w:r>
    </w:p>
    <w:p w:rsidR="00FB1D70" w:rsidRPr="003372A6" w:rsidRDefault="00FB1D70" w:rsidP="00FB1D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Знакомство детей с различными способами глажения белья. Загадывание загадок о предметах обихода.</w:t>
      </w:r>
    </w:p>
    <w:p w:rsidR="00FB1D70" w:rsidRPr="003372A6" w:rsidRDefault="00FB1D70" w:rsidP="00FB1D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B1D70" w:rsidRPr="003372A6" w:rsidRDefault="00FB1D70" w:rsidP="00FB1D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4. «Повторение фольклора»</w:t>
      </w:r>
    </w:p>
    <w:p w:rsidR="00FB1D70" w:rsidRPr="003372A6" w:rsidRDefault="00FB1D70" w:rsidP="00FB1D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Содержание: Пение частушек, загадывание загадок,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>, дразнилки, пословицы, поговорки.</w:t>
      </w:r>
    </w:p>
    <w:p w:rsidR="00FB1D70" w:rsidRPr="003372A6" w:rsidRDefault="00FB1D70" w:rsidP="00FB1D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E0B76" w:rsidRPr="003372A6" w:rsidRDefault="00EE0B76" w:rsidP="00EE0B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A44" w:rsidRPr="003372A6" w:rsidRDefault="00FB1D70" w:rsidP="00FB1D70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A6">
        <w:rPr>
          <w:rFonts w:ascii="Times New Roman" w:hAnsi="Times New Roman" w:cs="Times New Roman"/>
          <w:b/>
          <w:sz w:val="24"/>
          <w:szCs w:val="24"/>
        </w:rPr>
        <w:t>Перспективный план подготовительная группа.</w:t>
      </w:r>
    </w:p>
    <w:p w:rsidR="00FB1D70" w:rsidRPr="003372A6" w:rsidRDefault="00FB1D70" w:rsidP="00FB1D70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A6">
        <w:rPr>
          <w:rFonts w:ascii="Times New Roman" w:hAnsi="Times New Roman" w:cs="Times New Roman"/>
          <w:b/>
          <w:sz w:val="24"/>
          <w:szCs w:val="24"/>
        </w:rPr>
        <w:t>Сентябрь.</w:t>
      </w:r>
    </w:p>
    <w:p w:rsidR="00D82685" w:rsidRPr="003372A6" w:rsidRDefault="00D82685" w:rsidP="00D826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1. «Что летом родится, - зимой пригодится»</w:t>
      </w:r>
    </w:p>
    <w:p w:rsidR="00D82685" w:rsidRPr="003372A6" w:rsidRDefault="00D82685" w:rsidP="00D826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Беседа о лете. Повторение пословиц, поговорок и песенок о лете.</w:t>
      </w:r>
    </w:p>
    <w:p w:rsidR="00D82685" w:rsidRPr="003372A6" w:rsidRDefault="00D82685" w:rsidP="00D826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82685" w:rsidRPr="003372A6" w:rsidRDefault="00D82685" w:rsidP="00D826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2. «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Восенушка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 xml:space="preserve"> – осень – сноп последний косим»</w:t>
      </w:r>
    </w:p>
    <w:p w:rsidR="00D82685" w:rsidRPr="003372A6" w:rsidRDefault="00D82685" w:rsidP="00D826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Содержание: Беседа о первом осеннем месяце, его особенностях и приметах. Повторение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Восенушка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 xml:space="preserve"> – осень».</w:t>
      </w:r>
    </w:p>
    <w:p w:rsidR="00D82685" w:rsidRPr="003372A6" w:rsidRDefault="00D82685" w:rsidP="00D826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82685" w:rsidRPr="003372A6" w:rsidRDefault="00D82685" w:rsidP="00D826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3. «Знаешь ли ты сказки»</w:t>
      </w:r>
    </w:p>
    <w:p w:rsidR="00D82685" w:rsidRPr="003372A6" w:rsidRDefault="00D82685" w:rsidP="00D826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Содержание: Литературная викторина по сказкам «Заяц –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хваста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>», «У страха глаза велики», «Крылатый, мохнатый да масленый».</w:t>
      </w:r>
    </w:p>
    <w:p w:rsidR="00D82685" w:rsidRPr="003372A6" w:rsidRDefault="00D82685" w:rsidP="00D826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82685" w:rsidRPr="003372A6" w:rsidRDefault="00D82685" w:rsidP="00D826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4. «Гончарные Мастеровые»</w:t>
      </w:r>
    </w:p>
    <w:p w:rsidR="00D82685" w:rsidRPr="003372A6" w:rsidRDefault="00D82685" w:rsidP="00D826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Дидактическая игра «Что как называется?»</w:t>
      </w:r>
    </w:p>
    <w:p w:rsidR="00D82685" w:rsidRPr="003372A6" w:rsidRDefault="00D82685" w:rsidP="00D826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Рассказ о гончарном промысле. Знакомство со сказкой «Лиса и кувшин»</w:t>
      </w:r>
    </w:p>
    <w:p w:rsidR="00D82685" w:rsidRPr="003372A6" w:rsidRDefault="00D82685" w:rsidP="00D826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A6">
        <w:rPr>
          <w:rFonts w:ascii="Times New Roman" w:hAnsi="Times New Roman" w:cs="Times New Roman"/>
          <w:b/>
          <w:sz w:val="24"/>
          <w:szCs w:val="24"/>
        </w:rPr>
        <w:t>Октябрь.</w:t>
      </w:r>
    </w:p>
    <w:p w:rsidR="00D82685" w:rsidRPr="003372A6" w:rsidRDefault="00D82685" w:rsidP="00D826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Тема: 1. «Октябрь </w:t>
      </w:r>
      <w:r w:rsidR="0088051C" w:rsidRPr="003372A6">
        <w:rPr>
          <w:rFonts w:ascii="Times New Roman" w:hAnsi="Times New Roman" w:cs="Times New Roman"/>
          <w:sz w:val="24"/>
          <w:szCs w:val="24"/>
        </w:rPr>
        <w:t>–</w:t>
      </w:r>
      <w:r w:rsidRPr="0033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грязик</w:t>
      </w:r>
      <w:proofErr w:type="spellEnd"/>
      <w:r w:rsidR="0088051C" w:rsidRPr="003372A6">
        <w:rPr>
          <w:rFonts w:ascii="Times New Roman" w:hAnsi="Times New Roman" w:cs="Times New Roman"/>
          <w:sz w:val="24"/>
          <w:szCs w:val="24"/>
        </w:rPr>
        <w:t xml:space="preserve"> – ни </w:t>
      </w:r>
      <w:proofErr w:type="spellStart"/>
      <w:r w:rsidR="0088051C" w:rsidRPr="003372A6">
        <w:rPr>
          <w:rFonts w:ascii="Times New Roman" w:hAnsi="Times New Roman" w:cs="Times New Roman"/>
          <w:sz w:val="24"/>
          <w:szCs w:val="24"/>
        </w:rPr>
        <w:t>коляса</w:t>
      </w:r>
      <w:proofErr w:type="spellEnd"/>
      <w:r w:rsidR="0088051C" w:rsidRPr="003372A6">
        <w:rPr>
          <w:rFonts w:ascii="Times New Roman" w:hAnsi="Times New Roman" w:cs="Times New Roman"/>
          <w:sz w:val="24"/>
          <w:szCs w:val="24"/>
        </w:rPr>
        <w:t>, ни полоса не любит»</w:t>
      </w:r>
    </w:p>
    <w:p w:rsidR="0088051C" w:rsidRPr="003372A6" w:rsidRDefault="0088051C" w:rsidP="00D826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Беседа о характерных приметах октября. Рассказ о народном празднике Покрове.</w:t>
      </w:r>
    </w:p>
    <w:p w:rsidR="0088051C" w:rsidRPr="003372A6" w:rsidRDefault="0088051C" w:rsidP="00D826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8051C" w:rsidRPr="003372A6" w:rsidRDefault="0088051C" w:rsidP="00D826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2. «Хлеб – всему голова»</w:t>
      </w:r>
    </w:p>
    <w:p w:rsidR="0088051C" w:rsidRPr="003372A6" w:rsidRDefault="0088051C" w:rsidP="00D826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Беседа о старинных способах уборки хлеба.</w:t>
      </w:r>
    </w:p>
    <w:p w:rsidR="0088051C" w:rsidRPr="003372A6" w:rsidRDefault="0088051C" w:rsidP="00D826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Знакомство с жерновами и их использованием.</w:t>
      </w:r>
    </w:p>
    <w:p w:rsidR="0088051C" w:rsidRPr="003372A6" w:rsidRDefault="0088051C" w:rsidP="00D826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8051C" w:rsidRPr="003372A6" w:rsidRDefault="0088051C" w:rsidP="00D826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3. «Где живёт перо Жар – птицы?»</w:t>
      </w:r>
    </w:p>
    <w:p w:rsidR="0088051C" w:rsidRPr="003372A6" w:rsidRDefault="0088051C" w:rsidP="00D826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Знакомство детей с хохломской росписью.</w:t>
      </w:r>
    </w:p>
    <w:p w:rsidR="0088051C" w:rsidRPr="003372A6" w:rsidRDefault="0088051C" w:rsidP="00D826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8051C" w:rsidRPr="003372A6" w:rsidRDefault="0088051C" w:rsidP="00D826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4. «Чудо – чудное, диво – дивное – Золотая хохлома»</w:t>
      </w:r>
    </w:p>
    <w:p w:rsidR="0088051C" w:rsidRPr="003372A6" w:rsidRDefault="0088051C" w:rsidP="00D826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Рассказ о традициях хохломской росписи.</w:t>
      </w:r>
    </w:p>
    <w:p w:rsidR="0088051C" w:rsidRPr="003372A6" w:rsidRDefault="0088051C" w:rsidP="0088051C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A6">
        <w:rPr>
          <w:rFonts w:ascii="Times New Roman" w:hAnsi="Times New Roman" w:cs="Times New Roman"/>
          <w:b/>
          <w:sz w:val="24"/>
          <w:szCs w:val="24"/>
        </w:rPr>
        <w:t>Ноябрь.</w:t>
      </w:r>
    </w:p>
    <w:p w:rsidR="0088051C" w:rsidRPr="003372A6" w:rsidRDefault="0088051C" w:rsidP="0088051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1. «Синичкин день»</w:t>
      </w:r>
    </w:p>
    <w:p w:rsidR="0088051C" w:rsidRPr="003372A6" w:rsidRDefault="0088051C" w:rsidP="0088051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Заключительная беседа об осени. Рассказ о праздниках Синичкин день.</w:t>
      </w:r>
    </w:p>
    <w:p w:rsidR="0088051C" w:rsidRPr="003372A6" w:rsidRDefault="0088051C" w:rsidP="0088051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8051C" w:rsidRPr="003372A6" w:rsidRDefault="0088051C" w:rsidP="0088051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2. «В гостях у сказки»</w:t>
      </w:r>
    </w:p>
    <w:p w:rsidR="0088051C" w:rsidRPr="003372A6" w:rsidRDefault="0088051C" w:rsidP="0088051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Самостоятельное рассказывание детьми сказок.</w:t>
      </w:r>
    </w:p>
    <w:p w:rsidR="0088051C" w:rsidRPr="003372A6" w:rsidRDefault="0088051C" w:rsidP="0088051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Словесная игра «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Аюшки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>»</w:t>
      </w:r>
    </w:p>
    <w:p w:rsidR="0088051C" w:rsidRPr="003372A6" w:rsidRDefault="0088051C" w:rsidP="0088051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8051C" w:rsidRPr="003372A6" w:rsidRDefault="0088051C" w:rsidP="0088051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3. «К худой голове своего ума не приставишь»</w:t>
      </w:r>
    </w:p>
    <w:p w:rsidR="0088051C" w:rsidRPr="003372A6" w:rsidRDefault="00BB4C83" w:rsidP="0088051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Содержание: Беседа об уме и о глупости. Знакомство со </w:t>
      </w:r>
      <w:proofErr w:type="gramStart"/>
      <w:r w:rsidRPr="003372A6">
        <w:rPr>
          <w:rFonts w:ascii="Times New Roman" w:hAnsi="Times New Roman" w:cs="Times New Roman"/>
          <w:sz w:val="24"/>
          <w:szCs w:val="24"/>
        </w:rPr>
        <w:t>сказкой «Про Филю</w:t>
      </w:r>
      <w:proofErr w:type="gramEnd"/>
      <w:r w:rsidRPr="003372A6">
        <w:rPr>
          <w:rFonts w:ascii="Times New Roman" w:hAnsi="Times New Roman" w:cs="Times New Roman"/>
          <w:sz w:val="24"/>
          <w:szCs w:val="24"/>
        </w:rPr>
        <w:t xml:space="preserve">». Словесная игра «Филя и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Уля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>».</w:t>
      </w:r>
    </w:p>
    <w:p w:rsidR="00BB4C83" w:rsidRPr="003372A6" w:rsidRDefault="00BB4C83" w:rsidP="0088051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B4C83" w:rsidRPr="003372A6" w:rsidRDefault="00BB4C83" w:rsidP="0088051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4. «Русская свистулька»</w:t>
      </w:r>
    </w:p>
    <w:p w:rsidR="00BB4C83" w:rsidRPr="003372A6" w:rsidRDefault="00BB4C83" w:rsidP="0088051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Рассказ о глиняной свистульке. Лепка свистулек.</w:t>
      </w:r>
    </w:p>
    <w:p w:rsidR="00BB4C83" w:rsidRPr="003372A6" w:rsidRDefault="00BB4C83" w:rsidP="00BB4C83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A6">
        <w:rPr>
          <w:rFonts w:ascii="Times New Roman" w:hAnsi="Times New Roman" w:cs="Times New Roman"/>
          <w:b/>
          <w:sz w:val="24"/>
          <w:szCs w:val="24"/>
        </w:rPr>
        <w:t>Декабрь.</w:t>
      </w:r>
    </w:p>
    <w:p w:rsidR="00BB4C83" w:rsidRPr="003372A6" w:rsidRDefault="00BB4C83" w:rsidP="00BB4C8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1. «Зима – не лето, - в шубу одето»</w:t>
      </w:r>
    </w:p>
    <w:p w:rsidR="00BB4C83" w:rsidRPr="003372A6" w:rsidRDefault="00BB4C83" w:rsidP="00BB4C8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Беседа о характерных особенностях зимы.</w:t>
      </w:r>
    </w:p>
    <w:p w:rsidR="00BB4C83" w:rsidRPr="003372A6" w:rsidRDefault="00BB4C83" w:rsidP="00BB4C8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Исполнение русской народной песенки  «Как на тоненький ледок».</w:t>
      </w:r>
    </w:p>
    <w:p w:rsidR="00BB4C83" w:rsidRPr="003372A6" w:rsidRDefault="00BB4C83" w:rsidP="00BB4C8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B4C83" w:rsidRPr="003372A6" w:rsidRDefault="00BB4C83" w:rsidP="00BB4C8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2. «Светит, да не греет»</w:t>
      </w:r>
    </w:p>
    <w:p w:rsidR="00BB4C83" w:rsidRPr="003372A6" w:rsidRDefault="00BB4C83" w:rsidP="00BB4C8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Беседа о разных источниках освещения. Показ теневого театра.</w:t>
      </w:r>
    </w:p>
    <w:p w:rsidR="00BB4C83" w:rsidRPr="003372A6" w:rsidRDefault="00BB4C83" w:rsidP="00BB4C8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B4C83" w:rsidRPr="003372A6" w:rsidRDefault="00BB4C83" w:rsidP="00BB4C8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3. «Пришёл мороз – береги ухо и нос»</w:t>
      </w:r>
    </w:p>
    <w:p w:rsidR="00BB4C83" w:rsidRPr="003372A6" w:rsidRDefault="00BB4C83" w:rsidP="00BB4C8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Содержание: Знакомство со сказкой В.Ф.Одоевского «Мороз Иванович». </w:t>
      </w:r>
      <w:r w:rsidR="00493776" w:rsidRPr="003372A6">
        <w:rPr>
          <w:rFonts w:ascii="Times New Roman" w:hAnsi="Times New Roman" w:cs="Times New Roman"/>
          <w:sz w:val="24"/>
          <w:szCs w:val="24"/>
        </w:rPr>
        <w:t>Загадывание загадок о морозе. Повторение песенки «Как на тоненький ледок»</w:t>
      </w:r>
    </w:p>
    <w:p w:rsidR="00493776" w:rsidRPr="003372A6" w:rsidRDefault="00493776" w:rsidP="00BB4C8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93776" w:rsidRPr="003372A6" w:rsidRDefault="00493776" w:rsidP="00BB4C8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4. «Снегурочка – внучка Деда Мороза»</w:t>
      </w:r>
    </w:p>
    <w:p w:rsidR="00493776" w:rsidRPr="003372A6" w:rsidRDefault="00493776" w:rsidP="00BB4C8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Знакомство со сказкой «Снегурочка».</w:t>
      </w:r>
    </w:p>
    <w:p w:rsidR="00493776" w:rsidRPr="003372A6" w:rsidRDefault="00493776" w:rsidP="00BB4C8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Прослушивание фрагментов оперы Н.А.Римского – Корсакова «Снегурочка».</w:t>
      </w:r>
    </w:p>
    <w:p w:rsidR="00493776" w:rsidRPr="003372A6" w:rsidRDefault="00493776" w:rsidP="00493776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A6">
        <w:rPr>
          <w:rFonts w:ascii="Times New Roman" w:hAnsi="Times New Roman" w:cs="Times New Roman"/>
          <w:b/>
          <w:sz w:val="24"/>
          <w:szCs w:val="24"/>
        </w:rPr>
        <w:t>Январь.</w:t>
      </w:r>
    </w:p>
    <w:p w:rsidR="00493776" w:rsidRPr="003372A6" w:rsidRDefault="00493776" w:rsidP="004937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1. «Пришла коляда накануне Рождества»</w:t>
      </w:r>
    </w:p>
    <w:p w:rsidR="00493776" w:rsidRPr="003372A6" w:rsidRDefault="00493776" w:rsidP="004937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Содержание: Беседа о рождественских праздниках, </w:t>
      </w:r>
      <w:proofErr w:type="gramStart"/>
      <w:r w:rsidRPr="003372A6">
        <w:rPr>
          <w:rFonts w:ascii="Times New Roman" w:hAnsi="Times New Roman" w:cs="Times New Roman"/>
          <w:sz w:val="24"/>
          <w:szCs w:val="24"/>
        </w:rPr>
        <w:t>святочные</w:t>
      </w:r>
      <w:proofErr w:type="gramEnd"/>
      <w:r w:rsidRPr="003372A6">
        <w:rPr>
          <w:rFonts w:ascii="Times New Roman" w:hAnsi="Times New Roman" w:cs="Times New Roman"/>
          <w:sz w:val="24"/>
          <w:szCs w:val="24"/>
        </w:rPr>
        <w:t xml:space="preserve"> гаданиях. Пение песенок.</w:t>
      </w:r>
    </w:p>
    <w:p w:rsidR="00493776" w:rsidRPr="003372A6" w:rsidRDefault="00493776" w:rsidP="004937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93776" w:rsidRPr="003372A6" w:rsidRDefault="00493776" w:rsidP="004937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2. «Зимние узоры»</w:t>
      </w:r>
    </w:p>
    <w:p w:rsidR="00493776" w:rsidRPr="003372A6" w:rsidRDefault="00493776" w:rsidP="004937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Знакомство с творчеством вологодских кружевниц.</w:t>
      </w:r>
    </w:p>
    <w:p w:rsidR="00493776" w:rsidRPr="003372A6" w:rsidRDefault="00493776" w:rsidP="004937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93776" w:rsidRPr="003372A6" w:rsidRDefault="00493776" w:rsidP="004937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3. «Гжель прекрасная»</w:t>
      </w:r>
    </w:p>
    <w:p w:rsidR="00493776" w:rsidRPr="003372A6" w:rsidRDefault="00493776" w:rsidP="004937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Знакомство с гжельским художественным промыслом.</w:t>
      </w:r>
    </w:p>
    <w:p w:rsidR="00493776" w:rsidRPr="003372A6" w:rsidRDefault="00493776" w:rsidP="004937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93776" w:rsidRPr="003372A6" w:rsidRDefault="00493776" w:rsidP="004937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4. «Гжель прекрасная»</w:t>
      </w:r>
    </w:p>
    <w:p w:rsidR="00493776" w:rsidRPr="003372A6" w:rsidRDefault="00493776" w:rsidP="004937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Самостоятельное рисование детьми гжельских узоров.</w:t>
      </w:r>
    </w:p>
    <w:p w:rsidR="00493776" w:rsidRPr="003372A6" w:rsidRDefault="00493776" w:rsidP="00493776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A6">
        <w:rPr>
          <w:rFonts w:ascii="Times New Roman" w:hAnsi="Times New Roman" w:cs="Times New Roman"/>
          <w:b/>
          <w:sz w:val="24"/>
          <w:szCs w:val="24"/>
        </w:rPr>
        <w:t>Февраль.</w:t>
      </w:r>
    </w:p>
    <w:p w:rsidR="00493776" w:rsidRPr="003372A6" w:rsidRDefault="00493776" w:rsidP="004937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1. «Дело мастера боится»</w:t>
      </w:r>
    </w:p>
    <w:p w:rsidR="00493776" w:rsidRPr="003372A6" w:rsidRDefault="00493776" w:rsidP="004937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Содержание: Знакомство со сказкой «Семь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Симеонов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>».</w:t>
      </w:r>
    </w:p>
    <w:p w:rsidR="00493776" w:rsidRPr="003372A6" w:rsidRDefault="00493776" w:rsidP="004937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Дидактическая  игра «</w:t>
      </w:r>
      <w:proofErr w:type="gramStart"/>
      <w:r w:rsidRPr="003372A6">
        <w:rPr>
          <w:rFonts w:ascii="Times New Roman" w:hAnsi="Times New Roman" w:cs="Times New Roman"/>
          <w:sz w:val="24"/>
          <w:szCs w:val="24"/>
        </w:rPr>
        <w:t>Кому</w:t>
      </w:r>
      <w:proofErr w:type="gramEnd"/>
      <w:r w:rsidR="00687D0B" w:rsidRPr="003372A6">
        <w:rPr>
          <w:rFonts w:ascii="Times New Roman" w:hAnsi="Times New Roman" w:cs="Times New Roman"/>
          <w:sz w:val="24"/>
          <w:szCs w:val="24"/>
        </w:rPr>
        <w:t xml:space="preserve"> что нужно для работы». Повторение пословиц о труде и мастерстве.</w:t>
      </w:r>
    </w:p>
    <w:p w:rsidR="00687D0B" w:rsidRPr="003372A6" w:rsidRDefault="00687D0B" w:rsidP="004937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87D0B" w:rsidRPr="003372A6" w:rsidRDefault="00687D0B" w:rsidP="004937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2. «Живёт в народе песня»</w:t>
      </w:r>
    </w:p>
    <w:p w:rsidR="00687D0B" w:rsidRPr="003372A6" w:rsidRDefault="00687D0B" w:rsidP="004937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Содержание: Беседа о русской народной песни. Знакомство с пословицами и поговорками о песне. Разучивание русской народной песне «Ой, вставала я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ранёшенько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>».</w:t>
      </w:r>
    </w:p>
    <w:p w:rsidR="00687D0B" w:rsidRPr="003372A6" w:rsidRDefault="00687D0B" w:rsidP="004937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87D0B" w:rsidRPr="003372A6" w:rsidRDefault="00687D0B" w:rsidP="004937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3. «На героя и слава бежит»</w:t>
      </w:r>
    </w:p>
    <w:p w:rsidR="00687D0B" w:rsidRPr="003372A6" w:rsidRDefault="00687D0B" w:rsidP="004937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Рассказ о русских богатырях.</w:t>
      </w:r>
    </w:p>
    <w:p w:rsidR="00687D0B" w:rsidRPr="003372A6" w:rsidRDefault="00687D0B" w:rsidP="004937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87D0B" w:rsidRPr="003372A6" w:rsidRDefault="00687D0B" w:rsidP="004937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Тема: 4. «Масленица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Прасковейка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>, встречаем тебя хорошенько!»</w:t>
      </w:r>
    </w:p>
    <w:p w:rsidR="00687D0B" w:rsidRPr="003372A6" w:rsidRDefault="00687D0B" w:rsidP="004937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lastRenderedPageBreak/>
        <w:t>Содержание: Беседа о масленице. Пение песен, частушек.</w:t>
      </w:r>
    </w:p>
    <w:p w:rsidR="00687D0B" w:rsidRPr="003372A6" w:rsidRDefault="00687D0B" w:rsidP="00687D0B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A6">
        <w:rPr>
          <w:rFonts w:ascii="Times New Roman" w:hAnsi="Times New Roman" w:cs="Times New Roman"/>
          <w:b/>
          <w:sz w:val="24"/>
          <w:szCs w:val="24"/>
        </w:rPr>
        <w:t>Март.</w:t>
      </w:r>
    </w:p>
    <w:p w:rsidR="00687D0B" w:rsidRPr="003372A6" w:rsidRDefault="00687D0B" w:rsidP="00687D0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1. «Сердце матери лучше солнца греет»</w:t>
      </w:r>
    </w:p>
    <w:p w:rsidR="00687D0B" w:rsidRPr="003372A6" w:rsidRDefault="00687D0B" w:rsidP="00687D0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Этическая беседа о маме с включением народных пословиц и поговорок.</w:t>
      </w:r>
    </w:p>
    <w:p w:rsidR="00687D0B" w:rsidRPr="003372A6" w:rsidRDefault="00687D0B" w:rsidP="00687D0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87D0B" w:rsidRPr="003372A6" w:rsidRDefault="00687D0B" w:rsidP="00687D0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2. «Русская матрёшка»</w:t>
      </w:r>
    </w:p>
    <w:p w:rsidR="00687D0B" w:rsidRPr="003372A6" w:rsidRDefault="00687D0B" w:rsidP="00687D0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Рассказ о матрёшке. Разучивание частушек.</w:t>
      </w:r>
    </w:p>
    <w:p w:rsidR="00687D0B" w:rsidRPr="003372A6" w:rsidRDefault="00687D0B" w:rsidP="00687D0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87D0B" w:rsidRPr="003372A6" w:rsidRDefault="00687D0B" w:rsidP="00687D0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3. «Поэзия народного костюма»</w:t>
      </w:r>
    </w:p>
    <w:p w:rsidR="00687D0B" w:rsidRPr="003372A6" w:rsidRDefault="00687D0B" w:rsidP="00687D0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Рассказ о народном костюме. Прослушивание русских народных песен.</w:t>
      </w:r>
    </w:p>
    <w:p w:rsidR="00687D0B" w:rsidRPr="003372A6" w:rsidRDefault="00687D0B" w:rsidP="00687D0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87D0B" w:rsidRPr="003372A6" w:rsidRDefault="00687D0B" w:rsidP="00687D0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4. «Грач на горе – весна на дворе»</w:t>
      </w:r>
    </w:p>
    <w:p w:rsidR="00687D0B" w:rsidRPr="003372A6" w:rsidRDefault="00687D0B" w:rsidP="00687D0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="00864AFB" w:rsidRPr="003372A6">
        <w:rPr>
          <w:rFonts w:ascii="Times New Roman" w:hAnsi="Times New Roman" w:cs="Times New Roman"/>
          <w:sz w:val="24"/>
          <w:szCs w:val="24"/>
        </w:rPr>
        <w:t xml:space="preserve">Беседа о русских обычаях встречи весны. Пение </w:t>
      </w:r>
      <w:proofErr w:type="spellStart"/>
      <w:r w:rsidR="00864AFB" w:rsidRPr="003372A6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="00864AFB" w:rsidRPr="003372A6">
        <w:rPr>
          <w:rFonts w:ascii="Times New Roman" w:hAnsi="Times New Roman" w:cs="Times New Roman"/>
          <w:sz w:val="24"/>
          <w:szCs w:val="24"/>
        </w:rPr>
        <w:t xml:space="preserve"> о весне.</w:t>
      </w:r>
    </w:p>
    <w:p w:rsidR="00864AFB" w:rsidRPr="003372A6" w:rsidRDefault="00864AFB" w:rsidP="00864AFB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A6">
        <w:rPr>
          <w:rFonts w:ascii="Times New Roman" w:hAnsi="Times New Roman" w:cs="Times New Roman"/>
          <w:b/>
          <w:sz w:val="24"/>
          <w:szCs w:val="24"/>
        </w:rPr>
        <w:t>Апрель.</w:t>
      </w:r>
    </w:p>
    <w:p w:rsidR="00864AFB" w:rsidRPr="003372A6" w:rsidRDefault="00864AFB" w:rsidP="00864AF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1. «Шутку шутить – людей насмешить»</w:t>
      </w:r>
    </w:p>
    <w:p w:rsidR="00864AFB" w:rsidRPr="003372A6" w:rsidRDefault="00864AFB" w:rsidP="00864AF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Беседа о народном юморе докучные сказки, скороговорки, дразнилки. Словесная игра «Путаница»</w:t>
      </w:r>
    </w:p>
    <w:p w:rsidR="00864AFB" w:rsidRPr="003372A6" w:rsidRDefault="00864AFB" w:rsidP="00864AF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64AFB" w:rsidRPr="003372A6" w:rsidRDefault="00864AFB" w:rsidP="00864AF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2. «Наши земляки»</w:t>
      </w:r>
    </w:p>
    <w:p w:rsidR="00864AFB" w:rsidRPr="003372A6" w:rsidRDefault="00864AFB" w:rsidP="00864AF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Содержание: Рассказ о М.Горьком. Сказка М.Горького «Про Иванушку – </w:t>
      </w:r>
      <w:proofErr w:type="spellStart"/>
      <w:r w:rsidRPr="003372A6">
        <w:rPr>
          <w:rFonts w:ascii="Times New Roman" w:hAnsi="Times New Roman" w:cs="Times New Roman"/>
          <w:sz w:val="24"/>
          <w:szCs w:val="24"/>
        </w:rPr>
        <w:t>дурачка</w:t>
      </w:r>
      <w:proofErr w:type="spellEnd"/>
      <w:r w:rsidRPr="003372A6">
        <w:rPr>
          <w:rFonts w:ascii="Times New Roman" w:hAnsi="Times New Roman" w:cs="Times New Roman"/>
          <w:sz w:val="24"/>
          <w:szCs w:val="24"/>
        </w:rPr>
        <w:t>».</w:t>
      </w:r>
    </w:p>
    <w:p w:rsidR="00864AFB" w:rsidRPr="003372A6" w:rsidRDefault="00864AFB" w:rsidP="00864AF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3. «Красная горка»</w:t>
      </w:r>
    </w:p>
    <w:p w:rsidR="00864AFB" w:rsidRPr="003372A6" w:rsidRDefault="00864AFB" w:rsidP="00864AF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Рассказ о Пасхе. Словесные народные игры «Садовник», «Бирюльки».</w:t>
      </w:r>
    </w:p>
    <w:p w:rsidR="00864AFB" w:rsidRPr="003372A6" w:rsidRDefault="00864AFB" w:rsidP="00864AF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64AFB" w:rsidRPr="003372A6" w:rsidRDefault="00864AFB" w:rsidP="00864AF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4. «Человек без Родины, что соловей без песни»</w:t>
      </w:r>
    </w:p>
    <w:p w:rsidR="00864AFB" w:rsidRPr="003372A6" w:rsidRDefault="00864AFB" w:rsidP="00864AF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Содержание: Заключительная беседа о прошлом родного края и героях – земляках. Просмотр </w:t>
      </w:r>
      <w:proofErr w:type="gramStart"/>
      <w:r w:rsidRPr="003372A6">
        <w:rPr>
          <w:rFonts w:ascii="Times New Roman" w:hAnsi="Times New Roman" w:cs="Times New Roman"/>
          <w:sz w:val="24"/>
          <w:szCs w:val="24"/>
        </w:rPr>
        <w:t>диафильмах</w:t>
      </w:r>
      <w:proofErr w:type="gramEnd"/>
      <w:r w:rsidRPr="003372A6">
        <w:rPr>
          <w:rFonts w:ascii="Times New Roman" w:hAnsi="Times New Roman" w:cs="Times New Roman"/>
          <w:sz w:val="24"/>
          <w:szCs w:val="24"/>
        </w:rPr>
        <w:t>.</w:t>
      </w:r>
    </w:p>
    <w:p w:rsidR="00864AFB" w:rsidRPr="003372A6" w:rsidRDefault="00864AFB" w:rsidP="00864AFB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A6">
        <w:rPr>
          <w:rFonts w:ascii="Times New Roman" w:hAnsi="Times New Roman" w:cs="Times New Roman"/>
          <w:b/>
          <w:sz w:val="24"/>
          <w:szCs w:val="24"/>
        </w:rPr>
        <w:t>Май.</w:t>
      </w:r>
    </w:p>
    <w:p w:rsidR="00864AFB" w:rsidRPr="003372A6" w:rsidRDefault="00864AFB" w:rsidP="00864AF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1. «Путешествие на златогривой чудо – тройке»</w:t>
      </w:r>
    </w:p>
    <w:p w:rsidR="00F74990" w:rsidRPr="003372A6" w:rsidRDefault="00864AFB" w:rsidP="00F7499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Знакомство детей с обра</w:t>
      </w:r>
      <w:r w:rsidR="00F74990" w:rsidRPr="003372A6">
        <w:rPr>
          <w:rFonts w:ascii="Times New Roman" w:hAnsi="Times New Roman" w:cs="Times New Roman"/>
          <w:sz w:val="24"/>
          <w:szCs w:val="24"/>
        </w:rPr>
        <w:t xml:space="preserve">зом коня </w:t>
      </w:r>
      <w:proofErr w:type="gramStart"/>
      <w:r w:rsidR="00F74990" w:rsidRPr="003372A6">
        <w:rPr>
          <w:rFonts w:ascii="Times New Roman" w:hAnsi="Times New Roman" w:cs="Times New Roman"/>
          <w:sz w:val="24"/>
          <w:szCs w:val="24"/>
        </w:rPr>
        <w:t>русском</w:t>
      </w:r>
      <w:proofErr w:type="gramEnd"/>
      <w:r w:rsidR="00F74990" w:rsidRPr="003372A6">
        <w:rPr>
          <w:rFonts w:ascii="Times New Roman" w:hAnsi="Times New Roman" w:cs="Times New Roman"/>
          <w:sz w:val="24"/>
          <w:szCs w:val="24"/>
        </w:rPr>
        <w:t xml:space="preserve"> народном декора</w:t>
      </w:r>
      <w:r w:rsidRPr="003372A6">
        <w:rPr>
          <w:rFonts w:ascii="Times New Roman" w:hAnsi="Times New Roman" w:cs="Times New Roman"/>
          <w:sz w:val="24"/>
          <w:szCs w:val="24"/>
        </w:rPr>
        <w:t>тивном</w:t>
      </w:r>
      <w:r w:rsidR="00F74990" w:rsidRPr="003372A6">
        <w:rPr>
          <w:rFonts w:ascii="Times New Roman" w:hAnsi="Times New Roman" w:cs="Times New Roman"/>
          <w:sz w:val="24"/>
          <w:szCs w:val="24"/>
        </w:rPr>
        <w:t xml:space="preserve"> – прикладном творчестве.</w:t>
      </w:r>
    </w:p>
    <w:p w:rsidR="00F74990" w:rsidRPr="003372A6" w:rsidRDefault="00F74990" w:rsidP="00F7499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4990" w:rsidRPr="003372A6" w:rsidRDefault="00F74990" w:rsidP="00F7499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2. «Литературная викторина»</w:t>
      </w:r>
    </w:p>
    <w:p w:rsidR="00F74990" w:rsidRPr="003372A6" w:rsidRDefault="00F74990" w:rsidP="00F7499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Литературная викторина. Игра – драматизация.</w:t>
      </w:r>
    </w:p>
    <w:p w:rsidR="00F74990" w:rsidRPr="003372A6" w:rsidRDefault="00F74990" w:rsidP="00F7499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4990" w:rsidRPr="003372A6" w:rsidRDefault="00F74990" w:rsidP="00F7499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3. «Край родной, навек любимый»</w:t>
      </w:r>
    </w:p>
    <w:p w:rsidR="00F74990" w:rsidRPr="003372A6" w:rsidRDefault="00F74990" w:rsidP="00F7499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Содержание: Экскурсия. Русские подвижные игры на открытом воздухе.</w:t>
      </w:r>
    </w:p>
    <w:p w:rsidR="00F74990" w:rsidRPr="003372A6" w:rsidRDefault="00F74990" w:rsidP="00F7499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4990" w:rsidRPr="003372A6" w:rsidRDefault="00F74990" w:rsidP="00F7499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>Тема: 4. «Прощание с фольклором»</w:t>
      </w:r>
    </w:p>
    <w:p w:rsidR="00864AFB" w:rsidRPr="003372A6" w:rsidRDefault="00F74990" w:rsidP="00F7499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Содержание: Заключительная беседа о фольклоре. </w:t>
      </w:r>
    </w:p>
    <w:p w:rsidR="00864AFB" w:rsidRPr="003372A6" w:rsidRDefault="00864AFB" w:rsidP="00864AF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372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776" w:rsidRPr="003372A6" w:rsidRDefault="00493776" w:rsidP="0049377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93776" w:rsidRPr="00BB4C83" w:rsidRDefault="00493776" w:rsidP="00BB4C8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82685" w:rsidRPr="00D82685" w:rsidRDefault="00D82685" w:rsidP="00D8268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82685" w:rsidRPr="00D82685" w:rsidRDefault="00D82685" w:rsidP="00D8268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B1D70" w:rsidRPr="00FB1D70" w:rsidRDefault="00FB1D70" w:rsidP="00FB1D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F10A1" w:rsidRPr="00B93770" w:rsidRDefault="00EF10A1" w:rsidP="00B937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93770" w:rsidRPr="00B93770" w:rsidRDefault="00B93770" w:rsidP="00B937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D1303" w:rsidRPr="003D1303" w:rsidRDefault="003D1303" w:rsidP="003D130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C3CD2" w:rsidRDefault="009C3CD2" w:rsidP="00332C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32C3D" w:rsidRPr="00332C3D" w:rsidRDefault="00332C3D" w:rsidP="00332C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22757" w:rsidRDefault="00607C84" w:rsidP="0022275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75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2149" w:rsidRDefault="005C2149" w:rsidP="0022275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757" w:rsidRPr="005C2149" w:rsidRDefault="00222757" w:rsidP="0022275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222757" w:rsidRPr="005C2149" w:rsidSect="0063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10716"/>
    <w:multiLevelType w:val="hybridMultilevel"/>
    <w:tmpl w:val="70DE8A46"/>
    <w:lvl w:ilvl="0" w:tplc="9588E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A63AB9"/>
    <w:multiLevelType w:val="hybridMultilevel"/>
    <w:tmpl w:val="DD98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C2149"/>
    <w:rsid w:val="00186BC4"/>
    <w:rsid w:val="00222757"/>
    <w:rsid w:val="00332C3D"/>
    <w:rsid w:val="003372A6"/>
    <w:rsid w:val="003D1303"/>
    <w:rsid w:val="00493776"/>
    <w:rsid w:val="005A3B2D"/>
    <w:rsid w:val="005C2149"/>
    <w:rsid w:val="00607C84"/>
    <w:rsid w:val="00634F6A"/>
    <w:rsid w:val="00687D0B"/>
    <w:rsid w:val="007A5FBD"/>
    <w:rsid w:val="008066BA"/>
    <w:rsid w:val="008375D3"/>
    <w:rsid w:val="00864AFB"/>
    <w:rsid w:val="0088051C"/>
    <w:rsid w:val="008B6407"/>
    <w:rsid w:val="008C1A44"/>
    <w:rsid w:val="009C3CD2"/>
    <w:rsid w:val="00A56C69"/>
    <w:rsid w:val="00B74ADD"/>
    <w:rsid w:val="00B93770"/>
    <w:rsid w:val="00BB4C83"/>
    <w:rsid w:val="00D37DA5"/>
    <w:rsid w:val="00D82685"/>
    <w:rsid w:val="00DF1DE5"/>
    <w:rsid w:val="00E27721"/>
    <w:rsid w:val="00E43E59"/>
    <w:rsid w:val="00EE0B76"/>
    <w:rsid w:val="00EF10A1"/>
    <w:rsid w:val="00F05D25"/>
    <w:rsid w:val="00F74990"/>
    <w:rsid w:val="00FB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2015-09-28T14:30:00Z</dcterms:created>
  <dcterms:modified xsi:type="dcterms:W3CDTF">2015-10-01T02:18:00Z</dcterms:modified>
</cp:coreProperties>
</file>