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91" w:rsidRDefault="00143491"/>
    <w:p w:rsidR="007A120D" w:rsidRDefault="007A120D"/>
    <w:p w:rsidR="007A120D" w:rsidRDefault="007A120D"/>
    <w:p w:rsidR="007A120D" w:rsidRDefault="007A120D"/>
    <w:p w:rsidR="007A120D" w:rsidRDefault="007A120D"/>
    <w:p w:rsidR="007A120D" w:rsidRPr="007A120D" w:rsidRDefault="007A120D" w:rsidP="007A120D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</w:pPr>
      <w:r w:rsidRPr="007A120D"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  <w:t xml:space="preserve">Конспект занятия </w:t>
      </w:r>
    </w:p>
    <w:p w:rsidR="007A120D" w:rsidRPr="007A120D" w:rsidRDefault="007A120D" w:rsidP="007A120D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</w:pPr>
      <w:r w:rsidRPr="007A120D"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  <w:t>по сенсорному воспитанию детей</w:t>
      </w:r>
      <w:r w:rsidR="00D72F70"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  <w:t xml:space="preserve"> в первой младшей группе</w:t>
      </w:r>
    </w:p>
    <w:p w:rsidR="007A120D" w:rsidRDefault="007A120D" w:rsidP="007A120D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</w:pPr>
      <w:r w:rsidRPr="007A120D"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  <w:t>Тема: «Прогулка к медвежатам</w:t>
      </w:r>
      <w:r w:rsidR="00D72F70"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  <w:t>»</w:t>
      </w:r>
    </w:p>
    <w:p w:rsidR="007C5012" w:rsidRDefault="007C5012" w:rsidP="007A120D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</w:pPr>
    </w:p>
    <w:p w:rsidR="007C5012" w:rsidRDefault="007C5012" w:rsidP="007A120D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</w:pPr>
    </w:p>
    <w:p w:rsidR="007C5012" w:rsidRPr="007C5012" w:rsidRDefault="007C5012" w:rsidP="007C5012">
      <w:pP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                                                                                                                      </w:t>
      </w:r>
      <w:r w:rsidRPr="007C5012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МДОУ «Детский сад № 126»</w:t>
      </w:r>
    </w:p>
    <w:p w:rsidR="007C5012" w:rsidRPr="007C5012" w:rsidRDefault="007C5012" w:rsidP="007C5012">
      <w:pP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                                                                                                                      </w:t>
      </w:r>
      <w:r w:rsidRPr="007C5012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Воспитатель:</w:t>
      </w:r>
    </w:p>
    <w:p w:rsidR="007C5012" w:rsidRPr="007C5012" w:rsidRDefault="007C5012" w:rsidP="007C5012">
      <w:pP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                                                                                                                     </w:t>
      </w:r>
      <w:proofErr w:type="spellStart"/>
      <w:r w:rsidRPr="007C5012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Купчихина</w:t>
      </w:r>
      <w:proofErr w:type="spellEnd"/>
      <w:r w:rsidRPr="007C5012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 Наталья Владимировна</w:t>
      </w:r>
    </w:p>
    <w:p w:rsidR="007C5012" w:rsidRDefault="007C5012" w:rsidP="007A120D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</w:pPr>
    </w:p>
    <w:p w:rsidR="007A120D" w:rsidRPr="007C5012" w:rsidRDefault="007C5012" w:rsidP="007A120D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7C5012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2010 год</w:t>
      </w:r>
    </w:p>
    <w:p w:rsidR="007A120D" w:rsidRPr="007C5012" w:rsidRDefault="007C5012" w:rsidP="007C5012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7C5012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Г.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Дзержинск</w:t>
      </w:r>
    </w:p>
    <w:p w:rsidR="00375C51" w:rsidRDefault="00375C51" w:rsidP="007A120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375C51" w:rsidRPr="00CC1F7D" w:rsidRDefault="00375C51" w:rsidP="00375C5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1F7D">
        <w:rPr>
          <w:rFonts w:ascii="Times New Roman" w:hAnsi="Times New Roman" w:cs="Times New Roman"/>
          <w:sz w:val="32"/>
          <w:szCs w:val="32"/>
        </w:rPr>
        <w:t xml:space="preserve">        </w:t>
      </w:r>
      <w:r w:rsidRPr="00CC1F7D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Программное содержание:</w:t>
      </w:r>
    </w:p>
    <w:p w:rsidR="007A120D" w:rsidRPr="00CC1F7D" w:rsidRDefault="007A120D" w:rsidP="007A12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C1F7D">
        <w:rPr>
          <w:rFonts w:ascii="Times New Roman" w:hAnsi="Times New Roman" w:cs="Times New Roman"/>
          <w:sz w:val="32"/>
          <w:szCs w:val="32"/>
        </w:rPr>
        <w:t>Вызвать интерес к игровой ситуации.</w:t>
      </w:r>
    </w:p>
    <w:p w:rsidR="007A120D" w:rsidRPr="00CC1F7D" w:rsidRDefault="007A120D" w:rsidP="007A12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C1F7D">
        <w:rPr>
          <w:rFonts w:ascii="Times New Roman" w:hAnsi="Times New Roman" w:cs="Times New Roman"/>
          <w:sz w:val="32"/>
          <w:szCs w:val="32"/>
        </w:rPr>
        <w:t xml:space="preserve">Закреплять умение детей </w:t>
      </w:r>
      <w:r w:rsidR="007069FF" w:rsidRPr="00CC1F7D">
        <w:rPr>
          <w:rFonts w:ascii="Times New Roman" w:hAnsi="Times New Roman" w:cs="Times New Roman"/>
          <w:sz w:val="32"/>
          <w:szCs w:val="32"/>
        </w:rPr>
        <w:t>узнавать и находить нужный цве</w:t>
      </w:r>
      <w:r w:rsidR="0029684C" w:rsidRPr="00CC1F7D">
        <w:rPr>
          <w:rFonts w:ascii="Times New Roman" w:hAnsi="Times New Roman" w:cs="Times New Roman"/>
          <w:sz w:val="32"/>
          <w:szCs w:val="32"/>
        </w:rPr>
        <w:t>т (</w:t>
      </w:r>
      <w:r w:rsidR="007069FF" w:rsidRPr="00CC1F7D">
        <w:rPr>
          <w:rFonts w:ascii="Times New Roman" w:hAnsi="Times New Roman" w:cs="Times New Roman"/>
          <w:sz w:val="32"/>
          <w:szCs w:val="32"/>
        </w:rPr>
        <w:t>красный и желтый).</w:t>
      </w:r>
    </w:p>
    <w:p w:rsidR="007069FF" w:rsidRPr="00CC1F7D" w:rsidRDefault="007069FF" w:rsidP="007A12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C1F7D">
        <w:rPr>
          <w:rFonts w:ascii="Times New Roman" w:hAnsi="Times New Roman" w:cs="Times New Roman"/>
          <w:sz w:val="32"/>
          <w:szCs w:val="32"/>
        </w:rPr>
        <w:t>Развивать мелкую моторику кисти рук.</w:t>
      </w:r>
    </w:p>
    <w:p w:rsidR="007069FF" w:rsidRPr="00452F7C" w:rsidRDefault="007069FF" w:rsidP="007069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52F7C">
        <w:rPr>
          <w:rFonts w:ascii="Times New Roman" w:hAnsi="Times New Roman" w:cs="Times New Roman"/>
          <w:sz w:val="32"/>
          <w:szCs w:val="32"/>
        </w:rPr>
        <w:t>Воспитывать самостоятельность, активность, уверенность.</w:t>
      </w:r>
    </w:p>
    <w:p w:rsidR="007069FF" w:rsidRPr="00CC1F7D" w:rsidRDefault="007069FF" w:rsidP="007069F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C1F7D">
        <w:rPr>
          <w:rFonts w:ascii="Times New Roman" w:hAnsi="Times New Roman" w:cs="Times New Roman"/>
          <w:b/>
          <w:sz w:val="32"/>
          <w:szCs w:val="32"/>
          <w:u w:val="single"/>
        </w:rPr>
        <w:t>Методы и приемы:</w:t>
      </w:r>
    </w:p>
    <w:p w:rsidR="007069FF" w:rsidRPr="00CC1F7D" w:rsidRDefault="007069FF" w:rsidP="007069FF">
      <w:pPr>
        <w:pStyle w:val="a3"/>
        <w:rPr>
          <w:rFonts w:ascii="Times New Roman" w:hAnsi="Times New Roman" w:cs="Times New Roman"/>
          <w:sz w:val="32"/>
          <w:szCs w:val="32"/>
        </w:rPr>
      </w:pPr>
      <w:r w:rsidRPr="00CC1F7D">
        <w:rPr>
          <w:rFonts w:ascii="Times New Roman" w:hAnsi="Times New Roman" w:cs="Times New Roman"/>
          <w:sz w:val="32"/>
          <w:szCs w:val="32"/>
        </w:rPr>
        <w:t>Игровая ситуация, объяснение, показ, художественное слово, музыкальное сопровождение.</w:t>
      </w:r>
    </w:p>
    <w:p w:rsidR="00375C51" w:rsidRDefault="007069FF" w:rsidP="007069F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C1F7D">
        <w:rPr>
          <w:rFonts w:ascii="Times New Roman" w:hAnsi="Times New Roman" w:cs="Times New Roman"/>
          <w:b/>
          <w:sz w:val="32"/>
          <w:szCs w:val="32"/>
          <w:u w:val="single"/>
        </w:rPr>
        <w:t>Индивидуальная работа:</w:t>
      </w:r>
    </w:p>
    <w:p w:rsidR="00375C51" w:rsidRPr="00CC1F7D" w:rsidRDefault="00575D87" w:rsidP="007069F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Активизировать внимание Саши Г. при подборе шапочки нужного цвета.</w:t>
      </w:r>
    </w:p>
    <w:p w:rsidR="00375C51" w:rsidRPr="00CC1F7D" w:rsidRDefault="00375C51" w:rsidP="007069F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C1F7D">
        <w:rPr>
          <w:rFonts w:ascii="Times New Roman" w:hAnsi="Times New Roman" w:cs="Times New Roman"/>
          <w:b/>
          <w:sz w:val="32"/>
          <w:szCs w:val="32"/>
          <w:u w:val="single"/>
        </w:rPr>
        <w:t>Дифференцируемый  подход:</w:t>
      </w:r>
    </w:p>
    <w:p w:rsidR="00375C51" w:rsidRPr="00CC1F7D" w:rsidRDefault="00375C51" w:rsidP="007069FF">
      <w:pPr>
        <w:pStyle w:val="a3"/>
        <w:rPr>
          <w:rFonts w:ascii="Times New Roman" w:hAnsi="Times New Roman" w:cs="Times New Roman"/>
          <w:sz w:val="32"/>
          <w:szCs w:val="32"/>
        </w:rPr>
      </w:pPr>
      <w:r w:rsidRPr="00CC1F7D">
        <w:rPr>
          <w:rFonts w:ascii="Times New Roman" w:hAnsi="Times New Roman" w:cs="Times New Roman"/>
          <w:sz w:val="32"/>
          <w:szCs w:val="32"/>
        </w:rPr>
        <w:t>Группа А.- надевают шапочки;</w:t>
      </w:r>
    </w:p>
    <w:p w:rsidR="00CC1F7D" w:rsidRDefault="00375C51" w:rsidP="007069FF">
      <w:pPr>
        <w:pStyle w:val="a3"/>
        <w:rPr>
          <w:rFonts w:ascii="Times New Roman" w:hAnsi="Times New Roman" w:cs="Times New Roman"/>
          <w:sz w:val="32"/>
          <w:szCs w:val="32"/>
        </w:rPr>
      </w:pPr>
      <w:r w:rsidRPr="00CC1F7D">
        <w:rPr>
          <w:rFonts w:ascii="Times New Roman" w:hAnsi="Times New Roman" w:cs="Times New Roman"/>
          <w:sz w:val="32"/>
          <w:szCs w:val="32"/>
        </w:rPr>
        <w:t>Группа В.- надевают шапочки и сапожки.</w:t>
      </w:r>
    </w:p>
    <w:p w:rsidR="00452F7C" w:rsidRDefault="00452F7C" w:rsidP="00452F7C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38FB">
        <w:rPr>
          <w:rFonts w:ascii="Times New Roman" w:hAnsi="Times New Roman" w:cs="Times New Roman"/>
          <w:b/>
          <w:sz w:val="32"/>
          <w:szCs w:val="32"/>
          <w:u w:val="single"/>
        </w:rPr>
        <w:t>Материал:</w:t>
      </w:r>
    </w:p>
    <w:p w:rsidR="00452F7C" w:rsidRDefault="00575D87" w:rsidP="00452F7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игрушка- медвежонок, плоскостные медвежата, шапочки и сапожки на липучках, зонтик, цветные домики, зонтик для игры.</w:t>
      </w:r>
      <w:r w:rsidR="00452F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2F7C" w:rsidRDefault="00452F7C" w:rsidP="00452F7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52F7C" w:rsidRPr="002E38FB" w:rsidRDefault="00452F7C" w:rsidP="00452F7C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38FB">
        <w:rPr>
          <w:rFonts w:ascii="Times New Roman" w:hAnsi="Times New Roman" w:cs="Times New Roman"/>
          <w:b/>
          <w:sz w:val="32"/>
          <w:szCs w:val="32"/>
          <w:u w:val="single"/>
        </w:rPr>
        <w:t>Литература:</w:t>
      </w:r>
    </w:p>
    <w:p w:rsidR="00452F7C" w:rsidRDefault="00452F7C" w:rsidP="00452F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Венгер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C5012">
        <w:rPr>
          <w:rFonts w:ascii="Times New Roman" w:hAnsi="Times New Roman" w:cs="Times New Roman"/>
          <w:sz w:val="32"/>
          <w:szCs w:val="32"/>
        </w:rPr>
        <w:t xml:space="preserve"> Л.А. и др. «Воспитание сенсорной культуры ребенка».</w:t>
      </w:r>
    </w:p>
    <w:p w:rsidR="00452F7C" w:rsidRDefault="00452F7C" w:rsidP="007C50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C5012">
        <w:rPr>
          <w:rFonts w:ascii="Times New Roman" w:hAnsi="Times New Roman" w:cs="Times New Roman"/>
          <w:sz w:val="32"/>
          <w:szCs w:val="32"/>
        </w:rPr>
        <w:t>Павлова</w:t>
      </w:r>
      <w:r w:rsidR="007C5012">
        <w:rPr>
          <w:rFonts w:ascii="Times New Roman" w:hAnsi="Times New Roman" w:cs="Times New Roman"/>
          <w:sz w:val="32"/>
          <w:szCs w:val="32"/>
        </w:rPr>
        <w:t xml:space="preserve"> Л.Н. «Раннее детство: познавательное развитие».</w:t>
      </w:r>
    </w:p>
    <w:p w:rsidR="007C5012" w:rsidRPr="007C5012" w:rsidRDefault="007C5012" w:rsidP="007C50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Печора К.Л. «Дети раннего возраста в дошкольных учреждениях».</w:t>
      </w:r>
    </w:p>
    <w:p w:rsidR="00575D87" w:rsidRDefault="00575D87" w:rsidP="00575D8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575D87" w:rsidRDefault="00575D87" w:rsidP="00575D8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pPr w:leftFromText="180" w:rightFromText="180" w:vertAnchor="text" w:horzAnchor="margin" w:tblpXSpec="center" w:tblpY="36"/>
        <w:tblW w:w="15876" w:type="dxa"/>
        <w:tblLook w:val="04A0"/>
      </w:tblPr>
      <w:tblGrid>
        <w:gridCol w:w="8190"/>
        <w:gridCol w:w="7686"/>
      </w:tblGrid>
      <w:tr w:rsidR="00452F7C" w:rsidTr="00452F7C">
        <w:trPr>
          <w:trHeight w:val="698"/>
        </w:trPr>
        <w:tc>
          <w:tcPr>
            <w:tcW w:w="8190" w:type="dxa"/>
          </w:tcPr>
          <w:p w:rsidR="00452F7C" w:rsidRPr="00452F7C" w:rsidRDefault="00C13C5C" w:rsidP="00452F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Вопросы и действия </w:t>
            </w:r>
            <w:r w:rsidR="00452F7C" w:rsidRPr="00452F7C">
              <w:rPr>
                <w:rFonts w:ascii="Times New Roman" w:hAnsi="Times New Roman" w:cs="Times New Roman"/>
                <w:sz w:val="40"/>
                <w:szCs w:val="40"/>
              </w:rPr>
              <w:t xml:space="preserve"> воспитателя</w:t>
            </w:r>
          </w:p>
        </w:tc>
        <w:tc>
          <w:tcPr>
            <w:tcW w:w="7686" w:type="dxa"/>
          </w:tcPr>
          <w:p w:rsidR="00452F7C" w:rsidRPr="00452F7C" w:rsidRDefault="00452F7C" w:rsidP="00452F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52F7C">
              <w:rPr>
                <w:rFonts w:ascii="Times New Roman" w:hAnsi="Times New Roman" w:cs="Times New Roman"/>
                <w:sz w:val="40"/>
                <w:szCs w:val="40"/>
              </w:rPr>
              <w:t xml:space="preserve">Предполагаемые ответы </w:t>
            </w:r>
            <w:r w:rsidR="00C13C5C">
              <w:rPr>
                <w:rFonts w:ascii="Times New Roman" w:hAnsi="Times New Roman" w:cs="Times New Roman"/>
                <w:sz w:val="40"/>
                <w:szCs w:val="40"/>
              </w:rPr>
              <w:t xml:space="preserve">и действия </w:t>
            </w:r>
            <w:r w:rsidRPr="00452F7C">
              <w:rPr>
                <w:rFonts w:ascii="Times New Roman" w:hAnsi="Times New Roman" w:cs="Times New Roman"/>
                <w:sz w:val="40"/>
                <w:szCs w:val="40"/>
              </w:rPr>
              <w:t>детей</w:t>
            </w:r>
          </w:p>
        </w:tc>
      </w:tr>
      <w:tr w:rsidR="00452F7C" w:rsidTr="00452F7C">
        <w:trPr>
          <w:trHeight w:val="1879"/>
        </w:trPr>
        <w:tc>
          <w:tcPr>
            <w:tcW w:w="8190" w:type="dxa"/>
          </w:tcPr>
          <w:p w:rsidR="00452F7C" w:rsidRPr="001E7573" w:rsidRDefault="00452F7C" w:rsidP="001E75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-Ребята, по дороге в детский сад  я встретила  веселого медвежонка. Вот он. Он хочет пригласить нас в гости в лес к своим друзьям, медвежатам. Пойдемте!</w:t>
            </w:r>
          </w:p>
          <w:p w:rsidR="001E7573" w:rsidRDefault="001E7573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7573" w:rsidRDefault="001E7573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-Здравствуйте медвежата!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Медвежата очень рады видеть ребят. Они  хотят погулять с ребятами. 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-Ребята, а на улице холодно, нашим друзьям нужно одеться. Свои шарфики они уже надели, а вот шапочки не могут. Им нужно помочь. Поможем?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-Посмотрите внимательно, у мишек шапочки разного цвета. Нам нужно надеть медвежонку с красным шарфиком красную шапочку. А медвежонку, у которого желтый шарфик – желтую шапочку.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-Сонечка, какого цвета шарфик у твоего медвежонка?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-Правильно, ищи шапочку красного цвета.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Молодец!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-Егор, какого цвета шарфик у твоего медвежонка?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-Правильно, ищи шапочку желтого цвета.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-Молодец!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-Алена, ты уже надела правильно шапочку своему другу. Теперь чтобы у него не замерзли лапы ему можно надеть сапожки. Какого цвета у медвежонка шапочка?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-Правильно, и сапожки у него будут красные.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Теперь нашим мишкам тепло, и они могут идти с нами гулять.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Ребята, кажется, накрапывает дождик. Нашим друзьям пора в свои домики. Какого цвета шапочка у медвежонка такого цвета и его домик.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-Хорошо. Но дождик усиливается. Давайте и мы спрячемся  под зонтик. Дождик кончился, и выглянуло солнышко. Теперь пойдемте погулять! Как весело нам машу</w:t>
            </w:r>
            <w:r w:rsidR="00575D87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 своих окошек медвежата! 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-Давайте и мы помашем им рукой.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-Снова пошел сильный дождик! Прячьтесь под зонтиком.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-А теперь, когда дождик кончился, нам пора возвращаться домой. Помашем нашим друзья и скажем им до свидания.</w:t>
            </w:r>
          </w:p>
          <w:p w:rsidR="00452F7C" w:rsidRDefault="00452F7C" w:rsidP="00452F7C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86" w:type="dxa"/>
          </w:tcPr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1E7573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стоят на ковре возле воспитателя.</w:t>
            </w: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-Пойдем!</w:t>
            </w:r>
          </w:p>
          <w:p w:rsidR="001E7573" w:rsidRDefault="001E7573" w:rsidP="001E7573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 веселую музыку дети идут в гости к медвежатам.</w:t>
            </w: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-Здравствуйте!</w:t>
            </w: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-Поможем!</w:t>
            </w: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-Красного!</w:t>
            </w: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Находит шапочку красного цвета и надевает медвежонку на голову.</w:t>
            </w: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-Желтого!</w:t>
            </w: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Находит шапочку желтого цвета и надевает медвежонку на голову.</w:t>
            </w: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-Красного!</w:t>
            </w: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Надевает своему медвежонку красные сапожки.</w:t>
            </w: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7573" w:rsidRDefault="001E7573" w:rsidP="001E7573">
            <w:pPr>
              <w:pStyle w:val="a3"/>
              <w:ind w:left="1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Гуляют под музыку со своими медвежатами.</w:t>
            </w: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3C5C" w:rsidRDefault="00C13C5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3C5C" w:rsidRDefault="00C13C5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Подвижная игра «Солнышко и дождик».</w:t>
            </w: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452F7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свидания медвежата.</w:t>
            </w:r>
          </w:p>
        </w:tc>
      </w:tr>
    </w:tbl>
    <w:p w:rsidR="00CC1F7D" w:rsidRDefault="00CC1F7D" w:rsidP="007069F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1F7D" w:rsidRDefault="00CC1F7D" w:rsidP="007069F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1F7D" w:rsidRDefault="00CC1F7D" w:rsidP="007069F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1F7D" w:rsidRDefault="00CC1F7D" w:rsidP="007069F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1F7D" w:rsidRDefault="00CC1F7D" w:rsidP="007069F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6A95" w:rsidRDefault="00826A95" w:rsidP="007069F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6A95" w:rsidRDefault="00826A95" w:rsidP="007069F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6A95" w:rsidRDefault="00826A95" w:rsidP="007069F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6A95" w:rsidRDefault="00826A95" w:rsidP="007069F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6A95" w:rsidRDefault="00826A95" w:rsidP="007069F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6A95" w:rsidRDefault="00826A95" w:rsidP="007069F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13C5C" w:rsidRDefault="00C13C5C" w:rsidP="00826A95">
      <w:pPr>
        <w:pStyle w:val="a3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</w:p>
    <w:p w:rsidR="00826A95" w:rsidRPr="00826A95" w:rsidRDefault="00826A95" w:rsidP="00826A95">
      <w:pPr>
        <w:pStyle w:val="a3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  <w:r w:rsidRPr="00826A95"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>Конспект занятия</w:t>
      </w:r>
    </w:p>
    <w:p w:rsidR="00826A95" w:rsidRPr="00826A95" w:rsidRDefault="00826A95" w:rsidP="00826A95">
      <w:pPr>
        <w:pStyle w:val="a3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  <w:r w:rsidRPr="00826A95"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 xml:space="preserve"> по изобразительной деят</w:t>
      </w:r>
      <w:r w:rsidR="00D72F70"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>ельности в первой младшей группе</w:t>
      </w:r>
    </w:p>
    <w:p w:rsidR="00826A95" w:rsidRDefault="00D72F70" w:rsidP="00826A95">
      <w:pPr>
        <w:pStyle w:val="a3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>Тема: «Дождик, дождик, веселей»</w:t>
      </w:r>
    </w:p>
    <w:p w:rsidR="00826A95" w:rsidRDefault="00826A95" w:rsidP="00826A95">
      <w:pPr>
        <w:pStyle w:val="a3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</w:p>
    <w:p w:rsidR="006B5D21" w:rsidRDefault="006B5D21" w:rsidP="00826A95">
      <w:pPr>
        <w:pStyle w:val="a3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</w:p>
    <w:p w:rsidR="006B5D21" w:rsidRDefault="006B5D21" w:rsidP="00826A95">
      <w:pPr>
        <w:pStyle w:val="a3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</w:p>
    <w:p w:rsidR="00C13C5C" w:rsidRDefault="00C13C5C" w:rsidP="00C13C5C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</w:pPr>
    </w:p>
    <w:p w:rsidR="00C13C5C" w:rsidRPr="001E7573" w:rsidRDefault="00C13C5C" w:rsidP="00C13C5C">
      <w:pPr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</w:pPr>
      <w:r w:rsidRPr="001E7573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 xml:space="preserve">                                                                                                                      МДОУ «Детский сад № 126»</w:t>
      </w:r>
    </w:p>
    <w:p w:rsidR="00C13C5C" w:rsidRPr="001E7573" w:rsidRDefault="00C13C5C" w:rsidP="00C13C5C">
      <w:pPr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</w:pPr>
      <w:r w:rsidRPr="001E7573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 xml:space="preserve">                                                                                                                      Воспитатель:</w:t>
      </w:r>
    </w:p>
    <w:p w:rsidR="00C13C5C" w:rsidRPr="001E7573" w:rsidRDefault="00C13C5C" w:rsidP="00C13C5C">
      <w:pPr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</w:pPr>
      <w:r w:rsidRPr="001E7573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 xml:space="preserve">                                                                                                                     </w:t>
      </w:r>
      <w:proofErr w:type="spellStart"/>
      <w:r w:rsidRPr="001E7573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>Купчихина</w:t>
      </w:r>
      <w:proofErr w:type="spellEnd"/>
      <w:r w:rsidRPr="001E7573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 xml:space="preserve"> Наталья Владимировна</w:t>
      </w:r>
    </w:p>
    <w:p w:rsidR="00C13C5C" w:rsidRPr="001E7573" w:rsidRDefault="00C13C5C" w:rsidP="00C13C5C">
      <w:pPr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</w:p>
    <w:p w:rsidR="00C13C5C" w:rsidRPr="001E7573" w:rsidRDefault="00C13C5C" w:rsidP="00C13C5C">
      <w:pPr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1E7573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2010 год</w:t>
      </w:r>
    </w:p>
    <w:p w:rsidR="00C13C5C" w:rsidRPr="001E7573" w:rsidRDefault="00C13C5C" w:rsidP="00C13C5C">
      <w:pPr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1E7573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Г.Дзержинск</w:t>
      </w:r>
    </w:p>
    <w:p w:rsidR="00955851" w:rsidRPr="00CC1F7D" w:rsidRDefault="00955851" w:rsidP="0095585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CC1F7D">
        <w:rPr>
          <w:rFonts w:ascii="Times New Roman" w:hAnsi="Times New Roman" w:cs="Times New Roman"/>
          <w:sz w:val="32"/>
          <w:szCs w:val="32"/>
        </w:rPr>
        <w:t xml:space="preserve">        </w:t>
      </w:r>
      <w:r w:rsidRPr="00CC1F7D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Программное содержание:</w:t>
      </w:r>
    </w:p>
    <w:p w:rsidR="00955851" w:rsidRPr="00CC1F7D" w:rsidRDefault="00F371E4" w:rsidP="009558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детей рисовать вертикальные линии короткие и длинные.</w:t>
      </w:r>
    </w:p>
    <w:p w:rsidR="00955851" w:rsidRPr="00CC1F7D" w:rsidRDefault="00F371E4" w:rsidP="009558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мелкую моторику кисти рук.</w:t>
      </w:r>
    </w:p>
    <w:p w:rsidR="00F371E4" w:rsidRDefault="00F371E4" w:rsidP="009558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интерес к художественной деятельности.</w:t>
      </w:r>
    </w:p>
    <w:p w:rsidR="00955851" w:rsidRPr="002E38FB" w:rsidRDefault="00F371E4" w:rsidP="009558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E38FB">
        <w:rPr>
          <w:rFonts w:ascii="Times New Roman" w:hAnsi="Times New Roman" w:cs="Times New Roman"/>
          <w:sz w:val="32"/>
          <w:szCs w:val="32"/>
        </w:rPr>
        <w:t>Воспитывать любовь к природе</w:t>
      </w:r>
      <w:r w:rsidR="00955851" w:rsidRPr="002E38FB">
        <w:rPr>
          <w:rFonts w:ascii="Times New Roman" w:hAnsi="Times New Roman" w:cs="Times New Roman"/>
          <w:sz w:val="32"/>
          <w:szCs w:val="32"/>
        </w:rPr>
        <w:t>.</w:t>
      </w:r>
    </w:p>
    <w:p w:rsidR="00955851" w:rsidRPr="00CC1F7D" w:rsidRDefault="00955851" w:rsidP="00955851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C1F7D">
        <w:rPr>
          <w:rFonts w:ascii="Times New Roman" w:hAnsi="Times New Roman" w:cs="Times New Roman"/>
          <w:b/>
          <w:sz w:val="32"/>
          <w:szCs w:val="32"/>
          <w:u w:val="single"/>
        </w:rPr>
        <w:t>Методы и приемы:</w:t>
      </w:r>
    </w:p>
    <w:p w:rsidR="00955851" w:rsidRDefault="009A0FD8" w:rsidP="0095585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955851" w:rsidRPr="00CC1F7D">
        <w:rPr>
          <w:rFonts w:ascii="Times New Roman" w:hAnsi="Times New Roman" w:cs="Times New Roman"/>
          <w:sz w:val="32"/>
          <w:szCs w:val="32"/>
        </w:rPr>
        <w:t>бъяснение, показ</w:t>
      </w:r>
      <w:r>
        <w:rPr>
          <w:rFonts w:ascii="Times New Roman" w:hAnsi="Times New Roman" w:cs="Times New Roman"/>
          <w:sz w:val="32"/>
          <w:szCs w:val="32"/>
        </w:rPr>
        <w:t xml:space="preserve"> образца и способа действия</w:t>
      </w:r>
      <w:r w:rsidR="00955851" w:rsidRPr="00CC1F7D">
        <w:rPr>
          <w:rFonts w:ascii="Times New Roman" w:hAnsi="Times New Roman" w:cs="Times New Roman"/>
          <w:sz w:val="32"/>
          <w:szCs w:val="32"/>
        </w:rPr>
        <w:t xml:space="preserve">, художественное </w:t>
      </w:r>
      <w:r w:rsidR="00EE3CCA">
        <w:rPr>
          <w:rFonts w:ascii="Times New Roman" w:hAnsi="Times New Roman" w:cs="Times New Roman"/>
          <w:sz w:val="32"/>
          <w:szCs w:val="32"/>
        </w:rPr>
        <w:t>слово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E3CCA">
        <w:rPr>
          <w:rFonts w:ascii="Times New Roman" w:hAnsi="Times New Roman" w:cs="Times New Roman"/>
          <w:sz w:val="32"/>
          <w:szCs w:val="32"/>
        </w:rPr>
        <w:t>(потешка), работа детей</w:t>
      </w:r>
      <w:r w:rsidR="00955851" w:rsidRPr="00CC1F7D">
        <w:rPr>
          <w:rFonts w:ascii="Times New Roman" w:hAnsi="Times New Roman" w:cs="Times New Roman"/>
          <w:sz w:val="32"/>
          <w:szCs w:val="32"/>
        </w:rPr>
        <w:t>.</w:t>
      </w:r>
    </w:p>
    <w:p w:rsidR="002E38FB" w:rsidRPr="00CC1F7D" w:rsidRDefault="002E38FB" w:rsidP="0095585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5851" w:rsidRDefault="00955851" w:rsidP="00955851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C1F7D">
        <w:rPr>
          <w:rFonts w:ascii="Times New Roman" w:hAnsi="Times New Roman" w:cs="Times New Roman"/>
          <w:b/>
          <w:sz w:val="32"/>
          <w:szCs w:val="32"/>
          <w:u w:val="single"/>
        </w:rPr>
        <w:t>Индивидуальная работа:</w:t>
      </w:r>
    </w:p>
    <w:p w:rsidR="009A0FD8" w:rsidRDefault="009A0FD8" w:rsidP="0095585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Активизировать внимание Оли А. на рисовании длинных линий. </w:t>
      </w:r>
    </w:p>
    <w:p w:rsidR="002E38FB" w:rsidRDefault="009A0FD8" w:rsidP="0095585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Попросить Родиона С. повторить за воспитателем рисование коротких линий.</w:t>
      </w:r>
    </w:p>
    <w:p w:rsidR="002E38FB" w:rsidRDefault="002E38FB" w:rsidP="00955851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55851" w:rsidRPr="00CC1F7D" w:rsidRDefault="00955851" w:rsidP="00955851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C1F7D">
        <w:rPr>
          <w:rFonts w:ascii="Times New Roman" w:hAnsi="Times New Roman" w:cs="Times New Roman"/>
          <w:b/>
          <w:sz w:val="32"/>
          <w:szCs w:val="32"/>
          <w:u w:val="single"/>
        </w:rPr>
        <w:t>Дифференцируемый  подход:</w:t>
      </w:r>
    </w:p>
    <w:p w:rsidR="00955851" w:rsidRPr="00CC1F7D" w:rsidRDefault="00D72F70" w:rsidP="0095585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A0FD8">
        <w:rPr>
          <w:rFonts w:ascii="Times New Roman" w:hAnsi="Times New Roman" w:cs="Times New Roman"/>
          <w:sz w:val="32"/>
          <w:szCs w:val="32"/>
        </w:rPr>
        <w:t>- рисовать только длинные линии;</w:t>
      </w:r>
    </w:p>
    <w:p w:rsidR="002E38FB" w:rsidRDefault="00955851" w:rsidP="00955851">
      <w:pPr>
        <w:pStyle w:val="a3"/>
        <w:rPr>
          <w:rFonts w:ascii="Times New Roman" w:hAnsi="Times New Roman" w:cs="Times New Roman"/>
          <w:sz w:val="32"/>
          <w:szCs w:val="32"/>
        </w:rPr>
      </w:pPr>
      <w:r w:rsidRPr="00CC1F7D">
        <w:rPr>
          <w:rFonts w:ascii="Times New Roman" w:hAnsi="Times New Roman" w:cs="Times New Roman"/>
          <w:sz w:val="32"/>
          <w:szCs w:val="32"/>
        </w:rPr>
        <w:t>Групп</w:t>
      </w:r>
      <w:r w:rsidR="00D72F70">
        <w:rPr>
          <w:rFonts w:ascii="Times New Roman" w:hAnsi="Times New Roman" w:cs="Times New Roman"/>
          <w:sz w:val="32"/>
          <w:szCs w:val="32"/>
        </w:rPr>
        <w:t xml:space="preserve">а В </w:t>
      </w:r>
      <w:r w:rsidR="009A0FD8">
        <w:rPr>
          <w:rFonts w:ascii="Times New Roman" w:hAnsi="Times New Roman" w:cs="Times New Roman"/>
          <w:sz w:val="32"/>
          <w:szCs w:val="32"/>
        </w:rPr>
        <w:t>- рисовать длинные и короткие линии</w:t>
      </w:r>
      <w:r w:rsidRPr="00CC1F7D">
        <w:rPr>
          <w:rFonts w:ascii="Times New Roman" w:hAnsi="Times New Roman" w:cs="Times New Roman"/>
          <w:sz w:val="32"/>
          <w:szCs w:val="32"/>
        </w:rPr>
        <w:t>.</w:t>
      </w:r>
    </w:p>
    <w:p w:rsidR="002E38FB" w:rsidRDefault="002E38FB" w:rsidP="0095585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E38FB" w:rsidRPr="002E38FB" w:rsidRDefault="002E38FB" w:rsidP="00955851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38FB">
        <w:rPr>
          <w:rFonts w:ascii="Times New Roman" w:hAnsi="Times New Roman" w:cs="Times New Roman"/>
          <w:b/>
          <w:sz w:val="32"/>
          <w:szCs w:val="32"/>
          <w:u w:val="single"/>
        </w:rPr>
        <w:t>Материал:</w:t>
      </w:r>
    </w:p>
    <w:p w:rsidR="002E38FB" w:rsidRDefault="002E38FB" w:rsidP="0095585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Карандаши</w:t>
      </w:r>
      <w:r w:rsidR="00274B9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бумага с нарисованными тучками, образец. </w:t>
      </w:r>
    </w:p>
    <w:p w:rsidR="002E38FB" w:rsidRDefault="002E38FB" w:rsidP="0095585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E38FB" w:rsidRPr="002E38FB" w:rsidRDefault="002E38FB" w:rsidP="00955851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38FB">
        <w:rPr>
          <w:rFonts w:ascii="Times New Roman" w:hAnsi="Times New Roman" w:cs="Times New Roman"/>
          <w:b/>
          <w:sz w:val="32"/>
          <w:szCs w:val="32"/>
          <w:u w:val="single"/>
        </w:rPr>
        <w:t>Литература:</w:t>
      </w:r>
    </w:p>
    <w:p w:rsidR="002E38FB" w:rsidRPr="00C13C5C" w:rsidRDefault="00C13C5C" w:rsidP="00C13C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13C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3C5C">
        <w:rPr>
          <w:rFonts w:ascii="Times New Roman" w:hAnsi="Times New Roman" w:cs="Times New Roman"/>
          <w:sz w:val="32"/>
          <w:szCs w:val="32"/>
        </w:rPr>
        <w:t>Венгер</w:t>
      </w:r>
      <w:proofErr w:type="spellEnd"/>
      <w:r w:rsidRPr="00C13C5C">
        <w:rPr>
          <w:rFonts w:ascii="Times New Roman" w:hAnsi="Times New Roman" w:cs="Times New Roman"/>
          <w:sz w:val="32"/>
          <w:szCs w:val="32"/>
        </w:rPr>
        <w:t xml:space="preserve">  Л.А. и др. «Воспитание сенсорной культуры ребенка».</w:t>
      </w:r>
    </w:p>
    <w:p w:rsidR="002E38FB" w:rsidRDefault="002E38FB" w:rsidP="00C13C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Доронова</w:t>
      </w:r>
      <w:proofErr w:type="spellEnd"/>
      <w:r w:rsidR="00C13C5C">
        <w:rPr>
          <w:rFonts w:ascii="Times New Roman" w:hAnsi="Times New Roman" w:cs="Times New Roman"/>
          <w:sz w:val="32"/>
          <w:szCs w:val="32"/>
        </w:rPr>
        <w:t xml:space="preserve"> Т.Н.</w:t>
      </w:r>
      <w:r w:rsidR="00274B9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Якобсон </w:t>
      </w:r>
      <w:r w:rsidR="00C13C5C">
        <w:rPr>
          <w:rFonts w:ascii="Times New Roman" w:hAnsi="Times New Roman" w:cs="Times New Roman"/>
          <w:sz w:val="32"/>
          <w:szCs w:val="32"/>
        </w:rPr>
        <w:t>С.Г. «Обучение детей 2-4 лет рисованию, лепке, аппликации в игре».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E38FB" w:rsidRDefault="00C13C5C" w:rsidP="00C13C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Комарова Т.С. «Детское творчество детей».</w:t>
      </w:r>
    </w:p>
    <w:p w:rsidR="002E38FB" w:rsidRDefault="002E38FB" w:rsidP="00C13C5C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pPr w:leftFromText="180" w:rightFromText="180" w:vertAnchor="text" w:horzAnchor="margin" w:tblpX="-459" w:tblpY="273"/>
        <w:tblW w:w="15417" w:type="dxa"/>
        <w:tblLook w:val="04A0"/>
      </w:tblPr>
      <w:tblGrid>
        <w:gridCol w:w="7480"/>
        <w:gridCol w:w="7937"/>
      </w:tblGrid>
      <w:tr w:rsidR="00BF2174" w:rsidTr="00452F7C">
        <w:trPr>
          <w:trHeight w:val="699"/>
        </w:trPr>
        <w:tc>
          <w:tcPr>
            <w:tcW w:w="7480" w:type="dxa"/>
          </w:tcPr>
          <w:p w:rsidR="00BF2174" w:rsidRPr="00452F7C" w:rsidRDefault="00C13C5C" w:rsidP="00452F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Вопросы и действия</w:t>
            </w:r>
            <w:r w:rsidR="00BF2174" w:rsidRPr="00452F7C">
              <w:rPr>
                <w:rFonts w:ascii="Times New Roman" w:hAnsi="Times New Roman" w:cs="Times New Roman"/>
                <w:sz w:val="40"/>
                <w:szCs w:val="40"/>
              </w:rPr>
              <w:t xml:space="preserve"> воспитателя</w:t>
            </w:r>
          </w:p>
        </w:tc>
        <w:tc>
          <w:tcPr>
            <w:tcW w:w="7937" w:type="dxa"/>
          </w:tcPr>
          <w:p w:rsidR="00BF2174" w:rsidRPr="00452F7C" w:rsidRDefault="00BF2174" w:rsidP="00BF21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52F7C">
              <w:rPr>
                <w:rFonts w:ascii="Times New Roman" w:hAnsi="Times New Roman" w:cs="Times New Roman"/>
                <w:sz w:val="40"/>
                <w:szCs w:val="40"/>
              </w:rPr>
              <w:t>Предполагаемые ответы</w:t>
            </w:r>
            <w:r w:rsidR="00C13C5C">
              <w:rPr>
                <w:rFonts w:ascii="Times New Roman" w:hAnsi="Times New Roman" w:cs="Times New Roman"/>
                <w:sz w:val="40"/>
                <w:szCs w:val="40"/>
              </w:rPr>
              <w:t xml:space="preserve"> и действия</w:t>
            </w:r>
            <w:r w:rsidRPr="00452F7C">
              <w:rPr>
                <w:rFonts w:ascii="Times New Roman" w:hAnsi="Times New Roman" w:cs="Times New Roman"/>
                <w:sz w:val="40"/>
                <w:szCs w:val="40"/>
              </w:rPr>
              <w:t xml:space="preserve"> детей</w:t>
            </w:r>
          </w:p>
        </w:tc>
      </w:tr>
      <w:tr w:rsidR="00BF2174" w:rsidTr="00BF2174">
        <w:trPr>
          <w:trHeight w:val="1741"/>
        </w:trPr>
        <w:tc>
          <w:tcPr>
            <w:tcW w:w="7480" w:type="dxa"/>
          </w:tcPr>
          <w:p w:rsidR="00452F7C" w:rsidRDefault="00452F7C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452F7C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2174" w:rsidRDefault="00BF2174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-Ребята только что в лесу прошел дождик. Мы весело поиграли с ним. А теперь послушайте потешку про дождик.</w:t>
            </w:r>
          </w:p>
          <w:p w:rsidR="00BF2174" w:rsidRDefault="00BF2174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Дождик,  дождик, веселей!</w:t>
            </w:r>
          </w:p>
          <w:p w:rsidR="00BF2174" w:rsidRDefault="00BF2174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Капай, капай, не жалей!</w:t>
            </w:r>
          </w:p>
          <w:p w:rsidR="00BF2174" w:rsidRDefault="00BF2174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Только нас не замочи!</w:t>
            </w:r>
          </w:p>
          <w:p w:rsidR="00BF2174" w:rsidRDefault="00BF2174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Зря в окошко не стучи-</w:t>
            </w:r>
          </w:p>
          <w:p w:rsidR="00BF2174" w:rsidRDefault="00BF2174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Б</w:t>
            </w:r>
            <w:r w:rsidR="004555BF">
              <w:rPr>
                <w:rFonts w:ascii="Times New Roman" w:hAnsi="Times New Roman" w:cs="Times New Roman"/>
                <w:sz w:val="32"/>
                <w:szCs w:val="32"/>
              </w:rPr>
              <w:t>рызни в поле пуще:</w:t>
            </w:r>
          </w:p>
          <w:p w:rsidR="004555BF" w:rsidRDefault="004555BF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Станет травка гуще!</w:t>
            </w:r>
          </w:p>
          <w:p w:rsidR="004555BF" w:rsidRDefault="004555BF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-Посмотрите, к нам прилетели тучки!</w:t>
            </w:r>
          </w:p>
          <w:p w:rsidR="00274B9C" w:rsidRDefault="00274B9C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-Значит скоро будет дождик. Мы сейчас его нарисуем.</w:t>
            </w:r>
          </w:p>
          <w:p w:rsidR="00274B9C" w:rsidRDefault="00274B9C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-Посмотрите, как я нарисую длинные-длинные линии –</w:t>
            </w:r>
            <w:r w:rsidR="00452F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это сильный  дождик</w:t>
            </w:r>
            <w:r w:rsidR="007161A8">
              <w:rPr>
                <w:rFonts w:ascii="Times New Roman" w:hAnsi="Times New Roman" w:cs="Times New Roman"/>
                <w:sz w:val="32"/>
                <w:szCs w:val="32"/>
              </w:rPr>
              <w:t>, бегут струйки. А короткие линии</w:t>
            </w:r>
            <w:r w:rsidR="00452F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161A8">
              <w:rPr>
                <w:rFonts w:ascii="Times New Roman" w:hAnsi="Times New Roman" w:cs="Times New Roman"/>
                <w:sz w:val="32"/>
                <w:szCs w:val="32"/>
              </w:rPr>
              <w:t>- это слабый дождик, капельки.</w:t>
            </w:r>
          </w:p>
          <w:p w:rsidR="0093583B" w:rsidRDefault="0093583B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-А сейчас возьмем карандаши и будем рисовать дождик.</w:t>
            </w:r>
          </w:p>
          <w:p w:rsidR="0093583B" w:rsidRDefault="0093583B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 проверяет, правильно ли дети взяли карандаши.</w:t>
            </w:r>
          </w:p>
          <w:p w:rsidR="0093583B" w:rsidRDefault="0093583B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Уточняет, что с одной стороны карандаш тонкий и острый. Этой стороной карандаш оставляет след на бумаге.</w:t>
            </w:r>
          </w:p>
          <w:p w:rsidR="00452F7C" w:rsidRDefault="00452F7C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F7C" w:rsidRDefault="0093583B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</w:p>
          <w:p w:rsidR="0093583B" w:rsidRDefault="0093583B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Оля, карандаш нужно взять двумя пальчиками. Вот так.</w:t>
            </w:r>
          </w:p>
          <w:p w:rsidR="0093583B" w:rsidRDefault="0093583B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-Посмотрите, у Саши Г. дождик получился веселый, легкий с маленькими капельками.</w:t>
            </w:r>
          </w:p>
          <w:p w:rsidR="0093583B" w:rsidRDefault="0093583B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-А Родион</w:t>
            </w:r>
            <w:r w:rsidR="00452F7C">
              <w:rPr>
                <w:rFonts w:ascii="Times New Roman" w:hAnsi="Times New Roman" w:cs="Times New Roman"/>
                <w:sz w:val="32"/>
                <w:szCs w:val="32"/>
              </w:rPr>
              <w:t xml:space="preserve"> С.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нарисовал сильный дождик. Вот какие у него длинные струйки.</w:t>
            </w:r>
          </w:p>
          <w:p w:rsidR="0093583B" w:rsidRDefault="00452F7C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1E7573">
              <w:rPr>
                <w:rFonts w:ascii="Times New Roman" w:hAnsi="Times New Roman" w:cs="Times New Roman"/>
                <w:sz w:val="32"/>
                <w:szCs w:val="32"/>
              </w:rPr>
              <w:t xml:space="preserve">- А Миша А. нарисовал и сильный,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 слабый дождик.</w:t>
            </w:r>
          </w:p>
          <w:p w:rsidR="00452F7C" w:rsidRDefault="00452F7C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-Молодцы!</w:t>
            </w:r>
          </w:p>
          <w:p w:rsidR="00452F7C" w:rsidRDefault="00452F7C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Наш дождик</w:t>
            </w:r>
          </w:p>
          <w:p w:rsidR="00452F7C" w:rsidRDefault="00452F7C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Брызнет в поле пуще:</w:t>
            </w:r>
          </w:p>
          <w:p w:rsidR="00452F7C" w:rsidRPr="002E38FB" w:rsidRDefault="00452F7C" w:rsidP="00BF21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Станет травка гуще!</w:t>
            </w:r>
          </w:p>
        </w:tc>
        <w:tc>
          <w:tcPr>
            <w:tcW w:w="7937" w:type="dxa"/>
          </w:tcPr>
          <w:p w:rsidR="00BF2174" w:rsidRDefault="00BF2174" w:rsidP="00BF21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361F0" w:rsidRPr="005361F0" w:rsidRDefault="005361F0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6AD7" w:rsidRDefault="001E7573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сидят на стульчиках за столами.</w:t>
            </w:r>
          </w:p>
          <w:p w:rsidR="005361F0" w:rsidRDefault="00EC6AD7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Дети под слова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выполняют движение пальчиком по ладошке. Как будто идет дождь.</w:t>
            </w:r>
          </w:p>
          <w:p w:rsidR="00D95EE2" w:rsidRDefault="00D95EE2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5EE2" w:rsidRDefault="00D95EE2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5EE2" w:rsidRDefault="00D95EE2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5EE2" w:rsidRDefault="00D95EE2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5EE2" w:rsidRDefault="00D95EE2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5EE2" w:rsidRDefault="00D95EE2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5EE2" w:rsidRDefault="00D95EE2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5EE2" w:rsidRDefault="00D95EE2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5EE2" w:rsidRDefault="00D95EE2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5EE2" w:rsidRDefault="00D95EE2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слушают объяснение и внимательно смотрят показ.</w:t>
            </w:r>
          </w:p>
          <w:p w:rsidR="00CB6A1A" w:rsidRDefault="00CB6A1A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6A1A" w:rsidRDefault="00CB6A1A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берут в руки карандаши.</w:t>
            </w:r>
          </w:p>
          <w:p w:rsidR="00CB6A1A" w:rsidRDefault="00CB6A1A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6A1A" w:rsidRDefault="00CB6A1A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6A1A" w:rsidRDefault="00CB6A1A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6A1A" w:rsidRDefault="00CB6A1A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6A1A" w:rsidRDefault="00CB6A1A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6A1A" w:rsidRDefault="00CB6A1A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6A1A" w:rsidRDefault="00CB6A1A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6A1A" w:rsidRDefault="00CB6A1A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6A1A" w:rsidRPr="005361F0" w:rsidRDefault="00CB6A1A" w:rsidP="005361F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рисуют дождик проводя короткие и длинные линии.</w:t>
            </w:r>
          </w:p>
        </w:tc>
      </w:tr>
    </w:tbl>
    <w:p w:rsidR="002E38FB" w:rsidRDefault="002E38FB" w:rsidP="0095585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E38FB" w:rsidRDefault="002E38FB" w:rsidP="0095585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5851" w:rsidRDefault="00955851" w:rsidP="0095585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5851" w:rsidRDefault="00955851" w:rsidP="0095585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5851" w:rsidRDefault="00955851" w:rsidP="0095585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6A95" w:rsidRPr="00826A95" w:rsidRDefault="00826A95" w:rsidP="00826A9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sectPr w:rsidR="00826A95" w:rsidRPr="00826A95" w:rsidSect="007A120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663"/>
    <w:multiLevelType w:val="hybridMultilevel"/>
    <w:tmpl w:val="1558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653B6"/>
    <w:multiLevelType w:val="hybridMultilevel"/>
    <w:tmpl w:val="B80AF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790F19"/>
    <w:multiLevelType w:val="hybridMultilevel"/>
    <w:tmpl w:val="B80AF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F90AE5"/>
    <w:multiLevelType w:val="hybridMultilevel"/>
    <w:tmpl w:val="1558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120D"/>
    <w:rsid w:val="00085FAF"/>
    <w:rsid w:val="000D1301"/>
    <w:rsid w:val="00143491"/>
    <w:rsid w:val="001E7573"/>
    <w:rsid w:val="00274B9C"/>
    <w:rsid w:val="0029684C"/>
    <w:rsid w:val="002E38FB"/>
    <w:rsid w:val="00375C51"/>
    <w:rsid w:val="00452F7C"/>
    <w:rsid w:val="004555BF"/>
    <w:rsid w:val="004E4A70"/>
    <w:rsid w:val="005361F0"/>
    <w:rsid w:val="00555ADF"/>
    <w:rsid w:val="00575D87"/>
    <w:rsid w:val="006B5D21"/>
    <w:rsid w:val="007069FF"/>
    <w:rsid w:val="007161A8"/>
    <w:rsid w:val="007A120D"/>
    <w:rsid w:val="007C5012"/>
    <w:rsid w:val="00826A95"/>
    <w:rsid w:val="0093583B"/>
    <w:rsid w:val="00955851"/>
    <w:rsid w:val="009A0FD8"/>
    <w:rsid w:val="00AC26FE"/>
    <w:rsid w:val="00AD0E7C"/>
    <w:rsid w:val="00B432CF"/>
    <w:rsid w:val="00BC321B"/>
    <w:rsid w:val="00BF2174"/>
    <w:rsid w:val="00C13C5C"/>
    <w:rsid w:val="00CB6A1A"/>
    <w:rsid w:val="00CC1F7D"/>
    <w:rsid w:val="00D72F70"/>
    <w:rsid w:val="00D95EE2"/>
    <w:rsid w:val="00EC6AD7"/>
    <w:rsid w:val="00EE3CCA"/>
    <w:rsid w:val="00F26E19"/>
    <w:rsid w:val="00F3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0D"/>
    <w:pPr>
      <w:ind w:left="720"/>
      <w:contextualSpacing/>
    </w:pPr>
  </w:style>
  <w:style w:type="table" w:styleId="a4">
    <w:name w:val="Table Grid"/>
    <w:basedOn w:val="a1"/>
    <w:uiPriority w:val="59"/>
    <w:rsid w:val="00CC1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2010-10-25T08:24:00Z</cp:lastPrinted>
  <dcterms:created xsi:type="dcterms:W3CDTF">2010-10-24T06:10:00Z</dcterms:created>
  <dcterms:modified xsi:type="dcterms:W3CDTF">2010-10-25T08:25:00Z</dcterms:modified>
</cp:coreProperties>
</file>