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6A" w:rsidRPr="00310CD3" w:rsidRDefault="0071486A" w:rsidP="00714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486A" w:rsidRPr="00310CD3" w:rsidRDefault="0071486A" w:rsidP="00714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>«Детский сад № 136»</w:t>
      </w:r>
    </w:p>
    <w:p w:rsidR="0071486A" w:rsidRPr="00310CD3" w:rsidRDefault="0071486A" w:rsidP="0071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6A" w:rsidRPr="00310CD3" w:rsidRDefault="0071486A" w:rsidP="0071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6A" w:rsidRPr="00310CD3" w:rsidRDefault="0071486A" w:rsidP="0071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6A" w:rsidRDefault="0071486A" w:rsidP="0071486A">
      <w:pPr>
        <w:rPr>
          <w:rFonts w:ascii="Times New Roman" w:hAnsi="Times New Roman" w:cs="Times New Roman"/>
          <w:b/>
          <w:sz w:val="28"/>
          <w:szCs w:val="28"/>
        </w:rPr>
      </w:pPr>
    </w:p>
    <w:p w:rsidR="00310CD3" w:rsidRDefault="00310CD3" w:rsidP="0071486A">
      <w:pPr>
        <w:rPr>
          <w:rFonts w:ascii="Times New Roman" w:hAnsi="Times New Roman" w:cs="Times New Roman"/>
          <w:b/>
          <w:sz w:val="28"/>
          <w:szCs w:val="28"/>
        </w:rPr>
      </w:pPr>
    </w:p>
    <w:p w:rsidR="00310CD3" w:rsidRPr="00310CD3" w:rsidRDefault="00310CD3" w:rsidP="0071486A">
      <w:pPr>
        <w:rPr>
          <w:rFonts w:ascii="Times New Roman" w:hAnsi="Times New Roman" w:cs="Times New Roman"/>
          <w:b/>
          <w:sz w:val="28"/>
          <w:szCs w:val="28"/>
        </w:rPr>
      </w:pPr>
    </w:p>
    <w:p w:rsidR="0071486A" w:rsidRPr="00310CD3" w:rsidRDefault="0071486A" w:rsidP="00714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CD3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71486A" w:rsidRPr="00310CD3" w:rsidRDefault="00743481" w:rsidP="00714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СОВМЕСТНОЙ  </w:t>
      </w:r>
      <w:r w:rsidR="0071486A" w:rsidRPr="00310CD3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</w:p>
    <w:p w:rsidR="00743481" w:rsidRDefault="00743481" w:rsidP="007148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ВОСПИТАТЕЛЯ С ДЕТЬМИ</w:t>
      </w:r>
    </w:p>
    <w:p w:rsidR="00743481" w:rsidRPr="00310CD3" w:rsidRDefault="00743481" w:rsidP="007434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старшей логопедической группы № 5</w:t>
      </w:r>
    </w:p>
    <w:p w:rsidR="0071486A" w:rsidRDefault="0071486A" w:rsidP="0071486A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CD3">
        <w:rPr>
          <w:rFonts w:ascii="Times New Roman" w:hAnsi="Times New Roman" w:cs="Times New Roman"/>
          <w:sz w:val="36"/>
          <w:szCs w:val="36"/>
        </w:rPr>
        <w:t>/Музейная педагогика/</w:t>
      </w:r>
    </w:p>
    <w:p w:rsidR="0071486A" w:rsidRPr="00310CD3" w:rsidRDefault="0071486A" w:rsidP="0071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6A" w:rsidRDefault="0071486A" w:rsidP="00714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Pr="00310CD3" w:rsidRDefault="00310CD3" w:rsidP="00714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Подготовлен и проведён</w:t>
      </w:r>
    </w:p>
    <w:p w:rsidR="00310CD3" w:rsidRDefault="00310CD3" w:rsidP="0071486A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воспитателей - слушателей  </w:t>
      </w:r>
    </w:p>
    <w:p w:rsidR="00310CD3" w:rsidRDefault="00310CD3" w:rsidP="00310CD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курсов повышения квалификации</w:t>
      </w:r>
    </w:p>
    <w:p w:rsidR="00310CD3" w:rsidRDefault="00310CD3" w:rsidP="0071486A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РИРО</w:t>
      </w:r>
    </w:p>
    <w:p w:rsidR="0071486A" w:rsidRPr="00310CD3" w:rsidRDefault="00310CD3" w:rsidP="0071486A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1486A" w:rsidRPr="00310CD3">
        <w:rPr>
          <w:rFonts w:ascii="Times New Roman" w:hAnsi="Times New Roman" w:cs="Times New Roman"/>
          <w:sz w:val="32"/>
          <w:szCs w:val="32"/>
        </w:rPr>
        <w:t>оспитател</w:t>
      </w:r>
      <w:r>
        <w:rPr>
          <w:rFonts w:ascii="Times New Roman" w:hAnsi="Times New Roman" w:cs="Times New Roman"/>
          <w:sz w:val="32"/>
          <w:szCs w:val="32"/>
        </w:rPr>
        <w:t xml:space="preserve">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ввк</w:t>
      </w:r>
      <w:proofErr w:type="spellEnd"/>
    </w:p>
    <w:p w:rsidR="0071486A" w:rsidRPr="00310CD3" w:rsidRDefault="0071486A" w:rsidP="0071486A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310C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CD3">
        <w:rPr>
          <w:rFonts w:ascii="Times New Roman" w:hAnsi="Times New Roman" w:cs="Times New Roman"/>
          <w:sz w:val="32"/>
          <w:szCs w:val="32"/>
        </w:rPr>
        <w:t>Сергеечкин</w:t>
      </w:r>
      <w:r w:rsidR="00310CD3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310CD3">
        <w:rPr>
          <w:rFonts w:ascii="Times New Roman" w:hAnsi="Times New Roman" w:cs="Times New Roman"/>
          <w:sz w:val="32"/>
          <w:szCs w:val="32"/>
        </w:rPr>
        <w:t xml:space="preserve"> </w:t>
      </w:r>
      <w:r w:rsidRPr="00310CD3">
        <w:rPr>
          <w:rFonts w:ascii="Times New Roman" w:hAnsi="Times New Roman" w:cs="Times New Roman"/>
          <w:sz w:val="32"/>
          <w:szCs w:val="32"/>
        </w:rPr>
        <w:t xml:space="preserve"> С.М.</w:t>
      </w:r>
    </w:p>
    <w:p w:rsidR="0071486A" w:rsidRPr="00310CD3" w:rsidRDefault="0071486A" w:rsidP="0071486A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1486A" w:rsidRPr="00310CD3" w:rsidRDefault="00310CD3" w:rsidP="0071486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Февраль - </w:t>
      </w:r>
      <w:r w:rsidR="0071486A" w:rsidRPr="00310CD3">
        <w:rPr>
          <w:rFonts w:ascii="Times New Roman" w:hAnsi="Times New Roman" w:cs="Times New Roman"/>
          <w:sz w:val="32"/>
          <w:szCs w:val="32"/>
        </w:rPr>
        <w:t>2014 год</w:t>
      </w:r>
    </w:p>
    <w:p w:rsidR="0071486A" w:rsidRDefault="0071486A">
      <w:pPr>
        <w:rPr>
          <w:rFonts w:ascii="Times New Roman" w:hAnsi="Times New Roman" w:cs="Times New Roman"/>
          <w:b/>
          <w:sz w:val="28"/>
          <w:szCs w:val="28"/>
        </w:rPr>
      </w:pPr>
    </w:p>
    <w:p w:rsidR="00310CD3" w:rsidRPr="00310CD3" w:rsidRDefault="00310CD3" w:rsidP="00310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«Экскурсия в музей ложки».</w:t>
      </w:r>
    </w:p>
    <w:p w:rsidR="00310CD3" w:rsidRDefault="00310CD3" w:rsidP="00310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0CD3" w:rsidRDefault="0071486A" w:rsidP="00310CD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310CD3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094C55" w:rsidRPr="00310CD3">
        <w:rPr>
          <w:rFonts w:ascii="Times New Roman" w:hAnsi="Times New Roman" w:cs="Times New Roman"/>
          <w:sz w:val="28"/>
          <w:szCs w:val="28"/>
        </w:rPr>
        <w:t xml:space="preserve">    </w:t>
      </w:r>
      <w:r w:rsidR="006D19EA" w:rsidRPr="00310CD3">
        <w:rPr>
          <w:rFonts w:ascii="Times New Roman" w:hAnsi="Times New Roman" w:cs="Times New Roman"/>
          <w:sz w:val="28"/>
          <w:szCs w:val="28"/>
        </w:rPr>
        <w:t xml:space="preserve">детям познать  </w:t>
      </w:r>
      <w:r w:rsidR="004906C5" w:rsidRPr="00310CD3">
        <w:rPr>
          <w:rFonts w:ascii="Times New Roman" w:hAnsi="Times New Roman" w:cs="Times New Roman"/>
          <w:sz w:val="28"/>
          <w:szCs w:val="28"/>
        </w:rPr>
        <w:t xml:space="preserve">удивительный </w:t>
      </w:r>
      <w:r w:rsidRPr="00310CD3">
        <w:rPr>
          <w:rFonts w:ascii="Times New Roman" w:hAnsi="Times New Roman" w:cs="Times New Roman"/>
          <w:sz w:val="28"/>
          <w:szCs w:val="28"/>
        </w:rPr>
        <w:t xml:space="preserve"> многообразный  </w:t>
      </w:r>
      <w:r w:rsidR="00310CD3">
        <w:rPr>
          <w:rFonts w:ascii="Times New Roman" w:hAnsi="Times New Roman" w:cs="Times New Roman"/>
          <w:sz w:val="28"/>
          <w:szCs w:val="28"/>
        </w:rPr>
        <w:t xml:space="preserve"> </w:t>
      </w:r>
      <w:r w:rsidRPr="00310CD3">
        <w:rPr>
          <w:rFonts w:ascii="Times New Roman" w:hAnsi="Times New Roman" w:cs="Times New Roman"/>
          <w:sz w:val="28"/>
          <w:szCs w:val="28"/>
        </w:rPr>
        <w:t xml:space="preserve">мир продуктов </w:t>
      </w:r>
    </w:p>
    <w:p w:rsidR="0071486A" w:rsidRPr="00310CD3" w:rsidRDefault="00310CD3" w:rsidP="00310CD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486A" w:rsidRPr="00310CD3">
        <w:rPr>
          <w:rFonts w:ascii="Times New Roman" w:hAnsi="Times New Roman" w:cs="Times New Roman"/>
          <w:sz w:val="28"/>
          <w:szCs w:val="28"/>
        </w:rPr>
        <w:t>творческой деятельности человека.</w:t>
      </w:r>
    </w:p>
    <w:p w:rsidR="00310CD3" w:rsidRDefault="00310CD3" w:rsidP="00310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486A" w:rsidRPr="00310CD3" w:rsidRDefault="0071486A" w:rsidP="00310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0C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86A" w:rsidRPr="00310CD3" w:rsidRDefault="0071486A" w:rsidP="00310CD3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 xml:space="preserve">Формировать знания детей о том, что человек создаёт предметы для облегчения жизнедеятельности,  </w:t>
      </w:r>
      <w:r w:rsidR="00333E5C">
        <w:rPr>
          <w:rFonts w:ascii="Times New Roman" w:hAnsi="Times New Roman" w:cs="Times New Roman"/>
          <w:sz w:val="28"/>
          <w:szCs w:val="28"/>
        </w:rPr>
        <w:t>украшения быта</w:t>
      </w:r>
      <w:r w:rsidRPr="00310CD3">
        <w:rPr>
          <w:rFonts w:ascii="Times New Roman" w:hAnsi="Times New Roman" w:cs="Times New Roman"/>
          <w:sz w:val="28"/>
          <w:szCs w:val="28"/>
        </w:rPr>
        <w:t>,  закреплять  знания  о назначении предметов домашнего обихода.</w:t>
      </w:r>
    </w:p>
    <w:p w:rsidR="0071486A" w:rsidRPr="00310CD3" w:rsidRDefault="0071486A" w:rsidP="00714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>Развивать познавательный интерес и познавательную активность детей в ознакомлении с рукотворным миром,  ретроспективный взгляд на предметы (ориентироваться в прошлом и настоящем ложки).</w:t>
      </w:r>
    </w:p>
    <w:p w:rsidR="0071486A" w:rsidRPr="00310CD3" w:rsidRDefault="0071486A" w:rsidP="00714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>Способствовать  развитию умения делать выводы,  умозаключения, умение рассуждать, доказывать. Развивать монологическую речь.</w:t>
      </w:r>
    </w:p>
    <w:p w:rsidR="0071486A" w:rsidRDefault="0071486A" w:rsidP="00714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>Формировать у детей умение работать сообща, стимулировать проявления индивидуальности.</w:t>
      </w:r>
    </w:p>
    <w:p w:rsidR="004C42DC" w:rsidRPr="00743481" w:rsidRDefault="00743481" w:rsidP="00743481">
      <w:pPr>
        <w:rPr>
          <w:rFonts w:ascii="Times New Roman" w:hAnsi="Times New Roman" w:cs="Times New Roman"/>
          <w:sz w:val="28"/>
          <w:szCs w:val="28"/>
        </w:rPr>
      </w:pPr>
      <w:r w:rsidRPr="00743481">
        <w:rPr>
          <w:rFonts w:ascii="Times New Roman" w:hAnsi="Times New Roman" w:cs="Times New Roman"/>
          <w:b/>
          <w:sz w:val="28"/>
          <w:szCs w:val="28"/>
        </w:rPr>
        <w:t>И</w:t>
      </w:r>
      <w:r w:rsidR="004C42DC" w:rsidRPr="00743481">
        <w:rPr>
          <w:rFonts w:ascii="Times New Roman" w:hAnsi="Times New Roman" w:cs="Times New Roman"/>
          <w:b/>
          <w:sz w:val="28"/>
          <w:szCs w:val="28"/>
        </w:rPr>
        <w:t xml:space="preserve">нтеграция образовательных областей: </w:t>
      </w:r>
      <w:r w:rsidR="004C42DC" w:rsidRPr="00743481">
        <w:rPr>
          <w:rFonts w:ascii="Times New Roman" w:hAnsi="Times New Roman" w:cs="Times New Roman"/>
          <w:sz w:val="28"/>
          <w:szCs w:val="28"/>
        </w:rPr>
        <w:t xml:space="preserve">«Познание», «Социализация», «Здоровье», </w:t>
      </w:r>
    </w:p>
    <w:p w:rsidR="004C42DC" w:rsidRPr="00310CD3" w:rsidRDefault="004C42DC" w:rsidP="004C42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42DC">
        <w:rPr>
          <w:rFonts w:ascii="Times New Roman" w:hAnsi="Times New Roman" w:cs="Times New Roman"/>
          <w:sz w:val="28"/>
          <w:szCs w:val="28"/>
        </w:rPr>
        <w:t>«Художественное творчество», «Коммуникация», «Безопасность»;</w:t>
      </w:r>
    </w:p>
    <w:p w:rsidR="00310CD3" w:rsidRDefault="00310CD3" w:rsidP="007148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0CD3" w:rsidRDefault="0071486A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0CD3">
        <w:rPr>
          <w:rFonts w:ascii="Times New Roman" w:hAnsi="Times New Roman" w:cs="Times New Roman"/>
          <w:sz w:val="28"/>
          <w:szCs w:val="28"/>
        </w:rPr>
        <w:t xml:space="preserve">  баночка с вареньем,  вывеска «Музей ложек»,  карточки-пазлы </w:t>
      </w:r>
    </w:p>
    <w:p w:rsidR="00333E5C" w:rsidRDefault="00333E5C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86A" w:rsidRPr="00310CD3">
        <w:rPr>
          <w:rFonts w:ascii="Times New Roman" w:hAnsi="Times New Roman" w:cs="Times New Roman"/>
          <w:sz w:val="28"/>
          <w:szCs w:val="28"/>
        </w:rPr>
        <w:t xml:space="preserve">с изображением   разных ложек, макет первобытных людей, палочки, груша на </w:t>
      </w:r>
    </w:p>
    <w:p w:rsidR="00333E5C" w:rsidRDefault="00333E5C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86A" w:rsidRPr="00310CD3">
        <w:rPr>
          <w:rFonts w:ascii="Times New Roman" w:hAnsi="Times New Roman" w:cs="Times New Roman"/>
          <w:sz w:val="28"/>
          <w:szCs w:val="28"/>
        </w:rPr>
        <w:t xml:space="preserve">тарелке, каша молочная, ложки, подносы, экспонаты музея: деревянные ложки </w:t>
      </w:r>
    </w:p>
    <w:p w:rsidR="00333E5C" w:rsidRDefault="00333E5C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86A" w:rsidRPr="00310CD3">
        <w:rPr>
          <w:rFonts w:ascii="Times New Roman" w:hAnsi="Times New Roman" w:cs="Times New Roman"/>
          <w:sz w:val="28"/>
          <w:szCs w:val="28"/>
        </w:rPr>
        <w:t xml:space="preserve">/расписные и нерасписные/, </w:t>
      </w:r>
      <w:r w:rsidR="007C0A3F" w:rsidRPr="00310CD3">
        <w:rPr>
          <w:rFonts w:ascii="Times New Roman" w:hAnsi="Times New Roman" w:cs="Times New Roman"/>
          <w:sz w:val="28"/>
          <w:szCs w:val="28"/>
        </w:rPr>
        <w:t xml:space="preserve"> </w:t>
      </w:r>
      <w:r w:rsidR="0071486A" w:rsidRPr="00310CD3">
        <w:rPr>
          <w:rFonts w:ascii="Times New Roman" w:hAnsi="Times New Roman" w:cs="Times New Roman"/>
          <w:sz w:val="28"/>
          <w:szCs w:val="28"/>
        </w:rPr>
        <w:t>ложки, изготовленны</w:t>
      </w:r>
      <w:r w:rsidR="007C0A3F" w:rsidRPr="00310CD3">
        <w:rPr>
          <w:rFonts w:ascii="Times New Roman" w:hAnsi="Times New Roman" w:cs="Times New Roman"/>
          <w:sz w:val="28"/>
          <w:szCs w:val="28"/>
        </w:rPr>
        <w:t>е из разных материалов</w:t>
      </w:r>
      <w:r w:rsidR="0071486A" w:rsidRPr="00310CD3">
        <w:rPr>
          <w:rFonts w:ascii="Times New Roman" w:hAnsi="Times New Roman" w:cs="Times New Roman"/>
          <w:sz w:val="28"/>
          <w:szCs w:val="28"/>
        </w:rPr>
        <w:t xml:space="preserve">  разного </w:t>
      </w:r>
    </w:p>
    <w:p w:rsidR="00333E5C" w:rsidRDefault="00333E5C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86A" w:rsidRPr="00310CD3">
        <w:rPr>
          <w:rFonts w:ascii="Times New Roman" w:hAnsi="Times New Roman" w:cs="Times New Roman"/>
          <w:sz w:val="28"/>
          <w:szCs w:val="28"/>
        </w:rPr>
        <w:t>назначения</w:t>
      </w:r>
      <w:r w:rsidR="007C0A3F" w:rsidRPr="00310CD3">
        <w:rPr>
          <w:rFonts w:ascii="Times New Roman" w:hAnsi="Times New Roman" w:cs="Times New Roman"/>
          <w:sz w:val="28"/>
          <w:szCs w:val="28"/>
        </w:rPr>
        <w:t xml:space="preserve"> на подносе, «этикетки» для создания экспонатов музея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E5C" w:rsidRDefault="00333E5C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0A3F" w:rsidRPr="00310CD3">
        <w:rPr>
          <w:rFonts w:ascii="Times New Roman" w:hAnsi="Times New Roman" w:cs="Times New Roman"/>
          <w:sz w:val="28"/>
          <w:szCs w:val="28"/>
        </w:rPr>
        <w:t xml:space="preserve">Для продуктивной деятельности: гофрированная бумага разного цвета, </w:t>
      </w:r>
    </w:p>
    <w:p w:rsidR="0071486A" w:rsidRPr="00310CD3" w:rsidRDefault="00333E5C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0A3F" w:rsidRPr="00310CD3">
        <w:rPr>
          <w:rFonts w:ascii="Times New Roman" w:hAnsi="Times New Roman" w:cs="Times New Roman"/>
          <w:sz w:val="28"/>
          <w:szCs w:val="28"/>
        </w:rPr>
        <w:t>разноцветный пластилин,  пластмассовые ложки</w:t>
      </w:r>
      <w:r>
        <w:rPr>
          <w:rFonts w:ascii="Times New Roman" w:hAnsi="Times New Roman" w:cs="Times New Roman"/>
          <w:sz w:val="28"/>
          <w:szCs w:val="28"/>
        </w:rPr>
        <w:t>, стеки.</w:t>
      </w:r>
    </w:p>
    <w:p w:rsidR="0071486A" w:rsidRPr="00310CD3" w:rsidRDefault="0071486A" w:rsidP="0071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1486A" w:rsidRPr="00310CD3" w:rsidRDefault="0071486A" w:rsidP="007148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0C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1486A" w:rsidRPr="00310CD3" w:rsidRDefault="0071486A" w:rsidP="00333E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10CD3">
        <w:rPr>
          <w:rFonts w:ascii="Times New Roman" w:hAnsi="Times New Roman" w:cs="Times New Roman"/>
          <w:sz w:val="28"/>
          <w:szCs w:val="28"/>
        </w:rPr>
        <w:t xml:space="preserve">Создание мини-музея, рассматривание предметов </w:t>
      </w:r>
      <w:r w:rsidR="00333E5C">
        <w:rPr>
          <w:rFonts w:ascii="Times New Roman" w:hAnsi="Times New Roman" w:cs="Times New Roman"/>
          <w:sz w:val="28"/>
          <w:szCs w:val="28"/>
        </w:rPr>
        <w:t xml:space="preserve"> </w:t>
      </w:r>
      <w:r w:rsidRPr="00310CD3">
        <w:rPr>
          <w:rFonts w:ascii="Times New Roman" w:hAnsi="Times New Roman" w:cs="Times New Roman"/>
          <w:sz w:val="28"/>
          <w:szCs w:val="28"/>
        </w:rPr>
        <w:t>ближайшего окружения  с ознакомлением появления</w:t>
      </w:r>
      <w:r w:rsidR="00333E5C">
        <w:rPr>
          <w:rFonts w:ascii="Times New Roman" w:hAnsi="Times New Roman" w:cs="Times New Roman"/>
          <w:sz w:val="28"/>
          <w:szCs w:val="28"/>
        </w:rPr>
        <w:t xml:space="preserve">,  </w:t>
      </w:r>
      <w:r w:rsidRPr="00310CD3">
        <w:rPr>
          <w:rFonts w:ascii="Times New Roman" w:hAnsi="Times New Roman" w:cs="Times New Roman"/>
          <w:sz w:val="28"/>
          <w:szCs w:val="28"/>
        </w:rPr>
        <w:t xml:space="preserve">экскурсия в мини-музей детского сада «Русская горница», просмотр презентации «Ложки», беседы о назначении предметов, </w:t>
      </w:r>
      <w:r w:rsidR="00333E5C">
        <w:rPr>
          <w:rFonts w:ascii="Times New Roman" w:hAnsi="Times New Roman" w:cs="Times New Roman"/>
          <w:sz w:val="28"/>
          <w:szCs w:val="28"/>
        </w:rPr>
        <w:t xml:space="preserve"> поисковая деятельность (опыты с ложками, изготовленных из разных материалов), </w:t>
      </w:r>
      <w:r w:rsidRPr="00310CD3">
        <w:rPr>
          <w:rFonts w:ascii="Times New Roman" w:hAnsi="Times New Roman" w:cs="Times New Roman"/>
          <w:sz w:val="28"/>
          <w:szCs w:val="28"/>
        </w:rPr>
        <w:t>чтение стихотворений, заучивание загадок,</w:t>
      </w:r>
      <w:r w:rsidR="00333E5C">
        <w:rPr>
          <w:rFonts w:ascii="Times New Roman" w:hAnsi="Times New Roman" w:cs="Times New Roman"/>
          <w:sz w:val="28"/>
          <w:szCs w:val="28"/>
        </w:rPr>
        <w:t xml:space="preserve"> </w:t>
      </w:r>
      <w:r w:rsidRPr="00310CD3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333E5C"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310CD3">
        <w:rPr>
          <w:rFonts w:ascii="Times New Roman" w:hAnsi="Times New Roman" w:cs="Times New Roman"/>
          <w:sz w:val="28"/>
          <w:szCs w:val="28"/>
        </w:rPr>
        <w:t xml:space="preserve">роли экскурсовода, рассматривание буклетов правильной сервировки стола, использование алгоритма сервировки  в работе дежурных и в индивидуальной работе, домашнее задание: составить рассказ о ложке. </w:t>
      </w:r>
    </w:p>
    <w:p w:rsidR="0071486A" w:rsidRPr="00310CD3" w:rsidRDefault="0071486A">
      <w:pPr>
        <w:rPr>
          <w:rFonts w:ascii="Times New Roman" w:hAnsi="Times New Roman" w:cs="Times New Roman"/>
          <w:b/>
          <w:sz w:val="28"/>
          <w:szCs w:val="28"/>
        </w:rPr>
      </w:pPr>
    </w:p>
    <w:p w:rsidR="0071486A" w:rsidRDefault="0071486A">
      <w:pPr>
        <w:rPr>
          <w:b/>
        </w:rPr>
      </w:pPr>
    </w:p>
    <w:p w:rsidR="0071486A" w:rsidRDefault="0071486A">
      <w:pPr>
        <w:rPr>
          <w:b/>
        </w:rPr>
      </w:pPr>
    </w:p>
    <w:p w:rsidR="00BF44DE" w:rsidRDefault="00BF44DE">
      <w:pPr>
        <w:rPr>
          <w:b/>
        </w:rPr>
      </w:pPr>
    </w:p>
    <w:p w:rsidR="003C1B0D" w:rsidRDefault="003C1B0D">
      <w:pPr>
        <w:rPr>
          <w:rFonts w:ascii="Times New Roman" w:hAnsi="Times New Roman" w:cs="Times New Roman"/>
          <w:b/>
          <w:sz w:val="36"/>
          <w:szCs w:val="36"/>
        </w:rPr>
      </w:pPr>
    </w:p>
    <w:p w:rsidR="004F3E33" w:rsidRPr="00333E5C" w:rsidRDefault="00926AC8">
      <w:pPr>
        <w:rPr>
          <w:rFonts w:ascii="Times New Roman" w:hAnsi="Times New Roman" w:cs="Times New Roman"/>
          <w:b/>
          <w:sz w:val="36"/>
          <w:szCs w:val="36"/>
        </w:rPr>
      </w:pPr>
      <w:r w:rsidRPr="00333E5C">
        <w:rPr>
          <w:rFonts w:ascii="Times New Roman" w:hAnsi="Times New Roman" w:cs="Times New Roman"/>
          <w:b/>
          <w:sz w:val="36"/>
          <w:szCs w:val="36"/>
        </w:rPr>
        <w:lastRenderedPageBreak/>
        <w:t>Ход занятия: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06"/>
        <w:gridCol w:w="63"/>
        <w:gridCol w:w="71"/>
        <w:gridCol w:w="5174"/>
        <w:gridCol w:w="283"/>
        <w:gridCol w:w="3510"/>
      </w:tblGrid>
      <w:tr w:rsidR="00926AC8" w:rsidRPr="00333E5C" w:rsidTr="00626620">
        <w:tc>
          <w:tcPr>
            <w:tcW w:w="2340" w:type="dxa"/>
            <w:gridSpan w:val="3"/>
          </w:tcPr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174" w:type="dxa"/>
          </w:tcPr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3793" w:type="dxa"/>
            <w:gridSpan w:val="2"/>
          </w:tcPr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26AC8" w:rsidRPr="00333E5C" w:rsidTr="00626620">
        <w:tc>
          <w:tcPr>
            <w:tcW w:w="11307" w:type="dxa"/>
            <w:gridSpan w:val="6"/>
          </w:tcPr>
          <w:p w:rsidR="00926AC8" w:rsidRPr="001170FC" w:rsidRDefault="00BE7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7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   </w:t>
            </w:r>
            <w:r w:rsidR="00926AC8" w:rsidRPr="001170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 момент</w:t>
            </w:r>
          </w:p>
        </w:tc>
      </w:tr>
      <w:tr w:rsidR="00926AC8" w:rsidRPr="00333E5C" w:rsidTr="00626620">
        <w:tc>
          <w:tcPr>
            <w:tcW w:w="2206" w:type="dxa"/>
          </w:tcPr>
          <w:p w:rsidR="0071486A" w:rsidRPr="00333E5C" w:rsidRDefault="007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620" w:rsidRPr="00743481" w:rsidRDefault="00626620" w:rsidP="00626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8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настрой.</w:t>
            </w:r>
          </w:p>
          <w:p w:rsidR="00626620" w:rsidRPr="00743481" w:rsidRDefault="00626620" w:rsidP="0062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620" w:rsidRDefault="00626620" w:rsidP="0062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620" w:rsidRDefault="00626620" w:rsidP="0062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620" w:rsidRDefault="00626620" w:rsidP="0062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620" w:rsidRDefault="00626620" w:rsidP="0062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620" w:rsidRPr="00626620" w:rsidRDefault="00626620" w:rsidP="0062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детей в образовательную деятельность, мотивация;</w:t>
            </w: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E" w:rsidRPr="00333E5C" w:rsidRDefault="00B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2528F6" w:rsidRDefault="00D8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F6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музее</w:t>
            </w: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D8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2528F6" w:rsidRDefault="00D8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Проблемная ситуация. </w:t>
            </w:r>
          </w:p>
        </w:tc>
        <w:tc>
          <w:tcPr>
            <w:tcW w:w="5308" w:type="dxa"/>
            <w:gridSpan w:val="3"/>
          </w:tcPr>
          <w:p w:rsidR="00926AC8" w:rsidRPr="00743481" w:rsidRDefault="0092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C8" w:rsidRPr="00743481" w:rsidRDefault="009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Воспитатель  обращается к детям:</w:t>
            </w:r>
          </w:p>
          <w:p w:rsidR="00926AC8" w:rsidRPr="00743481" w:rsidRDefault="009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-Я рада видеть вас. Посмотрите в мои глаза, а я посмотрю в ваши. В ваших глазах я увидела интерес. А вы что увидели в моих? </w:t>
            </w:r>
          </w:p>
          <w:p w:rsidR="00442C71" w:rsidRPr="00743481" w:rsidRDefault="00926AC8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- Мне приятно, что вы такие внимательные и наблюдательные.  Вижу </w:t>
            </w:r>
            <w:r w:rsidR="00743481">
              <w:rPr>
                <w:rFonts w:ascii="Times New Roman" w:hAnsi="Times New Roman" w:cs="Times New Roman"/>
                <w:sz w:val="28"/>
                <w:szCs w:val="28"/>
              </w:rPr>
              <w:t xml:space="preserve">ваше 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любопытство, наверное, вам хочет</w:t>
            </w:r>
            <w:r w:rsidR="00743481">
              <w:rPr>
                <w:rFonts w:ascii="Times New Roman" w:hAnsi="Times New Roman" w:cs="Times New Roman"/>
                <w:sz w:val="28"/>
                <w:szCs w:val="28"/>
              </w:rPr>
              <w:t>ся узнать, зачем мы сюда пришли?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Раскрою секрет: я вам предлагаю отправиться в 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увлекательное путешестви</w:t>
            </w:r>
            <w:r w:rsidR="00BF44DE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е  в </w:t>
            </w:r>
            <w:r w:rsidR="008F1806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такое место, где можно узнать о предмете всё, всё-всё. Это музей. А вот в каком  музее мы  сегодня побываем,  вы узнаете, когда сложите карточки.</w:t>
            </w:r>
            <w:r w:rsidR="00442C7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подводит итог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:  мы о</w:t>
            </w:r>
            <w:r w:rsidR="001170FC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тправимся в музей  ложек.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5C" w:rsidRPr="007434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3E5C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выставляет  табличку «Музей ложек» /.</w:t>
            </w: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 на ковер, давайте поговорим о музее. </w:t>
            </w:r>
            <w:r w:rsidR="00BF44DE" w:rsidRPr="00743481">
              <w:rPr>
                <w:rFonts w:ascii="Times New Roman" w:hAnsi="Times New Roman" w:cs="Times New Roman"/>
                <w:sz w:val="28"/>
                <w:szCs w:val="28"/>
              </w:rPr>
              <w:t>Вспомните, что к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аждый предмет в музее  называется… /пауза/.</w:t>
            </w: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Музей, в который мы отправимся, -  необычный</w:t>
            </w:r>
            <w:r w:rsidR="00333E5C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 В  нем  вы узнаете много интересного,  там  можно не только  любоваться экспонатами. </w:t>
            </w:r>
          </w:p>
          <w:p w:rsidR="00442C71" w:rsidRPr="00743481" w:rsidRDefault="00333E5C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надо подкрепиться. </w:t>
            </w:r>
            <w:r w:rsidR="00442C7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 /берёт вазочку с вареньем/.  Я вам приготовила ароматное вкусное варенье.  Угощайтесь, мои дорогие!</w:t>
            </w:r>
            <w:r w:rsidR="007434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2C71" w:rsidRPr="00743481">
              <w:rPr>
                <w:rFonts w:ascii="Times New Roman" w:hAnsi="Times New Roman" w:cs="Times New Roman"/>
                <w:sz w:val="28"/>
                <w:szCs w:val="28"/>
              </w:rPr>
              <w:t>Чего-то не хватает?</w:t>
            </w:r>
          </w:p>
          <w:p w:rsidR="00333E5C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Ах, я совсем забыла приготовить  важный предмет  – ложки. Чем бы вам попробовать? /«ищет» вокруг себя/. </w:t>
            </w:r>
          </w:p>
          <w:p w:rsidR="00333E5C" w:rsidRPr="00743481" w:rsidRDefault="00333E5C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А что без ложек нельзя никак?  Может, есть способы еды без ложек?</w:t>
            </w: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C" w:rsidRPr="00743481" w:rsidRDefault="00333E5C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А что можно есть ложкой?</w:t>
            </w: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Скажите, для чего нужна ложка?</w:t>
            </w:r>
          </w:p>
          <w:p w:rsidR="00442C71" w:rsidRPr="00743481" w:rsidRDefault="00442C71" w:rsidP="0044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A6" w:rsidRPr="00743481" w:rsidRDefault="00BE76A6" w:rsidP="008F1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C" w:rsidRPr="00743481" w:rsidRDefault="00333E5C" w:rsidP="0033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5C" w:rsidRPr="00743481" w:rsidRDefault="00333E5C" w:rsidP="0033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A6" w:rsidRPr="00743481" w:rsidRDefault="00BE76A6" w:rsidP="0033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Так что такое ложка?</w:t>
            </w:r>
          </w:p>
          <w:p w:rsidR="00BE76A6" w:rsidRPr="00743481" w:rsidRDefault="00BE76A6" w:rsidP="0033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25" w:rsidRPr="00743481" w:rsidRDefault="00336E59" w:rsidP="004C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и несколько раз в день мы берем в  руки ложку, и никто не задумывается,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когда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этот важный предмет  появился, и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какой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C7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ложка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была</w:t>
            </w:r>
            <w:r w:rsidR="00E253ED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раньше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. А вы, дети, хотите узнать что-то интересное о ложках?</w:t>
            </w:r>
          </w:p>
          <w:p w:rsidR="00BF44DE" w:rsidRPr="00743481" w:rsidRDefault="004C7625" w:rsidP="0009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вас всех в первый зал нашего 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музея. Проходите, рассаживайтесь перед макетом.  </w:t>
            </w:r>
            <w:r w:rsidR="00E956D6" w:rsidRPr="0074348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>кскурсоводом буду я</w:t>
            </w:r>
            <w:r w:rsidR="00E253ED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– Светлана Михайловна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793" w:type="dxa"/>
            <w:gridSpan w:val="2"/>
          </w:tcPr>
          <w:p w:rsidR="00926AC8" w:rsidRPr="00333E5C" w:rsidRDefault="0092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входят  в зал, приветствуют гостей.</w:t>
            </w:r>
          </w:p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C8" w:rsidRPr="00333E5C" w:rsidRDefault="0092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Обсуждения детей.</w:t>
            </w: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складывают карточки с изображением разных ложек, расс</w:t>
            </w:r>
            <w:r w:rsidR="00BF44DE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казывают, что у них получилось</w:t>
            </w:r>
            <w:r w:rsidR="00BF44DE" w:rsidRPr="003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5C" w:rsidRDefault="00333E5C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1" w:rsidRDefault="0074348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</w:p>
          <w:p w:rsidR="00442C71" w:rsidRPr="00333E5C" w:rsidRDefault="00442C71" w:rsidP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71" w:rsidRPr="00333E5C" w:rsidRDefault="0044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1" w:rsidRDefault="00743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481" w:rsidRDefault="00743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удивлены: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А как?</w:t>
            </w: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Нечем попробовать, нет ложек.</w:t>
            </w:r>
          </w:p>
          <w:p w:rsidR="00010092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6A" w:rsidRPr="00333E5C" w:rsidRDefault="007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06" w:rsidRPr="00333E5C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Можно попробовать пальцем, можно язычком, можно из </w:t>
            </w:r>
            <w:r w:rsidR="0071486A" w:rsidRPr="00333E5C">
              <w:rPr>
                <w:rFonts w:ascii="Times New Roman" w:hAnsi="Times New Roman" w:cs="Times New Roman"/>
                <w:sz w:val="24"/>
                <w:szCs w:val="24"/>
              </w:rPr>
              <w:t>бумаги сделать рулончик и т.д.</w:t>
            </w:r>
          </w:p>
          <w:p w:rsidR="008F1806" w:rsidRPr="00333E5C" w:rsidRDefault="008F1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 обсуждают, что  есть пальцем не гигиенично,  язычком тоже и некрасиво. Иногда ничего нет под рукой. </w:t>
            </w:r>
          </w:p>
          <w:p w:rsidR="004C7625" w:rsidRPr="00333E5C" w:rsidRDefault="0009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  <w:r w:rsidR="004C7625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рожное, мороженое, суп и кашу, окрошку. </w:t>
            </w:r>
          </w:p>
          <w:p w:rsidR="0071486A" w:rsidRPr="00333E5C" w:rsidRDefault="007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Ложкой можно есть. Можно насыпать соль,  крупу, сахар. В ложку можно наливать лекарство. Маленьким детям с ложечки дают водичку попить, …</w:t>
            </w:r>
          </w:p>
          <w:p w:rsidR="00743481" w:rsidRDefault="0074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6A" w:rsidRPr="00333E5C" w:rsidRDefault="00B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 – это столовый пр</w:t>
            </w:r>
            <w:r w:rsidR="00333E5C">
              <w:rPr>
                <w:rFonts w:ascii="Times New Roman" w:hAnsi="Times New Roman" w:cs="Times New Roman"/>
                <w:sz w:val="24"/>
                <w:szCs w:val="24"/>
              </w:rPr>
              <w:t>ибор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, с помощью которого  едят, употребляют пищу.</w:t>
            </w:r>
          </w:p>
          <w:p w:rsidR="00BE76A6" w:rsidRPr="00333E5C" w:rsidRDefault="00BE76A6" w:rsidP="003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A6" w:rsidRPr="00333E5C" w:rsidRDefault="00BE76A6" w:rsidP="003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A6" w:rsidRPr="00333E5C" w:rsidRDefault="00BE76A6" w:rsidP="003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1" w:rsidRDefault="00743481" w:rsidP="003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1" w:rsidRDefault="00743481" w:rsidP="003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E59" w:rsidRPr="00333E5C" w:rsidRDefault="00336E59" w:rsidP="003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Да, очень хочется.</w:t>
            </w:r>
          </w:p>
          <w:p w:rsidR="0071486A" w:rsidRPr="00333E5C" w:rsidRDefault="007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6A" w:rsidRPr="00333E5C" w:rsidRDefault="00714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рассаживаются на стульчиках.</w:t>
            </w:r>
          </w:p>
          <w:p w:rsidR="0071486A" w:rsidRPr="00333E5C" w:rsidRDefault="007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6A" w:rsidRPr="00333E5C" w:rsidTr="00626620">
        <w:tc>
          <w:tcPr>
            <w:tcW w:w="11307" w:type="dxa"/>
            <w:gridSpan w:val="6"/>
          </w:tcPr>
          <w:p w:rsidR="0071486A" w:rsidRPr="00743481" w:rsidRDefault="0071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34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часть</w:t>
            </w:r>
            <w:proofErr w:type="gramEnd"/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Основная. Путешествие по музею ложек.</w:t>
            </w:r>
          </w:p>
        </w:tc>
      </w:tr>
      <w:tr w:rsidR="00926AC8" w:rsidRPr="00333E5C" w:rsidTr="00626620">
        <w:tc>
          <w:tcPr>
            <w:tcW w:w="2269" w:type="dxa"/>
            <w:gridSpan w:val="2"/>
          </w:tcPr>
          <w:p w:rsidR="00926AC8" w:rsidRPr="00743481" w:rsidRDefault="0092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17" w:rsidRPr="00743481" w:rsidRDefault="000B3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t>1 зал музея.</w:t>
            </w:r>
          </w:p>
          <w:p w:rsidR="00D816A9" w:rsidRPr="00743481" w:rsidRDefault="00D8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71486A" w:rsidRPr="00743481" w:rsidRDefault="00E2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Уважаемые посетители! Наверное, вам будет интересно послуша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историю, как </w:t>
            </w:r>
            <w:r w:rsidR="006D19EA" w:rsidRPr="00743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>оявилась</w:t>
            </w:r>
            <w:r w:rsidR="006D19E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ложка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6A9" w:rsidRPr="00743481" w:rsidRDefault="0071486A" w:rsidP="008D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Очень-очень давно</w:t>
            </w:r>
            <w:r w:rsidR="008D7BC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первые люди жили</w:t>
            </w:r>
            <w:r w:rsidR="008D7BC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в пещерах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7BC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они ели сырую пищу</w:t>
            </w:r>
            <w:r w:rsidR="008D7BC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грибы, ягоды.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>Посмотрите, как  выглядели</w:t>
            </w:r>
            <w:r w:rsidR="00923B2C">
              <w:rPr>
                <w:rFonts w:ascii="Times New Roman" w:hAnsi="Times New Roman" w:cs="Times New Roman"/>
                <w:sz w:val="28"/>
                <w:szCs w:val="28"/>
              </w:rPr>
              <w:t xml:space="preserve"> первые люди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>.   Как они ели</w:t>
            </w:r>
            <w:r w:rsidR="00923B2C">
              <w:rPr>
                <w:rFonts w:ascii="Times New Roman" w:hAnsi="Times New Roman" w:cs="Times New Roman"/>
                <w:sz w:val="28"/>
                <w:szCs w:val="28"/>
              </w:rPr>
              <w:t xml:space="preserve"> пищу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  <w:p w:rsidR="0016326B" w:rsidRPr="00743481" w:rsidRDefault="0016326B" w:rsidP="008D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Удобно есть руками? </w:t>
            </w:r>
          </w:p>
          <w:p w:rsidR="0016326B" w:rsidRPr="00743481" w:rsidRDefault="008D7BC0" w:rsidP="008D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6A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людей  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не было ни огня, ни  какой посуды. 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86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временем они научились добывать огонь,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жарили на костре мясо. 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>Однажды человек очень проголодался, схватил горячее мясо руками и обжёгся. Тут он увидел  острую палочку и решил воспользоваться ею.</w:t>
            </w:r>
            <w:r w:rsidR="00D816A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Хотите попробовать</w:t>
            </w:r>
            <w:r w:rsidR="00E253ED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так покушать, как это сделал он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97473E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 /</w:t>
            </w:r>
            <w:r w:rsidR="0016326B" w:rsidRPr="00743481">
              <w:rPr>
                <w:rFonts w:ascii="Times New Roman" w:hAnsi="Times New Roman" w:cs="Times New Roman"/>
                <w:sz w:val="28"/>
                <w:szCs w:val="28"/>
              </w:rPr>
              <w:t>Предлагается зубочистки и ку</w:t>
            </w:r>
            <w:r w:rsidR="00E253ED" w:rsidRPr="00743481">
              <w:rPr>
                <w:rFonts w:ascii="Times New Roman" w:hAnsi="Times New Roman" w:cs="Times New Roman"/>
                <w:sz w:val="28"/>
                <w:szCs w:val="28"/>
              </w:rPr>
              <w:t>сочки груши</w:t>
            </w:r>
            <w:r w:rsidR="0097473E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/. Какой можно сделать вывод? </w:t>
            </w:r>
          </w:p>
          <w:p w:rsidR="0097473E" w:rsidRPr="00743481" w:rsidRDefault="0097473E" w:rsidP="008D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6A9" w:rsidRPr="00743481" w:rsidRDefault="0097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- Шло время, люди научились варить кашу, суп.  Нам в музее приготовили кашу и палочки, чтобы вы попробовали покушать ими. </w:t>
            </w:r>
          </w:p>
          <w:p w:rsidR="00D816A9" w:rsidRPr="00743481" w:rsidRDefault="00D8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3E" w:rsidRPr="00743481" w:rsidRDefault="00D6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632F8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ек задумался, что же ему делать?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19E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Самый догадливый решил сделать </w:t>
            </w:r>
            <w:r w:rsidR="006D19E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углубление. Такой ложкой </w:t>
            </w:r>
            <w:r w:rsidR="00D816A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можно  </w:t>
            </w:r>
            <w:r w:rsidR="006D19EA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зачерпнуть кашу?   А суп?  </w:t>
            </w:r>
          </w:p>
          <w:p w:rsidR="00D816A9" w:rsidRPr="00743481" w:rsidRDefault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 вы думаете, что стал делать человек дальше для того, чтобы ему было удобно есть?</w:t>
            </w:r>
          </w:p>
          <w:p w:rsidR="00632F81" w:rsidRPr="00743481" w:rsidRDefault="00D8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Мне кажется,  что </w:t>
            </w:r>
            <w:r w:rsidR="00876ABB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ложка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6ABB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похожа на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часть нашей руки.   Как вы считаете?  </w:t>
            </w:r>
            <w:r w:rsidR="00632F81" w:rsidRPr="00743481">
              <w:rPr>
                <w:rFonts w:ascii="Times New Roman" w:hAnsi="Times New Roman" w:cs="Times New Roman"/>
                <w:sz w:val="28"/>
                <w:szCs w:val="28"/>
              </w:rPr>
              <w:t>/обследование/</w:t>
            </w:r>
          </w:p>
          <w:p w:rsidR="00876ABB" w:rsidRPr="00743481" w:rsidRDefault="0063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6ABB" w:rsidRPr="00743481">
              <w:rPr>
                <w:rFonts w:ascii="Times New Roman" w:hAnsi="Times New Roman" w:cs="Times New Roman"/>
                <w:sz w:val="28"/>
                <w:szCs w:val="28"/>
              </w:rPr>
              <w:t>показ деревянной ложки/.</w:t>
            </w:r>
            <w:r w:rsidR="0000779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Похоже? </w:t>
            </w:r>
          </w:p>
          <w:p w:rsidR="00876ABB" w:rsidRPr="00743481" w:rsidRDefault="00A064C9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тех пор    </w:t>
            </w:r>
            <w:r w:rsidR="00876ABB" w:rsidRPr="00743481">
              <w:rPr>
                <w:rFonts w:ascii="Times New Roman" w:hAnsi="Times New Roman" w:cs="Times New Roman"/>
                <w:sz w:val="28"/>
                <w:szCs w:val="28"/>
              </w:rPr>
              <w:t>ложка   вошла в быт человека.</w:t>
            </w:r>
          </w:p>
          <w:p w:rsidR="00923B2C" w:rsidRDefault="00923B2C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D" w:rsidRPr="00743481" w:rsidRDefault="00876ABB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Ложкой пользуются люди всех стран.  </w:t>
            </w:r>
            <w:r w:rsidR="00632F8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Настя 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напомнит вам, как называется ложка и вилка по-английски.</w:t>
            </w:r>
          </w:p>
          <w:p w:rsidR="00D22484" w:rsidRPr="00743481" w:rsidRDefault="00D22484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84" w:rsidRPr="00743481" w:rsidRDefault="00D22484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2C" w:rsidRDefault="00923B2C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2C" w:rsidRDefault="00923B2C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2C" w:rsidRDefault="00923B2C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2C" w:rsidRDefault="00923B2C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C9" w:rsidRPr="00743481" w:rsidRDefault="00A064C9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Вы знаете,  в некоторых странах ложка не стала обычным столовым предметом.  Мои помощники Ваня и Соня расскажут, как едят люди в разных странах.</w:t>
            </w:r>
          </w:p>
          <w:p w:rsidR="00DB0BAD" w:rsidRPr="00743481" w:rsidRDefault="00DB0BAD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D" w:rsidRPr="00743481" w:rsidRDefault="00DB0BAD" w:rsidP="0087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6A" w:rsidRPr="00333E5C" w:rsidRDefault="007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A" w:rsidRPr="00333E5C" w:rsidRDefault="006D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9" w:rsidRPr="00333E5C" w:rsidRDefault="001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  <w:r w:rsidR="006D19EA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6B" w:rsidRPr="00333E5C" w:rsidRDefault="001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Не всегда.</w:t>
            </w:r>
          </w:p>
          <w:p w:rsidR="0071486A" w:rsidRPr="00333E5C" w:rsidRDefault="007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6B" w:rsidRPr="00333E5C" w:rsidRDefault="001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6B" w:rsidRPr="00333E5C" w:rsidRDefault="001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6B" w:rsidRPr="00333E5C" w:rsidRDefault="001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D" w:rsidRDefault="00E253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D" w:rsidRPr="00D22484" w:rsidRDefault="00D81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пробуют</w:t>
            </w:r>
            <w:r w:rsidR="0097473E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473E" w:rsidRPr="00333E5C" w:rsidRDefault="0097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Палочкой наниз</w:t>
            </w:r>
            <w:r w:rsidR="00D816A9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ывать пищу удобно! 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Но не все продукты можно наниз</w:t>
            </w:r>
            <w:r w:rsidR="00E253ED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ать.</w:t>
            </w:r>
          </w:p>
          <w:p w:rsidR="0097473E" w:rsidRPr="00333E5C" w:rsidRDefault="0097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E" w:rsidRPr="00333E5C" w:rsidRDefault="00974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пробуют, делают вывод, что неудобно, пища не остается на палочке, или ее очень мало</w:t>
            </w:r>
            <w:r w:rsidR="00D816A9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остается. Складывают использованные палочки в контейнер.</w:t>
            </w:r>
          </w:p>
          <w:p w:rsidR="006D19EA" w:rsidRPr="00333E5C" w:rsidRDefault="006D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A" w:rsidRPr="00333E5C" w:rsidRDefault="006D1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Высказывание детей.</w:t>
            </w: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81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Он стал делать еще больше углубление.</w:t>
            </w:r>
          </w:p>
          <w:p w:rsidR="00876ABB" w:rsidRPr="00333E5C" w:rsidRDefault="0063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проводят одной рукой по другой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 - Это р</w:t>
            </w:r>
            <w:r w:rsidR="00D816A9" w:rsidRPr="00333E5C">
              <w:rPr>
                <w:rFonts w:ascii="Times New Roman" w:hAnsi="Times New Roman" w:cs="Times New Roman"/>
                <w:sz w:val="24"/>
                <w:szCs w:val="24"/>
              </w:rPr>
              <w:t>ука с л</w:t>
            </w:r>
            <w:r w:rsidR="00876ABB" w:rsidRPr="00333E5C">
              <w:rPr>
                <w:rFonts w:ascii="Times New Roman" w:hAnsi="Times New Roman" w:cs="Times New Roman"/>
                <w:sz w:val="24"/>
                <w:szCs w:val="24"/>
              </w:rPr>
              <w:t>адошк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B2C" w:rsidRDefault="00923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BB" w:rsidRPr="00333E5C" w:rsidRDefault="00876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Чтение ребенком стихотворения:</w:t>
            </w: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Я тоже, наверное, кушать бы мог,</w:t>
            </w: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Без ложки  - </w:t>
            </w:r>
            <w:r w:rsidRPr="00333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spoon</w:t>
            </w: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И без вилки -  </w:t>
            </w:r>
            <w:r w:rsidRPr="00333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3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fork</w:t>
            </w:r>
            <w:r w:rsidR="00DB0BAD" w:rsidRPr="003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ABB" w:rsidRPr="00333E5C" w:rsidRDefault="0087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Но разве </w:t>
            </w:r>
            <w:r w:rsidR="00DB0BAD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тогда я  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учил бы</w:t>
            </w:r>
            <w:r w:rsidR="00DB0BAD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английский?</w:t>
            </w:r>
          </w:p>
          <w:p w:rsidR="00A064C9" w:rsidRPr="00333E5C" w:rsidRDefault="00D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Я был бы собачкой  тогда или киской.</w:t>
            </w:r>
          </w:p>
          <w:p w:rsidR="00A064C9" w:rsidRPr="00333E5C" w:rsidRDefault="00A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Ваня: Я знаю, что в Китае и Японии, Корее люди едят пищу палочками.</w:t>
            </w:r>
            <w:r w:rsidR="003A20A5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Мы были в японском ресторане,   там все кушали палочками. У меня плохо получалось. Я привык</w:t>
            </w:r>
            <w:r w:rsidR="0011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A5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есть ложкой и вилкой.</w:t>
            </w:r>
          </w:p>
          <w:p w:rsidR="00A064C9" w:rsidRPr="00333E5C" w:rsidRDefault="003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Соня: А мне мама рассказывала, что в Индии,  Казахстане, Узбекистане  до сих пор  люди едят плов руками.</w:t>
            </w:r>
            <w:r w:rsidR="001170FC">
              <w:rPr>
                <w:rFonts w:ascii="Times New Roman" w:hAnsi="Times New Roman" w:cs="Times New Roman"/>
                <w:sz w:val="24"/>
                <w:szCs w:val="24"/>
              </w:rPr>
              <w:t xml:space="preserve"> У них такой обычай.</w:t>
            </w:r>
          </w:p>
        </w:tc>
      </w:tr>
      <w:tr w:rsidR="00926AC8" w:rsidRPr="00333E5C" w:rsidTr="00626620">
        <w:tc>
          <w:tcPr>
            <w:tcW w:w="2269" w:type="dxa"/>
            <w:gridSpan w:val="2"/>
          </w:tcPr>
          <w:p w:rsidR="00926AC8" w:rsidRDefault="000B3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зал музея – зал деревянных ложек.</w:t>
            </w:r>
          </w:p>
          <w:p w:rsidR="009B3C5E" w:rsidRDefault="009B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5E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9C68A2" wp14:editId="7A66F281">
                  <wp:extent cx="1295340" cy="97155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80" cy="97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5E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E62C44" wp14:editId="403D106F">
                  <wp:extent cx="1435034" cy="10763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64" cy="107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3C5E" w:rsidRDefault="009B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5E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2A1E99" wp14:editId="76E4BBE1">
                  <wp:extent cx="1282640" cy="9620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75" cy="96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3C5E" w:rsidRDefault="009B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5E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FF986" wp14:editId="7924634A">
                  <wp:extent cx="1282641" cy="9620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78" cy="962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3C5E" w:rsidRDefault="009B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5E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A7AA2" wp14:editId="437F6AAC">
                  <wp:extent cx="1285875" cy="964451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83" cy="967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3C5E" w:rsidRDefault="009B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5E" w:rsidRDefault="009B3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67B" w:rsidRPr="00743481" w:rsidRDefault="00A93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926AC8" w:rsidRPr="00743481" w:rsidRDefault="000B3A17" w:rsidP="00A8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Пройдемте дальше. Мы с вами оказались в зале, где собраны </w:t>
            </w:r>
            <w:r w:rsidR="00A812D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  <w:r w:rsidR="00A812D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705D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2D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="00346EE5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какие</w:t>
            </w:r>
            <w:r w:rsidR="00A812D9" w:rsidRPr="0074348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7322" w:rsidRPr="00743481" w:rsidRDefault="0083011C" w:rsidP="0083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Значит, этот  зал можно назвать  как?  </w:t>
            </w:r>
          </w:p>
          <w:p w:rsidR="0083011C" w:rsidRPr="00743481" w:rsidRDefault="0083011C" w:rsidP="0083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ложки. Что у них общего?</w:t>
            </w:r>
          </w:p>
          <w:p w:rsidR="0083011C" w:rsidRPr="00743481" w:rsidRDefault="0083011C" w:rsidP="0083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</w:p>
          <w:p w:rsidR="0083011C" w:rsidRPr="00743481" w:rsidRDefault="0083011C" w:rsidP="0083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6C" w:rsidRPr="00743481" w:rsidRDefault="0045676C" w:rsidP="0083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1C" w:rsidRPr="00743481" w:rsidRDefault="0083011C" w:rsidP="0083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Что можно сказать о деревянной ложке? Какая она?</w:t>
            </w:r>
          </w:p>
          <w:p w:rsidR="00716C88" w:rsidRPr="00743481" w:rsidRDefault="00716C88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726" w:rsidRPr="00743481" w:rsidRDefault="004906C5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Моя помощница  Алена расскажет о  деревянной ложке</w:t>
            </w:r>
            <w:r w:rsidR="00336E59" w:rsidRPr="00743481">
              <w:rPr>
                <w:rFonts w:ascii="Times New Roman" w:hAnsi="Times New Roman" w:cs="Times New Roman"/>
                <w:sz w:val="28"/>
                <w:szCs w:val="28"/>
              </w:rPr>
              <w:t>, из чего</w:t>
            </w:r>
            <w:r w:rsidR="00923B2C">
              <w:rPr>
                <w:rFonts w:ascii="Times New Roman" w:hAnsi="Times New Roman" w:cs="Times New Roman"/>
                <w:sz w:val="28"/>
                <w:szCs w:val="28"/>
              </w:rPr>
              <w:t xml:space="preserve"> ее изготавливают и для чего рас</w:t>
            </w:r>
            <w:r w:rsidR="00716C88" w:rsidRPr="00743481">
              <w:rPr>
                <w:rFonts w:ascii="Times New Roman" w:hAnsi="Times New Roman" w:cs="Times New Roman"/>
                <w:sz w:val="28"/>
                <w:szCs w:val="28"/>
              </w:rPr>
              <w:t>писывают.</w:t>
            </w:r>
            <w:r w:rsidR="00336E5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4906C5" w:rsidRPr="00743481" w:rsidRDefault="00336E59" w:rsidP="00490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06C5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6C5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ложки</w:t>
            </w:r>
          </w:p>
          <w:p w:rsidR="009B3C5E" w:rsidRDefault="009B3C5E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7B" w:rsidRDefault="00A9367B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6C" w:rsidRPr="00743481" w:rsidRDefault="00C9044E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923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6C5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Да, каждую ложку мастер  с любовью изготавливал,  а мы любуемся ими. </w:t>
            </w:r>
          </w:p>
          <w:p w:rsidR="004906C5" w:rsidRPr="00743481" w:rsidRDefault="004906C5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У вас дома есть деревянные ложки?</w:t>
            </w:r>
          </w:p>
          <w:p w:rsidR="0045676C" w:rsidRPr="00743481" w:rsidRDefault="004906C5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 их использует мама? Что ею делает?</w:t>
            </w:r>
            <w:r w:rsidR="00716C88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C9044E" w:rsidRDefault="00575BA8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Что ещё можно делать </w:t>
            </w:r>
            <w:r w:rsidR="00336E59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деревянными ложками?</w:t>
            </w:r>
            <w:r w:rsidR="00C9044E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Разбирайте ложки – поиграем и повеселимся.</w:t>
            </w:r>
          </w:p>
          <w:p w:rsidR="00A726BC" w:rsidRDefault="00A726B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6C" w:rsidRPr="00743481" w:rsidRDefault="0005453C" w:rsidP="004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Да, деревянные ложки используются и как музыкальные инструменты. Как называют людей-музыкантов, играющих на ложках?</w:t>
            </w:r>
          </w:p>
          <w:p w:rsidR="0045676C" w:rsidRPr="00743481" w:rsidRDefault="0045676C" w:rsidP="00E8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Итог: Деревянные ложки в настоящее время встречаются </w:t>
            </w:r>
            <w:r w:rsidR="00C90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</w:t>
            </w:r>
            <w:r w:rsidR="00C90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всё меньше используются по назначению, их можно увидеть в качестве </w:t>
            </w:r>
            <w:r w:rsidR="00C90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украшений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либо музыкальных инструментов</w:t>
            </w:r>
          </w:p>
          <w:p w:rsidR="00E93F84" w:rsidRPr="00743481" w:rsidRDefault="00E93F84" w:rsidP="0045676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Приглашаю вас в третий зал.</w:t>
            </w:r>
            <w:r w:rsidR="00E815B3" w:rsidRPr="00743481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</w:tcPr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D9" w:rsidRPr="00333E5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12D9" w:rsidRPr="00333E5C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</w:p>
          <w:p w:rsidR="0005705D" w:rsidRPr="00333E5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Зал деревянных ложек.</w:t>
            </w:r>
          </w:p>
          <w:p w:rsidR="00CA1C05" w:rsidRPr="00333E5C" w:rsidRDefault="00CA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Они сделаны  из дерева, у них у всех есть ручки и ковшик.</w:t>
            </w: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1C" w:rsidRPr="00333E5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Ручки разные, одни расписные, другие нет</w:t>
            </w:r>
            <w:r w:rsidR="004906C5" w:rsidRPr="00333E5C">
              <w:rPr>
                <w:rFonts w:ascii="Times New Roman" w:hAnsi="Times New Roman" w:cs="Times New Roman"/>
                <w:sz w:val="24"/>
                <w:szCs w:val="24"/>
              </w:rPr>
              <w:t>, есть резные, есть простые.</w:t>
            </w:r>
          </w:p>
          <w:p w:rsidR="00923B2C" w:rsidRDefault="0092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1C" w:rsidRPr="00333E5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Лёгкая, красивая, изящная, расписная, </w:t>
            </w:r>
          </w:p>
          <w:p w:rsidR="0083011C" w:rsidRPr="00333E5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7B" w:rsidRDefault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4906C5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Алены.  </w:t>
            </w:r>
            <w:r w:rsidR="001F2726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ложки</w:t>
            </w:r>
            <w:r w:rsidR="00A93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93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67B" w:rsidRPr="00A9367B">
              <w:rPr>
                <w:rFonts w:ascii="Times New Roman" w:hAnsi="Times New Roman" w:cs="Times New Roman"/>
                <w:i/>
                <w:sz w:val="24"/>
                <w:szCs w:val="24"/>
              </w:rPr>
              <w:t>После каменных, костяных и глиняных ложек русские мастера стали делать ложки из дерева: яблони, рябины, дуба.</w:t>
            </w: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самые легкие, красивые и удобные ложки получались из липы. </w:t>
            </w: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Ложка была у каждого своя, даже в гости ходили со своей ложкой! Ложку берегли – </w:t>
            </w:r>
            <w:r w:rsidRPr="00A936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носили в специальной сумочке! </w:t>
            </w:r>
          </w:p>
          <w:p w:rsidR="004906C5" w:rsidRPr="00A9367B" w:rsidRDefault="00490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P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Украшали, расписывали деревянные ложки в подарок на свадьбу, на день рождения. </w:t>
            </w:r>
          </w:p>
          <w:p w:rsid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Default="00A9367B" w:rsidP="00A9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67B" w:rsidRDefault="00A9367B" w:rsidP="00A9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7B">
              <w:rPr>
                <w:rFonts w:ascii="Times New Roman" w:hAnsi="Times New Roman" w:cs="Times New Roman"/>
                <w:i/>
                <w:sz w:val="24"/>
                <w:szCs w:val="24"/>
              </w:rPr>
              <w:t>Для маленьких детей заботливые мамы делали куклы из деревянных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ложек. </w:t>
            </w:r>
          </w:p>
          <w:p w:rsidR="004906C5" w:rsidRPr="00333E5C" w:rsidRDefault="004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C" w:rsidRDefault="004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C" w:rsidRDefault="004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4E" w:rsidRDefault="00C9044E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4E" w:rsidRDefault="00C9044E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4E" w:rsidRDefault="00C9044E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4E" w:rsidRDefault="00C9044E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4E" w:rsidRDefault="00C9044E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91" w:rsidRPr="00333E5C" w:rsidRDefault="0083011C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Мешает варенье, едим окрошку на даче,  насыпает соль в солонку и</w:t>
            </w:r>
            <w:r w:rsidR="003A20A5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336E59" w:rsidRDefault="00575BA8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Мы на  музыкальных занятиях играем на ложках. / </w:t>
            </w: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Алена  выносит хохломские ложки).</w:t>
            </w:r>
          </w:p>
          <w:p w:rsidR="00C9044E" w:rsidRDefault="00C9044E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ЛОЖКИ РАЗНЫМИ БЫВАЮТ.</w:t>
            </w:r>
          </w:p>
          <w:p w:rsidR="00C9044E" w:rsidRDefault="00C9044E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НА НИХ ПОРОЙ ИГРАЮТ.</w:t>
            </w:r>
          </w:p>
          <w:p w:rsidR="00C9044E" w:rsidRDefault="00C9044E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ОТБИВАЮТ </w:t>
            </w:r>
            <w:r w:rsidR="00A93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 </w:t>
            </w:r>
            <w:r w:rsidR="00A93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ТАКОЙ,</w:t>
            </w:r>
          </w:p>
          <w:p w:rsidR="00C9044E" w:rsidRDefault="00C9044E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СРАЗУ В ПЛЯС ПОЙДЕТ ЛЮБОЙ.</w:t>
            </w:r>
          </w:p>
          <w:p w:rsidR="00C9044E" w:rsidRDefault="00C9044E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ЗВОНКИЕ, РЕЗНЫЕ</w:t>
            </w:r>
          </w:p>
          <w:p w:rsidR="00C9044E" w:rsidRPr="00C9044E" w:rsidRDefault="00C9044E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ЛОЖКИ РАСПИСНЫЕ!</w:t>
            </w:r>
          </w:p>
          <w:p w:rsidR="00A726BC" w:rsidRDefault="00A726BC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3C" w:rsidRPr="00333E5C" w:rsidRDefault="0005453C" w:rsidP="0057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Ложкари.</w:t>
            </w:r>
          </w:p>
          <w:p w:rsidR="00575BA8" w:rsidRPr="00333E5C" w:rsidRDefault="00D27932" w:rsidP="00575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играют мелодию на ложках.</w:t>
            </w:r>
          </w:p>
          <w:p w:rsidR="0083011C" w:rsidRPr="00333E5C" w:rsidRDefault="008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C8" w:rsidRPr="00333E5C" w:rsidTr="00626620">
        <w:trPr>
          <w:trHeight w:val="917"/>
        </w:trPr>
        <w:tc>
          <w:tcPr>
            <w:tcW w:w="2269" w:type="dxa"/>
            <w:gridSpan w:val="2"/>
          </w:tcPr>
          <w:p w:rsidR="00926AC8" w:rsidRPr="00743481" w:rsidRDefault="00E93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зал музея – ложки разные</w:t>
            </w: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Словесная игра «Скажи, какая ложка?»</w:t>
            </w: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 w:rsidR="00252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84" w:rsidRPr="00743481" w:rsidRDefault="00D2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84" w:rsidRPr="00743481" w:rsidRDefault="00D2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84" w:rsidRPr="00743481" w:rsidRDefault="00D2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«Разложи по назначению»</w:t>
            </w:r>
          </w:p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1170FC" w:rsidRPr="00743481" w:rsidRDefault="00336E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с детьми движется к экспонатам 3-его зала музея. По дороге он рассказывает, задает вопросы: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76C"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Осознав всю полезность ложки, люди стали применять для изготовления этих приборов разные материалы: </w:t>
            </w:r>
            <w:r w:rsidR="0045676C" w:rsidRPr="00743481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 w:rsidR="0045676C"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рыбные кости, рога, раковины, дерево, бронзу, металл. </w:t>
            </w:r>
          </w:p>
          <w:p w:rsidR="00E93F84" w:rsidRPr="00743481" w:rsidRDefault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Если ложка из пластмассы, то она…</w:t>
            </w:r>
          </w:p>
          <w:p w:rsidR="00E93F84" w:rsidRPr="00743481" w:rsidRDefault="00E93F84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Если ложка из дерева, то она …</w:t>
            </w:r>
          </w:p>
          <w:p w:rsidR="00E93F84" w:rsidRPr="00743481" w:rsidRDefault="00E93F84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Если из алюминия, то…</w:t>
            </w:r>
          </w:p>
          <w:p w:rsidR="00E93F84" w:rsidRPr="00743481" w:rsidRDefault="00602328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Если ложка из керамики, то она …</w:t>
            </w:r>
          </w:p>
          <w:p w:rsidR="00602328" w:rsidRPr="00743481" w:rsidRDefault="00602328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Ложка из тефлона – </w:t>
            </w:r>
          </w:p>
          <w:p w:rsidR="00A726BC" w:rsidRDefault="00A726BC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BC" w:rsidRDefault="00A726BC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28" w:rsidRPr="00743481" w:rsidRDefault="00602328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Найдите глазками пластмассовую ложку, а теперь металлическую.  Как вы думаете, какая  тяжелее?</w:t>
            </w:r>
          </w:p>
          <w:p w:rsidR="00602328" w:rsidRPr="00743481" w:rsidRDefault="00602328" w:rsidP="00E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узнать, что легче, </w:t>
            </w:r>
            <w:r w:rsidR="0000779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0779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07791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тяжелее?</w:t>
            </w:r>
          </w:p>
          <w:p w:rsidR="00602328" w:rsidRPr="00743481" w:rsidRDefault="00602328" w:rsidP="0060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в  одну руку пластмассовую ложку, в другую  - металлическую. Почувствовали, какая </w:t>
            </w:r>
            <w:r w:rsidR="0011288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ложка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тяжелее?</w:t>
            </w:r>
          </w:p>
          <w:p w:rsidR="00112880" w:rsidRPr="00743481" w:rsidRDefault="00112880" w:rsidP="006A7245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Вот на подносе лежат разные металлические ложки. Работники музея попросили </w:t>
            </w:r>
            <w:r w:rsidR="003E420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нас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разложить ложки по </w:t>
            </w:r>
            <w:r w:rsidR="0005453C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названию и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назначению и даже составили список</w:t>
            </w:r>
            <w:r w:rsidR="0005453C" w:rsidRPr="00743481">
              <w:rPr>
                <w:rFonts w:ascii="Times New Roman" w:hAnsi="Times New Roman" w:cs="Times New Roman"/>
                <w:sz w:val="28"/>
                <w:szCs w:val="28"/>
              </w:rPr>
              <w:t>, в каком порядке нужно разложить.</w:t>
            </w:r>
            <w:r w:rsidR="003E4200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453C" w:rsidRPr="007434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05803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берет список, </w:t>
            </w:r>
            <w:r w:rsidR="0005453C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после каждого выполненного задания, ставит «бирочку» с надписью, как называется ложка и для чего нужна</w:t>
            </w:r>
            <w:r w:rsidR="00B05803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05453C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5453C" w:rsidRPr="00743481" w:rsidRDefault="0005453C" w:rsidP="0011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Половник  - разливная ложка. Для чего эта  ложка?</w:t>
            </w:r>
          </w:p>
          <w:p w:rsidR="0005453C" w:rsidRPr="00743481" w:rsidRDefault="0005453C" w:rsidP="00C90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Гарнирная ложка для чего она нужна?</w:t>
            </w:r>
          </w:p>
          <w:p w:rsidR="0005453C" w:rsidRPr="00743481" w:rsidRDefault="0005453C" w:rsidP="00C90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ложка? </w:t>
            </w:r>
          </w:p>
          <w:p w:rsidR="0005453C" w:rsidRPr="00743481" w:rsidRDefault="0005453C" w:rsidP="00C90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Десертная ложка.</w:t>
            </w:r>
          </w:p>
          <w:p w:rsidR="007547F5" w:rsidRPr="00743481" w:rsidRDefault="007547F5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3C" w:rsidRPr="00743481" w:rsidRDefault="0005453C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Чайная ложка</w:t>
            </w:r>
          </w:p>
          <w:p w:rsidR="003E4200" w:rsidRPr="00743481" w:rsidRDefault="003E4200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3C" w:rsidRPr="00743481" w:rsidRDefault="0005453C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Соусная ложка</w:t>
            </w:r>
          </w:p>
          <w:p w:rsidR="002528F6" w:rsidRDefault="002528F6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3C" w:rsidRPr="00743481" w:rsidRDefault="0005453C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Мерная ложка</w:t>
            </w:r>
          </w:p>
          <w:p w:rsidR="0045676C" w:rsidRPr="00743481" w:rsidRDefault="0045676C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3C" w:rsidRPr="00743481" w:rsidRDefault="0005453C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Шумовка –</w:t>
            </w:r>
          </w:p>
          <w:p w:rsidR="007547F5" w:rsidRPr="00743481" w:rsidRDefault="007547F5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3C" w:rsidRPr="00743481" w:rsidRDefault="00B05803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Ложка для икры?</w:t>
            </w:r>
          </w:p>
          <w:p w:rsidR="006A7245" w:rsidRPr="00743481" w:rsidRDefault="006A7245" w:rsidP="000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45" w:rsidRPr="00743481" w:rsidRDefault="00E815B3" w:rsidP="006A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 сколько разных ложек, разных размеров и разного назначения придумал человек, чтобы было удобно всем людям пользоваться этими столовыми приборами. </w:t>
            </w:r>
          </w:p>
          <w:p w:rsidR="006A7245" w:rsidRPr="002528F6" w:rsidRDefault="006A7245" w:rsidP="006A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Суп едим, салат мешаем,</w:t>
            </w:r>
          </w:p>
          <w:p w:rsidR="006A7245" w:rsidRPr="002528F6" w:rsidRDefault="006A7245" w:rsidP="006A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Варенье в  розетку наливаем.</w:t>
            </w:r>
          </w:p>
          <w:p w:rsidR="006A7245" w:rsidRPr="002528F6" w:rsidRDefault="006A7245" w:rsidP="006A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Что для этого нам нужно?</w:t>
            </w:r>
          </w:p>
          <w:p w:rsidR="006A7245" w:rsidRPr="002528F6" w:rsidRDefault="007C0A3F" w:rsidP="006A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Все скажите быстро</w:t>
            </w:r>
            <w:r w:rsidR="006A7245"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7245"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дружно!</w:t>
            </w:r>
          </w:p>
          <w:p w:rsidR="006A7245" w:rsidRPr="002528F6" w:rsidRDefault="006A7245" w:rsidP="006A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Подумайте немножко!</w:t>
            </w:r>
          </w:p>
          <w:p w:rsidR="0005453C" w:rsidRPr="002528F6" w:rsidRDefault="007C0A3F" w:rsidP="006A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Ну, к</w:t>
            </w:r>
            <w:r w:rsidR="006A7245"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онечно, это …..</w:t>
            </w:r>
          </w:p>
          <w:p w:rsidR="007C0A3F" w:rsidRPr="00743481" w:rsidRDefault="007C0A3F" w:rsidP="007C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Из какого только материала не делают мастера ложки!  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Помимо стали 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использовать 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r w:rsidRPr="00743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серебро. Посмотрите н</w:t>
            </w: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а отдельном месте, специально выделены  ложки из драгоценных металлов. Они бывают тоже   … /указывает указкой/,</w:t>
            </w:r>
          </w:p>
          <w:p w:rsidR="00864B45" w:rsidRPr="00743481" w:rsidRDefault="007C0A3F" w:rsidP="003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А это какие? </w:t>
            </w:r>
            <w:r w:rsidR="003C4208"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597" w:rsidRPr="00743481" w:rsidRDefault="003C4208" w:rsidP="003C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внимание на изящность оформления ручек. </w:t>
            </w:r>
            <w:r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Ложки из драгоценных металлов считаются подарочными. </w:t>
            </w:r>
            <w:r w:rsidR="00DA0597"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знает традицию дарить серебряную ложку? Когда ее дарят? </w:t>
            </w:r>
          </w:p>
          <w:p w:rsidR="007C0A3F" w:rsidRPr="00743481" w:rsidRDefault="00DA0597" w:rsidP="003C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Золотые, серебряные ложки </w:t>
            </w:r>
            <w:r w:rsidR="003C4208"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дарят </w:t>
            </w:r>
            <w:r w:rsidR="002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3C4208"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свадьбу, день рождения.</w:t>
            </w:r>
          </w:p>
          <w:p w:rsidR="00864B45" w:rsidRPr="00743481" w:rsidRDefault="00864B45" w:rsidP="00DA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знаете, 2 апреля отмечается день рождения ложки. На день рождения принято ходить нарядными. Я предлагаю украсить ложки</w:t>
            </w:r>
            <w:r w:rsidR="00DA0597"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 их дню  рождения, </w:t>
            </w:r>
            <w:r w:rsidR="00EF5FCC"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изготовить им платья</w:t>
            </w:r>
            <w:r w:rsidR="00252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420F"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3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Проходите в следующий зал музея  - оформительский. </w:t>
            </w:r>
          </w:p>
        </w:tc>
        <w:tc>
          <w:tcPr>
            <w:tcW w:w="3510" w:type="dxa"/>
          </w:tcPr>
          <w:p w:rsidR="00926AC8" w:rsidRPr="00333E5C" w:rsidRDefault="00E93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переходят  в другой зал</w:t>
            </w:r>
            <w:r w:rsidR="00C9044E">
              <w:rPr>
                <w:rFonts w:ascii="Times New Roman" w:hAnsi="Times New Roman" w:cs="Times New Roman"/>
                <w:i/>
                <w:sz w:val="24"/>
                <w:szCs w:val="24"/>
              </w:rPr>
              <w:t>, отвечают на вопросы</w:t>
            </w: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93F84" w:rsidRPr="00333E5C" w:rsidRDefault="00E9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91" w:rsidRPr="00333E5C" w:rsidRDefault="0000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91" w:rsidRPr="00333E5C" w:rsidRDefault="0000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C" w:rsidRDefault="004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4" w:rsidRDefault="00D2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</w:p>
          <w:p w:rsidR="00E93F84" w:rsidRPr="00333E5C" w:rsidRDefault="00E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  <w:p w:rsidR="00602328" w:rsidRPr="00333E5C" w:rsidRDefault="006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Алюминиевая</w:t>
            </w:r>
          </w:p>
          <w:p w:rsidR="00602328" w:rsidRPr="00333E5C" w:rsidRDefault="006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Керамическая</w:t>
            </w:r>
          </w:p>
          <w:p w:rsidR="00602328" w:rsidRPr="00333E5C" w:rsidRDefault="006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Тефлоновая</w:t>
            </w:r>
          </w:p>
          <w:p w:rsidR="00007791" w:rsidRPr="00333E5C" w:rsidRDefault="0000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4E" w:rsidRDefault="00C90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44E" w:rsidRDefault="00C90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44E" w:rsidRDefault="00C90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44E" w:rsidRDefault="00C90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2328" w:rsidRPr="00333E5C" w:rsidRDefault="00602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Высказывание детей</w:t>
            </w:r>
          </w:p>
          <w:p w:rsidR="003E4200" w:rsidRPr="00333E5C" w:rsidRDefault="0000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пробуют, узнавая, какая легче ложка, какая тяжелее.</w:t>
            </w:r>
            <w:r w:rsidR="003E4200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Металлическая.   </w:t>
            </w:r>
          </w:p>
          <w:p w:rsidR="00112880" w:rsidRPr="00333E5C" w:rsidRDefault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Вывод: пластмассовая ложка легче металлической.</w:t>
            </w:r>
          </w:p>
          <w:p w:rsidR="00C9044E" w:rsidRDefault="00C90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53C" w:rsidRPr="00333E5C" w:rsidRDefault="00054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Дети   берут с подноса ложки и раскладывают на  столе как экспонаты.</w:t>
            </w:r>
          </w:p>
          <w:p w:rsidR="006A7245" w:rsidRPr="00333E5C" w:rsidRDefault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C" w:rsidRDefault="004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BC" w:rsidRDefault="00A7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C" w:rsidRDefault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Разливают еду по тарелкам</w:t>
            </w:r>
          </w:p>
          <w:p w:rsidR="00C9044E" w:rsidRDefault="00C9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3C" w:rsidRPr="00333E5C" w:rsidRDefault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Раскладывать гарнир</w:t>
            </w:r>
          </w:p>
          <w:p w:rsidR="00C9044E" w:rsidRDefault="00C90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0" w:rsidRPr="00333E5C" w:rsidRDefault="000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Ею </w:t>
            </w:r>
            <w:r w:rsidR="006A7245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едят суп, кашу. </w:t>
            </w: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44E" w:rsidRDefault="00C9044E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80" w:rsidRPr="00333E5C" w:rsidRDefault="003E4200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В основном, ею пользуются дети.</w:t>
            </w:r>
          </w:p>
          <w:p w:rsidR="00C9044E" w:rsidRDefault="00C9044E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0" w:rsidRPr="00333E5C" w:rsidRDefault="003E4200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Размешивать сахар, кушать варенье, торт.</w:t>
            </w:r>
          </w:p>
          <w:p w:rsidR="003E4200" w:rsidRPr="00333E5C" w:rsidRDefault="003E4200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Разливать соус.</w:t>
            </w:r>
          </w:p>
          <w:p w:rsidR="002528F6" w:rsidRDefault="002528F6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0" w:rsidRPr="00333E5C" w:rsidRDefault="003E4200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Измерять, сколько добавить специй.</w:t>
            </w:r>
          </w:p>
          <w:p w:rsidR="003E4200" w:rsidRPr="00333E5C" w:rsidRDefault="003E4200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Вылавливать  пельмени, вареники.</w:t>
            </w:r>
          </w:p>
          <w:p w:rsidR="00A726BC" w:rsidRDefault="00A726BC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3C1B0D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3E4200" w:rsidRPr="00333E5C">
              <w:rPr>
                <w:rFonts w:ascii="Times New Roman" w:hAnsi="Times New Roman" w:cs="Times New Roman"/>
                <w:sz w:val="24"/>
                <w:szCs w:val="24"/>
              </w:rPr>
              <w:t>абирать икру и намазывать её на блин.</w:t>
            </w:r>
            <w:r w:rsidR="006A7245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45" w:rsidRPr="00333E5C" w:rsidRDefault="006A7245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F" w:rsidRPr="00333E5C" w:rsidRDefault="006A7245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 w:rsidR="007C0A3F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A3F" w:rsidRPr="00333E5C" w:rsidRDefault="007C0A3F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F" w:rsidRPr="00333E5C" w:rsidRDefault="007C0A3F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F" w:rsidRPr="00333E5C" w:rsidRDefault="007C0A3F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F" w:rsidRPr="00333E5C" w:rsidRDefault="007C0A3F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0" w:rsidRPr="00333E5C" w:rsidRDefault="002528F6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0A3F" w:rsidRPr="00333E5C">
              <w:rPr>
                <w:rFonts w:ascii="Times New Roman" w:hAnsi="Times New Roman" w:cs="Times New Roman"/>
                <w:sz w:val="24"/>
                <w:szCs w:val="24"/>
              </w:rPr>
              <w:t>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десертные</w:t>
            </w:r>
          </w:p>
          <w:p w:rsidR="00DA0597" w:rsidRPr="00333E5C" w:rsidRDefault="007C0A3F" w:rsidP="006A7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E5C">
              <w:rPr>
                <w:rFonts w:ascii="Times New Roman" w:hAnsi="Times New Roman" w:cs="Times New Roman"/>
                <w:sz w:val="24"/>
                <w:szCs w:val="24"/>
              </w:rPr>
              <w:t>чайные, кофейные</w:t>
            </w:r>
            <w:r w:rsidR="003C4208" w:rsidRPr="003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597" w:rsidRPr="00333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40EC" w:rsidRDefault="00DF40EC" w:rsidP="006A7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28F6" w:rsidRDefault="002528F6" w:rsidP="006A7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A3F" w:rsidRPr="00333E5C" w:rsidRDefault="00DA0597" w:rsidP="006A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Младенцу дарят  серебряную ложку в честь первого зуба.</w:t>
            </w:r>
          </w:p>
        </w:tc>
      </w:tr>
      <w:tr w:rsidR="00926AC8" w:rsidRPr="00333E5C" w:rsidTr="00626620">
        <w:tc>
          <w:tcPr>
            <w:tcW w:w="2269" w:type="dxa"/>
            <w:gridSpan w:val="2"/>
          </w:tcPr>
          <w:p w:rsidR="003C4208" w:rsidRPr="00743481" w:rsidRDefault="003C4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4-ый зал музея.</w:t>
            </w:r>
          </w:p>
          <w:p w:rsidR="00864B45" w:rsidRPr="00743481" w:rsidRDefault="0086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</w:t>
            </w: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FC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Продуктивная  деятельность детей</w:t>
            </w:r>
          </w:p>
          <w:p w:rsidR="003C4208" w:rsidRPr="00743481" w:rsidRDefault="001170FC" w:rsidP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«Украшение ложки»</w:t>
            </w:r>
          </w:p>
        </w:tc>
        <w:tc>
          <w:tcPr>
            <w:tcW w:w="5528" w:type="dxa"/>
            <w:gridSpan w:val="3"/>
          </w:tcPr>
          <w:p w:rsidR="00B05803" w:rsidRPr="00743481" w:rsidRDefault="0086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Рассаживайтесь. Разогреем пальчики.</w:t>
            </w:r>
          </w:p>
          <w:p w:rsidR="00864B45" w:rsidRPr="002528F6" w:rsidRDefault="00864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Дружат в нашей группе девочки и мальчики.</w:t>
            </w:r>
          </w:p>
          <w:p w:rsidR="00864B45" w:rsidRPr="002528F6" w:rsidRDefault="00864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Мы с тобой подружим маленькие пальчики.</w:t>
            </w:r>
          </w:p>
          <w:p w:rsidR="00EF5FCC" w:rsidRPr="002528F6" w:rsidRDefault="00EF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FCC" w:rsidRPr="002528F6" w:rsidRDefault="00EF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три, четыре, пять –</w:t>
            </w:r>
          </w:p>
          <w:p w:rsidR="00EF5FCC" w:rsidRPr="002528F6" w:rsidRDefault="00EF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FCC" w:rsidRPr="002528F6" w:rsidRDefault="00EF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Начинай считать опять. </w:t>
            </w:r>
          </w:p>
          <w:p w:rsidR="001170FC" w:rsidRPr="00743481" w:rsidRDefault="0011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45" w:rsidRPr="00743481" w:rsidRDefault="00EF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все необходимое для украшения ложки. Могу дать совет: платья прикреплять на пластилин. </w:t>
            </w:r>
            <w:r w:rsidR="001170FC" w:rsidRPr="0074348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 индивидуально  советует, как соединить платье как укрепить его на ложке.</w:t>
            </w:r>
          </w:p>
        </w:tc>
        <w:tc>
          <w:tcPr>
            <w:tcW w:w="3510" w:type="dxa"/>
          </w:tcPr>
          <w:p w:rsidR="00926AC8" w:rsidRPr="00333E5C" w:rsidRDefault="0092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EF5FCC" w:rsidP="00EF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</w:t>
            </w:r>
            <w:r w:rsidR="00864B45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оедин</w:t>
            </w: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ены </w:t>
            </w:r>
            <w:r w:rsidR="00864B45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«замок».</w:t>
            </w:r>
          </w:p>
          <w:p w:rsidR="00DA0597" w:rsidRPr="00333E5C" w:rsidRDefault="00EF5FCC" w:rsidP="00EF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Ритмичное  </w:t>
            </w:r>
            <w:r w:rsidR="00864B45"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касание одноименных пальце</w:t>
            </w: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обеих рук, начиная </w:t>
            </w:r>
          </w:p>
          <w:p w:rsidR="00EF5FCC" w:rsidRPr="00333E5C" w:rsidRDefault="00EF5FCC" w:rsidP="00EF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с большого.</w:t>
            </w:r>
          </w:p>
          <w:p w:rsidR="00864B45" w:rsidRPr="00333E5C" w:rsidRDefault="00EF5FCC" w:rsidP="00EF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Поочередное касание пальцев, начиная с мизинца.</w:t>
            </w:r>
          </w:p>
          <w:p w:rsidR="002528F6" w:rsidRDefault="002528F6" w:rsidP="00EF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FC" w:rsidRDefault="00EF5FCC" w:rsidP="00EF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5C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  <w:r w:rsidR="001170FC" w:rsidRPr="003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FC" w:rsidRDefault="001170FC" w:rsidP="00EF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FC" w:rsidRDefault="001170FC" w:rsidP="00EF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CC" w:rsidRPr="001170FC" w:rsidRDefault="001170FC" w:rsidP="00EF5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FC">
              <w:rPr>
                <w:rFonts w:ascii="Times New Roman" w:hAnsi="Times New Roman" w:cs="Times New Roman"/>
                <w:i/>
                <w:sz w:val="24"/>
                <w:szCs w:val="24"/>
              </w:rPr>
              <w:t>Дети самостоятельно украшают ложки, придавая им человеческий облик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проговаривая действия</w:t>
            </w:r>
            <w:r w:rsidRPr="001170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170FC" w:rsidRPr="00333E5C" w:rsidTr="00626620">
        <w:tc>
          <w:tcPr>
            <w:tcW w:w="11307" w:type="dxa"/>
            <w:gridSpan w:val="6"/>
          </w:tcPr>
          <w:p w:rsidR="001170FC" w:rsidRPr="00743481" w:rsidRDefault="00117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43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 Заключительная.</w:t>
            </w:r>
          </w:p>
        </w:tc>
      </w:tr>
      <w:tr w:rsidR="003E4200" w:rsidRPr="00333E5C" w:rsidTr="00626620">
        <w:trPr>
          <w:trHeight w:val="255"/>
        </w:trPr>
        <w:tc>
          <w:tcPr>
            <w:tcW w:w="2269" w:type="dxa"/>
            <w:gridSpan w:val="2"/>
          </w:tcPr>
          <w:p w:rsidR="003E4200" w:rsidRPr="00743481" w:rsidRDefault="003E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64B45" w:rsidRPr="00743481" w:rsidRDefault="00333B28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Ну, наши красавицы готовы к балу в честь дня рождения. Время не стоит на месте, меняется условия жизни, меняются и предметы. Мы с вами видели сегодня, как появилась и изменилась ложка – простой  столовый прибор.</w:t>
            </w:r>
          </w:p>
          <w:p w:rsidR="002528F6" w:rsidRDefault="00333B28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Подарите ложки нашим гостям. Пусть они расскажут своим ребятам в группе о ложке. </w:t>
            </w:r>
          </w:p>
          <w:p w:rsidR="00111991" w:rsidRPr="00743481" w:rsidRDefault="00333B28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А вы расскажите, пожалуйста, что вам понравилось  в нашем путешествии. Как только скажите, потяните на себя ленточку.</w:t>
            </w:r>
          </w:p>
          <w:p w:rsidR="002528F6" w:rsidRDefault="002528F6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F6" w:rsidRDefault="002528F6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F6" w:rsidRDefault="002528F6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F6" w:rsidRDefault="002528F6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991" w:rsidRPr="00743481" w:rsidRDefault="00111991" w:rsidP="0033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Анализ можно сопровождать вопросами: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Что человек использовал, когда научился жарить мясо?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Какие ложки тонут\ в воде?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Какие ложки самые легкие?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Какие ложки использовались на Руси?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Из какого дерева сделаны хохломские ложки?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Какие ложки плавают на поверхности воды?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Какую ложку легко сломать?</w:t>
            </w:r>
          </w:p>
          <w:p w:rsidR="00111991" w:rsidRPr="00743481" w:rsidRDefault="00111991" w:rsidP="001119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 xml:space="preserve"> Какую ложку дарят малышу на первый зубок?</w:t>
            </w:r>
          </w:p>
          <w:p w:rsidR="00111991" w:rsidRPr="00743481" w:rsidRDefault="00111991" w:rsidP="0011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81">
              <w:rPr>
                <w:rFonts w:ascii="Times New Roman" w:hAnsi="Times New Roman" w:cs="Times New Roman"/>
                <w:sz w:val="28"/>
                <w:szCs w:val="28"/>
              </w:rPr>
              <w:t>Молодцы, Мы столько узнали, сколько получилось лучиков! А работники музея просили передать в наш музей группы вот такой мини-макет. Это будет вам напоминать о том, как появилась ложка.</w:t>
            </w:r>
          </w:p>
        </w:tc>
        <w:tc>
          <w:tcPr>
            <w:tcW w:w="3793" w:type="dxa"/>
            <w:gridSpan w:val="2"/>
          </w:tcPr>
          <w:p w:rsidR="003E4200" w:rsidRDefault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8" w:rsidRDefault="0033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F6" w:rsidRDefault="00252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8F6" w:rsidRDefault="00252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3B28" w:rsidRPr="00333B28" w:rsidRDefault="00333B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B28">
              <w:rPr>
                <w:rFonts w:ascii="Times New Roman" w:hAnsi="Times New Roman" w:cs="Times New Roman"/>
                <w:i/>
                <w:sz w:val="24"/>
                <w:szCs w:val="24"/>
              </w:rPr>
              <w:t>Дети вытягивают ленточки на себя, проговаривая, что им понравилось в путешествии</w:t>
            </w:r>
          </w:p>
        </w:tc>
      </w:tr>
    </w:tbl>
    <w:p w:rsidR="00926AC8" w:rsidRDefault="00926AC8"/>
    <w:p w:rsidR="000732BE" w:rsidRDefault="000732BE"/>
    <w:p w:rsidR="000732BE" w:rsidRDefault="000732BE"/>
    <w:p w:rsidR="000732BE" w:rsidRDefault="000732BE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2528F6" w:rsidRDefault="002528F6"/>
    <w:p w:rsidR="00A9367B" w:rsidRDefault="00A9367B" w:rsidP="00341092">
      <w:pPr>
        <w:spacing w:line="240" w:lineRule="atLeast"/>
      </w:pPr>
    </w:p>
    <w:p w:rsidR="00A726BC" w:rsidRDefault="00A726BC" w:rsidP="00341092">
      <w:pPr>
        <w:spacing w:line="240" w:lineRule="atLeast"/>
        <w:rPr>
          <w:rFonts w:ascii="Times New Roman" w:hAnsi="Times New Roman" w:cs="Times New Roman"/>
          <w:b/>
          <w:sz w:val="40"/>
          <w:szCs w:val="40"/>
        </w:rPr>
      </w:pPr>
    </w:p>
    <w:p w:rsidR="00341092" w:rsidRDefault="00D73B76" w:rsidP="00341092">
      <w:pPr>
        <w:spacing w:line="24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0732BE" w:rsidRPr="00D73B76">
        <w:rPr>
          <w:rFonts w:ascii="Times New Roman" w:hAnsi="Times New Roman" w:cs="Times New Roman"/>
          <w:b/>
          <w:sz w:val="40"/>
          <w:szCs w:val="40"/>
        </w:rPr>
        <w:t xml:space="preserve">писок, </w:t>
      </w:r>
    </w:p>
    <w:p w:rsidR="0010739D" w:rsidRDefault="000732BE" w:rsidP="00341092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  <w:r w:rsidRPr="00341092">
        <w:rPr>
          <w:rFonts w:ascii="Times New Roman" w:hAnsi="Times New Roman" w:cs="Times New Roman"/>
          <w:sz w:val="40"/>
          <w:szCs w:val="40"/>
        </w:rPr>
        <w:t>в каком порядке нужно</w:t>
      </w:r>
    </w:p>
    <w:p w:rsidR="00D73B76" w:rsidRPr="00341092" w:rsidRDefault="000732BE" w:rsidP="003410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41092">
        <w:rPr>
          <w:rFonts w:ascii="Times New Roman" w:hAnsi="Times New Roman" w:cs="Times New Roman"/>
          <w:sz w:val="40"/>
          <w:szCs w:val="40"/>
        </w:rPr>
        <w:t xml:space="preserve"> разложить.</w:t>
      </w:r>
    </w:p>
    <w:p w:rsidR="00341092" w:rsidRDefault="00341092" w:rsidP="000732BE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 xml:space="preserve">Половник  - </w:t>
      </w:r>
      <w:r w:rsidRPr="00341092">
        <w:rPr>
          <w:rFonts w:ascii="Times New Roman" w:hAnsi="Times New Roman" w:cs="Times New Roman"/>
          <w:sz w:val="40"/>
          <w:szCs w:val="40"/>
        </w:rPr>
        <w:t>разливная ложка.</w:t>
      </w:r>
      <w:r w:rsidRPr="00D73B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10739D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>Гарнирная ложка</w: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Pr="00D73B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32BE" w:rsidRPr="00D73B76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>Столовая ложка</w: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</w:p>
    <w:p w:rsidR="000732BE" w:rsidRPr="00D73B76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>Десертная ложка.</w: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</w:p>
    <w:p w:rsidR="000732BE" w:rsidRPr="00D73B76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>Чайная ложка</w: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</w:p>
    <w:p w:rsidR="00341092" w:rsidRDefault="00341092" w:rsidP="000732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Кофейная ложка</w:t>
      </w:r>
    </w:p>
    <w:p w:rsidR="000732BE" w:rsidRPr="00D73B76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>Соусная ложка</w:t>
      </w:r>
    </w:p>
    <w:p w:rsidR="000732BE" w:rsidRPr="00D73B76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>Шумовка –</w:t>
      </w:r>
    </w:p>
    <w:p w:rsidR="00341092" w:rsidRDefault="000732BE" w:rsidP="000732BE">
      <w:pPr>
        <w:rPr>
          <w:rFonts w:ascii="Times New Roman" w:hAnsi="Times New Roman" w:cs="Times New Roman"/>
          <w:b/>
          <w:sz w:val="40"/>
          <w:szCs w:val="40"/>
        </w:rPr>
      </w:pPr>
      <w:r w:rsidRPr="00D73B76">
        <w:rPr>
          <w:rFonts w:ascii="Times New Roman" w:hAnsi="Times New Roman" w:cs="Times New Roman"/>
          <w:b/>
          <w:sz w:val="40"/>
          <w:szCs w:val="40"/>
        </w:rPr>
        <w:t xml:space="preserve">Ложка для </w: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мороженого</w:t>
      </w:r>
    </w:p>
    <w:p w:rsidR="000732BE" w:rsidRPr="00D73B76" w:rsidRDefault="00341092" w:rsidP="000732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Ложка  для </w:t>
      </w:r>
      <w:r w:rsidR="000732BE" w:rsidRPr="00D73B76">
        <w:rPr>
          <w:rFonts w:ascii="Times New Roman" w:hAnsi="Times New Roman" w:cs="Times New Roman"/>
          <w:b/>
          <w:sz w:val="40"/>
          <w:szCs w:val="40"/>
        </w:rPr>
        <w:t>икры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</w:p>
    <w:p w:rsidR="000732BE" w:rsidRPr="00333E5C" w:rsidRDefault="000732BE" w:rsidP="000732BE">
      <w:pPr>
        <w:rPr>
          <w:rFonts w:ascii="Times New Roman" w:hAnsi="Times New Roman" w:cs="Times New Roman"/>
          <w:sz w:val="24"/>
          <w:szCs w:val="24"/>
        </w:rPr>
      </w:pPr>
    </w:p>
    <w:p w:rsidR="000732BE" w:rsidRDefault="000732BE"/>
    <w:p w:rsidR="00341092" w:rsidRDefault="00341092"/>
    <w:p w:rsidR="00341092" w:rsidRDefault="00341092"/>
    <w:p w:rsidR="00341092" w:rsidRDefault="00341092"/>
    <w:p w:rsidR="00341092" w:rsidRDefault="00341092"/>
    <w:p w:rsidR="00341092" w:rsidRDefault="00341092"/>
    <w:p w:rsidR="00341092" w:rsidRDefault="00341092"/>
    <w:p w:rsidR="00341092" w:rsidRDefault="00341092"/>
    <w:p w:rsidR="00341092" w:rsidRDefault="00341092"/>
    <w:p w:rsidR="00341092" w:rsidRDefault="00341092"/>
    <w:p w:rsidR="00341092" w:rsidRDefault="001073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32410" wp14:editId="1DEB69FC">
                <wp:simplePos x="0" y="0"/>
                <wp:positionH relativeFrom="column">
                  <wp:posOffset>4713605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Гарнирная 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1.15pt;margin-top:5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N8N8yt0AAAALAQAADwAAAGRy&#10;cy9kb3ducmV2LnhtbEyPwU7DMAyG70i8Q2QkbixZt0LXNZ3QgDMweICs9ZrSxqmabCs8Pd4Jjvb/&#10;6ffnYjO5XpxwDK0nDfOZAoFU+bqlRsPnx8tdBiJEQ7XpPaGGbwywKa+vCpPX/kzveNrFRnAJhdxo&#10;sDEOuZShsuhMmPkBibODH52JPI6NrEdz5nLXy0Spe+lMS3zBmgG3Fqtud3QaMuVeu26VvAW3/Jmn&#10;dvvkn4cvrW9vpsc1iIhT/IPhos/qULLT3h+pDqLX8LBMFoxyoFIQF0AtFG/2GpJVloIsC/n/h/IX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N8N8yt0AAAAL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Гарнирная 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07EA" wp14:editId="43EF497D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Половник  -</w:t>
                            </w:r>
                          </w:p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разливная 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13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4vwGo2wAAAAcBAAAPAAAAZHJzL2Rv&#10;d25yZXYueG1sTI/BTsMwEETvSPyDtUjcqJNQ2hCyqVCBM1D4ADdZ4pB4HcVuG/h6lhMcd2Y087bc&#10;zG5QR5pC5xkhXSSgiGvfdNwivL89XeWgQjTcmMEzIXxRgE11flaaovEnfqXjLrZKSjgUBsHGOBZa&#10;h9qSM2HhR2LxPvzkTJRzanUzmZOUu0FnSbLSznQsC9aMtLVU97uDQ8gT99z3t9lLcMvv9MZuH/zj&#10;+Il4eTHf34GKNMe/MPziCzpUwrT3B26CGhDkkYiQrdagxM3yXIQ9wnW6XIOuSv2fv/oB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+L8BqNsAAAAH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Половник  -</w:t>
                      </w:r>
                    </w:p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разливная 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092" w:rsidRDefault="00341092"/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341092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</w:t>
      </w:r>
      <w:r w:rsidRPr="00D73B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85F85" wp14:editId="39E534E7">
                <wp:simplePos x="0" y="0"/>
                <wp:positionH relativeFrom="column">
                  <wp:posOffset>4737735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Десертная ложка.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373.05pt;margin-top:14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5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Десертная ложка.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83467" wp14:editId="1CDF3607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Столовая 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margin-left:0;margin-top:29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Столовая 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341092" w:rsidRPr="00D73B76" w:rsidRDefault="00341092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</w:p>
    <w:p w:rsidR="0010739D" w:rsidRDefault="00341092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3C926" wp14:editId="6408887A">
                <wp:simplePos x="0" y="0"/>
                <wp:positionH relativeFrom="column">
                  <wp:posOffset>4657725</wp:posOffset>
                </wp:positionH>
                <wp:positionV relativeFrom="paragraph">
                  <wp:posOffset>426720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Кофейная 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366.75pt;margin-top:33.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Кофейная 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37056" wp14:editId="1819399C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Чайная 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6pt;margin-top:7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Чайная 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7DB4B" wp14:editId="0284C509">
                <wp:simplePos x="0" y="0"/>
                <wp:positionH relativeFrom="column">
                  <wp:posOffset>5177790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Шумовка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margin-left:407.7pt;margin-top:28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Шумовка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EBD98" wp14:editId="3BEC4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Соусная 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3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cONAIAAFw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fXddbiE/YpMWWpI4w1cVFrJmzt8zi6zA4pHp/g6PQkKdUegkSkqwP16zh3gEC72U1Miy&#10;jGpcA0rkN40gfh5NJoGUUZl8nI5RsZee7aVH79U1II1HuFGGRzHEe9mLhQX1iOuwDG+ii2mOL2fU&#10;9+K1b5mP68TFchmDkIaG+bXeGB5ShzmGIT80j8yaDgmPIN5Cz0aWvgCkjQ03nVnuPcIS0QpTbmeK&#10;KAcFKRzx7tYt7MilHqOefwqLJ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AennDj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Соусная ложка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8F6" w:rsidRDefault="002528F6" w:rsidP="00341092">
      <w:pPr>
        <w:rPr>
          <w:rFonts w:ascii="Times New Roman" w:hAnsi="Times New Roman" w:cs="Times New Roman"/>
          <w:b/>
          <w:sz w:val="40"/>
          <w:szCs w:val="40"/>
        </w:rPr>
      </w:pPr>
    </w:p>
    <w:p w:rsidR="0010739D" w:rsidRDefault="0010739D" w:rsidP="003410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1F55E" wp14:editId="427F0F55">
                <wp:simplePos x="0" y="0"/>
                <wp:positionH relativeFrom="column">
                  <wp:posOffset>4676775</wp:posOffset>
                </wp:positionH>
                <wp:positionV relativeFrom="paragraph">
                  <wp:posOffset>367665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Ложка  для икры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margin-left:368.25pt;margin-top:28.9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Kp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p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Ложка  для икры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092" w:rsidRDefault="0010739D" w:rsidP="003410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100B2" wp14:editId="7A446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39D" w:rsidRPr="0010739D" w:rsidRDefault="0010739D" w:rsidP="00107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Ложка для  мороженого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5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l7mFWj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10739D" w:rsidRPr="0010739D" w:rsidRDefault="0010739D" w:rsidP="001073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Ложка для  мороженого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09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</w:p>
    <w:sectPr w:rsidR="00341092" w:rsidSect="009B3C5E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870"/>
    <w:multiLevelType w:val="hybridMultilevel"/>
    <w:tmpl w:val="F6466438"/>
    <w:lvl w:ilvl="0" w:tplc="C8285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7A97"/>
    <w:multiLevelType w:val="hybridMultilevel"/>
    <w:tmpl w:val="A5D8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2A"/>
    <w:rsid w:val="0000420F"/>
    <w:rsid w:val="00007791"/>
    <w:rsid w:val="00010092"/>
    <w:rsid w:val="0005453C"/>
    <w:rsid w:val="0005705D"/>
    <w:rsid w:val="000732BE"/>
    <w:rsid w:val="00094C55"/>
    <w:rsid w:val="000B3A17"/>
    <w:rsid w:val="0010739D"/>
    <w:rsid w:val="00111991"/>
    <w:rsid w:val="00112880"/>
    <w:rsid w:val="001170FC"/>
    <w:rsid w:val="0016326B"/>
    <w:rsid w:val="001F2726"/>
    <w:rsid w:val="002018FC"/>
    <w:rsid w:val="002528F6"/>
    <w:rsid w:val="002F2A03"/>
    <w:rsid w:val="00310CD3"/>
    <w:rsid w:val="00333B28"/>
    <w:rsid w:val="00333E5C"/>
    <w:rsid w:val="00336E59"/>
    <w:rsid w:val="00341092"/>
    <w:rsid w:val="00346EE5"/>
    <w:rsid w:val="003A20A5"/>
    <w:rsid w:val="003C1B0D"/>
    <w:rsid w:val="003C4208"/>
    <w:rsid w:val="003D221D"/>
    <w:rsid w:val="003E4200"/>
    <w:rsid w:val="00403D58"/>
    <w:rsid w:val="00442C71"/>
    <w:rsid w:val="0045676C"/>
    <w:rsid w:val="00473A59"/>
    <w:rsid w:val="004906C5"/>
    <w:rsid w:val="004C42DC"/>
    <w:rsid w:val="004C7625"/>
    <w:rsid w:val="004F3E33"/>
    <w:rsid w:val="00575BA8"/>
    <w:rsid w:val="00602328"/>
    <w:rsid w:val="00626620"/>
    <w:rsid w:val="00632F81"/>
    <w:rsid w:val="006A7245"/>
    <w:rsid w:val="006B281B"/>
    <w:rsid w:val="006D19EA"/>
    <w:rsid w:val="0071486A"/>
    <w:rsid w:val="00716C88"/>
    <w:rsid w:val="00740CB9"/>
    <w:rsid w:val="00743481"/>
    <w:rsid w:val="007547F5"/>
    <w:rsid w:val="00774985"/>
    <w:rsid w:val="007C0A3F"/>
    <w:rsid w:val="0083011C"/>
    <w:rsid w:val="00864B45"/>
    <w:rsid w:val="00876ABB"/>
    <w:rsid w:val="008D7BC0"/>
    <w:rsid w:val="008F1806"/>
    <w:rsid w:val="00916C2A"/>
    <w:rsid w:val="00923B2C"/>
    <w:rsid w:val="00926AC8"/>
    <w:rsid w:val="0097473E"/>
    <w:rsid w:val="009B3C5E"/>
    <w:rsid w:val="00A064C9"/>
    <w:rsid w:val="00A4209D"/>
    <w:rsid w:val="00A726BC"/>
    <w:rsid w:val="00A812D9"/>
    <w:rsid w:val="00A9367B"/>
    <w:rsid w:val="00B05803"/>
    <w:rsid w:val="00BE76A6"/>
    <w:rsid w:val="00BF44DE"/>
    <w:rsid w:val="00C37322"/>
    <w:rsid w:val="00C9044E"/>
    <w:rsid w:val="00CA1C05"/>
    <w:rsid w:val="00D22484"/>
    <w:rsid w:val="00D27932"/>
    <w:rsid w:val="00D32125"/>
    <w:rsid w:val="00D62396"/>
    <w:rsid w:val="00D73B76"/>
    <w:rsid w:val="00D816A9"/>
    <w:rsid w:val="00DA0597"/>
    <w:rsid w:val="00DB0BAD"/>
    <w:rsid w:val="00DD6928"/>
    <w:rsid w:val="00DF40EC"/>
    <w:rsid w:val="00E253ED"/>
    <w:rsid w:val="00E815B3"/>
    <w:rsid w:val="00E93F84"/>
    <w:rsid w:val="00E956D6"/>
    <w:rsid w:val="00EF5FCC"/>
    <w:rsid w:val="00F657B3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86A"/>
    <w:pPr>
      <w:ind w:left="720"/>
      <w:contextualSpacing/>
    </w:pPr>
  </w:style>
  <w:style w:type="paragraph" w:customStyle="1" w:styleId="poetry">
    <w:name w:val="poetry"/>
    <w:basedOn w:val="a"/>
    <w:rsid w:val="00D3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C05"/>
  </w:style>
  <w:style w:type="paragraph" w:styleId="a5">
    <w:name w:val="Balloon Text"/>
    <w:basedOn w:val="a"/>
    <w:link w:val="a6"/>
    <w:uiPriority w:val="99"/>
    <w:semiHidden/>
    <w:unhideWhenUsed/>
    <w:rsid w:val="009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86A"/>
    <w:pPr>
      <w:ind w:left="720"/>
      <w:contextualSpacing/>
    </w:pPr>
  </w:style>
  <w:style w:type="paragraph" w:customStyle="1" w:styleId="poetry">
    <w:name w:val="poetry"/>
    <w:basedOn w:val="a"/>
    <w:rsid w:val="00D3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C05"/>
  </w:style>
  <w:style w:type="paragraph" w:styleId="a5">
    <w:name w:val="Balloon Text"/>
    <w:basedOn w:val="a"/>
    <w:link w:val="a6"/>
    <w:uiPriority w:val="99"/>
    <w:semiHidden/>
    <w:unhideWhenUsed/>
    <w:rsid w:val="009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3A57-3ACD-4F0E-AD35-163E6C37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21</cp:revision>
  <cp:lastPrinted>2015-06-03T17:11:00Z</cp:lastPrinted>
  <dcterms:created xsi:type="dcterms:W3CDTF">2014-02-12T17:45:00Z</dcterms:created>
  <dcterms:modified xsi:type="dcterms:W3CDTF">2015-06-03T17:12:00Z</dcterms:modified>
</cp:coreProperties>
</file>