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435" w:rsidRDefault="00250AD0" w:rsidP="002D2D9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26D07">
        <w:rPr>
          <w:rFonts w:ascii="Times New Roman" w:hAnsi="Times New Roman" w:cs="Times New Roman"/>
          <w:b/>
          <w:sz w:val="28"/>
          <w:szCs w:val="28"/>
        </w:rPr>
        <w:t>Конспект НОД по математическому развитию детей старшей группы «Путешествие на дирижабле».</w:t>
      </w:r>
    </w:p>
    <w:p w:rsidR="00D26D07" w:rsidRPr="00D26D07" w:rsidRDefault="00D26D07" w:rsidP="002D2D9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50AD0" w:rsidRPr="00D26D07" w:rsidRDefault="00C45BDF" w:rsidP="002D2D9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26D07">
        <w:rPr>
          <w:rFonts w:ascii="Times New Roman" w:hAnsi="Times New Roman" w:cs="Times New Roman"/>
          <w:b/>
          <w:sz w:val="28"/>
          <w:szCs w:val="28"/>
        </w:rPr>
        <w:t>Тема образовательной ситуации: «Путешествие на дирижабле».</w:t>
      </w:r>
    </w:p>
    <w:p w:rsidR="00C45BDF" w:rsidRDefault="00C45BDF" w:rsidP="002D2D9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26D07">
        <w:rPr>
          <w:rFonts w:ascii="Times New Roman" w:hAnsi="Times New Roman" w:cs="Times New Roman"/>
          <w:b/>
          <w:sz w:val="28"/>
          <w:szCs w:val="28"/>
        </w:rPr>
        <w:t>Цель НОД:</w:t>
      </w:r>
    </w:p>
    <w:p w:rsidR="00D26D07" w:rsidRPr="00D26D07" w:rsidRDefault="00D26D07" w:rsidP="002D2D9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45BDF" w:rsidRPr="00D26D07" w:rsidRDefault="00C45BDF" w:rsidP="002D2D9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26D07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C45BDF" w:rsidRDefault="002D2D93" w:rsidP="002D2D9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уважительное отношение  друг к другу, привычку заниматься сообща.</w:t>
      </w:r>
    </w:p>
    <w:p w:rsidR="002D2D93" w:rsidRDefault="002D2D93" w:rsidP="002D2D9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выслушивать своего товарища, использовать в речи вежливые слова.</w:t>
      </w:r>
    </w:p>
    <w:p w:rsidR="002D2D93" w:rsidRDefault="002D2D93" w:rsidP="002D2D9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интерес к математическим занятиям.</w:t>
      </w:r>
    </w:p>
    <w:p w:rsidR="002D2D93" w:rsidRPr="00D26D07" w:rsidRDefault="002D2D93" w:rsidP="002D2D9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26D07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2D2D93" w:rsidRDefault="00617EB4" w:rsidP="002D2D9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представления о геометрических фигурах.</w:t>
      </w:r>
    </w:p>
    <w:p w:rsidR="00617EB4" w:rsidRDefault="00617EB4" w:rsidP="002D2D9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Учить упорядочивать геометрические фигуры по двум и трём признакам: форме, цвету, величине, используя </w:t>
      </w:r>
      <w:r w:rsidR="005E41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отрицание.</w:t>
      </w:r>
    </w:p>
    <w:p w:rsidR="00617EB4" w:rsidRDefault="00617EB4" w:rsidP="002D2D9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навыки ориентировки в пространстве.</w:t>
      </w:r>
    </w:p>
    <w:p w:rsidR="00617EB4" w:rsidRDefault="00B34CC2" w:rsidP="002D2D9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считать в пределах 10.</w:t>
      </w:r>
    </w:p>
    <w:p w:rsidR="005E41CE" w:rsidRPr="00D26D07" w:rsidRDefault="00625D0C" w:rsidP="00625D0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26D07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625D0C" w:rsidRDefault="00625D0C" w:rsidP="00625D0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учить находить оригинальное решение, развивать нестандартность мышления, изобретательность.</w:t>
      </w:r>
    </w:p>
    <w:p w:rsidR="00625D0C" w:rsidRDefault="00625D0C" w:rsidP="00625D0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логическое мышление, память, слуховое и зрительное внимание.</w:t>
      </w:r>
    </w:p>
    <w:p w:rsidR="006629C8" w:rsidRPr="00D26D07" w:rsidRDefault="006629C8" w:rsidP="006629C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26D07">
        <w:rPr>
          <w:rFonts w:ascii="Times New Roman" w:hAnsi="Times New Roman" w:cs="Times New Roman"/>
          <w:b/>
          <w:sz w:val="28"/>
          <w:szCs w:val="28"/>
        </w:rPr>
        <w:t>Материал:</w:t>
      </w:r>
    </w:p>
    <w:p w:rsidR="00B44FF4" w:rsidRPr="00B44FF4" w:rsidRDefault="00B44FF4" w:rsidP="00B44FF4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помещения в соответствии с сюжетом;</w:t>
      </w:r>
    </w:p>
    <w:p w:rsidR="00B44FF4" w:rsidRDefault="00B44FF4" w:rsidP="00B44FF4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логические блоки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44FF4" w:rsidRDefault="00B44FF4" w:rsidP="00B44FF4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ковролин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голубого цвета;</w:t>
      </w:r>
    </w:p>
    <w:p w:rsidR="00B44FF4" w:rsidRDefault="00D26D07" w:rsidP="00B44FF4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листочки в клеточку;</w:t>
      </w:r>
    </w:p>
    <w:p w:rsidR="00D26D07" w:rsidRPr="00B44FF4" w:rsidRDefault="00D26D07" w:rsidP="00B44FF4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карандаши.</w:t>
      </w:r>
    </w:p>
    <w:p w:rsidR="006629C8" w:rsidRDefault="006629C8" w:rsidP="006629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6629C8" w:rsidRDefault="006629C8" w:rsidP="006629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29C8" w:rsidRDefault="00770084" w:rsidP="006629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 НОД:</w:t>
      </w:r>
    </w:p>
    <w:p w:rsidR="00770084" w:rsidRDefault="00770084" w:rsidP="006629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Педагог</w:t>
      </w:r>
    </w:p>
    <w:p w:rsidR="00770084" w:rsidRDefault="00770084" w:rsidP="006629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у</w:t>
      </w:r>
      <w:r w:rsidR="003C70F3">
        <w:rPr>
          <w:rFonts w:ascii="Times New Roman" w:hAnsi="Times New Roman" w:cs="Times New Roman"/>
          <w:sz w:val="28"/>
          <w:szCs w:val="28"/>
        </w:rPr>
        <w:t xml:space="preserve"> меня для вас сюрпр</w:t>
      </w:r>
      <w:r>
        <w:rPr>
          <w:rFonts w:ascii="Times New Roman" w:hAnsi="Times New Roman" w:cs="Times New Roman"/>
          <w:sz w:val="28"/>
          <w:szCs w:val="28"/>
        </w:rPr>
        <w:t>из</w:t>
      </w:r>
      <w:r w:rsidR="003C70F3">
        <w:rPr>
          <w:rFonts w:ascii="Times New Roman" w:hAnsi="Times New Roman" w:cs="Times New Roman"/>
          <w:sz w:val="28"/>
          <w:szCs w:val="28"/>
        </w:rPr>
        <w:t>. Послушайте.  (Звучит запись звучания различного транспорта).</w:t>
      </w:r>
    </w:p>
    <w:p w:rsidR="003C70F3" w:rsidRDefault="003C70F3" w:rsidP="006629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вам показалось знакомым?</w:t>
      </w:r>
    </w:p>
    <w:p w:rsidR="003C70F3" w:rsidRDefault="003C70F3" w:rsidP="006629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можно назвать одним словом поезд, пароход, самолет?</w:t>
      </w:r>
    </w:p>
    <w:p w:rsidR="003C70F3" w:rsidRDefault="003C70F3" w:rsidP="006629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-Сегодня я предлагаю отправиться в Волшебную страну на дирижабле.</w:t>
      </w:r>
    </w:p>
    <w:p w:rsidR="003C70F3" w:rsidRDefault="003C70F3" w:rsidP="006629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-Подумайте и скажите,  как выглядит дирижабль?</w:t>
      </w:r>
    </w:p>
    <w:p w:rsidR="003C70F3" w:rsidRDefault="003C70F3" w:rsidP="006629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3C70F3" w:rsidRDefault="003C70F3" w:rsidP="006629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-Дирижабль один из первых летательных аппаратов. </w:t>
      </w:r>
    </w:p>
    <w:p w:rsidR="006629C8" w:rsidRDefault="003C70F3" w:rsidP="006629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-Посмотрите, как он выглядит.  </w:t>
      </w:r>
    </w:p>
    <w:p w:rsidR="00610EFF" w:rsidRDefault="00610EFF" w:rsidP="006629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Слайд №1.</w:t>
      </w:r>
    </w:p>
    <w:p w:rsidR="00610EFF" w:rsidRDefault="00610EFF" w:rsidP="006629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-Приглашаю занять место в дирижабле.  Билет</w:t>
      </w:r>
      <w:r w:rsidR="00BF04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вежливое слово.</w:t>
      </w:r>
    </w:p>
    <w:p w:rsidR="00EC1B40" w:rsidRDefault="00610EFF" w:rsidP="006629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-Первыми приглашаю занять места девочек.</w:t>
      </w:r>
    </w:p>
    <w:p w:rsidR="00610EFF" w:rsidRDefault="00610EFF" w:rsidP="006629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нужно сделать, чтобы наш дирижабль взлетел?</w:t>
      </w:r>
    </w:p>
    <w:p w:rsidR="00610EFF" w:rsidRDefault="00610EFF" w:rsidP="006629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610EFF" w:rsidRDefault="00610EFF" w:rsidP="006629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-Кнопку нажимаем и взлетаем. Вот мы с вами высоко в воздухе!</w:t>
      </w:r>
    </w:p>
    <w:p w:rsidR="00610EFF" w:rsidRDefault="00610EFF" w:rsidP="006629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-Посмотрите, как красиво вокруг! Какие облака? На что они похожи?</w:t>
      </w:r>
    </w:p>
    <w:p w:rsidR="00BF04D0" w:rsidRDefault="00BF04D0" w:rsidP="006629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5D1C05" w:rsidRDefault="00BF04D0" w:rsidP="006629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вы наблюдательные! Вижу землю! Наш дирижабль приземляется!</w:t>
      </w:r>
    </w:p>
    <w:p w:rsidR="00BF04D0" w:rsidRDefault="00BF04D0" w:rsidP="006629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C1B40">
        <w:rPr>
          <w:rFonts w:ascii="Times New Roman" w:hAnsi="Times New Roman" w:cs="Times New Roman"/>
          <w:sz w:val="28"/>
          <w:szCs w:val="28"/>
        </w:rPr>
        <w:t>Чтобы попасть в Волшебную страну нужно выложит дорожку из 10 блоков так, чтобы одинаковые фигуры не находились рядом друг с другом.</w:t>
      </w:r>
    </w:p>
    <w:p w:rsidR="00EC1B40" w:rsidRDefault="00EC1B40" w:rsidP="006629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 скольких блоков нужно выложить дорожку?</w:t>
      </w:r>
    </w:p>
    <w:p w:rsidR="00EC1B40" w:rsidRDefault="00EC1B40" w:rsidP="006629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-Сколько блоков в вашей дорожке?</w:t>
      </w:r>
    </w:p>
    <w:p w:rsidR="00EC1B40" w:rsidRDefault="00EC1B40" w:rsidP="006629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-Сколько кругов, треугольников, квадратов? Чего больше?</w:t>
      </w:r>
    </w:p>
    <w:p w:rsidR="00EC1B40" w:rsidRDefault="00EC1B40" w:rsidP="006629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-Какая фигура восьмая по счету?</w:t>
      </w:r>
    </w:p>
    <w:p w:rsidR="00EC1B40" w:rsidRDefault="00EC1B40" w:rsidP="006629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-Поставьте фишку на любой прямоугольник, скажите какая фигура слева и справа?</w:t>
      </w:r>
    </w:p>
    <w:p w:rsidR="00EC1B40" w:rsidRDefault="00EC1B40" w:rsidP="006629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 фигуры, которые имеют углы?</w:t>
      </w:r>
    </w:p>
    <w:p w:rsidR="009E5CEA" w:rsidRDefault="009E5CEA" w:rsidP="006629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-Назовите любую фигуру, которая находится в середине дорожки.</w:t>
      </w:r>
    </w:p>
    <w:p w:rsidR="009E5CEA" w:rsidRDefault="009E5CEA" w:rsidP="006629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-Вот мы с вами и попали в Волшебную страну. Что-то пустовато в этой стране.</w:t>
      </w:r>
    </w:p>
    <w:p w:rsidR="009E5CEA" w:rsidRDefault="009E5CEA" w:rsidP="006629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бы могло украсить её?</w:t>
      </w:r>
    </w:p>
    <w:p w:rsidR="009E5CEA" w:rsidRDefault="009E5CEA" w:rsidP="006629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444CB0" w:rsidRDefault="00444CB0" w:rsidP="006629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-Посмотрите вокруг, из чего можно сделать озеро?  (Дети из подручного материала выкладывают озеро).</w:t>
      </w:r>
    </w:p>
    <w:p w:rsidR="00444CB0" w:rsidRDefault="00444CB0" w:rsidP="006629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 можно оживить озеро?</w:t>
      </w:r>
    </w:p>
    <w:p w:rsidR="00444CB0" w:rsidRDefault="00444CB0" w:rsidP="006629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-Заселим озеро рыбками.</w:t>
      </w:r>
    </w:p>
    <w:p w:rsidR="00444CB0" w:rsidRDefault="00444CB0" w:rsidP="006629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этом озере могут жить рыбки большие, квадратные, желтые.</w:t>
      </w:r>
    </w:p>
    <w:p w:rsidR="00444CB0" w:rsidRDefault="00444CB0" w:rsidP="006629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 круглые, большие, красные рыбки.</w:t>
      </w:r>
    </w:p>
    <w:p w:rsidR="00444CB0" w:rsidRDefault="00444CB0" w:rsidP="006629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 прямоугольные, маленькие, не синие.</w:t>
      </w:r>
    </w:p>
    <w:p w:rsidR="00444CB0" w:rsidRDefault="00444CB0" w:rsidP="006629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этой Волшебной стране живут необычные животные. Давайте пофантазируем. Как они могли бы выглядеть?</w:t>
      </w:r>
      <w:r w:rsidR="000B7427">
        <w:rPr>
          <w:rFonts w:ascii="Times New Roman" w:hAnsi="Times New Roman" w:cs="Times New Roman"/>
          <w:sz w:val="28"/>
          <w:szCs w:val="28"/>
        </w:rPr>
        <w:t xml:space="preserve"> Изобразите их при помощи геометрических фигур.</w:t>
      </w:r>
    </w:p>
    <w:p w:rsidR="000B7427" w:rsidRDefault="000B7427" w:rsidP="006629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-Выложите животных, придумайте им названия, скажите,  где могли бы эти животные жить, чем питаться, как ухаживают за своими детенышами.</w:t>
      </w:r>
    </w:p>
    <w:p w:rsidR="000B7427" w:rsidRDefault="000B7427" w:rsidP="006629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(Ответы).</w:t>
      </w:r>
    </w:p>
    <w:p w:rsidR="00F3075C" w:rsidRDefault="00F3075C" w:rsidP="006629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сколько дней в неделе? Назовите их по порядку.</w:t>
      </w:r>
    </w:p>
    <w:p w:rsidR="000B7427" w:rsidRDefault="000B7427" w:rsidP="006629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3075C">
        <w:rPr>
          <w:rFonts w:ascii="Times New Roman" w:hAnsi="Times New Roman" w:cs="Times New Roman"/>
          <w:sz w:val="28"/>
          <w:szCs w:val="28"/>
        </w:rPr>
        <w:t>К</w:t>
      </w:r>
      <w:r w:rsidR="005D1C05">
        <w:rPr>
          <w:rFonts w:ascii="Times New Roman" w:hAnsi="Times New Roman" w:cs="Times New Roman"/>
          <w:sz w:val="28"/>
          <w:szCs w:val="28"/>
        </w:rPr>
        <w:t>акой сегодня  день недели?</w:t>
      </w:r>
    </w:p>
    <w:p w:rsidR="005D1C05" w:rsidRDefault="005D1C05" w:rsidP="006629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3075C">
        <w:rPr>
          <w:rFonts w:ascii="Times New Roman" w:hAnsi="Times New Roman" w:cs="Times New Roman"/>
          <w:sz w:val="28"/>
          <w:szCs w:val="28"/>
        </w:rPr>
        <w:t>Если мы с вами отправились в путешествие в понедельник, то  какой день был вчера? Какой день будет завтра?</w:t>
      </w:r>
    </w:p>
    <w:p w:rsidR="00F3075C" w:rsidRDefault="00F3075C" w:rsidP="006629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-Сколько выходных дней? Назови их.</w:t>
      </w:r>
    </w:p>
    <w:p w:rsidR="00F3075C" w:rsidRDefault="00F3075C" w:rsidP="006629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B038A">
        <w:rPr>
          <w:rFonts w:ascii="Times New Roman" w:hAnsi="Times New Roman" w:cs="Times New Roman"/>
          <w:sz w:val="28"/>
          <w:szCs w:val="28"/>
        </w:rPr>
        <w:t>Ребята, нам пора возвращаться домой. Но чтобы не заблудиться,  начертим путь движения.</w:t>
      </w:r>
    </w:p>
    <w:p w:rsidR="005B038A" w:rsidRDefault="005B038A" w:rsidP="00A770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-Поставьте точку, отступив 3 клеточки вниз от края листа и 3 клеточки вправо.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 теперь </w:t>
      </w:r>
      <w:r w:rsidR="00A770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рисуем:</w:t>
      </w:r>
      <w:r w:rsidR="00A770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70D4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клетки вниз, 2</w:t>
      </w:r>
      <w:r w:rsidR="00A770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вправо, 4</w:t>
      </w:r>
      <w:r w:rsidR="00A770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вниз, 1</w:t>
      </w:r>
      <w:r w:rsidR="00A770D4">
        <w:rPr>
          <w:rFonts w:ascii="Times New Roman" w:hAnsi="Times New Roman" w:cs="Times New Roman"/>
          <w:sz w:val="28"/>
          <w:szCs w:val="28"/>
        </w:rPr>
        <w:t>вправо, 1 вверх, 1 вправо,  1 вверх, 1 вправо, 2 вверх, 2 вправо, 2 вверх, 5 влево.</w:t>
      </w:r>
      <w:proofErr w:type="gramEnd"/>
    </w:p>
    <w:p w:rsidR="00A770D4" w:rsidRDefault="00A770D4" w:rsidP="006629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-Молодцы, все справились с заданиями, все вернулись домой.</w:t>
      </w:r>
    </w:p>
    <w:p w:rsidR="00A770D4" w:rsidRDefault="00A770D4" w:rsidP="006629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вы считаете, мы справились с заданиями?</w:t>
      </w:r>
    </w:p>
    <w:p w:rsidR="00A770D4" w:rsidRDefault="00A770D4" w:rsidP="006629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44FF4">
        <w:rPr>
          <w:rFonts w:ascii="Times New Roman" w:hAnsi="Times New Roman" w:cs="Times New Roman"/>
          <w:sz w:val="28"/>
          <w:szCs w:val="28"/>
        </w:rPr>
        <w:t>Какое задание было самым интересным?</w:t>
      </w:r>
    </w:p>
    <w:p w:rsidR="00B44FF4" w:rsidRDefault="00B44FF4" w:rsidP="006629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было самым трудным во время путешествия?</w:t>
      </w:r>
    </w:p>
    <w:p w:rsidR="00B44FF4" w:rsidRPr="006629C8" w:rsidRDefault="00B44FF4" w:rsidP="006629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задание было легким?</w:t>
      </w:r>
    </w:p>
    <w:sectPr w:rsidR="00B44FF4" w:rsidRPr="006629C8" w:rsidSect="00214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47FCB"/>
    <w:multiLevelType w:val="hybridMultilevel"/>
    <w:tmpl w:val="BC86087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A4D65DC"/>
    <w:multiLevelType w:val="hybridMultilevel"/>
    <w:tmpl w:val="0B82C522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">
    <w:nsid w:val="13B36A01"/>
    <w:multiLevelType w:val="hybridMultilevel"/>
    <w:tmpl w:val="CC72E54E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>
    <w:nsid w:val="20D825C6"/>
    <w:multiLevelType w:val="hybridMultilevel"/>
    <w:tmpl w:val="B4745C1E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4">
    <w:nsid w:val="273010E0"/>
    <w:multiLevelType w:val="hybridMultilevel"/>
    <w:tmpl w:val="1598B8FE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5">
    <w:nsid w:val="283E7D14"/>
    <w:multiLevelType w:val="hybridMultilevel"/>
    <w:tmpl w:val="6FB2A116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6">
    <w:nsid w:val="41077904"/>
    <w:multiLevelType w:val="hybridMultilevel"/>
    <w:tmpl w:val="A15A8596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7">
    <w:nsid w:val="482B58F2"/>
    <w:multiLevelType w:val="hybridMultilevel"/>
    <w:tmpl w:val="2034E04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49C601A0"/>
    <w:multiLevelType w:val="hybridMultilevel"/>
    <w:tmpl w:val="0BB8DBC6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9">
    <w:nsid w:val="4FFD5F1C"/>
    <w:multiLevelType w:val="hybridMultilevel"/>
    <w:tmpl w:val="03809542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0">
    <w:nsid w:val="56E66CF2"/>
    <w:multiLevelType w:val="hybridMultilevel"/>
    <w:tmpl w:val="B6E4FAE0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1">
    <w:nsid w:val="57866647"/>
    <w:multiLevelType w:val="hybridMultilevel"/>
    <w:tmpl w:val="584E14E4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2">
    <w:nsid w:val="588F20A8"/>
    <w:multiLevelType w:val="hybridMultilevel"/>
    <w:tmpl w:val="EFDA0F20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3">
    <w:nsid w:val="76637C0F"/>
    <w:multiLevelType w:val="hybridMultilevel"/>
    <w:tmpl w:val="52306E2A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4">
    <w:nsid w:val="769E6AAB"/>
    <w:multiLevelType w:val="hybridMultilevel"/>
    <w:tmpl w:val="DF98811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7BF23E3B"/>
    <w:multiLevelType w:val="hybridMultilevel"/>
    <w:tmpl w:val="5694C2CA"/>
    <w:lvl w:ilvl="0" w:tplc="0419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16">
    <w:nsid w:val="7D9339D1"/>
    <w:multiLevelType w:val="hybridMultilevel"/>
    <w:tmpl w:val="78582BCE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9"/>
  </w:num>
  <w:num w:numId="4">
    <w:abstractNumId w:val="8"/>
  </w:num>
  <w:num w:numId="5">
    <w:abstractNumId w:val="7"/>
  </w:num>
  <w:num w:numId="6">
    <w:abstractNumId w:val="10"/>
  </w:num>
  <w:num w:numId="7">
    <w:abstractNumId w:val="16"/>
  </w:num>
  <w:num w:numId="8">
    <w:abstractNumId w:val="1"/>
  </w:num>
  <w:num w:numId="9">
    <w:abstractNumId w:val="3"/>
  </w:num>
  <w:num w:numId="10">
    <w:abstractNumId w:val="4"/>
  </w:num>
  <w:num w:numId="11">
    <w:abstractNumId w:val="5"/>
  </w:num>
  <w:num w:numId="12">
    <w:abstractNumId w:val="2"/>
  </w:num>
  <w:num w:numId="13">
    <w:abstractNumId w:val="12"/>
  </w:num>
  <w:num w:numId="14">
    <w:abstractNumId w:val="6"/>
  </w:num>
  <w:num w:numId="15">
    <w:abstractNumId w:val="0"/>
  </w:num>
  <w:num w:numId="16">
    <w:abstractNumId w:val="14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0AD0"/>
    <w:rsid w:val="000B7427"/>
    <w:rsid w:val="00214435"/>
    <w:rsid w:val="00250AD0"/>
    <w:rsid w:val="002D2D93"/>
    <w:rsid w:val="003C70F3"/>
    <w:rsid w:val="00444CB0"/>
    <w:rsid w:val="005B038A"/>
    <w:rsid w:val="005D1C05"/>
    <w:rsid w:val="005E41CE"/>
    <w:rsid w:val="00610EFF"/>
    <w:rsid w:val="00617EB4"/>
    <w:rsid w:val="00625D0C"/>
    <w:rsid w:val="006629C8"/>
    <w:rsid w:val="00770084"/>
    <w:rsid w:val="009E5CEA"/>
    <w:rsid w:val="00A40ED7"/>
    <w:rsid w:val="00A770D4"/>
    <w:rsid w:val="00B34CC2"/>
    <w:rsid w:val="00B44FF4"/>
    <w:rsid w:val="00BF04D0"/>
    <w:rsid w:val="00C45BDF"/>
    <w:rsid w:val="00D26D07"/>
    <w:rsid w:val="00EC1B40"/>
    <w:rsid w:val="00F30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D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Жанна</cp:lastModifiedBy>
  <cp:revision>5</cp:revision>
  <dcterms:created xsi:type="dcterms:W3CDTF">2015-10-09T20:10:00Z</dcterms:created>
  <dcterms:modified xsi:type="dcterms:W3CDTF">2015-10-10T11:52:00Z</dcterms:modified>
</cp:coreProperties>
</file>