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D00" w:rsidRPr="004B5D00" w:rsidRDefault="004B5D00" w:rsidP="004B5D00">
      <w:pPr>
        <w:rPr>
          <w:lang w:bidi="ru-RU"/>
        </w:rPr>
      </w:pPr>
      <w:r w:rsidRPr="004B5D00">
        <w:rPr>
          <w:lang w:bidi="ru-RU"/>
        </w:rPr>
        <w:t>Воспитатель. Дети, вы любите путешествовать?</w:t>
      </w:r>
    </w:p>
    <w:p w:rsidR="004B5D00" w:rsidRPr="004B5D00" w:rsidRDefault="004B5D00" w:rsidP="004B5D00">
      <w:pPr>
        <w:rPr>
          <w:lang w:bidi="ru-RU"/>
        </w:rPr>
      </w:pPr>
      <w:r w:rsidRPr="004B5D00">
        <w:rPr>
          <w:lang w:bidi="ru-RU"/>
        </w:rPr>
        <w:t>Дети: Да!</w:t>
      </w:r>
    </w:p>
    <w:p w:rsidR="004B5D00" w:rsidRPr="004B5D00" w:rsidRDefault="004B5D00" w:rsidP="004B5D00">
      <w:pPr>
        <w:rPr>
          <w:lang w:bidi="ru-RU"/>
        </w:rPr>
      </w:pPr>
      <w:r w:rsidRPr="004B5D00">
        <w:rPr>
          <w:lang w:bidi="ru-RU"/>
        </w:rPr>
        <w:t>Воспитатель. Тогда я приглашаю всех в увлекательное путешествие! Как и у любого путешественника у меня есть карта, на которой отмечены удивительные математические острова. Они называются: «Рассуждай-ка», «Умей-ка», «Расставляй-ка», «Отвечай- ка». На каждом острове нас будут ждать испытания, и если мы с ними справимся, то найдем клад. Вы согласны?</w:t>
      </w:r>
    </w:p>
    <w:p w:rsidR="004B5D00" w:rsidRPr="004B5D00" w:rsidRDefault="004B5D00" w:rsidP="004B5D00">
      <w:pPr>
        <w:rPr>
          <w:lang w:bidi="ru-RU"/>
        </w:rPr>
      </w:pPr>
      <w:r w:rsidRPr="004B5D00">
        <w:rPr>
          <w:lang w:bidi="ru-RU"/>
        </w:rPr>
        <w:t>Дети. Да!</w:t>
      </w:r>
    </w:p>
    <w:p w:rsidR="004B5D00" w:rsidRPr="004B5D00" w:rsidRDefault="004B5D00" w:rsidP="004B5D00">
      <w:pPr>
        <w:rPr>
          <w:lang w:bidi="ru-RU"/>
        </w:rPr>
      </w:pPr>
      <w:r w:rsidRPr="004B5D00">
        <w:rPr>
          <w:lang w:bidi="ru-RU"/>
        </w:rPr>
        <w:t xml:space="preserve">Воспитатель. Тогда в путь! </w:t>
      </w:r>
      <w:r w:rsidRPr="004B5D00">
        <w:rPr>
          <w:i/>
          <w:iCs/>
          <w:lang w:bidi="ru-RU"/>
        </w:rPr>
        <w:t>(Звучит музыка.)</w:t>
      </w:r>
      <w:r w:rsidRPr="004B5D00">
        <w:rPr>
          <w:lang w:bidi="ru-RU"/>
        </w:rPr>
        <w:t xml:space="preserve"> Первый остров на нашем пути — «Рассуждай-ка».</w:t>
      </w:r>
    </w:p>
    <w:p w:rsidR="004B5D00" w:rsidRPr="004B5D00" w:rsidRDefault="004B5D00" w:rsidP="004B5D00">
      <w:pPr>
        <w:rPr>
          <w:lang w:bidi="ru-RU"/>
        </w:rPr>
      </w:pPr>
      <w:r w:rsidRPr="004B5D00">
        <w:rPr>
          <w:lang w:bidi="ru-RU"/>
        </w:rPr>
        <w:t>Воспитатель. Чтобы попасть на этот остров надо ответить на следующие вопросы:</w:t>
      </w:r>
    </w:p>
    <w:p w:rsidR="004B5D00" w:rsidRPr="004B5D00" w:rsidRDefault="004B5D00" w:rsidP="004B5D00">
      <w:pPr>
        <w:numPr>
          <w:ilvl w:val="0"/>
          <w:numId w:val="1"/>
        </w:numPr>
        <w:rPr>
          <w:lang w:bidi="ru-RU"/>
        </w:rPr>
      </w:pPr>
      <w:r w:rsidRPr="004B5D00">
        <w:rPr>
          <w:lang w:bidi="ru-RU"/>
        </w:rPr>
        <w:t>Какое сейчас время года?</w:t>
      </w:r>
    </w:p>
    <w:p w:rsidR="004B5D00" w:rsidRPr="004B5D00" w:rsidRDefault="004B5D00" w:rsidP="004B5D00">
      <w:pPr>
        <w:rPr>
          <w:lang w:bidi="ru-RU"/>
        </w:rPr>
      </w:pPr>
      <w:r w:rsidRPr="004B5D00">
        <w:rPr>
          <w:lang w:bidi="ru-RU"/>
        </w:rPr>
        <w:t>Дети. Сейчас поздняя весна - месяц май.</w:t>
      </w:r>
    </w:p>
    <w:p w:rsidR="004B5D00" w:rsidRPr="004B5D00" w:rsidRDefault="004B5D00" w:rsidP="004B5D00">
      <w:pPr>
        <w:rPr>
          <w:lang w:bidi="ru-RU"/>
        </w:rPr>
      </w:pPr>
      <w:r w:rsidRPr="004B5D00">
        <w:rPr>
          <w:lang w:bidi="ru-RU"/>
        </w:rPr>
        <w:t>Воспитатель. Назовите месяцы весны.</w:t>
      </w:r>
    </w:p>
    <w:p w:rsidR="004B5D00" w:rsidRPr="004B5D00" w:rsidRDefault="004B5D00" w:rsidP="004B5D00">
      <w:pPr>
        <w:rPr>
          <w:lang w:bidi="ru-RU"/>
        </w:rPr>
      </w:pPr>
      <w:r w:rsidRPr="004B5D00">
        <w:rPr>
          <w:lang w:bidi="ru-RU"/>
        </w:rPr>
        <w:t>Дети. Март, апрель, май.</w:t>
      </w:r>
    </w:p>
    <w:p w:rsidR="004B5D00" w:rsidRPr="004B5D00" w:rsidRDefault="004B5D00" w:rsidP="004B5D00">
      <w:pPr>
        <w:rPr>
          <w:lang w:bidi="ru-RU"/>
        </w:rPr>
      </w:pPr>
      <w:r w:rsidRPr="004B5D00">
        <w:rPr>
          <w:lang w:bidi="ru-RU"/>
        </w:rPr>
        <w:t>Воспитатель. Какой сегодня день недели?</w:t>
      </w:r>
    </w:p>
    <w:p w:rsidR="004B5D00" w:rsidRPr="004B5D00" w:rsidRDefault="004B5D00" w:rsidP="004B5D00">
      <w:pPr>
        <w:rPr>
          <w:lang w:bidi="ru-RU"/>
        </w:rPr>
      </w:pPr>
      <w:r w:rsidRPr="004B5D00">
        <w:rPr>
          <w:lang w:bidi="ru-RU"/>
        </w:rPr>
        <w:t>Дети. Сегодня пятница.</w:t>
      </w:r>
    </w:p>
    <w:p w:rsidR="004B5D00" w:rsidRPr="004B5D00" w:rsidRDefault="004B5D00" w:rsidP="004B5D00">
      <w:pPr>
        <w:rPr>
          <w:lang w:bidi="ru-RU"/>
        </w:rPr>
      </w:pPr>
      <w:r w:rsidRPr="004B5D00">
        <w:rPr>
          <w:lang w:bidi="ru-RU"/>
        </w:rPr>
        <w:t>Воспитатель. Скажите, какая сейчас часть суток?</w:t>
      </w:r>
    </w:p>
    <w:p w:rsidR="004B5D00" w:rsidRPr="004B5D00" w:rsidRDefault="004B5D00" w:rsidP="004B5D00">
      <w:pPr>
        <w:rPr>
          <w:lang w:bidi="ru-RU"/>
        </w:rPr>
      </w:pPr>
      <w:r w:rsidRPr="004B5D00">
        <w:rPr>
          <w:lang w:bidi="ru-RU"/>
        </w:rPr>
        <w:t>Дети. Сейчас утро.</w:t>
      </w:r>
    </w:p>
    <w:p w:rsidR="004B5D00" w:rsidRPr="004B5D00" w:rsidRDefault="004B5D00" w:rsidP="004B5D00">
      <w:pPr>
        <w:rPr>
          <w:lang w:bidi="ru-RU"/>
        </w:rPr>
      </w:pPr>
      <w:r w:rsidRPr="004B5D00">
        <w:rPr>
          <w:lang w:bidi="ru-RU"/>
        </w:rPr>
        <w:t>Воспитатель. Молодцы, ребята! Правильно ответили на вопросы. Вот мы и оказались на первом острове «Рассуждай-ка». А вот и первое испытание.</w:t>
      </w:r>
    </w:p>
    <w:p w:rsidR="004B5D00" w:rsidRPr="004B5D00" w:rsidRDefault="004B5D00" w:rsidP="004B5D00">
      <w:pPr>
        <w:rPr>
          <w:lang w:bidi="ru-RU"/>
        </w:rPr>
      </w:pPr>
      <w:r w:rsidRPr="004B5D00">
        <w:rPr>
          <w:lang w:bidi="ru-RU"/>
        </w:rPr>
        <w:t>Итак, ответьте:</w:t>
      </w:r>
    </w:p>
    <w:p w:rsidR="004B5D00" w:rsidRPr="004B5D00" w:rsidRDefault="004B5D00" w:rsidP="004B5D00">
      <w:pPr>
        <w:numPr>
          <w:ilvl w:val="0"/>
          <w:numId w:val="1"/>
        </w:numPr>
        <w:rPr>
          <w:lang w:bidi="ru-RU"/>
        </w:rPr>
      </w:pPr>
      <w:r w:rsidRPr="004B5D00">
        <w:rPr>
          <w:lang w:bidi="ru-RU"/>
        </w:rPr>
        <w:t>Один ослик нес 5 кг сахара, а другой - 5 кг ваты. У кого поклажа тяжелее?</w:t>
      </w:r>
    </w:p>
    <w:p w:rsidR="004B5D00" w:rsidRPr="004B5D00" w:rsidRDefault="004B5D00" w:rsidP="004B5D00">
      <w:pPr>
        <w:rPr>
          <w:lang w:bidi="ru-RU"/>
        </w:rPr>
      </w:pPr>
      <w:r w:rsidRPr="004B5D00">
        <w:rPr>
          <w:lang w:bidi="ru-RU"/>
        </w:rPr>
        <w:t>Дети. Поклажа тяжелее у ослика. Потому, что сахар тяжелее ваты. Воспитатель. Таня ходила в детский сад всю зиму, весну и лето. А Сережа целый год. Кто из них меньше ходил в детский сад?</w:t>
      </w:r>
    </w:p>
    <w:p w:rsidR="004B5D00" w:rsidRPr="004B5D00" w:rsidRDefault="004B5D00" w:rsidP="004B5D00">
      <w:pPr>
        <w:rPr>
          <w:lang w:bidi="ru-RU"/>
        </w:rPr>
      </w:pPr>
      <w:r w:rsidRPr="004B5D00">
        <w:rPr>
          <w:lang w:bidi="ru-RU"/>
        </w:rPr>
        <w:t>Дети. Меньше ходила в сад Таня. В году четыре времени года. Таня ходила зиму, весну и лето, а Сережа целый год, значит еще и осень. Воспитатель. На каком дереве сидит ворона во время проливного дождя?</w:t>
      </w:r>
    </w:p>
    <w:p w:rsidR="004B5D00" w:rsidRPr="004B5D00" w:rsidRDefault="004B5D00" w:rsidP="004B5D00">
      <w:pPr>
        <w:rPr>
          <w:lang w:bidi="ru-RU"/>
        </w:rPr>
      </w:pPr>
      <w:r w:rsidRPr="004B5D00">
        <w:rPr>
          <w:lang w:bidi="ru-RU"/>
        </w:rPr>
        <w:t>Дети. На мокром.</w:t>
      </w:r>
    </w:p>
    <w:p w:rsidR="004B5D00" w:rsidRPr="004B5D00" w:rsidRDefault="004B5D00" w:rsidP="004B5D00">
      <w:pPr>
        <w:rPr>
          <w:lang w:bidi="ru-RU"/>
        </w:rPr>
      </w:pPr>
      <w:r w:rsidRPr="004B5D00">
        <w:rPr>
          <w:lang w:bidi="ru-RU"/>
        </w:rPr>
        <w:t>Воспитатель. У кого больше лап: у утки или утенка?</w:t>
      </w:r>
    </w:p>
    <w:p w:rsidR="004B5D00" w:rsidRPr="004B5D00" w:rsidRDefault="004B5D00" w:rsidP="004B5D00">
      <w:pPr>
        <w:rPr>
          <w:lang w:bidi="ru-RU"/>
        </w:rPr>
      </w:pPr>
      <w:r w:rsidRPr="004B5D00">
        <w:rPr>
          <w:lang w:bidi="ru-RU"/>
        </w:rPr>
        <w:t>Дети. И у утки, и у утенка лап поровну - по две. Утка взрослая птица, а утенок ее птенец.</w:t>
      </w:r>
    </w:p>
    <w:p w:rsidR="004B5D00" w:rsidRPr="004B5D00" w:rsidRDefault="004B5D00" w:rsidP="004B5D00">
      <w:pPr>
        <w:rPr>
          <w:lang w:bidi="ru-RU"/>
        </w:rPr>
      </w:pPr>
      <w:r w:rsidRPr="004B5D00">
        <w:rPr>
          <w:lang w:bidi="ru-RU"/>
        </w:rPr>
        <w:t>Ведущий. Молодцы, ребята! А теперь отправимся на следующий остров «Умей-ка». Как мы будем до него добираться? Мы ответим на следующие вопросы:</w:t>
      </w:r>
    </w:p>
    <w:p w:rsidR="004B5D00" w:rsidRPr="004B5D00" w:rsidRDefault="004B5D00" w:rsidP="004B5D00">
      <w:pPr>
        <w:rPr>
          <w:lang w:bidi="ru-RU"/>
        </w:rPr>
        <w:sectPr w:rsidR="004B5D00" w:rsidRPr="004B5D0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B5D00" w:rsidRPr="004B5D00" w:rsidRDefault="004B5D00" w:rsidP="004B5D00">
      <w:pPr>
        <w:numPr>
          <w:ilvl w:val="0"/>
          <w:numId w:val="2"/>
        </w:numPr>
        <w:rPr>
          <w:lang w:bidi="ru-RU"/>
        </w:rPr>
      </w:pPr>
      <w:r w:rsidRPr="004B5D00">
        <w:rPr>
          <w:lang w:bidi="ru-RU"/>
        </w:rPr>
        <w:lastRenderedPageBreak/>
        <w:t>Надо сосчитать от 1 до 10.</w:t>
      </w:r>
    </w:p>
    <w:p w:rsidR="004B5D00" w:rsidRPr="004B5D00" w:rsidRDefault="004B5D00" w:rsidP="004B5D00">
      <w:pPr>
        <w:numPr>
          <w:ilvl w:val="0"/>
          <w:numId w:val="2"/>
        </w:numPr>
        <w:rPr>
          <w:lang w:bidi="ru-RU"/>
        </w:rPr>
      </w:pPr>
      <w:r w:rsidRPr="004B5D00">
        <w:rPr>
          <w:lang w:bidi="ru-RU"/>
        </w:rPr>
        <w:t>Надо сосчитать от 10 до 1.</w:t>
      </w:r>
    </w:p>
    <w:p w:rsidR="004B5D00" w:rsidRPr="004B5D00" w:rsidRDefault="004B5D00" w:rsidP="004B5D00">
      <w:pPr>
        <w:numPr>
          <w:ilvl w:val="0"/>
          <w:numId w:val="2"/>
        </w:numPr>
        <w:rPr>
          <w:lang w:bidi="ru-RU"/>
        </w:rPr>
      </w:pPr>
      <w:r w:rsidRPr="004B5D00">
        <w:rPr>
          <w:lang w:bidi="ru-RU"/>
        </w:rPr>
        <w:t>Назовите соседей числа 5, 8, 4, 9, 1.</w:t>
      </w:r>
    </w:p>
    <w:p w:rsidR="004B5D00" w:rsidRPr="004B5D00" w:rsidRDefault="004B5D00" w:rsidP="004B5D00">
      <w:pPr>
        <w:rPr>
          <w:lang w:bidi="ru-RU"/>
        </w:rPr>
      </w:pPr>
      <w:r w:rsidRPr="004B5D00">
        <w:rPr>
          <w:lang w:bidi="ru-RU"/>
        </w:rPr>
        <w:t>Воспитатель. Мы прибыли на остров «Умей-ка». Смотрите: конверты, в них фигуры, из которых нужно собрать одну большую геометрическую фигуру и рассказать о ней все, что вы знаете.</w:t>
      </w:r>
    </w:p>
    <w:p w:rsidR="004B5D00" w:rsidRPr="004B5D00" w:rsidRDefault="004B5D00" w:rsidP="004B5D00">
      <w:pPr>
        <w:rPr>
          <w:i/>
          <w:iCs/>
          <w:lang w:bidi="ru-RU"/>
        </w:rPr>
      </w:pPr>
      <w:r w:rsidRPr="004B5D00">
        <w:rPr>
          <w:i/>
          <w:iCs/>
          <w:lang w:bidi="ru-RU"/>
        </w:rPr>
        <w:t>Дети делятся на группы. Звучит тихая музыка. Дети приступают к выполнению задания.</w:t>
      </w:r>
    </w:p>
    <w:p w:rsidR="004B5D00" w:rsidRPr="004B5D00" w:rsidRDefault="004B5D00" w:rsidP="004B5D00">
      <w:pPr>
        <w:rPr>
          <w:i/>
          <w:iCs/>
          <w:lang w:bidi="ru-RU"/>
        </w:rPr>
      </w:pPr>
      <w:r w:rsidRPr="004B5D00">
        <w:rPr>
          <w:i/>
          <w:iCs/>
          <w:lang w:bidi="ru-RU"/>
        </w:rPr>
        <w:t>Дети показывают, какие фигуры у них получились, и рассказывают об этих фигурах.</w:t>
      </w:r>
    </w:p>
    <w:p w:rsidR="004B5D00" w:rsidRPr="004B5D00" w:rsidRDefault="004B5D00" w:rsidP="004B5D00">
      <w:pPr>
        <w:rPr>
          <w:lang w:bidi="ru-RU"/>
        </w:rPr>
      </w:pPr>
      <w:r w:rsidRPr="004B5D00">
        <w:rPr>
          <w:lang w:bidi="ru-RU"/>
        </w:rPr>
        <w:t>Дети. - У нас четырехугольник, который называется квадратом. У него четыре стороны одной длины.</w:t>
      </w:r>
    </w:p>
    <w:p w:rsidR="004B5D00" w:rsidRPr="004B5D00" w:rsidRDefault="004B5D00" w:rsidP="004B5D00">
      <w:pPr>
        <w:numPr>
          <w:ilvl w:val="0"/>
          <w:numId w:val="2"/>
        </w:numPr>
        <w:rPr>
          <w:lang w:bidi="ru-RU"/>
        </w:rPr>
      </w:pPr>
      <w:r w:rsidRPr="004B5D00">
        <w:rPr>
          <w:lang w:bidi="ru-RU"/>
        </w:rPr>
        <w:t>У нас треугольник. У него три угла и три стороны.</w:t>
      </w:r>
    </w:p>
    <w:p w:rsidR="004B5D00" w:rsidRPr="004B5D00" w:rsidRDefault="004B5D00" w:rsidP="004B5D00">
      <w:pPr>
        <w:numPr>
          <w:ilvl w:val="0"/>
          <w:numId w:val="2"/>
        </w:numPr>
        <w:rPr>
          <w:lang w:bidi="ru-RU"/>
        </w:rPr>
      </w:pPr>
      <w:r w:rsidRPr="004B5D00">
        <w:rPr>
          <w:lang w:bidi="ru-RU"/>
        </w:rPr>
        <w:t>У нас четырехугольник, который называется прямоугольником. У него две стороны длинные и две короткие.</w:t>
      </w:r>
    </w:p>
    <w:p w:rsidR="004B5D00" w:rsidRPr="004B5D00" w:rsidRDefault="004B5D00" w:rsidP="004B5D00">
      <w:pPr>
        <w:numPr>
          <w:ilvl w:val="0"/>
          <w:numId w:val="2"/>
        </w:numPr>
        <w:rPr>
          <w:lang w:bidi="ru-RU"/>
        </w:rPr>
      </w:pPr>
      <w:r w:rsidRPr="004B5D00">
        <w:rPr>
          <w:lang w:bidi="ru-RU"/>
        </w:rPr>
        <w:t>У нас овал. У овала нет углов и нет сторон.</w:t>
      </w:r>
    </w:p>
    <w:p w:rsidR="004B5D00" w:rsidRPr="004B5D00" w:rsidRDefault="004B5D00" w:rsidP="004B5D00">
      <w:pPr>
        <w:rPr>
          <w:lang w:bidi="ru-RU"/>
        </w:rPr>
      </w:pPr>
      <w:r w:rsidRPr="004B5D00">
        <w:rPr>
          <w:lang w:bidi="ru-RU"/>
        </w:rPr>
        <w:t>Воспитатель. Дети, на сколько частей разделен квадрат?</w:t>
      </w:r>
    </w:p>
    <w:p w:rsidR="004B5D00" w:rsidRPr="004B5D00" w:rsidRDefault="004B5D00" w:rsidP="004B5D00">
      <w:pPr>
        <w:rPr>
          <w:lang w:bidi="ru-RU"/>
        </w:rPr>
      </w:pPr>
      <w:r w:rsidRPr="004B5D00">
        <w:rPr>
          <w:lang w:bidi="ru-RU"/>
        </w:rPr>
        <w:t>Дети. Квадрат разделен на две части.</w:t>
      </w:r>
    </w:p>
    <w:p w:rsidR="004B5D00" w:rsidRPr="004B5D00" w:rsidRDefault="004B5D00" w:rsidP="004B5D00">
      <w:pPr>
        <w:rPr>
          <w:lang w:bidi="ru-RU"/>
        </w:rPr>
      </w:pPr>
      <w:r w:rsidRPr="004B5D00">
        <w:rPr>
          <w:lang w:bidi="ru-RU"/>
        </w:rPr>
        <w:t>Воспитатель. Из каких фигур состоит квадрат?</w:t>
      </w:r>
    </w:p>
    <w:p w:rsidR="004B5D00" w:rsidRPr="004B5D00" w:rsidRDefault="004B5D00" w:rsidP="004B5D00">
      <w:pPr>
        <w:rPr>
          <w:lang w:bidi="ru-RU"/>
        </w:rPr>
      </w:pPr>
      <w:r w:rsidRPr="004B5D00">
        <w:rPr>
          <w:lang w:bidi="ru-RU"/>
        </w:rPr>
        <w:t>Дети. Квадрат состоит из прямоугольников.</w:t>
      </w:r>
    </w:p>
    <w:p w:rsidR="004B5D00" w:rsidRPr="004B5D00" w:rsidRDefault="004B5D00" w:rsidP="004B5D00">
      <w:pPr>
        <w:rPr>
          <w:lang w:bidi="ru-RU"/>
        </w:rPr>
      </w:pPr>
      <w:r w:rsidRPr="004B5D00">
        <w:rPr>
          <w:lang w:bidi="ru-RU"/>
        </w:rPr>
        <w:t>Воспитатель. Что больше: целый квадрат или его часть?</w:t>
      </w:r>
    </w:p>
    <w:p w:rsidR="004B5D00" w:rsidRPr="004B5D00" w:rsidRDefault="004B5D00" w:rsidP="004B5D00">
      <w:pPr>
        <w:rPr>
          <w:lang w:bidi="ru-RU"/>
        </w:rPr>
      </w:pPr>
      <w:r w:rsidRPr="004B5D00">
        <w:rPr>
          <w:lang w:bidi="ru-RU"/>
        </w:rPr>
        <w:t>Дети. Больше целый квадрат.</w:t>
      </w:r>
    </w:p>
    <w:p w:rsidR="004B5D00" w:rsidRPr="004B5D00" w:rsidRDefault="004B5D00" w:rsidP="004B5D00">
      <w:pPr>
        <w:rPr>
          <w:lang w:bidi="ru-RU"/>
        </w:rPr>
      </w:pPr>
      <w:r w:rsidRPr="004B5D00">
        <w:rPr>
          <w:lang w:bidi="ru-RU"/>
        </w:rPr>
        <w:t>Воспитатель. Что меньше: одна вторая или целый квадрат?</w:t>
      </w:r>
    </w:p>
    <w:p w:rsidR="004B5D00" w:rsidRPr="004B5D00" w:rsidRDefault="004B5D00" w:rsidP="004B5D00">
      <w:pPr>
        <w:rPr>
          <w:lang w:bidi="ru-RU"/>
        </w:rPr>
      </w:pPr>
      <w:r w:rsidRPr="004B5D00">
        <w:rPr>
          <w:lang w:bidi="ru-RU"/>
        </w:rPr>
        <w:t>Дети. Меньше одна вторая квадрата.</w:t>
      </w:r>
    </w:p>
    <w:p w:rsidR="004B5D00" w:rsidRPr="004B5D00" w:rsidRDefault="004B5D00" w:rsidP="004B5D00">
      <w:pPr>
        <w:rPr>
          <w:lang w:bidi="ru-RU"/>
        </w:rPr>
      </w:pPr>
      <w:r w:rsidRPr="004B5D00">
        <w:rPr>
          <w:lang w:bidi="ru-RU"/>
        </w:rPr>
        <w:t>Воспитатель. Как получить четыре равные части?</w:t>
      </w:r>
    </w:p>
    <w:p w:rsidR="004B5D00" w:rsidRPr="004B5D00" w:rsidRDefault="004B5D00" w:rsidP="004B5D00">
      <w:pPr>
        <w:rPr>
          <w:lang w:bidi="ru-RU"/>
        </w:rPr>
      </w:pPr>
      <w:r w:rsidRPr="004B5D00">
        <w:rPr>
          <w:lang w:bidi="ru-RU"/>
        </w:rPr>
        <w:t xml:space="preserve">Дети. Надо каждую половину разрезать еще раз пополам. Воспитатель. Молодцы, ребята! Путешествие продолжается — нас ждет остров «Расставляй-ка». Как же мы доберемся до него? А мы сейчас поиграем в игру «Дни недели» </w:t>
      </w:r>
      <w:r w:rsidRPr="004B5D00">
        <w:rPr>
          <w:i/>
          <w:iCs/>
          <w:lang w:bidi="ru-RU"/>
        </w:rPr>
        <w:t>(Воспитатель бросает детям мяч и называет день недели. Дети продолжают называть последующие за этим дни недели. Воспитатель спрашивает, какой день недели был до названного дня, а какой будет?)</w:t>
      </w:r>
    </w:p>
    <w:p w:rsidR="004B5D00" w:rsidRPr="004B5D00" w:rsidRDefault="004B5D00" w:rsidP="004B5D00">
      <w:pPr>
        <w:rPr>
          <w:lang w:bidi="ru-RU"/>
        </w:rPr>
      </w:pPr>
      <w:r w:rsidRPr="004B5D00">
        <w:rPr>
          <w:lang w:bidi="ru-RU"/>
        </w:rPr>
        <w:t>Воспитатель. Мы на острове «Расставляй-ка». Перед вами два подноса. На этом подносе лежат грибы, все они разного размера. Каждый из вас возьмет по одному грибу, а затем вы построитесь так, чтобы в начале шеренги оказался самый большой гриб, а в конце - самый маленький, а все остальные между ними по размеру. Воспитатель. Молодцы! На другом подносе лежат цифры. Каждый из вас возьмет цифру и построится по порядку - от 1 до 10.</w:t>
      </w:r>
    </w:p>
    <w:p w:rsidR="004B5D00" w:rsidRPr="004B5D00" w:rsidRDefault="004B5D00" w:rsidP="004B5D00">
      <w:pPr>
        <w:rPr>
          <w:lang w:bidi="ru-RU"/>
        </w:rPr>
        <w:sectPr w:rsidR="004B5D00" w:rsidRPr="004B5D0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B5D00" w:rsidRPr="004B5D00" w:rsidRDefault="004B5D00" w:rsidP="004B5D00">
      <w:pPr>
        <w:rPr>
          <w:lang w:bidi="ru-RU"/>
        </w:rPr>
      </w:pPr>
      <w:r w:rsidRPr="004B5D00">
        <w:rPr>
          <w:lang w:bidi="ru-RU"/>
        </w:rPr>
        <w:lastRenderedPageBreak/>
        <w:t>Ведущий. Вперед! К новым испытаниям! Нас ждет последний остров — «Отвечай-ка». Чтобы попасть на этот остров сыграем в игру «Составим число».</w:t>
      </w:r>
    </w:p>
    <w:p w:rsidR="004B5D00" w:rsidRPr="004B5D00" w:rsidRDefault="004B5D00" w:rsidP="004B5D00">
      <w:pPr>
        <w:rPr>
          <w:i/>
          <w:iCs/>
          <w:lang w:bidi="ru-RU"/>
        </w:rPr>
      </w:pPr>
      <w:r w:rsidRPr="004B5D00">
        <w:rPr>
          <w:i/>
          <w:iCs/>
          <w:lang w:bidi="ru-RU"/>
        </w:rPr>
        <w:t xml:space="preserve">(Воспитатель предлагает составить число 5 с помощью цветных карандашей. Например: 1 зеленый и 4 красных, желтых и 3 синих , 5 красных карандашей, 3 зеленых и 2 желтых, 4 синих и 1 красный.) </w:t>
      </w:r>
      <w:r w:rsidRPr="004B5D00">
        <w:rPr>
          <w:lang w:bidi="ru-RU"/>
        </w:rPr>
        <w:t>Воспитатель. Мы на острове «Отвечай-ка». Будьте внимательны! Я буду задавать вопросы. Отвечать нужно быстро и только одним словом «да» или «нет».</w:t>
      </w:r>
    </w:p>
    <w:p w:rsidR="004B5D00" w:rsidRPr="004B5D00" w:rsidRDefault="004B5D00" w:rsidP="004B5D00">
      <w:pPr>
        <w:rPr>
          <w:lang w:bidi="ru-RU"/>
        </w:rPr>
      </w:pPr>
      <w:r w:rsidRPr="004B5D00">
        <w:rPr>
          <w:lang w:bidi="ru-RU"/>
        </w:rPr>
        <w:t>В пустом стакане есть орехи? Снег идет летом? Понедельник после вторника? Суп едят вилкой? Кошка боится мышку? Ноябрь — осенний месяц? Дерево выше, чем куст? Морковь бывает синяя? Мама старше бабушки? Берлога медведя на ветке?</w:t>
      </w:r>
    </w:p>
    <w:p w:rsidR="004B5D00" w:rsidRPr="004B5D00" w:rsidRDefault="004B5D00" w:rsidP="004B5D00">
      <w:pPr>
        <w:rPr>
          <w:lang w:bidi="ru-RU"/>
        </w:rPr>
      </w:pPr>
      <w:r w:rsidRPr="004B5D00">
        <w:rPr>
          <w:i/>
          <w:iCs/>
          <w:lang w:bidi="ru-RU"/>
        </w:rPr>
        <w:t xml:space="preserve">(Вопросы должны задаваться быстро. Ответы не обсуждаются.) </w:t>
      </w:r>
      <w:r w:rsidRPr="004B5D00">
        <w:rPr>
          <w:lang w:bidi="ru-RU"/>
        </w:rPr>
        <w:t>Воспитатель. Молодцы, ребята, вы справились со всеми испытаниями! Л вот и указание, где находится клад: «Идите от стола до ковра, от него поверните налево, сделайте пять шагов и там ищите».</w:t>
      </w:r>
    </w:p>
    <w:p w:rsidR="004B5D00" w:rsidRPr="004B5D00" w:rsidRDefault="004B5D00" w:rsidP="004B5D00">
      <w:pPr>
        <w:rPr>
          <w:i/>
          <w:iCs/>
          <w:lang w:bidi="ru-RU"/>
        </w:rPr>
      </w:pPr>
      <w:r w:rsidRPr="004B5D00">
        <w:rPr>
          <w:i/>
          <w:iCs/>
          <w:lang w:bidi="ru-RU"/>
        </w:rPr>
        <w:t>(Дети находят сундучок, в котором лежат золотые (шоколадные) монетки.)</w:t>
      </w:r>
    </w:p>
    <w:p w:rsidR="004B5D00" w:rsidRPr="004B5D00" w:rsidRDefault="004B5D00" w:rsidP="004B5D00">
      <w:pPr>
        <w:rPr>
          <w:lang w:bidi="ru-RU"/>
        </w:rPr>
      </w:pPr>
      <w:r w:rsidRPr="004B5D00">
        <w:rPr>
          <w:lang w:bidi="ru-RU"/>
        </w:rPr>
        <w:t>Дидактический наглядный материал.</w:t>
      </w:r>
    </w:p>
    <w:p w:rsidR="004B5D00" w:rsidRPr="004B5D00" w:rsidRDefault="004B5D00" w:rsidP="004B5D00">
      <w:pPr>
        <w:rPr>
          <w:lang w:bidi="ru-RU"/>
        </w:rPr>
      </w:pPr>
      <w:r w:rsidRPr="004B5D00">
        <w:rPr>
          <w:lang w:bidi="ru-RU"/>
        </w:rPr>
        <w:t>Картинки, изображающие острова; карта; сундучок с шоколадными монетами; четыре конверта с набором геометрических фигур, разрезанных на две и четыре части (в одном конверте - квадрат, в другом - прямоугольник, в третьем - треугольник, в четвертом - овал); подносы с набором больших цифр от 1 до 10, и с изображением грибов разной величины; цветные карандаши по пять штук каждого цвета; мяч; магнитофон.</w:t>
      </w:r>
    </w:p>
    <w:p w:rsidR="004B5D00" w:rsidRPr="004B5D00" w:rsidRDefault="004B5D00" w:rsidP="004B5D00">
      <w:pPr>
        <w:rPr>
          <w:lang w:bidi="ru-RU"/>
        </w:rPr>
        <w:sectPr w:rsidR="004B5D00" w:rsidRPr="004B5D0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87576" w:rsidRDefault="00F87576">
      <w:bookmarkStart w:id="0" w:name="_GoBack"/>
      <w:bookmarkEnd w:id="0"/>
    </w:p>
    <w:sectPr w:rsidR="00F875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E7F07"/>
    <w:multiLevelType w:val="multilevel"/>
    <w:tmpl w:val="23F02B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D7D208B"/>
    <w:multiLevelType w:val="multilevel"/>
    <w:tmpl w:val="594E69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811"/>
    <w:rsid w:val="00056428"/>
    <w:rsid w:val="00066A3A"/>
    <w:rsid w:val="000A5AB8"/>
    <w:rsid w:val="000D4CB4"/>
    <w:rsid w:val="000E39D9"/>
    <w:rsid w:val="000F0E52"/>
    <w:rsid w:val="000F4007"/>
    <w:rsid w:val="001033A9"/>
    <w:rsid w:val="00117B4D"/>
    <w:rsid w:val="00121352"/>
    <w:rsid w:val="001233D9"/>
    <w:rsid w:val="001318FA"/>
    <w:rsid w:val="00137172"/>
    <w:rsid w:val="001511D2"/>
    <w:rsid w:val="0015513E"/>
    <w:rsid w:val="00173351"/>
    <w:rsid w:val="001752A1"/>
    <w:rsid w:val="0018101C"/>
    <w:rsid w:val="001A1480"/>
    <w:rsid w:val="001A4A2C"/>
    <w:rsid w:val="001B7823"/>
    <w:rsid w:val="001C0FD6"/>
    <w:rsid w:val="001C1F41"/>
    <w:rsid w:val="001C2C0D"/>
    <w:rsid w:val="001D2405"/>
    <w:rsid w:val="001D72F0"/>
    <w:rsid w:val="001F75A5"/>
    <w:rsid w:val="00203739"/>
    <w:rsid w:val="00203C60"/>
    <w:rsid w:val="002066C8"/>
    <w:rsid w:val="0022502A"/>
    <w:rsid w:val="00233EF0"/>
    <w:rsid w:val="00234235"/>
    <w:rsid w:val="00236D4F"/>
    <w:rsid w:val="00246818"/>
    <w:rsid w:val="00261718"/>
    <w:rsid w:val="00263DE4"/>
    <w:rsid w:val="002771ED"/>
    <w:rsid w:val="002B0E1F"/>
    <w:rsid w:val="002B56DF"/>
    <w:rsid w:val="002C3D03"/>
    <w:rsid w:val="002C79B0"/>
    <w:rsid w:val="002D6E52"/>
    <w:rsid w:val="002E6248"/>
    <w:rsid w:val="002E62B1"/>
    <w:rsid w:val="002F00E6"/>
    <w:rsid w:val="002F2FD6"/>
    <w:rsid w:val="0030287A"/>
    <w:rsid w:val="003064EC"/>
    <w:rsid w:val="00310FA0"/>
    <w:rsid w:val="00336923"/>
    <w:rsid w:val="00337663"/>
    <w:rsid w:val="003378E2"/>
    <w:rsid w:val="00351603"/>
    <w:rsid w:val="0035167F"/>
    <w:rsid w:val="003555B9"/>
    <w:rsid w:val="003661D0"/>
    <w:rsid w:val="00374083"/>
    <w:rsid w:val="00376E2C"/>
    <w:rsid w:val="00382717"/>
    <w:rsid w:val="003A4351"/>
    <w:rsid w:val="003A4A52"/>
    <w:rsid w:val="003B1E83"/>
    <w:rsid w:val="003C61A3"/>
    <w:rsid w:val="003C714D"/>
    <w:rsid w:val="003F05DD"/>
    <w:rsid w:val="003F1DE0"/>
    <w:rsid w:val="00400E1E"/>
    <w:rsid w:val="00412714"/>
    <w:rsid w:val="00417E7E"/>
    <w:rsid w:val="00426D19"/>
    <w:rsid w:val="00436065"/>
    <w:rsid w:val="0044642A"/>
    <w:rsid w:val="00452061"/>
    <w:rsid w:val="004535AB"/>
    <w:rsid w:val="00453DA6"/>
    <w:rsid w:val="0046274B"/>
    <w:rsid w:val="00464B06"/>
    <w:rsid w:val="00471989"/>
    <w:rsid w:val="004744ED"/>
    <w:rsid w:val="00481CFE"/>
    <w:rsid w:val="004834D9"/>
    <w:rsid w:val="004B0DFC"/>
    <w:rsid w:val="004B5D00"/>
    <w:rsid w:val="004E4B39"/>
    <w:rsid w:val="004E72F4"/>
    <w:rsid w:val="004F1859"/>
    <w:rsid w:val="004F39AF"/>
    <w:rsid w:val="004F660B"/>
    <w:rsid w:val="005026D3"/>
    <w:rsid w:val="00502C62"/>
    <w:rsid w:val="005454CF"/>
    <w:rsid w:val="00573218"/>
    <w:rsid w:val="00585BD3"/>
    <w:rsid w:val="00586534"/>
    <w:rsid w:val="005901C9"/>
    <w:rsid w:val="005C2058"/>
    <w:rsid w:val="005D4C49"/>
    <w:rsid w:val="00616D50"/>
    <w:rsid w:val="0062439F"/>
    <w:rsid w:val="006310B0"/>
    <w:rsid w:val="0065203C"/>
    <w:rsid w:val="006712DE"/>
    <w:rsid w:val="00675551"/>
    <w:rsid w:val="00681BFE"/>
    <w:rsid w:val="00683B18"/>
    <w:rsid w:val="006917BF"/>
    <w:rsid w:val="00691AF5"/>
    <w:rsid w:val="006A3729"/>
    <w:rsid w:val="006C0D75"/>
    <w:rsid w:val="006C0E9A"/>
    <w:rsid w:val="006C0FDC"/>
    <w:rsid w:val="006C73D3"/>
    <w:rsid w:val="006D6DBE"/>
    <w:rsid w:val="006F1CA1"/>
    <w:rsid w:val="006F7F4E"/>
    <w:rsid w:val="00715499"/>
    <w:rsid w:val="00720183"/>
    <w:rsid w:val="007260EF"/>
    <w:rsid w:val="007308DA"/>
    <w:rsid w:val="00745BB4"/>
    <w:rsid w:val="0075715F"/>
    <w:rsid w:val="00762180"/>
    <w:rsid w:val="007754AE"/>
    <w:rsid w:val="0079234E"/>
    <w:rsid w:val="007B34AE"/>
    <w:rsid w:val="007B7256"/>
    <w:rsid w:val="007B745F"/>
    <w:rsid w:val="007C167C"/>
    <w:rsid w:val="007C5425"/>
    <w:rsid w:val="007E1D80"/>
    <w:rsid w:val="00816D39"/>
    <w:rsid w:val="008232CC"/>
    <w:rsid w:val="00823A4C"/>
    <w:rsid w:val="00830789"/>
    <w:rsid w:val="00841A8C"/>
    <w:rsid w:val="0084698E"/>
    <w:rsid w:val="008513FC"/>
    <w:rsid w:val="00855C6C"/>
    <w:rsid w:val="00870DFA"/>
    <w:rsid w:val="00876779"/>
    <w:rsid w:val="008874A3"/>
    <w:rsid w:val="00894A08"/>
    <w:rsid w:val="008A0B15"/>
    <w:rsid w:val="008B4461"/>
    <w:rsid w:val="008C081F"/>
    <w:rsid w:val="008E339D"/>
    <w:rsid w:val="00927A9D"/>
    <w:rsid w:val="009659D6"/>
    <w:rsid w:val="00987D83"/>
    <w:rsid w:val="009B61E9"/>
    <w:rsid w:val="009E175F"/>
    <w:rsid w:val="009F2629"/>
    <w:rsid w:val="009F4572"/>
    <w:rsid w:val="00A06D59"/>
    <w:rsid w:val="00A26E9D"/>
    <w:rsid w:val="00A27BEE"/>
    <w:rsid w:val="00A703CF"/>
    <w:rsid w:val="00A90E48"/>
    <w:rsid w:val="00A9786D"/>
    <w:rsid w:val="00AB6392"/>
    <w:rsid w:val="00AC0811"/>
    <w:rsid w:val="00AD5DC6"/>
    <w:rsid w:val="00AD673E"/>
    <w:rsid w:val="00AD7381"/>
    <w:rsid w:val="00B1630B"/>
    <w:rsid w:val="00B253A3"/>
    <w:rsid w:val="00B31B25"/>
    <w:rsid w:val="00B32BC5"/>
    <w:rsid w:val="00B35E86"/>
    <w:rsid w:val="00B37146"/>
    <w:rsid w:val="00B44784"/>
    <w:rsid w:val="00B602B5"/>
    <w:rsid w:val="00B7308E"/>
    <w:rsid w:val="00B84201"/>
    <w:rsid w:val="00B872AC"/>
    <w:rsid w:val="00B96A30"/>
    <w:rsid w:val="00BA3CFE"/>
    <w:rsid w:val="00BA639A"/>
    <w:rsid w:val="00BE432D"/>
    <w:rsid w:val="00BF4856"/>
    <w:rsid w:val="00C611B2"/>
    <w:rsid w:val="00C720B9"/>
    <w:rsid w:val="00C73A63"/>
    <w:rsid w:val="00C75BB2"/>
    <w:rsid w:val="00C82C56"/>
    <w:rsid w:val="00C911A9"/>
    <w:rsid w:val="00C95CA8"/>
    <w:rsid w:val="00CB204B"/>
    <w:rsid w:val="00CB3608"/>
    <w:rsid w:val="00CC5EDA"/>
    <w:rsid w:val="00CC6129"/>
    <w:rsid w:val="00CC7C5D"/>
    <w:rsid w:val="00CD0815"/>
    <w:rsid w:val="00CD24F2"/>
    <w:rsid w:val="00CD2ECF"/>
    <w:rsid w:val="00CE64C8"/>
    <w:rsid w:val="00CF7C9D"/>
    <w:rsid w:val="00D2753E"/>
    <w:rsid w:val="00D45F1B"/>
    <w:rsid w:val="00D724E2"/>
    <w:rsid w:val="00D820E0"/>
    <w:rsid w:val="00D837A0"/>
    <w:rsid w:val="00D84B5C"/>
    <w:rsid w:val="00DC32AB"/>
    <w:rsid w:val="00DE08F9"/>
    <w:rsid w:val="00DE2DCA"/>
    <w:rsid w:val="00DE4BBF"/>
    <w:rsid w:val="00DE4C25"/>
    <w:rsid w:val="00DF3B40"/>
    <w:rsid w:val="00E01A36"/>
    <w:rsid w:val="00E03EDC"/>
    <w:rsid w:val="00E11A7C"/>
    <w:rsid w:val="00E23B3F"/>
    <w:rsid w:val="00E47EC2"/>
    <w:rsid w:val="00E5128D"/>
    <w:rsid w:val="00E542F6"/>
    <w:rsid w:val="00E71804"/>
    <w:rsid w:val="00E878CD"/>
    <w:rsid w:val="00EA3BC0"/>
    <w:rsid w:val="00EA70BC"/>
    <w:rsid w:val="00EB0436"/>
    <w:rsid w:val="00EC094A"/>
    <w:rsid w:val="00EC325D"/>
    <w:rsid w:val="00EC3980"/>
    <w:rsid w:val="00ED42A5"/>
    <w:rsid w:val="00EF1563"/>
    <w:rsid w:val="00EF1BAA"/>
    <w:rsid w:val="00F10831"/>
    <w:rsid w:val="00F30E96"/>
    <w:rsid w:val="00F45C41"/>
    <w:rsid w:val="00F615D9"/>
    <w:rsid w:val="00F670BE"/>
    <w:rsid w:val="00F7682E"/>
    <w:rsid w:val="00F87576"/>
    <w:rsid w:val="00FA65A6"/>
    <w:rsid w:val="00FB07FD"/>
    <w:rsid w:val="00FD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CE379C-E60B-4BE3-838D-CAD05D30E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772</Words>
  <Characters>4407</Characters>
  <Application>Microsoft Office Word</Application>
  <DocSecurity>0</DocSecurity>
  <Lines>36</Lines>
  <Paragraphs>10</Paragraphs>
  <ScaleCrop>false</ScaleCrop>
  <Company/>
  <LinksUpToDate>false</LinksUpToDate>
  <CharactersWithSpaces>5169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Ходунов</dc:creator>
  <cp:keywords/>
  <dc:description/>
  <cp:lastModifiedBy>Сергей Ходунов</cp:lastModifiedBy>
  <cp:revision>2</cp:revision>
  <dcterms:created xsi:type="dcterms:W3CDTF">2015-10-11T15:24:00Z</dcterms:created>
  <dcterms:modified xsi:type="dcterms:W3CDTF">2015-10-11T15:25:00Z</dcterms:modified>
</cp:coreProperties>
</file>