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C1" w:rsidRPr="00467CC1" w:rsidRDefault="00467CC1" w:rsidP="00467CC1">
      <w:pPr>
        <w:jc w:val="center"/>
        <w:rPr>
          <w:rFonts w:ascii="Times New Roman" w:hAnsi="Times New Roman" w:cs="Times New Roman"/>
          <w:lang w:bidi="ru-RU"/>
        </w:rPr>
      </w:pPr>
      <w:r w:rsidRPr="00467CC1">
        <w:rPr>
          <w:rFonts w:ascii="Times New Roman" w:hAnsi="Times New Roman" w:cs="Times New Roman"/>
          <w:lang w:bidi="ru-RU"/>
        </w:rPr>
        <w:t xml:space="preserve">КАК ИНТЕРЕСНО ПРОВЕСТИ ДОСУГ В КРУГУ </w:t>
      </w:r>
      <w:proofErr w:type="gramStart"/>
      <w:r w:rsidRPr="00467CC1">
        <w:rPr>
          <w:rFonts w:ascii="Times New Roman" w:hAnsi="Times New Roman" w:cs="Times New Roman"/>
          <w:lang w:bidi="ru-RU"/>
        </w:rPr>
        <w:t>СЕМЬИ</w:t>
      </w:r>
      <w:r w:rsidRPr="00467CC1">
        <w:rPr>
          <w:rFonts w:ascii="Times New Roman" w:hAnsi="Times New Roman" w:cs="Times New Roman"/>
          <w:lang w:bidi="ru-RU"/>
        </w:rPr>
        <w:br/>
        <w:t>(</w:t>
      </w:r>
      <w:proofErr w:type="gramEnd"/>
      <w:r w:rsidRPr="00467CC1">
        <w:rPr>
          <w:rFonts w:ascii="Times New Roman" w:hAnsi="Times New Roman" w:cs="Times New Roman"/>
          <w:lang w:bidi="ru-RU"/>
        </w:rPr>
        <w:t>КОНСУЛЬТАЦИЯ ДЛЯ РОДИТЕЛЕЙ)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Детство — самая счастливая пора. И самые лучшие воспоминания о детских годах остаются на всю жизнь. Как проходят выходные дни в вашей семье? Как интересно провести досуг в «ругу семьи?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 xml:space="preserve">Можно организовать показ театра и дома. Например, для постановки спектакля «Теремок» могут пригодиться мягкие или резиновые игрушки. Домик (теремок) можно сделать из картонной коробки с вырезанными окошками. На стенках коробки рисуем маркером или фломастером </w:t>
      </w:r>
      <w:proofErr w:type="gramStart"/>
      <w:r w:rsidRPr="00467CC1">
        <w:rPr>
          <w:lang w:bidi="ru-RU"/>
        </w:rPr>
        <w:t>«кирпичики»</w:t>
      </w:r>
      <w:proofErr w:type="gramEnd"/>
      <w:r w:rsidRPr="00467CC1">
        <w:rPr>
          <w:lang w:bidi="ru-RU"/>
        </w:rPr>
        <w:t xml:space="preserve"> или «брёвнышки» — эту работу можно выполнять вместе с детьми. Вокруг терема можно выставить «деревья»: искусственную ёлку, если есть, искусственные или живые цветы, большие ветки. Всё готово, начинаем </w:t>
      </w:r>
      <w:proofErr w:type="gramStart"/>
      <w:r w:rsidRPr="00467CC1">
        <w:rPr>
          <w:lang w:bidi="ru-RU"/>
        </w:rPr>
        <w:t>представление,,.</w:t>
      </w:r>
      <w:proofErr w:type="gramEnd"/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Дети очень любят лепить. Солёное тесто отлично заменяет пластилин и даже имеет ряд преимуществ: после его оттирания е пола на ценном паркете не остаётся цветных пятен, оно гораздо легче вымывается из волос ребёнка; к тому же малыша, съевшего внушительный кусок «строительного материала» не нужно вести к врачу.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 xml:space="preserve">Тесто приготовить очень просто: мука, вода, соль и немного подсолнечного масла смешиваются до требуемой консистенции (чтобы хорошо лепилось). Мука и соль берутся в одинаковом количестве, а воды на треть меньше. Если ленится плохо, </w:t>
      </w:r>
      <w:r w:rsidRPr="00467CC1">
        <w:rPr>
          <w:b/>
          <w:bCs/>
          <w:i/>
          <w:iCs/>
          <w:lang w:bidi="ru-RU"/>
        </w:rPr>
        <w:t>добавить</w:t>
      </w:r>
      <w:r w:rsidRPr="00467CC1">
        <w:rPr>
          <w:lang w:bidi="ru-RU"/>
        </w:rPr>
        <w:t xml:space="preserve"> воды.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Что лепить? Колбаски, колечки, шарики. Из каждого маленького кусочка теста можно делать лепёшку или монетку. Если надавить на лепёшку настоящей монеткой - получится отпечаток. Можно вылепить простые фигурки: снежная баба, гусеница (много разноцветных шариков, уложенных друг за другом в ряд; самый первый в ряду - с рожками и глазками), лодочка (раскатать в ладошках толстое «веретено» — в середине потолще, к концам сужающееся) и пальцами сделать внутри углубление. А ещё можно вылепить разные пирожные, булочки, торты - дети любят играть в «Магазин». Все фигурки можно потом покрасить краской и играть.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Но самое важное, что остаётся в памяти у детей — праздники.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Если вы не хотите, чтобы гости носились взмыленные по квартире- заранее подумайте, чем вы их можете занять.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Предлагаем вам интеллект - шоу. Все дети любят и знают сказки. Задайте им сказочные вопросы:</w:t>
      </w:r>
    </w:p>
    <w:p w:rsidR="00467CC1" w:rsidRPr="00467CC1" w:rsidRDefault="00467CC1" w:rsidP="00467CC1">
      <w:pPr>
        <w:numPr>
          <w:ilvl w:val="0"/>
          <w:numId w:val="1"/>
        </w:numPr>
        <w:rPr>
          <w:lang w:bidi="ru-RU"/>
        </w:rPr>
      </w:pPr>
      <w:r w:rsidRPr="00467CC1">
        <w:rPr>
          <w:lang w:bidi="ru-RU"/>
        </w:rPr>
        <w:t>Назовите героиню сказки, которая на балу потеряла туфельку?</w:t>
      </w:r>
    </w:p>
    <w:p w:rsidR="00467CC1" w:rsidRPr="00467CC1" w:rsidRDefault="00467CC1" w:rsidP="00467CC1">
      <w:pPr>
        <w:numPr>
          <w:ilvl w:val="0"/>
          <w:numId w:val="1"/>
        </w:numPr>
        <w:rPr>
          <w:lang w:bidi="ru-RU"/>
        </w:rPr>
      </w:pPr>
      <w:r w:rsidRPr="00467CC1">
        <w:rPr>
          <w:lang w:bidi="ru-RU"/>
        </w:rPr>
        <w:t>Кто из героев русской сказки был из теста?</w:t>
      </w:r>
    </w:p>
    <w:p w:rsidR="00467CC1" w:rsidRPr="00467CC1" w:rsidRDefault="00467CC1" w:rsidP="00467CC1">
      <w:pPr>
        <w:numPr>
          <w:ilvl w:val="0"/>
          <w:numId w:val="1"/>
        </w:numPr>
        <w:rPr>
          <w:lang w:bidi="ru-RU"/>
        </w:rPr>
      </w:pPr>
      <w:r w:rsidRPr="00467CC1">
        <w:rPr>
          <w:lang w:bidi="ru-RU"/>
        </w:rPr>
        <w:t>В кого превратился братец Иванушка, когда попил воду из лужицы?</w:t>
      </w:r>
    </w:p>
    <w:p w:rsidR="00467CC1" w:rsidRPr="00467CC1" w:rsidRDefault="00467CC1" w:rsidP="00467CC1">
      <w:pPr>
        <w:numPr>
          <w:ilvl w:val="0"/>
          <w:numId w:val="1"/>
        </w:numPr>
        <w:rPr>
          <w:lang w:bidi="ru-RU"/>
        </w:rPr>
      </w:pPr>
      <w:r w:rsidRPr="00467CC1">
        <w:rPr>
          <w:lang w:bidi="ru-RU"/>
        </w:rPr>
        <w:t>Чем волк из русской народной сказки ловил рыбу в проруби?</w:t>
      </w:r>
    </w:p>
    <w:p w:rsidR="00467CC1" w:rsidRPr="00467CC1" w:rsidRDefault="00467CC1" w:rsidP="00467CC1">
      <w:pPr>
        <w:numPr>
          <w:ilvl w:val="0"/>
          <w:numId w:val="1"/>
        </w:numPr>
        <w:rPr>
          <w:lang w:bidi="ru-RU"/>
        </w:rPr>
      </w:pPr>
      <w:r w:rsidRPr="00467CC1">
        <w:rPr>
          <w:lang w:bidi="ru-RU"/>
        </w:rPr>
        <w:t xml:space="preserve">Назовите друзей </w:t>
      </w:r>
      <w:proofErr w:type="spellStart"/>
      <w:r w:rsidRPr="00467CC1">
        <w:rPr>
          <w:lang w:bidi="ru-RU"/>
        </w:rPr>
        <w:t>Маугли</w:t>
      </w:r>
      <w:proofErr w:type="spellEnd"/>
      <w:r w:rsidRPr="00467CC1">
        <w:rPr>
          <w:lang w:bidi="ru-RU"/>
        </w:rPr>
        <w:t>.</w:t>
      </w:r>
    </w:p>
    <w:p w:rsidR="00467CC1" w:rsidRPr="00467CC1" w:rsidRDefault="00467CC1" w:rsidP="00467CC1">
      <w:pPr>
        <w:numPr>
          <w:ilvl w:val="0"/>
          <w:numId w:val="2"/>
        </w:numPr>
        <w:rPr>
          <w:lang w:bidi="ru-RU"/>
        </w:rPr>
      </w:pPr>
      <w:r w:rsidRPr="00467CC1">
        <w:rPr>
          <w:lang w:bidi="ru-RU"/>
        </w:rPr>
        <w:t xml:space="preserve">Как зовут </w:t>
      </w:r>
      <w:proofErr w:type="gramStart"/>
      <w:r w:rsidRPr="00467CC1">
        <w:rPr>
          <w:lang w:bidi="ru-RU"/>
        </w:rPr>
        <w:t>доктора</w:t>
      </w:r>
      <w:proofErr w:type="gramEnd"/>
      <w:r w:rsidRPr="00467CC1">
        <w:rPr>
          <w:lang w:bidi="ru-RU"/>
        </w:rPr>
        <w:t xml:space="preserve"> к которому приходят лечиться «и корова, и волчица»?</w:t>
      </w:r>
    </w:p>
    <w:p w:rsidR="00467CC1" w:rsidRPr="00467CC1" w:rsidRDefault="00467CC1" w:rsidP="00467CC1">
      <w:pPr>
        <w:numPr>
          <w:ilvl w:val="0"/>
          <w:numId w:val="2"/>
        </w:numPr>
        <w:rPr>
          <w:b/>
          <w:bCs/>
          <w:i/>
          <w:iCs/>
          <w:lang w:bidi="ru-RU"/>
        </w:rPr>
      </w:pPr>
      <w:r w:rsidRPr="00467CC1">
        <w:rPr>
          <w:lang w:bidi="ru-RU"/>
        </w:rPr>
        <w:t xml:space="preserve">Кто едва </w:t>
      </w:r>
      <w:r w:rsidRPr="00467CC1">
        <w:rPr>
          <w:b/>
          <w:bCs/>
          <w:i/>
          <w:iCs/>
          <w:lang w:bidi="ru-RU"/>
        </w:rPr>
        <w:t>не погубил Буратино в первый день его жижи?</w:t>
      </w:r>
    </w:p>
    <w:p w:rsidR="00467CC1" w:rsidRPr="00467CC1" w:rsidRDefault="00467CC1" w:rsidP="00467CC1">
      <w:pPr>
        <w:numPr>
          <w:ilvl w:val="0"/>
          <w:numId w:val="2"/>
        </w:numPr>
        <w:rPr>
          <w:lang w:bidi="ru-RU"/>
        </w:rPr>
      </w:pPr>
      <w:r w:rsidRPr="00467CC1">
        <w:rPr>
          <w:lang w:bidi="ru-RU"/>
        </w:rPr>
        <w:t>Кто такой Вини Пух?</w:t>
      </w:r>
    </w:p>
    <w:p w:rsidR="00467CC1" w:rsidRPr="00467CC1" w:rsidRDefault="00467CC1" w:rsidP="00467CC1">
      <w:pPr>
        <w:numPr>
          <w:ilvl w:val="0"/>
          <w:numId w:val="2"/>
        </w:numPr>
        <w:rPr>
          <w:lang w:bidi="ru-RU"/>
        </w:rPr>
      </w:pPr>
      <w:r w:rsidRPr="00467CC1">
        <w:rPr>
          <w:lang w:bidi="ru-RU"/>
        </w:rPr>
        <w:t>Куда отправился Буратино вместо того чтобы идти в школу?</w:t>
      </w:r>
    </w:p>
    <w:p w:rsidR="00467CC1" w:rsidRPr="00467CC1" w:rsidRDefault="00467CC1" w:rsidP="00467CC1">
      <w:pPr>
        <w:numPr>
          <w:ilvl w:val="0"/>
          <w:numId w:val="2"/>
        </w:numPr>
        <w:rPr>
          <w:lang w:bidi="ru-RU"/>
        </w:rPr>
      </w:pPr>
      <w:r w:rsidRPr="00467CC1">
        <w:rPr>
          <w:lang w:bidi="ru-RU"/>
        </w:rPr>
        <w:t>Как звали друга Вини Пуха?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lastRenderedPageBreak/>
        <w:t xml:space="preserve">И. Кто они-Алиса и </w:t>
      </w:r>
      <w:proofErr w:type="spellStart"/>
      <w:r w:rsidRPr="00467CC1">
        <w:rPr>
          <w:lang w:bidi="ru-RU"/>
        </w:rPr>
        <w:t>Базилио</w:t>
      </w:r>
      <w:proofErr w:type="spellEnd"/>
      <w:r w:rsidRPr="00467CC1">
        <w:rPr>
          <w:lang w:bidi="ru-RU"/>
        </w:rPr>
        <w:t>?</w:t>
      </w:r>
    </w:p>
    <w:p w:rsidR="00467CC1" w:rsidRPr="00467CC1" w:rsidRDefault="00467CC1" w:rsidP="00467CC1">
      <w:pPr>
        <w:numPr>
          <w:ilvl w:val="0"/>
          <w:numId w:val="3"/>
        </w:numPr>
        <w:rPr>
          <w:lang w:bidi="ru-RU"/>
        </w:rPr>
      </w:pPr>
      <w:r w:rsidRPr="00467CC1">
        <w:rPr>
          <w:lang w:bidi="ru-RU"/>
        </w:rPr>
        <w:t xml:space="preserve">Что потерял ослик </w:t>
      </w:r>
      <w:proofErr w:type="spellStart"/>
      <w:r w:rsidRPr="00467CC1">
        <w:rPr>
          <w:lang w:bidi="ru-RU"/>
        </w:rPr>
        <w:t>Иа</w:t>
      </w:r>
      <w:proofErr w:type="spellEnd"/>
      <w:r w:rsidRPr="00467CC1">
        <w:rPr>
          <w:lang w:bidi="ru-RU"/>
        </w:rPr>
        <w:t>?</w:t>
      </w:r>
    </w:p>
    <w:p w:rsidR="00467CC1" w:rsidRPr="00467CC1" w:rsidRDefault="00467CC1" w:rsidP="00467CC1">
      <w:pPr>
        <w:numPr>
          <w:ilvl w:val="0"/>
          <w:numId w:val="3"/>
        </w:numPr>
        <w:rPr>
          <w:lang w:bidi="ru-RU"/>
        </w:rPr>
      </w:pPr>
      <w:r w:rsidRPr="00467CC1">
        <w:rPr>
          <w:lang w:bidi="ru-RU"/>
        </w:rPr>
        <w:t>Что больше всего любил Вини Пух?</w:t>
      </w:r>
    </w:p>
    <w:p w:rsidR="00467CC1" w:rsidRPr="00467CC1" w:rsidRDefault="00467CC1" w:rsidP="00467CC1">
      <w:pPr>
        <w:numPr>
          <w:ilvl w:val="0"/>
          <w:numId w:val="3"/>
        </w:numPr>
        <w:rPr>
          <w:lang w:bidi="ru-RU"/>
        </w:rPr>
      </w:pPr>
      <w:r w:rsidRPr="00467CC1">
        <w:rPr>
          <w:lang w:bidi="ru-RU"/>
        </w:rPr>
        <w:t>Как Мальвина наказала Буратино?</w:t>
      </w:r>
    </w:p>
    <w:p w:rsidR="00467CC1" w:rsidRPr="00467CC1" w:rsidRDefault="00467CC1" w:rsidP="00467CC1">
      <w:pPr>
        <w:numPr>
          <w:ilvl w:val="0"/>
          <w:numId w:val="3"/>
        </w:numPr>
        <w:rPr>
          <w:lang w:bidi="ru-RU"/>
        </w:rPr>
      </w:pPr>
      <w:r w:rsidRPr="00467CC1">
        <w:rPr>
          <w:lang w:bidi="ru-RU"/>
        </w:rPr>
        <w:t>Как звали русалочку в мультфильме?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Самых лучших знатоков сказок наградите призами.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После интеллектуальных вопросов можно предложить отдохнуть и поиграть в «Танцевальный марафон». Детям предлагают потанцевать. Звучат фонограммы: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Рок-н-рол;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Цыганочка;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Танго;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Вальс;</w:t>
      </w:r>
    </w:p>
    <w:p w:rsidR="00F87576" w:rsidRDefault="00467CC1" w:rsidP="00467CC1">
      <w:pPr>
        <w:rPr>
          <w:lang w:bidi="ru-RU"/>
        </w:rPr>
      </w:pPr>
      <w:r w:rsidRPr="00467CC1">
        <w:rPr>
          <w:lang w:bidi="ru-RU"/>
        </w:rPr>
        <w:t>Русская мелодия.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Дети танцуют, а вы выбираете лучших танцоров и в конце игры награждаете их призами.</w:t>
      </w:r>
    </w:p>
    <w:p w:rsidR="00467CC1" w:rsidRPr="00467CC1" w:rsidRDefault="00467CC1" w:rsidP="00467CC1">
      <w:pPr>
        <w:rPr>
          <w:lang w:bidi="ru-RU"/>
        </w:rPr>
      </w:pPr>
      <w:r w:rsidRPr="00467CC1">
        <w:rPr>
          <w:lang w:bidi="ru-RU"/>
        </w:rPr>
        <w:t>Так что всё в ваших руках. Не бойтесь, фантазируйте и вам не придётся скучать.</w:t>
      </w:r>
    </w:p>
    <w:p w:rsidR="00467CC1" w:rsidRDefault="00467CC1" w:rsidP="00467CC1">
      <w:bookmarkStart w:id="0" w:name="_GoBack"/>
      <w:bookmarkEnd w:id="0"/>
    </w:p>
    <w:sectPr w:rsidR="0046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D0FA2"/>
    <w:multiLevelType w:val="multilevel"/>
    <w:tmpl w:val="F912D62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F2ED9"/>
    <w:multiLevelType w:val="multilevel"/>
    <w:tmpl w:val="F7D43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BE2BF7"/>
    <w:multiLevelType w:val="multilevel"/>
    <w:tmpl w:val="A0BCD70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67"/>
    <w:rsid w:val="00056428"/>
    <w:rsid w:val="00066A3A"/>
    <w:rsid w:val="000A5AB8"/>
    <w:rsid w:val="000D4CB4"/>
    <w:rsid w:val="000E39D9"/>
    <w:rsid w:val="000F0E52"/>
    <w:rsid w:val="000F4007"/>
    <w:rsid w:val="001033A9"/>
    <w:rsid w:val="00117B4D"/>
    <w:rsid w:val="00121352"/>
    <w:rsid w:val="001233D9"/>
    <w:rsid w:val="001318FA"/>
    <w:rsid w:val="00137172"/>
    <w:rsid w:val="001511D2"/>
    <w:rsid w:val="0015513E"/>
    <w:rsid w:val="00173351"/>
    <w:rsid w:val="001752A1"/>
    <w:rsid w:val="0018101C"/>
    <w:rsid w:val="001A1480"/>
    <w:rsid w:val="001A4A2C"/>
    <w:rsid w:val="001B7823"/>
    <w:rsid w:val="001C0FD6"/>
    <w:rsid w:val="001C1F41"/>
    <w:rsid w:val="001C2C0D"/>
    <w:rsid w:val="001D2405"/>
    <w:rsid w:val="001D72F0"/>
    <w:rsid w:val="001F75A5"/>
    <w:rsid w:val="00203739"/>
    <w:rsid w:val="00203C60"/>
    <w:rsid w:val="002066C8"/>
    <w:rsid w:val="0022502A"/>
    <w:rsid w:val="00233EF0"/>
    <w:rsid w:val="00234235"/>
    <w:rsid w:val="00236D4F"/>
    <w:rsid w:val="00246818"/>
    <w:rsid w:val="00261718"/>
    <w:rsid w:val="00263DE4"/>
    <w:rsid w:val="002771ED"/>
    <w:rsid w:val="002B0E1F"/>
    <w:rsid w:val="002B56DF"/>
    <w:rsid w:val="002C3D03"/>
    <w:rsid w:val="002C79B0"/>
    <w:rsid w:val="002D6E52"/>
    <w:rsid w:val="002E6248"/>
    <w:rsid w:val="002E62B1"/>
    <w:rsid w:val="002F00E6"/>
    <w:rsid w:val="002F2FD6"/>
    <w:rsid w:val="0030287A"/>
    <w:rsid w:val="003064EC"/>
    <w:rsid w:val="00310FA0"/>
    <w:rsid w:val="00336923"/>
    <w:rsid w:val="00337663"/>
    <w:rsid w:val="003378E2"/>
    <w:rsid w:val="00351603"/>
    <w:rsid w:val="0035167F"/>
    <w:rsid w:val="003555B9"/>
    <w:rsid w:val="003661D0"/>
    <w:rsid w:val="00374083"/>
    <w:rsid w:val="00376E2C"/>
    <w:rsid w:val="00382717"/>
    <w:rsid w:val="003A4351"/>
    <w:rsid w:val="003A4A52"/>
    <w:rsid w:val="003B1E83"/>
    <w:rsid w:val="003C61A3"/>
    <w:rsid w:val="003C714D"/>
    <w:rsid w:val="003F05DD"/>
    <w:rsid w:val="003F1DE0"/>
    <w:rsid w:val="00400E1E"/>
    <w:rsid w:val="00412714"/>
    <w:rsid w:val="00417E7E"/>
    <w:rsid w:val="00426D19"/>
    <w:rsid w:val="00436065"/>
    <w:rsid w:val="0044642A"/>
    <w:rsid w:val="00452061"/>
    <w:rsid w:val="004535AB"/>
    <w:rsid w:val="00453DA6"/>
    <w:rsid w:val="0046274B"/>
    <w:rsid w:val="00464B06"/>
    <w:rsid w:val="00467CC1"/>
    <w:rsid w:val="00471989"/>
    <w:rsid w:val="004744ED"/>
    <w:rsid w:val="00481CFE"/>
    <w:rsid w:val="004834D9"/>
    <w:rsid w:val="004B0DFC"/>
    <w:rsid w:val="004E4B39"/>
    <w:rsid w:val="004E72F4"/>
    <w:rsid w:val="004F1859"/>
    <w:rsid w:val="004F39AF"/>
    <w:rsid w:val="004F660B"/>
    <w:rsid w:val="005026D3"/>
    <w:rsid w:val="00502C62"/>
    <w:rsid w:val="005454CF"/>
    <w:rsid w:val="00573218"/>
    <w:rsid w:val="00585BD3"/>
    <w:rsid w:val="00586534"/>
    <w:rsid w:val="005901C9"/>
    <w:rsid w:val="005C2058"/>
    <w:rsid w:val="005D4C49"/>
    <w:rsid w:val="00616D50"/>
    <w:rsid w:val="0062439F"/>
    <w:rsid w:val="006310B0"/>
    <w:rsid w:val="0065203C"/>
    <w:rsid w:val="006712DE"/>
    <w:rsid w:val="00675551"/>
    <w:rsid w:val="00681BFE"/>
    <w:rsid w:val="00683B18"/>
    <w:rsid w:val="006917BF"/>
    <w:rsid w:val="00691AF5"/>
    <w:rsid w:val="006A3729"/>
    <w:rsid w:val="006C0D75"/>
    <w:rsid w:val="006C0E9A"/>
    <w:rsid w:val="006C0FDC"/>
    <w:rsid w:val="006C73D3"/>
    <w:rsid w:val="006D6DBE"/>
    <w:rsid w:val="006F1CA1"/>
    <w:rsid w:val="006F7F4E"/>
    <w:rsid w:val="00715499"/>
    <w:rsid w:val="00720183"/>
    <w:rsid w:val="007260EF"/>
    <w:rsid w:val="007308DA"/>
    <w:rsid w:val="00745BB4"/>
    <w:rsid w:val="0075715F"/>
    <w:rsid w:val="00762180"/>
    <w:rsid w:val="007754AE"/>
    <w:rsid w:val="0079234E"/>
    <w:rsid w:val="007B34AE"/>
    <w:rsid w:val="007B7256"/>
    <w:rsid w:val="007B745F"/>
    <w:rsid w:val="007C167C"/>
    <w:rsid w:val="007C5425"/>
    <w:rsid w:val="007E1D80"/>
    <w:rsid w:val="00816D39"/>
    <w:rsid w:val="008232CC"/>
    <w:rsid w:val="00823A4C"/>
    <w:rsid w:val="00830789"/>
    <w:rsid w:val="00841A8C"/>
    <w:rsid w:val="0084698E"/>
    <w:rsid w:val="008513FC"/>
    <w:rsid w:val="00855C6C"/>
    <w:rsid w:val="00870DFA"/>
    <w:rsid w:val="00876779"/>
    <w:rsid w:val="008874A3"/>
    <w:rsid w:val="00894A08"/>
    <w:rsid w:val="008A0B15"/>
    <w:rsid w:val="008B4461"/>
    <w:rsid w:val="008C081F"/>
    <w:rsid w:val="008E339D"/>
    <w:rsid w:val="00927A9D"/>
    <w:rsid w:val="009659D6"/>
    <w:rsid w:val="00987D83"/>
    <w:rsid w:val="009B61E9"/>
    <w:rsid w:val="009E175F"/>
    <w:rsid w:val="009F2629"/>
    <w:rsid w:val="009F4572"/>
    <w:rsid w:val="00A06D59"/>
    <w:rsid w:val="00A26E9D"/>
    <w:rsid w:val="00A27BEE"/>
    <w:rsid w:val="00A703CF"/>
    <w:rsid w:val="00A90E48"/>
    <w:rsid w:val="00A9786D"/>
    <w:rsid w:val="00AB6392"/>
    <w:rsid w:val="00AD5DC6"/>
    <w:rsid w:val="00AD673E"/>
    <w:rsid w:val="00AD7381"/>
    <w:rsid w:val="00B1630B"/>
    <w:rsid w:val="00B253A3"/>
    <w:rsid w:val="00B31B25"/>
    <w:rsid w:val="00B32BC5"/>
    <w:rsid w:val="00B35E86"/>
    <w:rsid w:val="00B37146"/>
    <w:rsid w:val="00B44784"/>
    <w:rsid w:val="00B602B5"/>
    <w:rsid w:val="00B7308E"/>
    <w:rsid w:val="00B84201"/>
    <w:rsid w:val="00B872AC"/>
    <w:rsid w:val="00B92067"/>
    <w:rsid w:val="00B96A30"/>
    <w:rsid w:val="00BA3CFE"/>
    <w:rsid w:val="00BA639A"/>
    <w:rsid w:val="00BE432D"/>
    <w:rsid w:val="00BF4856"/>
    <w:rsid w:val="00C611B2"/>
    <w:rsid w:val="00C720B9"/>
    <w:rsid w:val="00C73A63"/>
    <w:rsid w:val="00C75BB2"/>
    <w:rsid w:val="00C82C56"/>
    <w:rsid w:val="00C911A9"/>
    <w:rsid w:val="00C95CA8"/>
    <w:rsid w:val="00CB204B"/>
    <w:rsid w:val="00CB3608"/>
    <w:rsid w:val="00CC5EDA"/>
    <w:rsid w:val="00CC6129"/>
    <w:rsid w:val="00CC7C5D"/>
    <w:rsid w:val="00CD0815"/>
    <w:rsid w:val="00CD24F2"/>
    <w:rsid w:val="00CD2ECF"/>
    <w:rsid w:val="00CE64C8"/>
    <w:rsid w:val="00CF7C9D"/>
    <w:rsid w:val="00D2753E"/>
    <w:rsid w:val="00D45F1B"/>
    <w:rsid w:val="00D724E2"/>
    <w:rsid w:val="00D820E0"/>
    <w:rsid w:val="00D837A0"/>
    <w:rsid w:val="00D84B5C"/>
    <w:rsid w:val="00DC32AB"/>
    <w:rsid w:val="00DE08F9"/>
    <w:rsid w:val="00DE2DCA"/>
    <w:rsid w:val="00DE4BBF"/>
    <w:rsid w:val="00DE4C25"/>
    <w:rsid w:val="00DF3B40"/>
    <w:rsid w:val="00E01A36"/>
    <w:rsid w:val="00E03EDC"/>
    <w:rsid w:val="00E11A7C"/>
    <w:rsid w:val="00E23B3F"/>
    <w:rsid w:val="00E47EC2"/>
    <w:rsid w:val="00E5128D"/>
    <w:rsid w:val="00E542F6"/>
    <w:rsid w:val="00E71804"/>
    <w:rsid w:val="00E878CD"/>
    <w:rsid w:val="00EA3BC0"/>
    <w:rsid w:val="00EA70BC"/>
    <w:rsid w:val="00EB0436"/>
    <w:rsid w:val="00EC094A"/>
    <w:rsid w:val="00EC325D"/>
    <w:rsid w:val="00EC3980"/>
    <w:rsid w:val="00ED42A5"/>
    <w:rsid w:val="00EF1563"/>
    <w:rsid w:val="00EF1BAA"/>
    <w:rsid w:val="00F10831"/>
    <w:rsid w:val="00F30E96"/>
    <w:rsid w:val="00F45C41"/>
    <w:rsid w:val="00F615D9"/>
    <w:rsid w:val="00F670BE"/>
    <w:rsid w:val="00F7682E"/>
    <w:rsid w:val="00F87576"/>
    <w:rsid w:val="00FA65A6"/>
    <w:rsid w:val="00FB07FD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5D24-4393-417B-875B-B0D388C9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Ходунов</dc:creator>
  <cp:keywords/>
  <dc:description/>
  <cp:lastModifiedBy>Сергей Ходунов</cp:lastModifiedBy>
  <cp:revision>2</cp:revision>
  <dcterms:created xsi:type="dcterms:W3CDTF">2015-10-11T15:25:00Z</dcterms:created>
  <dcterms:modified xsi:type="dcterms:W3CDTF">2015-10-11T15:28:00Z</dcterms:modified>
</cp:coreProperties>
</file>