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4" w:rsidRPr="00692854" w:rsidRDefault="00692854" w:rsidP="006928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285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</w:t>
      </w:r>
    </w:p>
    <w:p w:rsidR="00692854" w:rsidRPr="00692854" w:rsidRDefault="00692854" w:rsidP="006928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2854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692854" w:rsidRPr="00692854" w:rsidRDefault="00692854" w:rsidP="006928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2854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 «Радуга»</w:t>
      </w:r>
    </w:p>
    <w:p w:rsidR="00692854" w:rsidRPr="00692854" w:rsidRDefault="00692854" w:rsidP="00692854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2854" w:rsidRDefault="00692854" w:rsidP="00692854">
      <w:pPr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</w:p>
    <w:p w:rsidR="00692854" w:rsidRPr="00692854" w:rsidRDefault="00692854" w:rsidP="00692854">
      <w:pPr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</w:p>
    <w:p w:rsidR="00692854" w:rsidRPr="00692854" w:rsidRDefault="00692854" w:rsidP="00692854">
      <w:pPr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692854">
        <w:rPr>
          <w:rFonts w:ascii="Times New Roman" w:hAnsi="Times New Roman" w:cs="Times New Roman"/>
          <w:b/>
          <w:bCs/>
          <w:sz w:val="52"/>
          <w:szCs w:val="52"/>
        </w:rPr>
        <w:t xml:space="preserve">Перспективный план работы </w:t>
      </w:r>
    </w:p>
    <w:p w:rsidR="00692854" w:rsidRPr="00692854" w:rsidRDefault="00692854" w:rsidP="00692854">
      <w:pPr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692854">
        <w:rPr>
          <w:rFonts w:ascii="Times New Roman" w:hAnsi="Times New Roman" w:cs="Times New Roman"/>
          <w:b/>
          <w:bCs/>
          <w:sz w:val="52"/>
          <w:szCs w:val="52"/>
        </w:rPr>
        <w:t xml:space="preserve">по взаимодействию с родителями </w:t>
      </w:r>
    </w:p>
    <w:p w:rsidR="00692854" w:rsidRPr="00692854" w:rsidRDefault="00692854" w:rsidP="00692854">
      <w:pPr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692854">
        <w:rPr>
          <w:rFonts w:ascii="Times New Roman" w:hAnsi="Times New Roman" w:cs="Times New Roman"/>
          <w:b/>
          <w:bCs/>
          <w:sz w:val="52"/>
          <w:szCs w:val="52"/>
        </w:rPr>
        <w:t xml:space="preserve">детей </w:t>
      </w:r>
      <w:r w:rsidR="00A26982">
        <w:rPr>
          <w:rFonts w:ascii="Times New Roman" w:hAnsi="Times New Roman" w:cs="Times New Roman"/>
          <w:b/>
          <w:bCs/>
          <w:sz w:val="52"/>
          <w:szCs w:val="52"/>
        </w:rPr>
        <w:t>средней</w:t>
      </w:r>
      <w:r w:rsidRPr="00692854">
        <w:rPr>
          <w:rFonts w:ascii="Times New Roman" w:hAnsi="Times New Roman" w:cs="Times New Roman"/>
          <w:b/>
          <w:bCs/>
          <w:sz w:val="52"/>
          <w:szCs w:val="52"/>
        </w:rPr>
        <w:t xml:space="preserve"> группы № </w:t>
      </w:r>
      <w:r w:rsidR="00A26982">
        <w:rPr>
          <w:rFonts w:ascii="Times New Roman" w:hAnsi="Times New Roman" w:cs="Times New Roman"/>
          <w:b/>
          <w:bCs/>
          <w:sz w:val="52"/>
          <w:szCs w:val="52"/>
        </w:rPr>
        <w:t>6 «Чемпионы»</w:t>
      </w:r>
    </w:p>
    <w:p w:rsidR="00692854" w:rsidRPr="00692854" w:rsidRDefault="00692854" w:rsidP="0069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854" w:rsidRDefault="00692854" w:rsidP="0031314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2854">
        <w:rPr>
          <w:rFonts w:ascii="Times New Roman" w:hAnsi="Times New Roman" w:cs="Times New Roman"/>
          <w:b/>
          <w:bCs/>
          <w:sz w:val="28"/>
          <w:szCs w:val="28"/>
        </w:rPr>
        <w:t>Воспитатели: Столбова Н.В.</w:t>
      </w:r>
      <w:r w:rsidR="00A2698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26982" w:rsidRPr="00692854" w:rsidRDefault="00A26982" w:rsidP="0031314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Козьмина Н.В.</w:t>
      </w:r>
    </w:p>
    <w:p w:rsidR="00692854" w:rsidRPr="00692854" w:rsidRDefault="00692854" w:rsidP="00692854">
      <w:pPr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2854" w:rsidRPr="00692854" w:rsidRDefault="00692854" w:rsidP="00692854">
      <w:pPr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2854" w:rsidRDefault="00692854" w:rsidP="0069285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314C" w:rsidRPr="00692854" w:rsidRDefault="0031314C" w:rsidP="0069285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2854" w:rsidRPr="00692854" w:rsidRDefault="00692854" w:rsidP="006928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2854">
        <w:rPr>
          <w:rFonts w:ascii="Times New Roman" w:hAnsi="Times New Roman" w:cs="Times New Roman"/>
          <w:b/>
          <w:bCs/>
          <w:sz w:val="28"/>
          <w:szCs w:val="28"/>
        </w:rPr>
        <w:t>Югорск</w:t>
      </w:r>
      <w:proofErr w:type="spellEnd"/>
    </w:p>
    <w:p w:rsidR="0031314C" w:rsidRDefault="00692854" w:rsidP="00A269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285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A269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1314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92854" w:rsidRDefault="00692854" w:rsidP="00A269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8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938"/>
        <w:gridCol w:w="3827"/>
        <w:gridCol w:w="3118"/>
      </w:tblGrid>
      <w:tr w:rsidR="0031314C" w:rsidRPr="00683505" w:rsidTr="000418CD">
        <w:trPr>
          <w:cantSplit/>
          <w:trHeight w:val="53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jc w:val="center"/>
              <w:rPr>
                <w:b/>
                <w:sz w:val="32"/>
                <w:szCs w:val="32"/>
              </w:rPr>
            </w:pPr>
            <w:r w:rsidRPr="00683505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360" w:hanging="288"/>
              <w:jc w:val="center"/>
              <w:rPr>
                <w:b/>
                <w:sz w:val="26"/>
                <w:szCs w:val="26"/>
              </w:rPr>
            </w:pPr>
            <w:r w:rsidRPr="00683505">
              <w:rPr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31314C" w:rsidRPr="00683505" w:rsidTr="000418CD">
        <w:trPr>
          <w:cantSplit/>
          <w:trHeight w:val="288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СЕНТЯБРЬ</w:t>
            </w:r>
          </w:p>
        </w:tc>
      </w:tr>
      <w:tr w:rsidR="0031314C" w:rsidRPr="00683505" w:rsidTr="000418CD">
        <w:trPr>
          <w:cantSplit/>
          <w:trHeight w:val="41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Банк данных по семьям воспитанников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360" w:hanging="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Социальный паспорт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6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 xml:space="preserve">Информационное сообщение о возрастных и психологических особенностях детей  </w:t>
            </w:r>
            <w:r>
              <w:rPr>
                <w:sz w:val="26"/>
                <w:szCs w:val="26"/>
              </w:rPr>
              <w:t>4 - 5</w:t>
            </w:r>
            <w:r w:rsidRPr="00683505">
              <w:rPr>
                <w:sz w:val="26"/>
                <w:szCs w:val="26"/>
              </w:rPr>
              <w:t xml:space="preserve"> лет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360" w:hanging="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 xml:space="preserve">Психолог </w:t>
            </w:r>
          </w:p>
        </w:tc>
      </w:tr>
      <w:tr w:rsidR="0031314C" w:rsidRPr="00683505" w:rsidTr="000418CD">
        <w:trPr>
          <w:cantSplit/>
          <w:trHeight w:val="5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844F9E" w:rsidRDefault="0031314C" w:rsidP="000418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44F9E">
              <w:rPr>
                <w:color w:val="000000"/>
                <w:sz w:val="27"/>
                <w:szCs w:val="27"/>
              </w:rPr>
              <w:t>Совместная подготовка к учебному году.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844F9E" w:rsidRDefault="0031314C" w:rsidP="000418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44F9E">
              <w:rPr>
                <w:color w:val="000000"/>
                <w:sz w:val="24"/>
                <w:szCs w:val="24"/>
              </w:rPr>
              <w:t xml:space="preserve">«Режим дня», </w:t>
            </w:r>
            <w:r>
              <w:rPr>
                <w:color w:val="000000"/>
                <w:sz w:val="24"/>
                <w:szCs w:val="24"/>
              </w:rPr>
              <w:t>«Визитка: «Чемпионы</w:t>
            </w:r>
            <w:r w:rsidRPr="00844F9E"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>«Наши рисунки»</w:t>
            </w:r>
            <w:r w:rsidRPr="00844F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 xml:space="preserve">Воспитатели </w:t>
            </w:r>
          </w:p>
        </w:tc>
      </w:tr>
      <w:tr w:rsidR="0031314C" w:rsidRPr="00683505" w:rsidTr="000418CD">
        <w:trPr>
          <w:cantSplit/>
          <w:trHeight w:val="275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ОКТЯБРЬ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Осенины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музыкальный руководитель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</w:t>
            </w:r>
          </w:p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844F9E">
              <w:rPr>
                <w:color w:val="000000"/>
                <w:sz w:val="27"/>
                <w:szCs w:val="27"/>
              </w:rPr>
              <w:t>«Поговорим о нравственности»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Родительское собрание</w:t>
            </w:r>
          </w:p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Родительский форум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 xml:space="preserve">Воспитатели, </w:t>
            </w:r>
            <w:r>
              <w:rPr>
                <w:sz w:val="26"/>
                <w:szCs w:val="26"/>
              </w:rPr>
              <w:t>психолог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Как мы провели лето!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Фотовыставка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6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225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НОЯБРЬ</w:t>
            </w:r>
          </w:p>
        </w:tc>
      </w:tr>
      <w:tr w:rsidR="0031314C" w:rsidRPr="00683505" w:rsidTr="000418CD">
        <w:trPr>
          <w:cantSplit/>
          <w:trHeight w:val="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«Мамочка милая…»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открытка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Воспитатель, муз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 w:rsidRPr="004761B5">
              <w:rPr>
                <w:sz w:val="26"/>
                <w:szCs w:val="26"/>
              </w:rPr>
              <w:t>уководитель</w:t>
            </w:r>
          </w:p>
        </w:tc>
      </w:tr>
      <w:tr w:rsidR="0031314C" w:rsidRPr="00683505" w:rsidTr="000418CD">
        <w:trPr>
          <w:cantSplit/>
          <w:trHeight w:val="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9696E">
              <w:rPr>
                <w:sz w:val="26"/>
                <w:szCs w:val="26"/>
              </w:rPr>
              <w:t>«Играем дома»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Картотека игр для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305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ДЕКАБРЬ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ХМАО, где мы были</w:t>
            </w:r>
          </w:p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Фотовыставка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родители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Новогодние посиделки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Изготовление новогодних игрушек в кругу семьи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поделок на конкурс «Талисман года»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«Талисман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родители</w:t>
            </w:r>
          </w:p>
        </w:tc>
      </w:tr>
      <w:tr w:rsidR="0031314C" w:rsidRPr="00683505" w:rsidTr="000418CD">
        <w:trPr>
          <w:cantSplit/>
          <w:trHeight w:val="277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ЯНВАРЬ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Новогодние радости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Выставка игрушек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Встреча с интересными людьми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профессией зубной врач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Воспитатели, </w:t>
            </w:r>
            <w:proofErr w:type="spellStart"/>
            <w:r>
              <w:rPr>
                <w:sz w:val="26"/>
                <w:szCs w:val="26"/>
              </w:rPr>
              <w:t>Яженских</w:t>
            </w:r>
            <w:proofErr w:type="spellEnd"/>
            <w:r>
              <w:rPr>
                <w:sz w:val="26"/>
                <w:szCs w:val="26"/>
              </w:rPr>
              <w:t xml:space="preserve"> А.М.</w:t>
            </w:r>
          </w:p>
        </w:tc>
      </w:tr>
      <w:tr w:rsidR="0031314C" w:rsidRPr="00683505" w:rsidTr="000418CD">
        <w:trPr>
          <w:cantSplit/>
          <w:trHeight w:val="459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ФЕВРАЛЬ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У нас в семье - сын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Служу Отечеству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родители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Наши папы - воины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Спортивный праздник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инструктор по ФИЗО</w:t>
            </w:r>
          </w:p>
        </w:tc>
      </w:tr>
      <w:tr w:rsidR="0031314C" w:rsidRPr="00683505" w:rsidTr="000418CD">
        <w:trPr>
          <w:cantSplit/>
          <w:trHeight w:val="309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МАРТ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Наши мамы – самые любимые!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фотовыставка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«Мамочка милая, мама моя»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Воспитатель, муз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 w:rsidRPr="004761B5">
              <w:rPr>
                <w:sz w:val="26"/>
                <w:szCs w:val="26"/>
              </w:rPr>
              <w:t>уководитель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 xml:space="preserve">«Драмкружок, кружок по фото, а еще мне петь охота!», или </w:t>
            </w:r>
            <w:r>
              <w:rPr>
                <w:sz w:val="26"/>
                <w:szCs w:val="26"/>
              </w:rPr>
              <w:t xml:space="preserve"> </w:t>
            </w:r>
          </w:p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Насколько разносторонне нужно развивать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231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АПРЕЛЬ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День юмора и смеха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Стенгазета, шутки, розыгрыши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родители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НОД, «Домашние театры»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родители</w:t>
            </w:r>
          </w:p>
        </w:tc>
      </w:tr>
      <w:tr w:rsidR="0031314C" w:rsidRPr="00683505" w:rsidTr="000418CD">
        <w:trPr>
          <w:cantSplit/>
          <w:trHeight w:val="333"/>
        </w:trPr>
        <w:tc>
          <w:tcPr>
            <w:tcW w:w="1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jc w:val="center"/>
              <w:rPr>
                <w:b/>
                <w:sz w:val="26"/>
                <w:szCs w:val="26"/>
              </w:rPr>
            </w:pPr>
            <w:r w:rsidRPr="004761B5">
              <w:rPr>
                <w:b/>
                <w:sz w:val="26"/>
                <w:szCs w:val="26"/>
              </w:rPr>
              <w:t>МАЙ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Никто не забыт – ничто не забыто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Выставка к 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  <w:r>
              <w:rPr>
                <w:sz w:val="26"/>
                <w:szCs w:val="26"/>
              </w:rPr>
              <w:t>, родители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Как провести лето с пользой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 w:rsidRPr="00683505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  <w:tr w:rsidR="0031314C" w:rsidRPr="00683505" w:rsidTr="000418CD">
        <w:trPr>
          <w:cantSplit/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«Какими мы стали за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683505" w:rsidRDefault="0031314C" w:rsidP="000418C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C" w:rsidRPr="004761B5" w:rsidRDefault="0031314C" w:rsidP="000418CD">
            <w:pPr>
              <w:rPr>
                <w:sz w:val="26"/>
                <w:szCs w:val="26"/>
              </w:rPr>
            </w:pPr>
            <w:r w:rsidRPr="004761B5">
              <w:rPr>
                <w:sz w:val="26"/>
                <w:szCs w:val="26"/>
              </w:rPr>
              <w:t>Воспитатели</w:t>
            </w:r>
          </w:p>
        </w:tc>
      </w:tr>
    </w:tbl>
    <w:p w:rsidR="0031314C" w:rsidRPr="00A26982" w:rsidRDefault="0031314C" w:rsidP="003131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1314C" w:rsidRPr="00A26982" w:rsidSect="0068350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DB" w:rsidRDefault="002757DB" w:rsidP="00683505">
      <w:pPr>
        <w:spacing w:after="0" w:line="240" w:lineRule="auto"/>
      </w:pPr>
      <w:r>
        <w:separator/>
      </w:r>
    </w:p>
  </w:endnote>
  <w:endnote w:type="continuationSeparator" w:id="0">
    <w:p w:rsidR="002757DB" w:rsidRDefault="002757DB" w:rsidP="0068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DB" w:rsidRDefault="002757DB" w:rsidP="00683505">
      <w:pPr>
        <w:spacing w:after="0" w:line="240" w:lineRule="auto"/>
      </w:pPr>
      <w:r>
        <w:separator/>
      </w:r>
    </w:p>
  </w:footnote>
  <w:footnote w:type="continuationSeparator" w:id="0">
    <w:p w:rsidR="002757DB" w:rsidRDefault="002757DB" w:rsidP="0068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06F"/>
    <w:rsid w:val="0018006F"/>
    <w:rsid w:val="002757DB"/>
    <w:rsid w:val="002F5970"/>
    <w:rsid w:val="00300F97"/>
    <w:rsid w:val="0031314C"/>
    <w:rsid w:val="004761B5"/>
    <w:rsid w:val="00510DEC"/>
    <w:rsid w:val="005E1FD0"/>
    <w:rsid w:val="00633888"/>
    <w:rsid w:val="00683505"/>
    <w:rsid w:val="00692854"/>
    <w:rsid w:val="0069696E"/>
    <w:rsid w:val="00760238"/>
    <w:rsid w:val="007E15BF"/>
    <w:rsid w:val="00836E31"/>
    <w:rsid w:val="00A26982"/>
    <w:rsid w:val="00E77AD4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505"/>
  </w:style>
  <w:style w:type="paragraph" w:styleId="a6">
    <w:name w:val="footer"/>
    <w:basedOn w:val="a"/>
    <w:link w:val="a7"/>
    <w:uiPriority w:val="99"/>
    <w:semiHidden/>
    <w:unhideWhenUsed/>
    <w:rsid w:val="0068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505"/>
  </w:style>
  <w:style w:type="paragraph" w:styleId="a8">
    <w:name w:val="Document Map"/>
    <w:basedOn w:val="a"/>
    <w:link w:val="a9"/>
    <w:uiPriority w:val="99"/>
    <w:semiHidden/>
    <w:unhideWhenUsed/>
    <w:rsid w:val="0069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3A37-BAE8-479E-BB5A-2324FCCE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5</cp:revision>
  <dcterms:created xsi:type="dcterms:W3CDTF">2010-08-08T09:37:00Z</dcterms:created>
  <dcterms:modified xsi:type="dcterms:W3CDTF">2015-10-04T13:51:00Z</dcterms:modified>
</cp:coreProperties>
</file>