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43" w:rsidRPr="00EA0261" w:rsidRDefault="003E4097">
      <w:pPr>
        <w:rPr>
          <w:rFonts w:ascii="Times New Roman" w:hAnsi="Times New Roman" w:cs="Times New Roman"/>
          <w:sz w:val="36"/>
          <w:szCs w:val="36"/>
        </w:rPr>
      </w:pPr>
      <w:r w:rsidRPr="00EA0261">
        <w:rPr>
          <w:rFonts w:ascii="Times New Roman" w:hAnsi="Times New Roman" w:cs="Times New Roman"/>
          <w:sz w:val="36"/>
          <w:szCs w:val="36"/>
        </w:rPr>
        <w:t>Исследовательская деятельность учащихся  начальной школы как условие развития личностного роста.</w:t>
      </w:r>
    </w:p>
    <w:p w:rsidR="003E4097" w:rsidRPr="00EA0261" w:rsidRDefault="00876BC4">
      <w:pPr>
        <w:rPr>
          <w:rFonts w:ascii="Times New Roman" w:hAnsi="Times New Roman" w:cs="Times New Roman"/>
          <w:b/>
          <w:sz w:val="40"/>
          <w:szCs w:val="40"/>
        </w:rPr>
      </w:pPr>
      <w:r w:rsidRPr="00EA0261">
        <w:rPr>
          <w:rFonts w:ascii="Times New Roman" w:hAnsi="Times New Roman" w:cs="Times New Roman"/>
          <w:b/>
          <w:sz w:val="40"/>
          <w:szCs w:val="40"/>
        </w:rPr>
        <w:t xml:space="preserve">              Программа «</w:t>
      </w:r>
      <w:r w:rsidR="00C12662" w:rsidRPr="00EA0261">
        <w:rPr>
          <w:rFonts w:ascii="Times New Roman" w:hAnsi="Times New Roman" w:cs="Times New Roman"/>
          <w:b/>
          <w:sz w:val="40"/>
          <w:szCs w:val="40"/>
        </w:rPr>
        <w:t>Учись видеть новое»</w:t>
      </w:r>
      <w:proofErr w:type="gramStart"/>
      <w:r w:rsidR="00C12662" w:rsidRPr="00EA0261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  <w:r w:rsidR="00C12662" w:rsidRPr="00EA026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</w:t>
      </w:r>
    </w:p>
    <w:p w:rsidR="00C501BE" w:rsidRPr="00EA0261" w:rsidRDefault="00C501BE">
      <w:pPr>
        <w:rPr>
          <w:rFonts w:ascii="Times New Roman" w:hAnsi="Times New Roman" w:cs="Times New Roman"/>
          <w:b/>
          <w:sz w:val="28"/>
          <w:szCs w:val="28"/>
        </w:rPr>
      </w:pPr>
      <w:r w:rsidRPr="00EA0261">
        <w:rPr>
          <w:rFonts w:ascii="Times New Roman" w:hAnsi="Times New Roman" w:cs="Times New Roman"/>
          <w:b/>
          <w:sz w:val="28"/>
          <w:szCs w:val="28"/>
        </w:rPr>
        <w:t>Поясн</w:t>
      </w:r>
      <w:r w:rsidR="00D95430" w:rsidRPr="00EA0261">
        <w:rPr>
          <w:rFonts w:ascii="Times New Roman" w:hAnsi="Times New Roman" w:cs="Times New Roman"/>
          <w:b/>
          <w:sz w:val="28"/>
          <w:szCs w:val="28"/>
        </w:rPr>
        <w:t>ительная записка:</w:t>
      </w:r>
    </w:p>
    <w:p w:rsidR="00C12662" w:rsidRPr="00EA0261" w:rsidRDefault="00D95430">
      <w:pPr>
        <w:rPr>
          <w:rFonts w:ascii="Times New Roman" w:hAnsi="Times New Roman" w:cs="Times New Roman"/>
          <w:sz w:val="28"/>
          <w:szCs w:val="24"/>
        </w:rPr>
      </w:pPr>
      <w:r w:rsidRPr="00EA0261">
        <w:rPr>
          <w:rFonts w:ascii="Times New Roman" w:hAnsi="Times New Roman" w:cs="Times New Roman"/>
          <w:sz w:val="28"/>
          <w:szCs w:val="24"/>
        </w:rPr>
        <w:t xml:space="preserve">Внеурочная деятельность  детей в современном российском обществе рассматривается как важнейшая составляющая образовательного процесса. Очень важным является воспитание в ученике личности мыслящей, творческой, нравственной. </w:t>
      </w:r>
    </w:p>
    <w:p w:rsidR="00D95430" w:rsidRPr="00EA0261" w:rsidRDefault="00D95430">
      <w:pPr>
        <w:rPr>
          <w:rFonts w:ascii="Times New Roman" w:hAnsi="Times New Roman" w:cs="Times New Roman"/>
          <w:sz w:val="28"/>
          <w:szCs w:val="24"/>
        </w:rPr>
      </w:pPr>
      <w:r w:rsidRPr="00EA0261">
        <w:rPr>
          <w:rFonts w:ascii="Times New Roman" w:hAnsi="Times New Roman" w:cs="Times New Roman"/>
          <w:sz w:val="28"/>
          <w:szCs w:val="24"/>
        </w:rPr>
        <w:t xml:space="preserve">Этому способствует исследовательская деятельность учащихся. Что же такое исследование для младших школьников?  </w:t>
      </w:r>
      <w:proofErr w:type="gramStart"/>
      <w:r w:rsidRPr="00EA0261">
        <w:rPr>
          <w:rFonts w:ascii="Times New Roman" w:hAnsi="Times New Roman" w:cs="Times New Roman"/>
          <w:sz w:val="28"/>
          <w:szCs w:val="24"/>
        </w:rPr>
        <w:t>Это</w:t>
      </w:r>
      <w:proofErr w:type="gramEnd"/>
      <w:r w:rsidRPr="00EA0261">
        <w:rPr>
          <w:rFonts w:ascii="Times New Roman" w:hAnsi="Times New Roman" w:cs="Times New Roman"/>
          <w:sz w:val="28"/>
          <w:szCs w:val="24"/>
        </w:rPr>
        <w:t xml:space="preserve"> прежде всего наблюдение за жизнью вокруг него. Ребёнок открывает мир </w:t>
      </w:r>
      <w:r w:rsidRPr="00EA0261">
        <w:rPr>
          <w:rFonts w:ascii="Times New Roman" w:hAnsi="Times New Roman" w:cs="Times New Roman"/>
          <w:i/>
          <w:sz w:val="28"/>
          <w:szCs w:val="24"/>
        </w:rPr>
        <w:t>для себ</w:t>
      </w:r>
      <w:r w:rsidR="00C12662" w:rsidRPr="00EA0261">
        <w:rPr>
          <w:rFonts w:ascii="Times New Roman" w:hAnsi="Times New Roman" w:cs="Times New Roman"/>
          <w:i/>
          <w:sz w:val="28"/>
          <w:szCs w:val="24"/>
        </w:rPr>
        <w:t>я</w:t>
      </w:r>
      <w:r w:rsidR="00C12662" w:rsidRPr="00EA0261">
        <w:rPr>
          <w:rFonts w:ascii="Times New Roman" w:hAnsi="Times New Roman" w:cs="Times New Roman"/>
          <w:sz w:val="28"/>
          <w:szCs w:val="24"/>
        </w:rPr>
        <w:t xml:space="preserve">, развивает новые </w:t>
      </w:r>
      <w:r w:rsidR="00C12662" w:rsidRPr="00EA0261">
        <w:rPr>
          <w:rFonts w:ascii="Times New Roman" w:hAnsi="Times New Roman" w:cs="Times New Roman"/>
          <w:i/>
          <w:sz w:val="28"/>
          <w:szCs w:val="24"/>
        </w:rPr>
        <w:t>для него</w:t>
      </w:r>
      <w:r w:rsidR="00C12662" w:rsidRPr="00EA0261">
        <w:rPr>
          <w:rFonts w:ascii="Times New Roman" w:hAnsi="Times New Roman" w:cs="Times New Roman"/>
          <w:sz w:val="28"/>
          <w:szCs w:val="24"/>
        </w:rPr>
        <w:t xml:space="preserve"> навыки. </w:t>
      </w:r>
      <w:r w:rsidR="00076022" w:rsidRPr="00EA0261">
        <w:rPr>
          <w:rFonts w:ascii="Times New Roman" w:hAnsi="Times New Roman" w:cs="Times New Roman"/>
          <w:sz w:val="28"/>
          <w:szCs w:val="24"/>
        </w:rPr>
        <w:t xml:space="preserve"> Понятно, что в ходе своего исследования дети не сделают новых открытий. Но открытие  </w:t>
      </w:r>
      <w:r w:rsidR="00076022" w:rsidRPr="00EA0261">
        <w:rPr>
          <w:rFonts w:ascii="Times New Roman" w:hAnsi="Times New Roman" w:cs="Times New Roman"/>
          <w:i/>
          <w:sz w:val="28"/>
          <w:szCs w:val="24"/>
        </w:rPr>
        <w:t xml:space="preserve">«для себя» </w:t>
      </w:r>
      <w:r w:rsidR="00076022" w:rsidRPr="00EA0261">
        <w:rPr>
          <w:rFonts w:ascii="Times New Roman" w:hAnsi="Times New Roman" w:cs="Times New Roman"/>
          <w:sz w:val="28"/>
          <w:szCs w:val="24"/>
        </w:rPr>
        <w:t xml:space="preserve"> помогает формировать активную жизненную позицию.  </w:t>
      </w:r>
      <w:r w:rsidR="00C12662" w:rsidRPr="00EA0261">
        <w:rPr>
          <w:rFonts w:ascii="Times New Roman" w:hAnsi="Times New Roman" w:cs="Times New Roman"/>
          <w:sz w:val="28"/>
          <w:szCs w:val="24"/>
        </w:rPr>
        <w:t xml:space="preserve">Исследовательская </w:t>
      </w:r>
      <w:r w:rsidR="00076022" w:rsidRPr="00EA0261">
        <w:rPr>
          <w:rFonts w:ascii="Times New Roman" w:hAnsi="Times New Roman" w:cs="Times New Roman"/>
          <w:sz w:val="28"/>
          <w:szCs w:val="24"/>
        </w:rPr>
        <w:t xml:space="preserve"> </w:t>
      </w:r>
      <w:r w:rsidR="00C12662" w:rsidRPr="00EA0261">
        <w:rPr>
          <w:rFonts w:ascii="Times New Roman" w:hAnsi="Times New Roman" w:cs="Times New Roman"/>
          <w:sz w:val="28"/>
          <w:szCs w:val="24"/>
        </w:rPr>
        <w:t>деятельность способствует развитию познавательной активности</w:t>
      </w:r>
      <w:r w:rsidR="00076022" w:rsidRPr="00EA0261">
        <w:rPr>
          <w:rFonts w:ascii="Times New Roman" w:hAnsi="Times New Roman" w:cs="Times New Roman"/>
          <w:sz w:val="28"/>
          <w:szCs w:val="24"/>
        </w:rPr>
        <w:t xml:space="preserve"> школьников, учит их мыслить и делать самостоятельные умозаключения. Особенностью исследовательской  деятельности  в начальной школе является то, ч</w:t>
      </w:r>
      <w:r w:rsidR="00EA0261">
        <w:rPr>
          <w:rFonts w:ascii="Times New Roman" w:hAnsi="Times New Roman" w:cs="Times New Roman"/>
          <w:sz w:val="28"/>
          <w:szCs w:val="24"/>
        </w:rPr>
        <w:t>то ею могут заниматься все дети</w:t>
      </w:r>
      <w:r w:rsidR="00076022" w:rsidRPr="00EA0261">
        <w:rPr>
          <w:rFonts w:ascii="Times New Roman" w:hAnsi="Times New Roman" w:cs="Times New Roman"/>
          <w:sz w:val="28"/>
          <w:szCs w:val="24"/>
        </w:rPr>
        <w:t>, не смотря на разные уровни подготовленности.</w:t>
      </w:r>
    </w:p>
    <w:p w:rsidR="00076022" w:rsidRDefault="00076022"/>
    <w:p w:rsidR="00FE7C03" w:rsidRPr="00A108F8" w:rsidRDefault="00FE7C03">
      <w:pPr>
        <w:rPr>
          <w:rFonts w:ascii="Times New Roman" w:hAnsi="Times New Roman" w:cs="Times New Roman"/>
          <w:b/>
          <w:sz w:val="28"/>
          <w:szCs w:val="28"/>
        </w:rPr>
      </w:pPr>
      <w:r w:rsidRPr="00A108F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E7C03" w:rsidRPr="00A108F8" w:rsidRDefault="00FE7C03">
      <w:p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Стимулирование  развития интеллектуально – творческого потенциала младшего школьника путём совершенствования его исследовательских способностей в процессе саморазвития.</w:t>
      </w:r>
    </w:p>
    <w:p w:rsidR="00FE7C03" w:rsidRPr="00A108F8" w:rsidRDefault="00FE7C03">
      <w:pPr>
        <w:rPr>
          <w:rFonts w:ascii="Times New Roman" w:hAnsi="Times New Roman" w:cs="Times New Roman"/>
          <w:sz w:val="28"/>
          <w:szCs w:val="28"/>
        </w:rPr>
      </w:pPr>
    </w:p>
    <w:p w:rsidR="00FE7C03" w:rsidRPr="00A108F8" w:rsidRDefault="00FE7C03">
      <w:pPr>
        <w:rPr>
          <w:rFonts w:ascii="Times New Roman" w:hAnsi="Times New Roman" w:cs="Times New Roman"/>
          <w:b/>
          <w:sz w:val="28"/>
          <w:szCs w:val="28"/>
        </w:rPr>
      </w:pPr>
      <w:r w:rsidRPr="00A108F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E7C03" w:rsidRPr="00A108F8" w:rsidRDefault="00FE7C03" w:rsidP="00FE7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Развитие познавательных потребностей и способностей младших школьников</w:t>
      </w:r>
    </w:p>
    <w:p w:rsidR="00FE7C03" w:rsidRPr="00A108F8" w:rsidRDefault="00FE7C03" w:rsidP="00FE7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Обучение специальным знаниям, необходимым для проведения</w:t>
      </w:r>
      <w:r w:rsidR="00876BC4" w:rsidRPr="00A108F8">
        <w:rPr>
          <w:rFonts w:ascii="Times New Roman" w:hAnsi="Times New Roman" w:cs="Times New Roman"/>
          <w:sz w:val="28"/>
          <w:szCs w:val="28"/>
        </w:rPr>
        <w:t xml:space="preserve"> самостоятельных исследований (</w:t>
      </w:r>
      <w:r w:rsidRPr="00A108F8">
        <w:rPr>
          <w:rFonts w:ascii="Times New Roman" w:hAnsi="Times New Roman" w:cs="Times New Roman"/>
          <w:sz w:val="28"/>
          <w:szCs w:val="28"/>
        </w:rPr>
        <w:t>опора на групповые формы обучения)</w:t>
      </w:r>
    </w:p>
    <w:p w:rsidR="00FE7C03" w:rsidRPr="00A108F8" w:rsidRDefault="00FE7C03" w:rsidP="00FE7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Формирование умений и навыков исследовательского поиска.</w:t>
      </w:r>
    </w:p>
    <w:p w:rsidR="00FE7C03" w:rsidRPr="00A108F8" w:rsidRDefault="00FE7C03" w:rsidP="00FE7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C03" w:rsidRPr="00A108F8" w:rsidRDefault="00A07590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 xml:space="preserve">Исследование – процесс поиска неизвестного, новых знаний, один из видов познавательной деятельности человека. </w:t>
      </w:r>
      <w:r w:rsidR="00844444" w:rsidRPr="00A10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444" w:rsidRPr="00A108F8">
        <w:rPr>
          <w:rFonts w:ascii="Times New Roman" w:hAnsi="Times New Roman" w:cs="Times New Roman"/>
          <w:sz w:val="28"/>
          <w:szCs w:val="28"/>
        </w:rPr>
        <w:t>Исследование</w:t>
      </w:r>
      <w:proofErr w:type="gramEnd"/>
      <w:r w:rsidR="00844444" w:rsidRPr="00A108F8">
        <w:rPr>
          <w:rFonts w:ascii="Times New Roman" w:hAnsi="Times New Roman" w:cs="Times New Roman"/>
          <w:sz w:val="28"/>
          <w:szCs w:val="28"/>
        </w:rPr>
        <w:t xml:space="preserve"> не </w:t>
      </w:r>
      <w:r w:rsidR="00844444" w:rsidRPr="00A108F8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</w:t>
      </w:r>
      <w:proofErr w:type="gramStart"/>
      <w:r w:rsidR="00844444" w:rsidRPr="00A108F8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844444" w:rsidRPr="00A108F8">
        <w:rPr>
          <w:rFonts w:ascii="Times New Roman" w:hAnsi="Times New Roman" w:cs="Times New Roman"/>
          <w:sz w:val="28"/>
          <w:szCs w:val="28"/>
        </w:rPr>
        <w:t xml:space="preserve"> – либо заранее планируемого объекта, даже его модели или прототипа. </w:t>
      </w:r>
      <w:r w:rsidRPr="00A108F8">
        <w:rPr>
          <w:rFonts w:ascii="Times New Roman" w:hAnsi="Times New Roman" w:cs="Times New Roman"/>
          <w:sz w:val="28"/>
          <w:szCs w:val="28"/>
        </w:rPr>
        <w:t xml:space="preserve"> Организуя учебно – исследовательскую деятельность  нужно помнить, что поставленная проблема и обозначенная тема должна быть актуальными для ребёнка, должна выполняться им добровольно.</w:t>
      </w:r>
      <w:r w:rsidR="00BC5CEF" w:rsidRPr="00A108F8"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 развиваются  такие  </w:t>
      </w:r>
      <w:r w:rsidR="00876BC4" w:rsidRPr="00A108F8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="00BC5CEF" w:rsidRPr="00A108F8">
        <w:rPr>
          <w:rFonts w:ascii="Times New Roman" w:hAnsi="Times New Roman" w:cs="Times New Roman"/>
          <w:sz w:val="28"/>
          <w:szCs w:val="28"/>
        </w:rPr>
        <w:t>:</w:t>
      </w:r>
    </w:p>
    <w:p w:rsidR="00EA0261" w:rsidRPr="00A108F8" w:rsidRDefault="00EA0261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- Личностные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A108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8F8">
        <w:rPr>
          <w:rFonts w:ascii="Times New Roman" w:hAnsi="Times New Roman" w:cs="Times New Roman"/>
          <w:sz w:val="28"/>
          <w:szCs w:val="28"/>
        </w:rPr>
        <w:t xml:space="preserve"> к саморазвитию;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и разнообразии природы;</w:t>
      </w:r>
    </w:p>
    <w:p w:rsidR="00EA0261" w:rsidRPr="00A108F8" w:rsidRDefault="00EA0261" w:rsidP="00EA02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- Регулятивные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формулировать и удерживать задачу;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составлять план и последовательность действий;</w:t>
      </w:r>
    </w:p>
    <w:p w:rsidR="00EA0261" w:rsidRPr="00A108F8" w:rsidRDefault="00EA0261" w:rsidP="00EA02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- Познавательные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самостоятельно выделять и формулировать познавательную цель;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 из различных источников в разных формах;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EA0261" w:rsidRPr="00A108F8" w:rsidRDefault="00EA0261" w:rsidP="00E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обработка информации (определение основной и второстепенной информации);</w:t>
      </w:r>
    </w:p>
    <w:p w:rsidR="00EA0261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- Коммуникативные</w:t>
      </w:r>
    </w:p>
    <w:p w:rsidR="00A108F8" w:rsidRPr="00A108F8" w:rsidRDefault="00A108F8" w:rsidP="00A1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A108F8" w:rsidRPr="00A108F8" w:rsidRDefault="00A108F8" w:rsidP="00A1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позицию; задавать вопросы; </w:t>
      </w:r>
    </w:p>
    <w:p w:rsidR="00A108F8" w:rsidRPr="00A108F8" w:rsidRDefault="00A108F8" w:rsidP="00A1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 xml:space="preserve">строить понятные для партнёра высказывания;  </w:t>
      </w:r>
    </w:p>
    <w:p w:rsidR="00A108F8" w:rsidRPr="00A108F8" w:rsidRDefault="00A108F8" w:rsidP="00A1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spellStart"/>
      <w:r w:rsidRPr="00A108F8">
        <w:rPr>
          <w:rFonts w:ascii="Times New Roman" w:hAnsi="Times New Roman" w:cs="Times New Roman"/>
          <w:sz w:val="28"/>
          <w:szCs w:val="28"/>
        </w:rPr>
        <w:t>монологичное</w:t>
      </w:r>
      <w:proofErr w:type="spellEnd"/>
      <w:r w:rsidRPr="00A108F8">
        <w:rPr>
          <w:rFonts w:ascii="Times New Roman" w:hAnsi="Times New Roman" w:cs="Times New Roman"/>
          <w:sz w:val="28"/>
          <w:szCs w:val="28"/>
        </w:rPr>
        <w:t xml:space="preserve"> высказывание;</w:t>
      </w:r>
    </w:p>
    <w:p w:rsidR="00A108F8" w:rsidRPr="00A108F8" w:rsidRDefault="00A108F8" w:rsidP="00A1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окружающих;</w:t>
      </w:r>
    </w:p>
    <w:p w:rsidR="00A108F8" w:rsidRDefault="00A108F8" w:rsidP="00A1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оказывать в сотрудничестве взаимопомощь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590" w:rsidRPr="00A108F8" w:rsidRDefault="00A07590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Исследовательская работа опирается на четыре ключевых понятия</w:t>
      </w:r>
      <w:proofErr w:type="gramStart"/>
      <w:r w:rsidRPr="00A10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08F8">
        <w:rPr>
          <w:rFonts w:ascii="Times New Roman" w:hAnsi="Times New Roman" w:cs="Times New Roman"/>
          <w:sz w:val="28"/>
          <w:szCs w:val="28"/>
        </w:rPr>
        <w:t xml:space="preserve"> « выбор»,    </w:t>
      </w:r>
    </w:p>
    <w:p w:rsidR="00844444" w:rsidRPr="00A108F8" w:rsidRDefault="00A07590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 xml:space="preserve"> « инициатива», « сотрудничество», «успех»</w:t>
      </w:r>
      <w:r w:rsidR="00844444" w:rsidRPr="00A108F8">
        <w:rPr>
          <w:rFonts w:ascii="Times New Roman" w:hAnsi="Times New Roman" w:cs="Times New Roman"/>
          <w:sz w:val="28"/>
          <w:szCs w:val="28"/>
        </w:rPr>
        <w:t>. Прич</w:t>
      </w:r>
      <w:r w:rsidR="00A108F8">
        <w:rPr>
          <w:rFonts w:ascii="Times New Roman" w:hAnsi="Times New Roman" w:cs="Times New Roman"/>
          <w:sz w:val="28"/>
          <w:szCs w:val="28"/>
        </w:rPr>
        <w:t>ем все они связаны между собой</w:t>
      </w:r>
      <w:proofErr w:type="gramStart"/>
      <w:r w:rsidR="00A108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4444" w:rsidRPr="00A108F8" w:rsidRDefault="00844444" w:rsidP="00FE7C03">
      <w:pPr>
        <w:pStyle w:val="a3"/>
        <w:rPr>
          <w:rFonts w:ascii="Times New Roman" w:hAnsi="Times New Roman" w:cs="Times New Roman"/>
          <w:sz w:val="32"/>
          <w:szCs w:val="28"/>
        </w:rPr>
      </w:pPr>
      <w:r w:rsidRPr="00A108F8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Этапы </w:t>
      </w:r>
      <w:r w:rsidR="00B96191" w:rsidRPr="00A108F8">
        <w:rPr>
          <w:rFonts w:ascii="Times New Roman" w:hAnsi="Times New Roman" w:cs="Times New Roman"/>
          <w:b/>
          <w:sz w:val="32"/>
          <w:szCs w:val="28"/>
        </w:rPr>
        <w:t>исследовательской деятельности</w:t>
      </w:r>
      <w:r w:rsidR="00B96191" w:rsidRPr="00A108F8">
        <w:rPr>
          <w:rFonts w:ascii="Times New Roman" w:hAnsi="Times New Roman" w:cs="Times New Roman"/>
          <w:sz w:val="32"/>
          <w:szCs w:val="28"/>
        </w:rPr>
        <w:t>:</w:t>
      </w:r>
    </w:p>
    <w:p w:rsidR="002947EB" w:rsidRPr="00A108F8" w:rsidRDefault="002947EB" w:rsidP="00FE7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B23" w:rsidRPr="00A108F8" w:rsidRDefault="00B96191" w:rsidP="00F80B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8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- Идея </w:t>
      </w:r>
      <w:r w:rsidR="00876BC4" w:rsidRPr="00A108F8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F80B23" w:rsidRPr="00A108F8">
        <w:rPr>
          <w:rFonts w:ascii="Times New Roman" w:hAnsi="Times New Roman" w:cs="Times New Roman"/>
          <w:b/>
          <w:sz w:val="28"/>
          <w:szCs w:val="28"/>
        </w:rPr>
        <w:t>результат познавательных потребностей)</w:t>
      </w:r>
    </w:p>
    <w:p w:rsidR="00F80B23" w:rsidRPr="00A108F8" w:rsidRDefault="00844444" w:rsidP="00F80B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Выбор темы</w:t>
      </w:r>
    </w:p>
    <w:p w:rsidR="00F80B23" w:rsidRPr="00A108F8" w:rsidRDefault="00F80B23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108F8">
        <w:rPr>
          <w:rFonts w:ascii="Times New Roman" w:hAnsi="Times New Roman" w:cs="Times New Roman"/>
          <w:sz w:val="28"/>
          <w:szCs w:val="28"/>
        </w:rPr>
        <w:t>Может возникнуть спонтанно</w:t>
      </w:r>
      <w:proofErr w:type="gramStart"/>
      <w:r w:rsidRPr="00A108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08F8">
        <w:rPr>
          <w:rFonts w:ascii="Times New Roman" w:hAnsi="Times New Roman" w:cs="Times New Roman"/>
          <w:sz w:val="28"/>
          <w:szCs w:val="28"/>
        </w:rPr>
        <w:t>не откуда. Из любого вопроса</w:t>
      </w:r>
      <w:proofErr w:type="gramStart"/>
      <w:r w:rsidRPr="00A108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08F8">
        <w:rPr>
          <w:rFonts w:ascii="Times New Roman" w:hAnsi="Times New Roman" w:cs="Times New Roman"/>
          <w:sz w:val="28"/>
          <w:szCs w:val="28"/>
        </w:rPr>
        <w:t xml:space="preserve"> заданного ребёнком.</w:t>
      </w:r>
    </w:p>
    <w:p w:rsidR="00F80B23" w:rsidRPr="00A108F8" w:rsidRDefault="0046694D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 xml:space="preserve">   Мож</w:t>
      </w:r>
      <w:r w:rsidR="00F80B23" w:rsidRPr="00A108F8">
        <w:rPr>
          <w:rFonts w:ascii="Times New Roman" w:hAnsi="Times New Roman" w:cs="Times New Roman"/>
          <w:sz w:val="28"/>
          <w:szCs w:val="28"/>
        </w:rPr>
        <w:t xml:space="preserve">ет быть </w:t>
      </w:r>
      <w:proofErr w:type="gramStart"/>
      <w:r w:rsidR="00F80B23" w:rsidRPr="00A108F8">
        <w:rPr>
          <w:rFonts w:ascii="Times New Roman" w:hAnsi="Times New Roman" w:cs="Times New Roman"/>
          <w:sz w:val="28"/>
          <w:szCs w:val="28"/>
        </w:rPr>
        <w:t>смоделирована</w:t>
      </w:r>
      <w:proofErr w:type="gramEnd"/>
      <w:r w:rsidR="00F80B23" w:rsidRPr="00A108F8">
        <w:rPr>
          <w:rFonts w:ascii="Times New Roman" w:hAnsi="Times New Roman" w:cs="Times New Roman"/>
          <w:sz w:val="28"/>
          <w:szCs w:val="28"/>
        </w:rPr>
        <w:t xml:space="preserve"> преподавателем и преподнесена так, что дети принимают её за свою.</w:t>
      </w:r>
    </w:p>
    <w:p w:rsidR="00F80B23" w:rsidRPr="00A108F8" w:rsidRDefault="00F80B23" w:rsidP="00F80B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8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- Структурирование</w:t>
      </w:r>
    </w:p>
    <w:p w:rsidR="00F80B23" w:rsidRPr="00A108F8" w:rsidRDefault="00F80B23" w:rsidP="00F80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Постановка целей и задач</w:t>
      </w:r>
    </w:p>
    <w:p w:rsidR="00844444" w:rsidRPr="00A108F8" w:rsidRDefault="00844444" w:rsidP="00F80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Выдвижение гипотезы</w:t>
      </w:r>
    </w:p>
    <w:p w:rsidR="0046694D" w:rsidRPr="00A108F8" w:rsidRDefault="0046694D" w:rsidP="00F80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После выбора темы придумываются варианты вопросов, проблем, которые важно исследовать в рамках темы. Одним из действенных методов является «</w:t>
      </w:r>
      <w:r w:rsidR="00883227" w:rsidRPr="00A108F8">
        <w:rPr>
          <w:rFonts w:ascii="Times New Roman" w:hAnsi="Times New Roman" w:cs="Times New Roman"/>
          <w:sz w:val="28"/>
          <w:szCs w:val="28"/>
        </w:rPr>
        <w:t xml:space="preserve">мозговой штурм» </w:t>
      </w:r>
      <w:r w:rsidRPr="00A108F8">
        <w:rPr>
          <w:rFonts w:ascii="Times New Roman" w:hAnsi="Times New Roman" w:cs="Times New Roman"/>
          <w:sz w:val="28"/>
          <w:szCs w:val="28"/>
        </w:rPr>
        <w:t xml:space="preserve">с последующим обсуждением. Одним из приёмов для развития темы является схема </w:t>
      </w:r>
    </w:p>
    <w:p w:rsidR="00F80B23" w:rsidRDefault="00876BC4" w:rsidP="00F80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«</w:t>
      </w:r>
      <w:r w:rsidR="0046694D" w:rsidRPr="00A108F8">
        <w:rPr>
          <w:rFonts w:ascii="Times New Roman" w:hAnsi="Times New Roman" w:cs="Times New Roman"/>
          <w:sz w:val="28"/>
          <w:szCs w:val="28"/>
        </w:rPr>
        <w:t xml:space="preserve">Паучок» </w:t>
      </w:r>
      <w:proofErr w:type="gramStart"/>
      <w:r w:rsidR="0046694D" w:rsidRPr="00A108F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46694D" w:rsidRPr="00A108F8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="0046694D" w:rsidRPr="00A108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694D" w:rsidRPr="00A108F8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46694D" w:rsidRPr="00A108F8">
        <w:rPr>
          <w:rFonts w:ascii="Times New Roman" w:hAnsi="Times New Roman" w:cs="Times New Roman"/>
          <w:sz w:val="28"/>
          <w:szCs w:val="28"/>
        </w:rPr>
        <w:t>Д.Хамблин</w:t>
      </w:r>
      <w:proofErr w:type="spellEnd"/>
      <w:r w:rsidR="0046694D" w:rsidRPr="00A108F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694D" w:rsidRDefault="00371549" w:rsidP="00A108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86353F" wp14:editId="67B5B83B">
                <wp:simplePos x="0" y="0"/>
                <wp:positionH relativeFrom="column">
                  <wp:posOffset>3072130</wp:posOffset>
                </wp:positionH>
                <wp:positionV relativeFrom="paragraph">
                  <wp:posOffset>160020</wp:posOffset>
                </wp:positionV>
                <wp:extent cx="314325" cy="31432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241.9pt;margin-top:12.6pt;width:24.7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" fillcolor="#daeef3 [66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69A37F" wp14:editId="0CB226D7">
                <wp:simplePos x="0" y="0"/>
                <wp:positionH relativeFrom="column">
                  <wp:posOffset>2567305</wp:posOffset>
                </wp:positionH>
                <wp:positionV relativeFrom="paragraph">
                  <wp:posOffset>160020</wp:posOffset>
                </wp:positionV>
                <wp:extent cx="314325" cy="31432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02.15pt;margin-top:12.6pt;width:24.7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" fillcolor="#daeef3 [66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8C892" wp14:editId="7F8340EF">
                <wp:simplePos x="0" y="0"/>
                <wp:positionH relativeFrom="column">
                  <wp:posOffset>2052955</wp:posOffset>
                </wp:positionH>
                <wp:positionV relativeFrom="paragraph">
                  <wp:posOffset>160020</wp:posOffset>
                </wp:positionV>
                <wp:extent cx="314325" cy="3143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61.65pt;margin-top:12.6pt;width:24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" fillcolor="#daeef3 [664]" strokecolor="#243f60 [1604]" strokeweight="2pt"/>
            </w:pict>
          </mc:Fallback>
        </mc:AlternateContent>
      </w:r>
    </w:p>
    <w:p w:rsidR="0046694D" w:rsidRDefault="0046694D" w:rsidP="00F80B23">
      <w:pPr>
        <w:pStyle w:val="a3"/>
      </w:pPr>
    </w:p>
    <w:p w:rsidR="0046694D" w:rsidRDefault="00371549" w:rsidP="00F80B2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94B51" wp14:editId="3DBB1D2C">
                <wp:simplePos x="0" y="0"/>
                <wp:positionH relativeFrom="column">
                  <wp:posOffset>2548255</wp:posOffset>
                </wp:positionH>
                <wp:positionV relativeFrom="paragraph">
                  <wp:posOffset>186690</wp:posOffset>
                </wp:positionV>
                <wp:extent cx="314325" cy="3143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1E0" w:rsidRPr="003761E0" w:rsidRDefault="003761E0" w:rsidP="003761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200.65pt;margin-top:14.7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" fillcolor="#4f81bd [3204]" strokecolor="#243f60 [1604]" strokeweight="2pt">
                <v:textbox>
                  <w:txbxContent>
                    <w:p w:rsidR="003761E0" w:rsidRPr="003761E0" w:rsidRDefault="003761E0" w:rsidP="003761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80B23" w:rsidRDefault="003761E0" w:rsidP="00F80B2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9ED089" wp14:editId="02B2F236">
                <wp:simplePos x="0" y="0"/>
                <wp:positionH relativeFrom="column">
                  <wp:posOffset>805180</wp:posOffset>
                </wp:positionH>
                <wp:positionV relativeFrom="paragraph">
                  <wp:posOffset>76835</wp:posOffset>
                </wp:positionV>
                <wp:extent cx="314325" cy="31432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63.4pt;margin-top:6.05pt;width:24.7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" fillcolor="#daeef3 [664]" strokecolor="#243f60 [1604]" strokeweight="2pt"/>
            </w:pict>
          </mc:Fallback>
        </mc:AlternateContent>
      </w:r>
      <w:r>
        <w:t xml:space="preserve">                                                              </w:t>
      </w:r>
    </w:p>
    <w:p w:rsidR="00371549" w:rsidRDefault="003761E0" w:rsidP="00F80B2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5CDCC3" wp14:editId="068E2A84">
                <wp:simplePos x="0" y="0"/>
                <wp:positionH relativeFrom="column">
                  <wp:posOffset>4319905</wp:posOffset>
                </wp:positionH>
                <wp:positionV relativeFrom="paragraph">
                  <wp:posOffset>23495</wp:posOffset>
                </wp:positionV>
                <wp:extent cx="314325" cy="31432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40.15pt;margin-top:1.85pt;width:24.7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" fillcolor="#daeef3 [664]" strokecolor="#243f60 [1604]" strokeweight="2pt"/>
            </w:pict>
          </mc:Fallback>
        </mc:AlternateContent>
      </w:r>
    </w:p>
    <w:p w:rsidR="00371549" w:rsidRDefault="00371549" w:rsidP="00F80B2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F7D7A" wp14:editId="206D7B5A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314325" cy="31432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302.65pt;margin-top:11.15pt;width:24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492B1" wp14:editId="2D6C863D">
                <wp:simplePos x="0" y="0"/>
                <wp:positionH relativeFrom="column">
                  <wp:posOffset>1310005</wp:posOffset>
                </wp:positionH>
                <wp:positionV relativeFrom="paragraph">
                  <wp:posOffset>141605</wp:posOffset>
                </wp:positionV>
                <wp:extent cx="314325" cy="3143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03.15pt;margin-top:11.15pt;width:24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91EF" wp14:editId="4984375E">
                <wp:simplePos x="0" y="0"/>
                <wp:positionH relativeFrom="column">
                  <wp:posOffset>1748790</wp:posOffset>
                </wp:positionH>
                <wp:positionV relativeFrom="paragraph">
                  <wp:posOffset>1270</wp:posOffset>
                </wp:positionV>
                <wp:extent cx="1943100" cy="6096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09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549" w:rsidRPr="00371549" w:rsidRDefault="00371549" w:rsidP="00371549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7154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Главная идея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left:0;text-align:left;margin-left:137.7pt;margin-top:.1pt;width:15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" fillcolor="white [3212]" strokecolor="#243f60 [1604]" strokeweight="2pt">
                <v:textbox>
                  <w:txbxContent>
                    <w:p w:rsidR="00371549" w:rsidRPr="00371549" w:rsidRDefault="00371549" w:rsidP="00371549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71549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 Главная идея</w:t>
                      </w:r>
                    </w:p>
                  </w:txbxContent>
                </v:textbox>
              </v:oval>
            </w:pict>
          </mc:Fallback>
        </mc:AlternateContent>
      </w:r>
    </w:p>
    <w:p w:rsidR="00371549" w:rsidRDefault="003761E0" w:rsidP="00F80B2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0DC992" wp14:editId="00FAD9E2">
                <wp:simplePos x="0" y="0"/>
                <wp:positionH relativeFrom="column">
                  <wp:posOffset>576580</wp:posOffset>
                </wp:positionH>
                <wp:positionV relativeFrom="paragraph">
                  <wp:posOffset>12065</wp:posOffset>
                </wp:positionV>
                <wp:extent cx="314325" cy="3143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45.4pt;margin-top:.95pt;width:24.7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" fillcolor="#daeef3 [664]" strokecolor="#243f60 [1604]" strokeweight="2pt"/>
            </w:pict>
          </mc:Fallback>
        </mc:AlternateContent>
      </w:r>
    </w:p>
    <w:p w:rsidR="00371549" w:rsidRDefault="003761E0" w:rsidP="00F80B2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7F2BD2" wp14:editId="39C0E956">
                <wp:simplePos x="0" y="0"/>
                <wp:positionH relativeFrom="column">
                  <wp:posOffset>4319905</wp:posOffset>
                </wp:positionH>
                <wp:positionV relativeFrom="paragraph">
                  <wp:posOffset>63500</wp:posOffset>
                </wp:positionV>
                <wp:extent cx="314325" cy="314325"/>
                <wp:effectExtent l="0" t="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340.15pt;margin-top:5pt;width:24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" fillcolor="#daeef3 [664]" strokecolor="#243f60 [1604]" strokeweight="2pt"/>
            </w:pict>
          </mc:Fallback>
        </mc:AlternateContent>
      </w:r>
    </w:p>
    <w:p w:rsidR="00371549" w:rsidRDefault="003761E0" w:rsidP="00F80B2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2CC6C1" wp14:editId="5AD1995A">
                <wp:simplePos x="0" y="0"/>
                <wp:positionH relativeFrom="column">
                  <wp:posOffset>995680</wp:posOffset>
                </wp:positionH>
                <wp:positionV relativeFrom="paragraph">
                  <wp:posOffset>38735</wp:posOffset>
                </wp:positionV>
                <wp:extent cx="314325" cy="3143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78.4pt;margin-top:3.05pt;width:24.7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" fillcolor="#daeef3 [664]" strokecolor="#243f60 [1604]" strokeweight="2pt"/>
            </w:pict>
          </mc:Fallback>
        </mc:AlternateContent>
      </w:r>
      <w:r w:rsidR="003715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64541" wp14:editId="115BA263">
                <wp:simplePos x="0" y="0"/>
                <wp:positionH relativeFrom="column">
                  <wp:posOffset>2548255</wp:posOffset>
                </wp:positionH>
                <wp:positionV relativeFrom="paragraph">
                  <wp:posOffset>86360</wp:posOffset>
                </wp:positionV>
                <wp:extent cx="314325" cy="3143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00.65pt;margin-top:6.8pt;width:24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" fillcolor="#4f81bd [3204]" strokecolor="#243f60 [1604]" strokeweight="2pt"/>
            </w:pict>
          </mc:Fallback>
        </mc:AlternateContent>
      </w:r>
    </w:p>
    <w:p w:rsidR="00371549" w:rsidRDefault="00371549" w:rsidP="00F80B23">
      <w:pPr>
        <w:pStyle w:val="a3"/>
      </w:pPr>
    </w:p>
    <w:p w:rsidR="00371549" w:rsidRDefault="003761E0" w:rsidP="00F80B2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384C13" wp14:editId="17CB7C00">
                <wp:simplePos x="0" y="0"/>
                <wp:positionH relativeFrom="column">
                  <wp:posOffset>2052955</wp:posOffset>
                </wp:positionH>
                <wp:positionV relativeFrom="paragraph">
                  <wp:posOffset>151765</wp:posOffset>
                </wp:positionV>
                <wp:extent cx="314325" cy="31432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61.65pt;margin-top:11.95pt;width:24.7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" fillcolor="#daeef3 [66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C3D0F9" wp14:editId="7634D797">
                <wp:simplePos x="0" y="0"/>
                <wp:positionH relativeFrom="column">
                  <wp:posOffset>3072130</wp:posOffset>
                </wp:positionH>
                <wp:positionV relativeFrom="paragraph">
                  <wp:posOffset>85090</wp:posOffset>
                </wp:positionV>
                <wp:extent cx="314325" cy="3143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41.9pt;margin-top:6.7pt;width:24.7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" fillcolor="#daeef3 [664]" strokecolor="#243f60 [1604]" strokeweight="2pt"/>
            </w:pict>
          </mc:Fallback>
        </mc:AlternateContent>
      </w:r>
    </w:p>
    <w:p w:rsidR="00371549" w:rsidRDefault="003761E0" w:rsidP="00F80B2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2A2DB" wp14:editId="1B0E7178">
                <wp:simplePos x="0" y="0"/>
                <wp:positionH relativeFrom="column">
                  <wp:posOffset>2567305</wp:posOffset>
                </wp:positionH>
                <wp:positionV relativeFrom="paragraph">
                  <wp:posOffset>127000</wp:posOffset>
                </wp:positionV>
                <wp:extent cx="314325" cy="31432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202.15pt;margin-top:10pt;width:24.7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" fillcolor="#daeef3 [664]" strokecolor="#243f60 [1604]" strokeweight="2pt"/>
            </w:pict>
          </mc:Fallback>
        </mc:AlternateContent>
      </w:r>
    </w:p>
    <w:p w:rsidR="00371549" w:rsidRDefault="00371549" w:rsidP="00F80B23">
      <w:pPr>
        <w:pStyle w:val="a3"/>
      </w:pPr>
    </w:p>
    <w:p w:rsidR="00371549" w:rsidRDefault="00371549" w:rsidP="00F80B23">
      <w:pPr>
        <w:pStyle w:val="a3"/>
      </w:pPr>
    </w:p>
    <w:p w:rsidR="00371549" w:rsidRDefault="00371549" w:rsidP="00F80B23">
      <w:pPr>
        <w:pStyle w:val="a3"/>
      </w:pPr>
    </w:p>
    <w:p w:rsidR="00371549" w:rsidRPr="00A108F8" w:rsidRDefault="003761E0" w:rsidP="00376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На первом этапе дети записывают название темы.</w:t>
      </w:r>
    </w:p>
    <w:p w:rsidR="003761E0" w:rsidRPr="00A108F8" w:rsidRDefault="003761E0" w:rsidP="00376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На следующем этапе они продумывают, какие из понятий являются основными. Их следует записать так, чтобы они образовали ножки «паучка».</w:t>
      </w:r>
    </w:p>
    <w:p w:rsidR="003761E0" w:rsidRPr="00A108F8" w:rsidRDefault="003761E0" w:rsidP="00376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108F8">
        <w:rPr>
          <w:rFonts w:ascii="Times New Roman" w:hAnsi="Times New Roman" w:cs="Times New Roman"/>
          <w:sz w:val="28"/>
          <w:szCs w:val="28"/>
        </w:rPr>
        <w:t>З</w:t>
      </w:r>
      <w:r w:rsidR="00883227" w:rsidRPr="00A108F8">
        <w:rPr>
          <w:rFonts w:ascii="Times New Roman" w:hAnsi="Times New Roman" w:cs="Times New Roman"/>
          <w:sz w:val="28"/>
          <w:szCs w:val="28"/>
        </w:rPr>
        <w:t>атем  усиливаем устойчивость паучка, надев на ножки них «башмачки»  (более конкретные вопросы к понятиям.</w:t>
      </w:r>
      <w:proofErr w:type="gramEnd"/>
    </w:p>
    <w:p w:rsidR="00371549" w:rsidRDefault="00371549" w:rsidP="00F8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FBD" w:rsidRDefault="00653FBD" w:rsidP="00F8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FBD" w:rsidRPr="00A108F8" w:rsidRDefault="00653FBD" w:rsidP="00F8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B23" w:rsidRPr="00A108F8" w:rsidRDefault="00F80B23" w:rsidP="00F80B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8F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- Деятельность</w:t>
      </w:r>
    </w:p>
    <w:p w:rsidR="00844444" w:rsidRPr="00A108F8" w:rsidRDefault="00844444" w:rsidP="00F80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Организация исследования:</w:t>
      </w:r>
    </w:p>
    <w:p w:rsidR="00844444" w:rsidRPr="00A108F8" w:rsidRDefault="00844444" w:rsidP="002947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Наблюдение, эксперимент, теоритический анализ</w:t>
      </w:r>
    </w:p>
    <w:p w:rsidR="00883227" w:rsidRDefault="00876BC4" w:rsidP="002947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сбор информации (</w:t>
      </w:r>
      <w:r w:rsidR="00844444" w:rsidRPr="00A108F8">
        <w:rPr>
          <w:rFonts w:ascii="Times New Roman" w:hAnsi="Times New Roman" w:cs="Times New Roman"/>
          <w:sz w:val="28"/>
          <w:szCs w:val="28"/>
        </w:rPr>
        <w:t>книги, ресурсы интернета, теле материалы и т.д.)</w:t>
      </w:r>
    </w:p>
    <w:p w:rsidR="00E271C4" w:rsidRPr="00A108F8" w:rsidRDefault="00E271C4" w:rsidP="002947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написание работы.</w:t>
      </w:r>
    </w:p>
    <w:p w:rsidR="00883227" w:rsidRPr="00A108F8" w:rsidRDefault="00883227" w:rsidP="00883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227" w:rsidRPr="00A108F8" w:rsidRDefault="00883227" w:rsidP="00883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Для организации деятельности дети делятся на подгруппы по интересующим их темам.</w:t>
      </w:r>
    </w:p>
    <w:p w:rsidR="00883227" w:rsidRPr="00A108F8" w:rsidRDefault="00883227" w:rsidP="00883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В подгруппах обсуждается возможные методы исследования, распределение обязанностей по поиску информации.</w:t>
      </w:r>
    </w:p>
    <w:p w:rsidR="00883227" w:rsidRPr="00A108F8" w:rsidRDefault="00883227" w:rsidP="00883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Постоянно должны проводиться сборы группы для промежуточных обсуждений собранной информации.</w:t>
      </w:r>
    </w:p>
    <w:p w:rsidR="002947EB" w:rsidRPr="00A108F8" w:rsidRDefault="002947EB" w:rsidP="00883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227" w:rsidRPr="00A108F8" w:rsidRDefault="00883227" w:rsidP="00883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444" w:rsidRPr="00A108F8" w:rsidRDefault="00F80B23" w:rsidP="00FE7C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8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108F8">
        <w:rPr>
          <w:rFonts w:ascii="Times New Roman" w:hAnsi="Times New Roman" w:cs="Times New Roman"/>
          <w:b/>
          <w:sz w:val="28"/>
          <w:szCs w:val="28"/>
        </w:rPr>
        <w:t>-</w:t>
      </w:r>
      <w:r w:rsidR="00844444" w:rsidRPr="00A108F8">
        <w:rPr>
          <w:rFonts w:ascii="Times New Roman" w:hAnsi="Times New Roman" w:cs="Times New Roman"/>
          <w:b/>
          <w:sz w:val="28"/>
          <w:szCs w:val="28"/>
        </w:rPr>
        <w:t xml:space="preserve"> Презентация</w:t>
      </w:r>
    </w:p>
    <w:p w:rsidR="00883227" w:rsidRPr="00A108F8" w:rsidRDefault="00883227" w:rsidP="00FE7C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71C4" w:rsidRPr="00653FBD" w:rsidRDefault="00883227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Этап защиты выполненной работы очень важен. Без него исследование не может считаться завершённым. О выполненной работе надо не просто рассказать, но и как всякое настоящее исследование его нужно защитить. Защита должна быть публичной с привлечением  зрителей (родители,</w:t>
      </w:r>
      <w:r w:rsidR="00C6570E" w:rsidRPr="00A108F8">
        <w:rPr>
          <w:rFonts w:ascii="Times New Roman" w:hAnsi="Times New Roman" w:cs="Times New Roman"/>
          <w:sz w:val="28"/>
          <w:szCs w:val="28"/>
        </w:rPr>
        <w:t xml:space="preserve"> учителя, гости школы)</w:t>
      </w:r>
      <w:r w:rsidR="00F97797" w:rsidRPr="00A108F8">
        <w:rPr>
          <w:rFonts w:ascii="Times New Roman" w:hAnsi="Times New Roman" w:cs="Times New Roman"/>
          <w:sz w:val="28"/>
          <w:szCs w:val="28"/>
        </w:rPr>
        <w:t>. Дети излагают добытую информацию</w:t>
      </w:r>
      <w:proofErr w:type="gramStart"/>
      <w:r w:rsidR="00F97797" w:rsidRPr="00A108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7797" w:rsidRPr="00A108F8">
        <w:rPr>
          <w:rFonts w:ascii="Times New Roman" w:hAnsi="Times New Roman" w:cs="Times New Roman"/>
          <w:sz w:val="28"/>
          <w:szCs w:val="28"/>
        </w:rPr>
        <w:t xml:space="preserve"> учатся доказывать свою точку зрения.</w:t>
      </w:r>
    </w:p>
    <w:p w:rsidR="00E271C4" w:rsidRPr="00653FBD" w:rsidRDefault="00E271C4" w:rsidP="00FE7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227" w:rsidRPr="00A108F8" w:rsidRDefault="00E271C4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Оценка деятельности</w:t>
      </w:r>
      <w:r w:rsidR="00F97797" w:rsidRPr="00A10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A8" w:rsidRPr="00653FBD" w:rsidRDefault="00F97797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 xml:space="preserve">Оценивать детские исследовательские работы можно по принципы простого ранжирования, присуждая дипломы 1.2.3 степени, а можно отличать работы по номинациям.  </w:t>
      </w:r>
    </w:p>
    <w:p w:rsidR="00BC55A8" w:rsidRDefault="00BC55A8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данного этапа деятельности является формирование оценочной деятельности младшего школьника как средства формирования оценочной самостоятельности.</w:t>
      </w:r>
    </w:p>
    <w:p w:rsidR="00BC55A8" w:rsidRDefault="00BC55A8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деятельность включает две составляющие</w:t>
      </w:r>
      <w:r w:rsidRPr="00BC55A8">
        <w:rPr>
          <w:rFonts w:ascii="Times New Roman" w:hAnsi="Times New Roman" w:cs="Times New Roman"/>
          <w:sz w:val="28"/>
          <w:szCs w:val="28"/>
        </w:rPr>
        <w:t>: собственные, ясно осознаваемые критер</w:t>
      </w:r>
      <w:r>
        <w:rPr>
          <w:rFonts w:ascii="Times New Roman" w:hAnsi="Times New Roman" w:cs="Times New Roman"/>
          <w:sz w:val="28"/>
          <w:szCs w:val="28"/>
        </w:rPr>
        <w:t>ии качества своей деятельности</w:t>
      </w:r>
      <w:r w:rsidRPr="00BC55A8">
        <w:rPr>
          <w:rFonts w:ascii="Times New Roman" w:hAnsi="Times New Roman" w:cs="Times New Roman"/>
          <w:sz w:val="28"/>
          <w:szCs w:val="28"/>
        </w:rPr>
        <w:t xml:space="preserve"> (процесса и результата) и владение способом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5A8" w:rsidRDefault="00BC55A8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Оценивают результаты своего труда дети не по 5-балльной системе, а учатся давать качественную оценку своей работы.</w:t>
      </w:r>
    </w:p>
    <w:p w:rsidR="00BC55A8" w:rsidRDefault="00BC55A8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качественной оценки дети разрабатывают сначала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а потом самостоятельно. </w:t>
      </w:r>
    </w:p>
    <w:p w:rsidR="00BC55A8" w:rsidRDefault="00BC55A8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Начинаем с разработки критериев оценки </w:t>
      </w:r>
      <w:r w:rsidR="002944BA">
        <w:rPr>
          <w:rFonts w:ascii="Times New Roman" w:hAnsi="Times New Roman" w:cs="Times New Roman"/>
          <w:sz w:val="28"/>
          <w:szCs w:val="28"/>
        </w:rPr>
        <w:t>презентаций на этапе представления исследовательских работ.</w:t>
      </w:r>
    </w:p>
    <w:p w:rsidR="00BC55A8" w:rsidRDefault="00BC55A8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в первом классе нами были разработаны с</w:t>
      </w:r>
      <w:r w:rsidR="002944BA">
        <w:rPr>
          <w:rFonts w:ascii="Times New Roman" w:hAnsi="Times New Roman" w:cs="Times New Roman"/>
          <w:sz w:val="28"/>
          <w:szCs w:val="28"/>
        </w:rPr>
        <w:t>ледующие критерии:</w:t>
      </w:r>
    </w:p>
    <w:p w:rsidR="002944BA" w:rsidRDefault="002944BA" w:rsidP="00294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интересно/неинтересно;</w:t>
      </w:r>
    </w:p>
    <w:p w:rsidR="002944BA" w:rsidRDefault="002944BA" w:rsidP="00294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понятно/много непонятных слов;</w:t>
      </w:r>
    </w:p>
    <w:p w:rsidR="002944BA" w:rsidRDefault="002944BA" w:rsidP="00294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44BA">
        <w:rPr>
          <w:rFonts w:ascii="Times New Roman" w:hAnsi="Times New Roman" w:cs="Times New Roman"/>
          <w:sz w:val="28"/>
          <w:szCs w:val="28"/>
        </w:rPr>
        <w:t>форма подачи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44BA" w:rsidRDefault="002944BA" w:rsidP="00294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944BA">
        <w:rPr>
          <w:rFonts w:ascii="Times New Roman" w:hAnsi="Times New Roman" w:cs="Times New Roman"/>
          <w:sz w:val="28"/>
          <w:szCs w:val="28"/>
        </w:rPr>
        <w:t>аглядность.</w:t>
      </w:r>
    </w:p>
    <w:p w:rsidR="002944BA" w:rsidRPr="002944BA" w:rsidRDefault="002944BA" w:rsidP="002944B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разрабатываются критерии оценки не презентации, а собственной деятельности.</w:t>
      </w:r>
    </w:p>
    <w:p w:rsidR="00F97797" w:rsidRDefault="00F97797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Опыт, получаемый на защите презентации, помогает ребёнку оценить свои силы, дает возможность научиться самому и научить других.</w:t>
      </w:r>
    </w:p>
    <w:p w:rsidR="00E271C4" w:rsidRPr="00E271C4" w:rsidRDefault="00E271C4" w:rsidP="00FE7C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6BC4" w:rsidRPr="00A108F8" w:rsidRDefault="00876BC4" w:rsidP="00F97797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</w:p>
    <w:p w:rsidR="00F97797" w:rsidRPr="00A108F8" w:rsidRDefault="00F80B23" w:rsidP="00F97797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8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271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44444" w:rsidRPr="00A108F8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proofErr w:type="gramStart"/>
      <w:r w:rsidR="00844444" w:rsidRPr="00A108F8">
        <w:rPr>
          <w:rFonts w:ascii="Times New Roman" w:hAnsi="Times New Roman" w:cs="Times New Roman"/>
          <w:b/>
          <w:sz w:val="28"/>
          <w:szCs w:val="28"/>
        </w:rPr>
        <w:t>( рефлексия</w:t>
      </w:r>
      <w:proofErr w:type="gramEnd"/>
      <w:r w:rsidR="00844444" w:rsidRPr="00A108F8">
        <w:rPr>
          <w:rFonts w:ascii="Times New Roman" w:hAnsi="Times New Roman" w:cs="Times New Roman"/>
          <w:b/>
          <w:sz w:val="28"/>
          <w:szCs w:val="28"/>
        </w:rPr>
        <w:t>)</w:t>
      </w:r>
    </w:p>
    <w:p w:rsidR="00876BC4" w:rsidRPr="00A108F8" w:rsidRDefault="00876BC4" w:rsidP="00F97797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</w:p>
    <w:p w:rsidR="00844444" w:rsidRPr="00A108F8" w:rsidRDefault="00F97797" w:rsidP="00F97797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Лучше проводить через  1-2 дня после защиты, когда для ребят уже четко понятно</w:t>
      </w:r>
      <w:r w:rsidR="00C62ABB" w:rsidRPr="00A108F8">
        <w:rPr>
          <w:rFonts w:ascii="Times New Roman" w:hAnsi="Times New Roman" w:cs="Times New Roman"/>
          <w:sz w:val="28"/>
          <w:szCs w:val="28"/>
        </w:rPr>
        <w:t>,</w:t>
      </w:r>
      <w:r w:rsidRPr="00A108F8">
        <w:rPr>
          <w:rFonts w:ascii="Times New Roman" w:hAnsi="Times New Roman" w:cs="Times New Roman"/>
          <w:sz w:val="28"/>
          <w:szCs w:val="28"/>
        </w:rPr>
        <w:t xml:space="preserve"> что в работе было удачно, что не получилось.</w:t>
      </w:r>
      <w:r w:rsidRPr="00A108F8">
        <w:rPr>
          <w:rFonts w:ascii="Times New Roman" w:hAnsi="Times New Roman" w:cs="Times New Roman"/>
          <w:sz w:val="28"/>
          <w:szCs w:val="28"/>
        </w:rPr>
        <w:tab/>
      </w:r>
    </w:p>
    <w:p w:rsidR="00A108F8" w:rsidRPr="00E271C4" w:rsidRDefault="00F97797" w:rsidP="00E271C4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 xml:space="preserve">Анализ может осуществляться  в разных видах деятельности: познавательной, учебной, коммуникативной. </w:t>
      </w:r>
      <w:proofErr w:type="gramStart"/>
      <w:r w:rsidRPr="00A108F8">
        <w:rPr>
          <w:rFonts w:ascii="Times New Roman" w:hAnsi="Times New Roman" w:cs="Times New Roman"/>
          <w:sz w:val="28"/>
          <w:szCs w:val="28"/>
        </w:rPr>
        <w:t xml:space="preserve">Может проводиться в разных формах: анкетирование, </w:t>
      </w:r>
      <w:r w:rsidR="002947EB" w:rsidRPr="00A108F8">
        <w:rPr>
          <w:rFonts w:ascii="Times New Roman" w:hAnsi="Times New Roman" w:cs="Times New Roman"/>
          <w:sz w:val="28"/>
          <w:szCs w:val="28"/>
        </w:rPr>
        <w:t>видео просмотр</w:t>
      </w:r>
      <w:r w:rsidRPr="00A108F8">
        <w:rPr>
          <w:rFonts w:ascii="Times New Roman" w:hAnsi="Times New Roman" w:cs="Times New Roman"/>
          <w:sz w:val="28"/>
          <w:szCs w:val="28"/>
        </w:rPr>
        <w:t>, выпуск газет</w:t>
      </w:r>
      <w:r w:rsidR="00C62ABB" w:rsidRPr="00A108F8">
        <w:rPr>
          <w:rFonts w:ascii="Times New Roman" w:hAnsi="Times New Roman" w:cs="Times New Roman"/>
          <w:sz w:val="28"/>
          <w:szCs w:val="28"/>
        </w:rPr>
        <w:t>,</w:t>
      </w:r>
      <w:r w:rsidR="00CC378E" w:rsidRPr="00A108F8">
        <w:rPr>
          <w:rFonts w:ascii="Times New Roman" w:hAnsi="Times New Roman" w:cs="Times New Roman"/>
          <w:sz w:val="28"/>
          <w:szCs w:val="28"/>
        </w:rPr>
        <w:t xml:space="preserve"> </w:t>
      </w:r>
      <w:r w:rsidR="00C62ABB" w:rsidRPr="00A108F8">
        <w:rPr>
          <w:rFonts w:ascii="Times New Roman" w:hAnsi="Times New Roman" w:cs="Times New Roman"/>
          <w:sz w:val="28"/>
          <w:szCs w:val="28"/>
        </w:rPr>
        <w:t>б</w:t>
      </w:r>
      <w:r w:rsidRPr="00A108F8">
        <w:rPr>
          <w:rFonts w:ascii="Times New Roman" w:hAnsi="Times New Roman" w:cs="Times New Roman"/>
          <w:sz w:val="28"/>
          <w:szCs w:val="28"/>
        </w:rPr>
        <w:t>рошюр, альбомов, комментарии учителей, родителей, психолога.</w:t>
      </w:r>
      <w:proofErr w:type="gramEnd"/>
    </w:p>
    <w:p w:rsidR="00E271C4" w:rsidRPr="00E271C4" w:rsidRDefault="00E271C4" w:rsidP="00E271C4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844444" w:rsidRPr="00A108F8" w:rsidRDefault="00F80B23" w:rsidP="00FE7C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08F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271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08F8">
        <w:rPr>
          <w:rFonts w:ascii="Times New Roman" w:hAnsi="Times New Roman" w:cs="Times New Roman"/>
          <w:b/>
          <w:sz w:val="28"/>
          <w:szCs w:val="28"/>
        </w:rPr>
        <w:t>-</w:t>
      </w:r>
      <w:r w:rsidR="00844444" w:rsidRPr="00A108F8">
        <w:rPr>
          <w:rFonts w:ascii="Times New Roman" w:hAnsi="Times New Roman" w:cs="Times New Roman"/>
          <w:b/>
          <w:sz w:val="28"/>
          <w:szCs w:val="28"/>
        </w:rPr>
        <w:t>Образовательно – воспитательный эффект</w:t>
      </w:r>
      <w:r w:rsidR="00844444" w:rsidRPr="00A108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6191" w:rsidRPr="00A108F8" w:rsidRDefault="00B96191" w:rsidP="00FE7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7EB" w:rsidRPr="00A108F8" w:rsidRDefault="002B5B83" w:rsidP="00294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Для педагога главный результат</w:t>
      </w:r>
      <w:r w:rsidR="002947EB" w:rsidRPr="00A108F8">
        <w:rPr>
          <w:rFonts w:ascii="Times New Roman" w:hAnsi="Times New Roman" w:cs="Times New Roman"/>
          <w:sz w:val="28"/>
          <w:szCs w:val="28"/>
        </w:rPr>
        <w:t xml:space="preserve">, чтобы каждый ребёнок максимально раскрыл свой творческий потенциал, проявил себя либо индивидуально, либо в группе, приобрел </w:t>
      </w:r>
      <w:r w:rsidR="00A108F8" w:rsidRPr="00A108F8">
        <w:rPr>
          <w:rFonts w:ascii="Times New Roman" w:hAnsi="Times New Roman" w:cs="Times New Roman"/>
          <w:sz w:val="28"/>
          <w:szCs w:val="28"/>
        </w:rPr>
        <w:t>следующие умения: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•</w:t>
      </w:r>
      <w:r w:rsidRPr="00A108F8">
        <w:rPr>
          <w:rFonts w:ascii="Times New Roman" w:hAnsi="Times New Roman" w:cs="Times New Roman"/>
          <w:sz w:val="28"/>
          <w:szCs w:val="28"/>
        </w:rPr>
        <w:tab/>
        <w:t>Умение видеть проблемы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•</w:t>
      </w:r>
      <w:r w:rsidRPr="00A108F8">
        <w:rPr>
          <w:rFonts w:ascii="Times New Roman" w:hAnsi="Times New Roman" w:cs="Times New Roman"/>
          <w:sz w:val="28"/>
          <w:szCs w:val="28"/>
        </w:rPr>
        <w:tab/>
        <w:t>Выдвигать гипотезы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•</w:t>
      </w:r>
      <w:r w:rsidRPr="00A108F8">
        <w:rPr>
          <w:rFonts w:ascii="Times New Roman" w:hAnsi="Times New Roman" w:cs="Times New Roman"/>
          <w:sz w:val="28"/>
          <w:szCs w:val="28"/>
        </w:rPr>
        <w:tab/>
        <w:t>Задавать вопросы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•</w:t>
      </w:r>
      <w:r w:rsidRPr="00A108F8">
        <w:rPr>
          <w:rFonts w:ascii="Times New Roman" w:hAnsi="Times New Roman" w:cs="Times New Roman"/>
          <w:sz w:val="28"/>
          <w:szCs w:val="28"/>
        </w:rPr>
        <w:tab/>
        <w:t>Давать определение понятиям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•</w:t>
      </w:r>
      <w:r w:rsidRPr="00A108F8">
        <w:rPr>
          <w:rFonts w:ascii="Times New Roman" w:hAnsi="Times New Roman" w:cs="Times New Roman"/>
          <w:sz w:val="28"/>
          <w:szCs w:val="28"/>
        </w:rPr>
        <w:tab/>
        <w:t>Проводить наблюдения и эксперименты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•</w:t>
      </w:r>
      <w:r w:rsidRPr="00A108F8">
        <w:rPr>
          <w:rFonts w:ascii="Times New Roman" w:hAnsi="Times New Roman" w:cs="Times New Roman"/>
          <w:sz w:val="28"/>
          <w:szCs w:val="28"/>
        </w:rPr>
        <w:tab/>
        <w:t>Делать выводы и умозаключения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•</w:t>
      </w:r>
      <w:r w:rsidRPr="00A108F8">
        <w:rPr>
          <w:rFonts w:ascii="Times New Roman" w:hAnsi="Times New Roman" w:cs="Times New Roman"/>
          <w:sz w:val="28"/>
          <w:szCs w:val="28"/>
        </w:rPr>
        <w:tab/>
        <w:t>Классифицировать и структурировать материал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•</w:t>
      </w:r>
      <w:r w:rsidRPr="00A108F8">
        <w:rPr>
          <w:rFonts w:ascii="Times New Roman" w:hAnsi="Times New Roman" w:cs="Times New Roman"/>
          <w:sz w:val="28"/>
          <w:szCs w:val="28"/>
        </w:rPr>
        <w:tab/>
        <w:t>Работать с текстом</w:t>
      </w:r>
    </w:p>
    <w:p w:rsidR="00A108F8" w:rsidRPr="00A108F8" w:rsidRDefault="00A108F8" w:rsidP="00A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•</w:t>
      </w:r>
      <w:r w:rsidRPr="00A108F8">
        <w:rPr>
          <w:rFonts w:ascii="Times New Roman" w:hAnsi="Times New Roman" w:cs="Times New Roman"/>
          <w:sz w:val="28"/>
          <w:szCs w:val="28"/>
        </w:rPr>
        <w:tab/>
        <w:t>Умение оппонировать</w:t>
      </w:r>
    </w:p>
    <w:p w:rsidR="002C727A" w:rsidRPr="00653FBD" w:rsidRDefault="00653FBD" w:rsidP="00653F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Развитие монологической речи</w:t>
      </w:r>
    </w:p>
    <w:p w:rsidR="00C62ABB" w:rsidRPr="00A108F8" w:rsidRDefault="00C62ABB" w:rsidP="00C62AB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108F8">
        <w:rPr>
          <w:rFonts w:ascii="Times New Roman" w:hAnsi="Times New Roman" w:cs="Times New Roman"/>
          <w:b/>
          <w:sz w:val="36"/>
          <w:szCs w:val="36"/>
        </w:rPr>
        <w:lastRenderedPageBreak/>
        <w:t>Тематич</w:t>
      </w:r>
      <w:r w:rsidR="00653FBD">
        <w:rPr>
          <w:rFonts w:ascii="Times New Roman" w:hAnsi="Times New Roman" w:cs="Times New Roman"/>
          <w:b/>
          <w:sz w:val="36"/>
          <w:szCs w:val="36"/>
        </w:rPr>
        <w:t>еское планирование по программе</w:t>
      </w:r>
    </w:p>
    <w:p w:rsidR="00C62ABB" w:rsidRPr="00A108F8" w:rsidRDefault="00C62ABB" w:rsidP="00C62AB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108F8">
        <w:rPr>
          <w:rFonts w:ascii="Times New Roman" w:hAnsi="Times New Roman" w:cs="Times New Roman"/>
          <w:b/>
          <w:sz w:val="36"/>
          <w:szCs w:val="36"/>
        </w:rPr>
        <w:t>« Учись видеть новое»</w:t>
      </w:r>
    </w:p>
    <w:p w:rsidR="00C62ABB" w:rsidRPr="00A108F8" w:rsidRDefault="00C62ABB" w:rsidP="00C62ABB">
      <w:pPr>
        <w:tabs>
          <w:tab w:val="left" w:pos="124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08F8">
        <w:rPr>
          <w:rFonts w:ascii="Times New Roman" w:hAnsi="Times New Roman" w:cs="Times New Roman"/>
          <w:b/>
          <w:sz w:val="36"/>
          <w:szCs w:val="36"/>
        </w:rPr>
        <w:tab/>
      </w:r>
      <w:r w:rsidRPr="00A108F8">
        <w:rPr>
          <w:rFonts w:ascii="Times New Roman" w:hAnsi="Times New Roman" w:cs="Times New Roman"/>
          <w:b/>
          <w:i/>
          <w:sz w:val="28"/>
          <w:szCs w:val="28"/>
        </w:rPr>
        <w:t>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3"/>
        <w:gridCol w:w="1832"/>
        <w:gridCol w:w="2932"/>
        <w:gridCol w:w="3324"/>
      </w:tblGrid>
      <w:tr w:rsidR="002C727A" w:rsidRPr="00A108F8" w:rsidTr="00C62ABB">
        <w:tc>
          <w:tcPr>
            <w:tcW w:w="0" w:type="auto"/>
          </w:tcPr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</w:tcPr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D96751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Примерные темы занятий.</w:t>
            </w:r>
          </w:p>
        </w:tc>
      </w:tr>
      <w:tr w:rsidR="002C727A" w:rsidRPr="00A108F8" w:rsidTr="002B5B83">
        <w:trPr>
          <w:trHeight w:val="4496"/>
        </w:trPr>
        <w:tc>
          <w:tcPr>
            <w:tcW w:w="0" w:type="auto"/>
          </w:tcPr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0" w:type="auto"/>
          </w:tcPr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Волшебница вода</w:t>
            </w:r>
          </w:p>
        </w:tc>
        <w:tc>
          <w:tcPr>
            <w:tcW w:w="0" w:type="auto"/>
          </w:tcPr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Ознакомиться со свойствами воды.</w:t>
            </w:r>
          </w:p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полученные знания в практическом применении.</w:t>
            </w:r>
          </w:p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510B3" w:rsidRPr="00A108F8" w:rsidRDefault="00CC378E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0B3" w:rsidRPr="00A108F8">
              <w:rPr>
                <w:rFonts w:ascii="Times New Roman" w:hAnsi="Times New Roman" w:cs="Times New Roman"/>
                <w:sz w:val="28"/>
                <w:szCs w:val="28"/>
              </w:rPr>
              <w:t>Что такое вода?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Почему капли воды круглые?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Куда течет вода?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- Кто умеет ходить по воде?                             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Куда исчезает вода?</w:t>
            </w:r>
          </w:p>
          <w:p w:rsidR="00A7102C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102C" w:rsidRPr="00A108F8">
              <w:rPr>
                <w:rFonts w:ascii="Times New Roman" w:hAnsi="Times New Roman" w:cs="Times New Roman"/>
                <w:sz w:val="28"/>
                <w:szCs w:val="28"/>
              </w:rPr>
              <w:t>Какая бывает вода?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-Почему вода такая разная?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Почему лёд твёрдый?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Лёд</w:t>
            </w:r>
            <w:r w:rsidR="002B5B83" w:rsidRPr="00A108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тонет</w:t>
            </w:r>
          </w:p>
          <w:p w:rsidR="00CC378E" w:rsidRPr="00A108F8" w:rsidRDefault="00CC378E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Жидкий бутерброд</w:t>
            </w:r>
            <w:r w:rsidR="00A7102C" w:rsidRPr="00A108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C378E" w:rsidRPr="00A108F8" w:rsidRDefault="00CC378E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Почему в солёной воде плавать легче</w:t>
            </w:r>
            <w:r w:rsidR="00A7102C" w:rsidRPr="00A108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Куда делся сахар?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-Путешествие капельки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27A" w:rsidRPr="00A108F8" w:rsidTr="00C62ABB">
        <w:tc>
          <w:tcPr>
            <w:tcW w:w="0" w:type="auto"/>
          </w:tcPr>
          <w:p w:rsidR="00D96751" w:rsidRPr="00A108F8" w:rsidRDefault="00D96751" w:rsidP="00C6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0" w:type="auto"/>
          </w:tcPr>
          <w:p w:rsidR="00D96751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Невидимка воздух</w:t>
            </w:r>
          </w:p>
        </w:tc>
        <w:tc>
          <w:tcPr>
            <w:tcW w:w="0" w:type="auto"/>
          </w:tcPr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со свойствами воздуха. </w:t>
            </w:r>
          </w:p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полученные знания в практическом применении.</w:t>
            </w:r>
          </w:p>
        </w:tc>
        <w:tc>
          <w:tcPr>
            <w:tcW w:w="0" w:type="auto"/>
          </w:tcPr>
          <w:p w:rsidR="004510B3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10B3" w:rsidRPr="00A108F8">
              <w:rPr>
                <w:rFonts w:ascii="Times New Roman" w:hAnsi="Times New Roman" w:cs="Times New Roman"/>
                <w:sz w:val="28"/>
                <w:szCs w:val="28"/>
              </w:rPr>
              <w:t>Что такое воздух?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Из чего состоит воздух?</w:t>
            </w:r>
          </w:p>
          <w:p w:rsidR="00D96751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102C"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поймать воздух?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-Почему парашют не падает</w:t>
            </w:r>
            <w:r w:rsidR="004510B3" w:rsidRPr="00A108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Почему летает тепловой аэростат?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10B3"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Может ли стакан быть пустым?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Сколько весит воздух?</w:t>
            </w:r>
          </w:p>
          <w:p w:rsidR="004510B3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- Тепло против холода  </w:t>
            </w:r>
          </w:p>
        </w:tc>
      </w:tr>
      <w:tr w:rsidR="002C727A" w:rsidRPr="00A108F8" w:rsidTr="00C62ABB">
        <w:tc>
          <w:tcPr>
            <w:tcW w:w="0" w:type="auto"/>
          </w:tcPr>
          <w:p w:rsidR="00D96751" w:rsidRPr="00A108F8" w:rsidRDefault="00D96751" w:rsidP="00C6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0" w:type="auto"/>
          </w:tcPr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Прогулки по лесу</w:t>
            </w:r>
          </w:p>
        </w:tc>
        <w:tc>
          <w:tcPr>
            <w:tcW w:w="0" w:type="auto"/>
          </w:tcPr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Познакомиться с растительным и животным миром наших лесов.</w:t>
            </w:r>
          </w:p>
          <w:p w:rsidR="00D96751" w:rsidRPr="00A108F8" w:rsidRDefault="00D96751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6751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-Познавательная прогулка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-Звериная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-Пернатая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Древесная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Травяная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Ягодная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Грибная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-Ползающая, </w:t>
            </w:r>
            <w:proofErr w:type="spellStart"/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прыгающая</w:t>
            </w:r>
            <w:proofErr w:type="gramStart"/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ужжащая</w:t>
            </w:r>
            <w:proofErr w:type="spellEnd"/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FBD" w:rsidRPr="00A108F8" w:rsidRDefault="00653FBD" w:rsidP="00C62ABB">
      <w:pPr>
        <w:rPr>
          <w:rFonts w:ascii="Times New Roman" w:hAnsi="Times New Roman" w:cs="Times New Roman"/>
          <w:sz w:val="28"/>
          <w:szCs w:val="28"/>
        </w:rPr>
      </w:pPr>
    </w:p>
    <w:p w:rsidR="002C727A" w:rsidRPr="00A108F8" w:rsidRDefault="002C727A" w:rsidP="00C62ABB">
      <w:pPr>
        <w:rPr>
          <w:rFonts w:ascii="Times New Roman" w:hAnsi="Times New Roman" w:cs="Times New Roman"/>
          <w:sz w:val="28"/>
          <w:szCs w:val="28"/>
        </w:rPr>
      </w:pPr>
    </w:p>
    <w:p w:rsidR="008631AD" w:rsidRPr="00A108F8" w:rsidRDefault="008631AD" w:rsidP="00C62A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08F8">
        <w:rPr>
          <w:rFonts w:ascii="Times New Roman" w:hAnsi="Times New Roman" w:cs="Times New Roman"/>
          <w:b/>
          <w:i/>
          <w:sz w:val="28"/>
          <w:szCs w:val="28"/>
        </w:rPr>
        <w:t xml:space="preserve">            2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"/>
        <w:gridCol w:w="2105"/>
        <w:gridCol w:w="3646"/>
        <w:gridCol w:w="2364"/>
      </w:tblGrid>
      <w:tr w:rsidR="00A7102C" w:rsidRPr="00A108F8" w:rsidTr="008631AD"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A7102C" w:rsidRPr="00A108F8" w:rsidTr="008631AD"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«Откуда? Почему? Зачем? Приходит осень»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связь между временем года и природными явлениями.</w:t>
            </w:r>
          </w:p>
        </w:tc>
        <w:tc>
          <w:tcPr>
            <w:tcW w:w="0" w:type="auto"/>
          </w:tcPr>
          <w:p w:rsidR="00A7102C" w:rsidRPr="00A108F8" w:rsidRDefault="00A7102C" w:rsidP="0086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Зачем осени такие яркие краски? Почему хвоя не желтеет?</w:t>
            </w:r>
          </w:p>
          <w:p w:rsidR="00A7102C" w:rsidRPr="00A108F8" w:rsidRDefault="00A7102C" w:rsidP="0086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Почему осенью листопад?</w:t>
            </w:r>
          </w:p>
          <w:p w:rsidR="00A7102C" w:rsidRPr="00A108F8" w:rsidRDefault="00A7102C" w:rsidP="0086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Почему осенью дожди идут часто?</w:t>
            </w:r>
          </w:p>
          <w:p w:rsidR="00A7102C" w:rsidRPr="00A108F8" w:rsidRDefault="00A7102C" w:rsidP="0086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-Почему осенью день становится короче?</w:t>
            </w:r>
          </w:p>
          <w:p w:rsidR="00A7102C" w:rsidRPr="00A108F8" w:rsidRDefault="00A7102C" w:rsidP="0086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Почему осенью становиться прохладней?</w:t>
            </w:r>
          </w:p>
          <w:p w:rsidR="00A7102C" w:rsidRPr="00A108F8" w:rsidRDefault="00A7102C" w:rsidP="0086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Как меняется жизнь животных и птиц с приходом осени?</w:t>
            </w:r>
          </w:p>
        </w:tc>
      </w:tr>
      <w:tr w:rsidR="00A7102C" w:rsidRPr="00A108F8" w:rsidTr="008631AD"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Февраль - март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«Загадочная Вселенная»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Предоставить возможность детям попрактиковаться в использовании справочных изданий для поиска информации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Солнце и мы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-Гравитация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лун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-Звездное движение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-По орбите вокруг солнца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-Наша Солнечная система</w:t>
            </w:r>
          </w:p>
        </w:tc>
      </w:tr>
      <w:tr w:rsidR="00A7102C" w:rsidRPr="00A108F8" w:rsidTr="008631AD"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Как изменяется природа с приходом весны.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Показать детям взаимосвязи живой и неживой природы на примере растений</w:t>
            </w:r>
          </w:p>
        </w:tc>
        <w:tc>
          <w:tcPr>
            <w:tcW w:w="0" w:type="auto"/>
          </w:tcPr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Как рождается растение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Что у зернышка внутри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-Есть ли у растений кости?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 листья зеленые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-Двигается ли растение вслед за солнцем?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Как растения сохраняют воду?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-Почему цветы хорошо пахнут?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Сад в банке</w:t>
            </w:r>
          </w:p>
          <w:p w:rsidR="004510B3" w:rsidRPr="00A108F8" w:rsidRDefault="004510B3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Всегда ли корень растет вниз?</w:t>
            </w:r>
          </w:p>
          <w:p w:rsidR="00FA3717" w:rsidRPr="00A108F8" w:rsidRDefault="00FA3717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В сеточку.</w:t>
            </w:r>
          </w:p>
          <w:p w:rsidR="00A7102C" w:rsidRPr="00A108F8" w:rsidRDefault="00A7102C" w:rsidP="00C6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8F8" w:rsidRDefault="00A108F8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FBD" w:rsidRDefault="00653FBD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44444" w:rsidRPr="00A108F8" w:rsidRDefault="00B75C08" w:rsidP="00FE7C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08F8">
        <w:rPr>
          <w:rFonts w:ascii="Times New Roman" w:hAnsi="Times New Roman" w:cs="Times New Roman"/>
          <w:b/>
          <w:i/>
          <w:sz w:val="28"/>
          <w:szCs w:val="28"/>
        </w:rPr>
        <w:lastRenderedPageBreak/>
        <w:t>3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9"/>
        <w:gridCol w:w="1870"/>
        <w:gridCol w:w="4057"/>
        <w:gridCol w:w="2305"/>
      </w:tblGrid>
      <w:tr w:rsidR="00266F28" w:rsidRPr="00A108F8" w:rsidTr="004449FD"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</w:p>
        </w:tc>
        <w:tc>
          <w:tcPr>
            <w:tcW w:w="4384" w:type="dxa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</w:p>
        </w:tc>
        <w:tc>
          <w:tcPr>
            <w:tcW w:w="2375" w:type="dxa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</w:tr>
      <w:tr w:rsidR="00266F28" w:rsidRPr="00A108F8" w:rsidTr="004449FD"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Первобытные люди.</w:t>
            </w:r>
          </w:p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D96751" w:rsidRPr="00A108F8" w:rsidRDefault="0026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Развитие обще учебных навыков и создание условий для их реализации во внеурочной деятельности, социализации учащихся, формирование мобильности детей, расширение кругозора, интеллектуальное развитие.</w:t>
            </w:r>
          </w:p>
        </w:tc>
        <w:tc>
          <w:tcPr>
            <w:tcW w:w="2375" w:type="dxa"/>
          </w:tcPr>
          <w:p w:rsidR="00D96751" w:rsidRPr="00A108F8" w:rsidRDefault="00A7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Когда, где и как жили первые люди?</w:t>
            </w:r>
          </w:p>
          <w:p w:rsidR="00A7102C" w:rsidRPr="00A108F8" w:rsidRDefault="00A7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Что носили</w:t>
            </w:r>
            <w:proofErr w:type="gramStart"/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как шили одежду?</w:t>
            </w:r>
          </w:p>
          <w:p w:rsidR="00A7102C" w:rsidRPr="00A108F8" w:rsidRDefault="00A7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- Чем питались? </w:t>
            </w:r>
          </w:p>
          <w:p w:rsidR="00A7102C" w:rsidRPr="00A108F8" w:rsidRDefault="00A7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Как охотились?</w:t>
            </w:r>
          </w:p>
          <w:p w:rsidR="00A7102C" w:rsidRPr="00A108F8" w:rsidRDefault="00A7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Когда и зачем приручили животных?</w:t>
            </w:r>
          </w:p>
        </w:tc>
      </w:tr>
      <w:tr w:rsidR="00266F28" w:rsidRPr="00A108F8" w:rsidTr="004449FD"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Мы все так похожи</w:t>
            </w:r>
          </w:p>
        </w:tc>
        <w:tc>
          <w:tcPr>
            <w:tcW w:w="4384" w:type="dxa"/>
          </w:tcPr>
          <w:p w:rsidR="00D96751" w:rsidRPr="00A108F8" w:rsidRDefault="0026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Развитие обще учебных навыков  и создание условий для их реализации во внеурочной деятельности, социализации учащихся, формирование мобильности детей, расширение кругозора, интеллектуальное развитие.</w:t>
            </w:r>
          </w:p>
        </w:tc>
        <w:tc>
          <w:tcPr>
            <w:tcW w:w="2375" w:type="dxa"/>
          </w:tcPr>
          <w:p w:rsidR="00D96751" w:rsidRPr="00A108F8" w:rsidRDefault="0045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Цвет кожи, почему он разный?</w:t>
            </w:r>
          </w:p>
          <w:p w:rsidR="004510B3" w:rsidRPr="00A108F8" w:rsidRDefault="0045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Почему люди отличаются внешне?</w:t>
            </w:r>
          </w:p>
          <w:p w:rsidR="004510B3" w:rsidRPr="00A108F8" w:rsidRDefault="0045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_ Почему люди говорят на разных языках?</w:t>
            </w:r>
          </w:p>
          <w:p w:rsidR="004510B3" w:rsidRPr="00A108F8" w:rsidRDefault="0045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Что такое «красиво» у разных народов?</w:t>
            </w:r>
          </w:p>
          <w:p w:rsidR="004510B3" w:rsidRPr="00A108F8" w:rsidRDefault="0045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Кто живет в России?</w:t>
            </w:r>
          </w:p>
          <w:p w:rsidR="00A108F8" w:rsidRPr="00A108F8" w:rsidRDefault="00A10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F28" w:rsidRPr="00A108F8" w:rsidTr="004449FD"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Ноябрь - февраль</w:t>
            </w:r>
          </w:p>
        </w:tc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Что внутри нас</w:t>
            </w:r>
          </w:p>
        </w:tc>
        <w:tc>
          <w:tcPr>
            <w:tcW w:w="4384" w:type="dxa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При помощи практической деятельности познакомить со строением, функциями и значением внутренних органов человека</w:t>
            </w:r>
          </w:p>
          <w:p w:rsidR="000E57E9" w:rsidRPr="00A108F8" w:rsidRDefault="0082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0E57E9" w:rsidRPr="00A108F8" w:rsidRDefault="000E5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7102C" w:rsidRPr="00A108F8" w:rsidRDefault="00A71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-Из чего сделан человек?</w:t>
            </w:r>
          </w:p>
          <w:p w:rsidR="00A7102C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-Как вещества </w:t>
            </w:r>
          </w:p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попадают в клетку и выходят наружу</w:t>
            </w:r>
          </w:p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-Как тело руководит собой</w:t>
            </w:r>
          </w:p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2C74" w:rsidRPr="00A108F8">
              <w:rPr>
                <w:rFonts w:ascii="Times New Roman" w:hAnsi="Times New Roman" w:cs="Times New Roman"/>
                <w:sz w:val="28"/>
                <w:szCs w:val="28"/>
              </w:rPr>
              <w:t>Как кожа защищает наш организм</w:t>
            </w:r>
          </w:p>
          <w:p w:rsidR="00A22C74" w:rsidRPr="00A108F8" w:rsidRDefault="00A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Всё о волосах и ногтях</w:t>
            </w:r>
          </w:p>
          <w:p w:rsidR="00A22C74" w:rsidRPr="00A108F8" w:rsidRDefault="00A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-Как работают глаза?</w:t>
            </w:r>
          </w:p>
          <w:p w:rsidR="00A22C74" w:rsidRPr="00A108F8" w:rsidRDefault="00A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-Как мы </w:t>
            </w:r>
            <w:r w:rsidRPr="00A10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произносим звуки</w:t>
            </w:r>
          </w:p>
          <w:p w:rsidR="00A22C74" w:rsidRPr="00A108F8" w:rsidRDefault="00A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-Как мы ощущаем запахи и вкус</w:t>
            </w:r>
          </w:p>
          <w:p w:rsidR="00A22C74" w:rsidRPr="00A108F8" w:rsidRDefault="00A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-Как работает слух</w:t>
            </w:r>
          </w:p>
          <w:p w:rsidR="00A22C74" w:rsidRPr="00A108F8" w:rsidRDefault="00A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7E9" w:rsidRPr="00A108F8">
              <w:rPr>
                <w:rFonts w:ascii="Times New Roman" w:hAnsi="Times New Roman" w:cs="Times New Roman"/>
                <w:sz w:val="28"/>
                <w:szCs w:val="28"/>
              </w:rPr>
              <w:t>Путешествие газов в лёгкие и обратно</w:t>
            </w:r>
          </w:p>
          <w:p w:rsidR="000E57E9" w:rsidRPr="00A108F8" w:rsidRDefault="000E5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Как кровь движется по телу</w:t>
            </w:r>
          </w:p>
          <w:p w:rsidR="000E57E9" w:rsidRPr="00A108F8" w:rsidRDefault="000E5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Как работает сердце</w:t>
            </w:r>
          </w:p>
          <w:p w:rsidR="000E57E9" w:rsidRPr="00A108F8" w:rsidRDefault="000E5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Путешествие пищи</w:t>
            </w:r>
          </w:p>
          <w:p w:rsidR="000E57E9" w:rsidRPr="00A108F8" w:rsidRDefault="000E5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-Что делают кости</w:t>
            </w:r>
          </w:p>
          <w:p w:rsidR="000E57E9" w:rsidRPr="00A108F8" w:rsidRDefault="000E5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От кого у меня такие глаза</w:t>
            </w:r>
          </w:p>
        </w:tc>
      </w:tr>
      <w:tr w:rsidR="00266F28" w:rsidRPr="00A108F8" w:rsidTr="004449FD"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- апрель</w:t>
            </w:r>
          </w:p>
        </w:tc>
        <w:tc>
          <w:tcPr>
            <w:tcW w:w="0" w:type="auto"/>
          </w:tcPr>
          <w:p w:rsidR="00D96751" w:rsidRPr="00A108F8" w:rsidRDefault="00D9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В поход за здоровьем</w:t>
            </w:r>
          </w:p>
        </w:tc>
        <w:tc>
          <w:tcPr>
            <w:tcW w:w="4384" w:type="dxa"/>
          </w:tcPr>
          <w:p w:rsidR="00D96751" w:rsidRPr="00A108F8" w:rsidRDefault="0026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понимания важности охраны своего здоровья и здоровья близких людей. Мотивировать детей на занятия спортом и физкультурой, ведению здорового образа жизни.</w:t>
            </w:r>
          </w:p>
        </w:tc>
        <w:tc>
          <w:tcPr>
            <w:tcW w:w="2375" w:type="dxa"/>
          </w:tcPr>
          <w:p w:rsidR="00D96751" w:rsidRPr="00A108F8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Что значит быть здоровым?</w:t>
            </w:r>
          </w:p>
          <w:p w:rsidR="00DB602C" w:rsidRPr="00A108F8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Почему человек болеет?</w:t>
            </w:r>
          </w:p>
          <w:p w:rsidR="00DB602C" w:rsidRPr="00A108F8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Что такое гигиена?</w:t>
            </w:r>
          </w:p>
          <w:p w:rsidR="00DB602C" w:rsidRPr="00A108F8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6F28" w:rsidRPr="00A108F8">
              <w:rPr>
                <w:rFonts w:ascii="Times New Roman" w:hAnsi="Times New Roman" w:cs="Times New Roman"/>
                <w:sz w:val="28"/>
                <w:szCs w:val="28"/>
              </w:rPr>
              <w:t>Как человек может помочь себе сам?</w:t>
            </w:r>
          </w:p>
          <w:p w:rsidR="00266F28" w:rsidRPr="00A108F8" w:rsidRDefault="0026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Какие продукты полезны?</w:t>
            </w:r>
          </w:p>
          <w:p w:rsidR="00266F28" w:rsidRPr="00A108F8" w:rsidRDefault="0026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-Что такое витамины и где они живут?</w:t>
            </w:r>
          </w:p>
          <w:p w:rsidR="00266F28" w:rsidRPr="00A108F8" w:rsidRDefault="0026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F8">
              <w:rPr>
                <w:rFonts w:ascii="Times New Roman" w:hAnsi="Times New Roman" w:cs="Times New Roman"/>
                <w:sz w:val="28"/>
                <w:szCs w:val="28"/>
              </w:rPr>
              <w:t>- Что такое « закаливание»?</w:t>
            </w:r>
          </w:p>
        </w:tc>
      </w:tr>
    </w:tbl>
    <w:p w:rsidR="00A21EA5" w:rsidRDefault="00A21EA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B0416F" w:rsidRPr="00B0416F" w:rsidRDefault="00501B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B0416F">
        <w:rPr>
          <w:b/>
          <w:i/>
          <w:sz w:val="28"/>
          <w:szCs w:val="28"/>
        </w:rPr>
        <w:t>4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5"/>
        <w:gridCol w:w="1759"/>
        <w:gridCol w:w="4045"/>
        <w:gridCol w:w="2362"/>
      </w:tblGrid>
      <w:tr w:rsidR="00266F28" w:rsidRPr="00B0416F" w:rsidTr="007751E7">
        <w:tc>
          <w:tcPr>
            <w:tcW w:w="0" w:type="auto"/>
          </w:tcPr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266F28" w:rsidRPr="00B0416F" w:rsidTr="007751E7">
        <w:tc>
          <w:tcPr>
            <w:tcW w:w="0" w:type="auto"/>
          </w:tcPr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0" w:type="auto"/>
          </w:tcPr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Знакомая незнакомка планета Земля</w:t>
            </w:r>
          </w:p>
        </w:tc>
        <w:tc>
          <w:tcPr>
            <w:tcW w:w="0" w:type="auto"/>
          </w:tcPr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Познакомить с геологическим прошлым планеты земля.</w:t>
            </w:r>
          </w:p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особенности и взаимосвязи всех оболочек на земле </w:t>
            </w:r>
            <w:proofErr w:type="gramStart"/>
            <w:r w:rsidRPr="00B041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литосферы, гидросферы, атмосферы, биосферы)</w:t>
            </w:r>
          </w:p>
        </w:tc>
        <w:tc>
          <w:tcPr>
            <w:tcW w:w="0" w:type="auto"/>
          </w:tcPr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-Что у земли внутри</w:t>
            </w:r>
          </w:p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-А как было раньше?</w:t>
            </w:r>
          </w:p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- Почему земля не ровная?</w:t>
            </w:r>
          </w:p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- Растут ли горы вниз?</w:t>
            </w:r>
          </w:p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- Что такое вулканы? Гейзеры?</w:t>
            </w:r>
          </w:p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- Почему на полюсах холодно, а на экваторе жарко?</w:t>
            </w:r>
          </w:p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- Как высоко небо?</w:t>
            </w:r>
          </w:p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-Много ли воды на земле?</w:t>
            </w:r>
          </w:p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- Почему на разных материках разные животные и растения?</w:t>
            </w:r>
          </w:p>
        </w:tc>
      </w:tr>
      <w:tr w:rsidR="00266F28" w:rsidRPr="00B0416F" w:rsidTr="007751E7">
        <w:tc>
          <w:tcPr>
            <w:tcW w:w="0" w:type="auto"/>
          </w:tcPr>
          <w:p w:rsidR="00DB602C" w:rsidRPr="00B0416F" w:rsidRDefault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0" w:type="auto"/>
          </w:tcPr>
          <w:p w:rsidR="00DB602C" w:rsidRPr="00B0416F" w:rsidRDefault="0026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Великие люди России</w:t>
            </w:r>
          </w:p>
        </w:tc>
        <w:tc>
          <w:tcPr>
            <w:tcW w:w="0" w:type="auto"/>
          </w:tcPr>
          <w:p w:rsidR="00DB602C" w:rsidRPr="00B0416F" w:rsidRDefault="00266F28" w:rsidP="00A2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 учебных навыков (самостоятельная работа с книгой и современными средствами информации, практическая </w:t>
            </w:r>
            <w:proofErr w:type="gramStart"/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работав</w:t>
            </w:r>
            <w:proofErr w:type="gramEnd"/>
            <w:r w:rsidRPr="00B0416F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видах деятельности, развитие монологической речи, умение оппонировать) и создание условий для их реализации во внеурочной деятельности, социализации учащихся, формирование мобильности детей, расширение кругозора, интеллектуальное развитие.</w:t>
            </w:r>
          </w:p>
        </w:tc>
        <w:tc>
          <w:tcPr>
            <w:tcW w:w="0" w:type="auto"/>
          </w:tcPr>
          <w:p w:rsidR="00DB602C" w:rsidRPr="00B0416F" w:rsidRDefault="0026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интересов темы могут быть различные. </w:t>
            </w:r>
          </w:p>
          <w:p w:rsidR="00266F28" w:rsidRPr="00B0416F" w:rsidRDefault="00266F28" w:rsidP="00A2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6F">
              <w:rPr>
                <w:rFonts w:ascii="Times New Roman" w:hAnsi="Times New Roman" w:cs="Times New Roman"/>
                <w:sz w:val="28"/>
                <w:szCs w:val="28"/>
              </w:rPr>
              <w:t>Каждое исследование включает: исследование, презентацию, собственное дело.</w:t>
            </w:r>
          </w:p>
        </w:tc>
      </w:tr>
    </w:tbl>
    <w:p w:rsidR="00501B93" w:rsidRPr="00B0416F" w:rsidRDefault="00501B93">
      <w:pPr>
        <w:rPr>
          <w:rFonts w:ascii="Times New Roman" w:hAnsi="Times New Roman" w:cs="Times New Roman"/>
          <w:i/>
          <w:sz w:val="28"/>
          <w:szCs w:val="28"/>
        </w:rPr>
      </w:pPr>
    </w:p>
    <w:p w:rsidR="00076022" w:rsidRPr="00B0416F" w:rsidRDefault="00076022">
      <w:pPr>
        <w:rPr>
          <w:rFonts w:ascii="Times New Roman" w:hAnsi="Times New Roman" w:cs="Times New Roman"/>
          <w:sz w:val="28"/>
          <w:szCs w:val="28"/>
        </w:rPr>
      </w:pPr>
    </w:p>
    <w:p w:rsidR="00266F28" w:rsidRPr="00B0416F" w:rsidRDefault="00266F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F28" w:rsidRPr="00B0416F" w:rsidRDefault="00266F28">
      <w:pPr>
        <w:rPr>
          <w:rFonts w:ascii="Times New Roman" w:hAnsi="Times New Roman" w:cs="Times New Roman"/>
          <w:sz w:val="28"/>
          <w:szCs w:val="28"/>
        </w:rPr>
      </w:pPr>
    </w:p>
    <w:p w:rsidR="00266F28" w:rsidRPr="00B0416F" w:rsidRDefault="00266F28">
      <w:pPr>
        <w:rPr>
          <w:rFonts w:ascii="Times New Roman" w:hAnsi="Times New Roman" w:cs="Times New Roman"/>
          <w:b/>
          <w:sz w:val="28"/>
          <w:szCs w:val="28"/>
        </w:rPr>
      </w:pPr>
      <w:r w:rsidRPr="00B0416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66F28" w:rsidRPr="00B0416F" w:rsidRDefault="00A21EA5" w:rsidP="00F875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0416F">
        <w:rPr>
          <w:rFonts w:ascii="Times New Roman" w:hAnsi="Times New Roman" w:cs="Times New Roman"/>
          <w:sz w:val="28"/>
          <w:szCs w:val="28"/>
        </w:rPr>
        <w:t>Ванклив</w:t>
      </w:r>
      <w:r w:rsidR="00F8751A" w:rsidRPr="00B0416F">
        <w:rPr>
          <w:rFonts w:ascii="Times New Roman" w:hAnsi="Times New Roman" w:cs="Times New Roman"/>
          <w:sz w:val="28"/>
          <w:szCs w:val="28"/>
        </w:rPr>
        <w:t>, Дженис. Большая книга научных опытов для маленьких детей/ Дженис Ванклив</w:t>
      </w:r>
      <w:proofErr w:type="gramStart"/>
      <w:r w:rsidR="00F8751A" w:rsidRPr="00B0416F">
        <w:rPr>
          <w:rFonts w:ascii="Times New Roman" w:hAnsi="Times New Roman" w:cs="Times New Roman"/>
          <w:sz w:val="28"/>
          <w:szCs w:val="28"/>
        </w:rPr>
        <w:t>;. –</w:t>
      </w:r>
      <w:proofErr w:type="gramEnd"/>
      <w:r w:rsidR="00F8751A" w:rsidRPr="00B0416F">
        <w:rPr>
          <w:rFonts w:ascii="Times New Roman" w:hAnsi="Times New Roman" w:cs="Times New Roman"/>
          <w:sz w:val="28"/>
          <w:szCs w:val="28"/>
        </w:rPr>
        <w:t>М.: АСТ: Астрель, 2011.</w:t>
      </w:r>
    </w:p>
    <w:p w:rsidR="00F8751A" w:rsidRPr="00B0416F" w:rsidRDefault="00F8751A" w:rsidP="00F875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0416F">
        <w:rPr>
          <w:rFonts w:ascii="Times New Roman" w:hAnsi="Times New Roman" w:cs="Times New Roman"/>
          <w:sz w:val="28"/>
          <w:szCs w:val="28"/>
        </w:rPr>
        <w:t xml:space="preserve">Ванклив, Дженис. Тело человека/ Дженис Ванклив,- </w:t>
      </w:r>
      <w:proofErr w:type="spellStart"/>
      <w:r w:rsidRPr="00B0416F">
        <w:rPr>
          <w:rFonts w:ascii="Times New Roman" w:hAnsi="Times New Roman" w:cs="Times New Roman"/>
          <w:sz w:val="28"/>
          <w:szCs w:val="28"/>
        </w:rPr>
        <w:t>М.:Астрель</w:t>
      </w:r>
      <w:proofErr w:type="spellEnd"/>
      <w:r w:rsidRPr="00B0416F">
        <w:rPr>
          <w:rFonts w:ascii="Times New Roman" w:hAnsi="Times New Roman" w:cs="Times New Roman"/>
          <w:sz w:val="28"/>
          <w:szCs w:val="28"/>
        </w:rPr>
        <w:t>; Владимир: ВКТ, 2012</w:t>
      </w:r>
    </w:p>
    <w:p w:rsidR="00F8751A" w:rsidRPr="00B0416F" w:rsidRDefault="00F8751A" w:rsidP="00F875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0416F">
        <w:rPr>
          <w:rFonts w:ascii="Times New Roman" w:hAnsi="Times New Roman" w:cs="Times New Roman"/>
          <w:sz w:val="28"/>
          <w:szCs w:val="28"/>
        </w:rPr>
        <w:t>Живаго О. Большая книга «почему»</w:t>
      </w:r>
      <w:proofErr w:type="gramStart"/>
      <w:r w:rsidRPr="00B0416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0416F">
        <w:rPr>
          <w:rFonts w:ascii="Times New Roman" w:hAnsi="Times New Roman" w:cs="Times New Roman"/>
          <w:sz w:val="28"/>
          <w:szCs w:val="28"/>
        </w:rPr>
        <w:t>Росмен – пресс,-М.,2006.</w:t>
      </w:r>
    </w:p>
    <w:p w:rsidR="006200BD" w:rsidRPr="00B0416F" w:rsidRDefault="00F8751A" w:rsidP="006200B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0416F">
        <w:rPr>
          <w:rFonts w:ascii="Times New Roman" w:hAnsi="Times New Roman" w:cs="Times New Roman"/>
          <w:sz w:val="28"/>
          <w:szCs w:val="28"/>
        </w:rPr>
        <w:t xml:space="preserve">Занимательные опыты и </w:t>
      </w:r>
      <w:r w:rsidR="00A21EA5" w:rsidRPr="00B0416F">
        <w:rPr>
          <w:rFonts w:ascii="Times New Roman" w:hAnsi="Times New Roman" w:cs="Times New Roman"/>
          <w:sz w:val="28"/>
          <w:szCs w:val="28"/>
        </w:rPr>
        <w:t>эксперименты</w:t>
      </w:r>
      <w:r w:rsidRPr="00B0416F">
        <w:rPr>
          <w:rFonts w:ascii="Times New Roman" w:hAnsi="Times New Roman" w:cs="Times New Roman"/>
          <w:sz w:val="28"/>
          <w:szCs w:val="28"/>
        </w:rPr>
        <w:t>/</w:t>
      </w:r>
      <w:r w:rsidR="006200BD" w:rsidRPr="00B0416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200BD" w:rsidRPr="00B0416F">
        <w:rPr>
          <w:rFonts w:ascii="Times New Roman" w:hAnsi="Times New Roman" w:cs="Times New Roman"/>
          <w:sz w:val="28"/>
          <w:szCs w:val="28"/>
        </w:rPr>
        <w:t>Ф.Ола</w:t>
      </w:r>
      <w:proofErr w:type="spellEnd"/>
      <w:r w:rsidR="006200BD" w:rsidRPr="00B0416F">
        <w:rPr>
          <w:rFonts w:ascii="Times New Roman" w:hAnsi="Times New Roman" w:cs="Times New Roman"/>
          <w:sz w:val="28"/>
          <w:szCs w:val="28"/>
        </w:rPr>
        <w:t xml:space="preserve"> и др.].- </w:t>
      </w:r>
      <w:proofErr w:type="spellStart"/>
      <w:r w:rsidR="006200BD" w:rsidRPr="00B0416F">
        <w:rPr>
          <w:rFonts w:ascii="Times New Roman" w:hAnsi="Times New Roman" w:cs="Times New Roman"/>
          <w:sz w:val="28"/>
          <w:szCs w:val="28"/>
        </w:rPr>
        <w:t>М.:Айрис</w:t>
      </w:r>
      <w:proofErr w:type="spellEnd"/>
      <w:r w:rsidR="006200BD" w:rsidRPr="00B0416F">
        <w:rPr>
          <w:rFonts w:ascii="Times New Roman" w:hAnsi="Times New Roman" w:cs="Times New Roman"/>
          <w:sz w:val="28"/>
          <w:szCs w:val="28"/>
        </w:rPr>
        <w:t xml:space="preserve"> – прее,2006.</w:t>
      </w:r>
    </w:p>
    <w:p w:rsidR="00F8751A" w:rsidRPr="00B0416F" w:rsidRDefault="00F8751A" w:rsidP="00F875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0416F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младших школьников: программа, занятия, работы учащихся/ авт.-сост. </w:t>
      </w:r>
      <w:proofErr w:type="spellStart"/>
      <w:r w:rsidRPr="00B0416F">
        <w:rPr>
          <w:rFonts w:ascii="Times New Roman" w:hAnsi="Times New Roman" w:cs="Times New Roman"/>
          <w:sz w:val="28"/>
          <w:szCs w:val="28"/>
        </w:rPr>
        <w:t>Е.В.</w:t>
      </w:r>
      <w:proofErr w:type="gramStart"/>
      <w:r w:rsidRPr="00B0416F">
        <w:rPr>
          <w:rFonts w:ascii="Times New Roman" w:hAnsi="Times New Roman" w:cs="Times New Roman"/>
          <w:sz w:val="28"/>
          <w:szCs w:val="28"/>
        </w:rPr>
        <w:t>Кривобок</w:t>
      </w:r>
      <w:proofErr w:type="spellEnd"/>
      <w:proofErr w:type="gramEnd"/>
      <w:r w:rsidRPr="00B0416F">
        <w:rPr>
          <w:rFonts w:ascii="Times New Roman" w:hAnsi="Times New Roman" w:cs="Times New Roman"/>
          <w:sz w:val="28"/>
          <w:szCs w:val="28"/>
        </w:rPr>
        <w:t xml:space="preserve">, О.Ю. </w:t>
      </w:r>
      <w:proofErr w:type="spellStart"/>
      <w:r w:rsidRPr="00B0416F">
        <w:rPr>
          <w:rFonts w:ascii="Times New Roman" w:hAnsi="Times New Roman" w:cs="Times New Roman"/>
          <w:sz w:val="28"/>
          <w:szCs w:val="28"/>
        </w:rPr>
        <w:t>Саранюк</w:t>
      </w:r>
      <w:proofErr w:type="spellEnd"/>
      <w:r w:rsidRPr="00B0416F">
        <w:rPr>
          <w:rFonts w:ascii="Times New Roman" w:hAnsi="Times New Roman" w:cs="Times New Roman"/>
          <w:sz w:val="28"/>
          <w:szCs w:val="28"/>
        </w:rPr>
        <w:t>. –</w:t>
      </w:r>
      <w:r w:rsidR="00A21EA5" w:rsidRPr="00B0416F">
        <w:rPr>
          <w:rFonts w:ascii="Times New Roman" w:hAnsi="Times New Roman" w:cs="Times New Roman"/>
          <w:sz w:val="28"/>
          <w:szCs w:val="28"/>
        </w:rPr>
        <w:t xml:space="preserve"> </w:t>
      </w:r>
      <w:r w:rsidRPr="00B0416F">
        <w:rPr>
          <w:rFonts w:ascii="Times New Roman" w:hAnsi="Times New Roman" w:cs="Times New Roman"/>
          <w:sz w:val="28"/>
          <w:szCs w:val="28"/>
        </w:rPr>
        <w:t>Волгоград: Учитель,2010.</w:t>
      </w:r>
    </w:p>
    <w:p w:rsidR="00F8751A" w:rsidRPr="00B0416F" w:rsidRDefault="00F8751A" w:rsidP="00F875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0416F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младших школьников: рекомендации, проекты/авт.-сост. В</w:t>
      </w:r>
      <w:proofErr w:type="gramStart"/>
      <w:r w:rsidRPr="00B0416F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B0416F">
        <w:rPr>
          <w:rFonts w:ascii="Times New Roman" w:hAnsi="Times New Roman" w:cs="Times New Roman"/>
          <w:sz w:val="28"/>
          <w:szCs w:val="28"/>
        </w:rPr>
        <w:t>. Феоктистова. _Волгоград: Учитель, 2011.</w:t>
      </w:r>
    </w:p>
    <w:p w:rsidR="00F8751A" w:rsidRPr="00B0416F" w:rsidRDefault="006200BD" w:rsidP="006200B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0416F">
        <w:rPr>
          <w:rFonts w:ascii="Times New Roman" w:hAnsi="Times New Roman" w:cs="Times New Roman"/>
          <w:sz w:val="28"/>
          <w:szCs w:val="28"/>
        </w:rPr>
        <w:t>Савенков А.И. Методика исследовательского обучения младших школьников</w:t>
      </w:r>
      <w:proofErr w:type="gramStart"/>
      <w:r w:rsidRPr="00B0416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0416F">
        <w:rPr>
          <w:rFonts w:ascii="Times New Roman" w:hAnsi="Times New Roman" w:cs="Times New Roman"/>
          <w:sz w:val="28"/>
          <w:szCs w:val="28"/>
        </w:rPr>
        <w:t>Самара «Издательство» Учебная литература»: Издательский дом «Федоров»,2010</w:t>
      </w:r>
    </w:p>
    <w:p w:rsidR="006200BD" w:rsidRPr="00B0416F" w:rsidRDefault="006200BD" w:rsidP="006200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200BD" w:rsidRPr="00B0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D3F"/>
    <w:multiLevelType w:val="hybridMultilevel"/>
    <w:tmpl w:val="A45AA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B5416"/>
    <w:multiLevelType w:val="hybridMultilevel"/>
    <w:tmpl w:val="CA46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786"/>
    <w:multiLevelType w:val="hybridMultilevel"/>
    <w:tmpl w:val="5FE65DC0"/>
    <w:lvl w:ilvl="0" w:tplc="38DA9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C4F20"/>
    <w:multiLevelType w:val="hybridMultilevel"/>
    <w:tmpl w:val="339C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D10"/>
    <w:multiLevelType w:val="hybridMultilevel"/>
    <w:tmpl w:val="F214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234F3"/>
    <w:multiLevelType w:val="hybridMultilevel"/>
    <w:tmpl w:val="A6EE82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97"/>
    <w:rsid w:val="00076022"/>
    <w:rsid w:val="000E57E9"/>
    <w:rsid w:val="00161E90"/>
    <w:rsid w:val="00266F28"/>
    <w:rsid w:val="002944BA"/>
    <w:rsid w:val="002947EB"/>
    <w:rsid w:val="002B5B83"/>
    <w:rsid w:val="002C727A"/>
    <w:rsid w:val="002D6B74"/>
    <w:rsid w:val="00371549"/>
    <w:rsid w:val="003761E0"/>
    <w:rsid w:val="003E4097"/>
    <w:rsid w:val="004449FD"/>
    <w:rsid w:val="004510B3"/>
    <w:rsid w:val="0046694D"/>
    <w:rsid w:val="00501B93"/>
    <w:rsid w:val="005443B3"/>
    <w:rsid w:val="005F56A6"/>
    <w:rsid w:val="006200BD"/>
    <w:rsid w:val="00653FBD"/>
    <w:rsid w:val="006D7987"/>
    <w:rsid w:val="007D4EBB"/>
    <w:rsid w:val="0082479A"/>
    <w:rsid w:val="00844444"/>
    <w:rsid w:val="008631AD"/>
    <w:rsid w:val="00876BC4"/>
    <w:rsid w:val="00883227"/>
    <w:rsid w:val="008A4CD8"/>
    <w:rsid w:val="009E725B"/>
    <w:rsid w:val="00A07590"/>
    <w:rsid w:val="00A108F8"/>
    <w:rsid w:val="00A21EA5"/>
    <w:rsid w:val="00A22C74"/>
    <w:rsid w:val="00A55F56"/>
    <w:rsid w:val="00A7102C"/>
    <w:rsid w:val="00B0416F"/>
    <w:rsid w:val="00B75C08"/>
    <w:rsid w:val="00B81676"/>
    <w:rsid w:val="00B96191"/>
    <w:rsid w:val="00BC55A8"/>
    <w:rsid w:val="00BC5CEF"/>
    <w:rsid w:val="00C12662"/>
    <w:rsid w:val="00C501BE"/>
    <w:rsid w:val="00C57253"/>
    <w:rsid w:val="00C62ABB"/>
    <w:rsid w:val="00C6570E"/>
    <w:rsid w:val="00C81743"/>
    <w:rsid w:val="00CB5293"/>
    <w:rsid w:val="00CC378E"/>
    <w:rsid w:val="00D95430"/>
    <w:rsid w:val="00D96751"/>
    <w:rsid w:val="00DB602C"/>
    <w:rsid w:val="00E271C4"/>
    <w:rsid w:val="00EA0261"/>
    <w:rsid w:val="00F80B23"/>
    <w:rsid w:val="00F8751A"/>
    <w:rsid w:val="00F97797"/>
    <w:rsid w:val="00FA3717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54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71549"/>
    <w:rPr>
      <w:color w:val="808080"/>
    </w:rPr>
  </w:style>
  <w:style w:type="table" w:styleId="a7">
    <w:name w:val="Table Grid"/>
    <w:basedOn w:val="a1"/>
    <w:uiPriority w:val="59"/>
    <w:rsid w:val="00C6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54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71549"/>
    <w:rPr>
      <w:color w:val="808080"/>
    </w:rPr>
  </w:style>
  <w:style w:type="table" w:styleId="a7">
    <w:name w:val="Table Grid"/>
    <w:basedOn w:val="a1"/>
    <w:uiPriority w:val="59"/>
    <w:rsid w:val="00C6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9485-B9EC-49E9-888E-86D0F390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12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2014-01-31T10:42:00Z</cp:lastPrinted>
  <dcterms:created xsi:type="dcterms:W3CDTF">2014-01-29T06:26:00Z</dcterms:created>
  <dcterms:modified xsi:type="dcterms:W3CDTF">2014-02-02T18:40:00Z</dcterms:modified>
</cp:coreProperties>
</file>