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F6" w:rsidRPr="00794268" w:rsidRDefault="002535F6" w:rsidP="002535F6">
      <w:pPr>
        <w:rPr>
          <w:i/>
          <w:sz w:val="28"/>
          <w:szCs w:val="28"/>
        </w:rPr>
      </w:pPr>
      <w:r>
        <w:t xml:space="preserve">                                       </w:t>
      </w:r>
      <w:r>
        <w:rPr>
          <w:sz w:val="28"/>
          <w:szCs w:val="28"/>
        </w:rPr>
        <w:t xml:space="preserve">       </w:t>
      </w: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52"/>
          <w:szCs w:val="52"/>
        </w:rPr>
        <w:t>Тематическая линейка</w:t>
      </w:r>
    </w:p>
    <w:p w:rsidR="002535F6" w:rsidRPr="0068533A" w:rsidRDefault="002535F6" w:rsidP="002535F6">
      <w:pPr>
        <w:tabs>
          <w:tab w:val="left" w:pos="7770"/>
        </w:tabs>
        <w:spacing w:line="360" w:lineRule="auto"/>
        <w:ind w:left="1608" w:hanging="900"/>
        <w:rPr>
          <w:sz w:val="52"/>
          <w:szCs w:val="52"/>
        </w:rPr>
      </w:pPr>
      <w:r>
        <w:rPr>
          <w:sz w:val="52"/>
          <w:szCs w:val="52"/>
        </w:rPr>
        <w:t xml:space="preserve">      « Посвящение в пешеходы »                   </w:t>
      </w:r>
    </w:p>
    <w:p w:rsidR="002535F6" w:rsidRPr="0068533A" w:rsidRDefault="002535F6" w:rsidP="002535F6">
      <w:pPr>
        <w:tabs>
          <w:tab w:val="left" w:pos="7770"/>
        </w:tabs>
        <w:spacing w:line="360" w:lineRule="auto"/>
        <w:ind w:left="720" w:hanging="900"/>
        <w:rPr>
          <w:sz w:val="28"/>
          <w:szCs w:val="28"/>
        </w:rPr>
      </w:pPr>
    </w:p>
    <w:p w:rsidR="002535F6" w:rsidRDefault="002535F6" w:rsidP="002535F6">
      <w:pPr>
        <w:tabs>
          <w:tab w:val="left" w:pos="7770"/>
        </w:tabs>
        <w:spacing w:line="360" w:lineRule="auto"/>
        <w:ind w:left="720" w:hanging="900"/>
        <w:rPr>
          <w:i/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Pr="0068533A" w:rsidRDefault="002535F6" w:rsidP="002535F6">
      <w:pPr>
        <w:rPr>
          <w:sz w:val="44"/>
          <w:szCs w:val="44"/>
        </w:rPr>
      </w:pPr>
    </w:p>
    <w:p w:rsidR="002535F6" w:rsidRDefault="002535F6" w:rsidP="002535F6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               </w:t>
      </w:r>
      <w:r>
        <w:rPr>
          <w:sz w:val="28"/>
          <w:szCs w:val="28"/>
        </w:rPr>
        <w:t xml:space="preserve">Проводила </w:t>
      </w:r>
    </w:p>
    <w:p w:rsidR="002535F6" w:rsidRPr="0068533A" w:rsidRDefault="002535F6" w:rsidP="00253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Камалова С.Я.</w:t>
      </w:r>
    </w:p>
    <w:p w:rsidR="002535F6" w:rsidRPr="007D486B" w:rsidRDefault="002535F6" w:rsidP="002535F6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             </w:t>
      </w:r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тряда ЮИД</w:t>
      </w: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и члены отряда </w:t>
      </w: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Pr="002535F6" w:rsidRDefault="002535F6" w:rsidP="002535F6">
      <w:pPr>
        <w:tabs>
          <w:tab w:val="left" w:pos="7710"/>
        </w:tabs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Ход линейки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 w:rsidRPr="00C35D6B">
        <w:rPr>
          <w:sz w:val="28"/>
          <w:szCs w:val="28"/>
          <w:u w:val="single"/>
        </w:rPr>
        <w:lastRenderedPageBreak/>
        <w:t>Ведущий:</w:t>
      </w:r>
      <w:r w:rsidRPr="00C35D6B">
        <w:rPr>
          <w:sz w:val="44"/>
          <w:szCs w:val="44"/>
          <w:u w:val="single"/>
        </w:rPr>
        <w:t xml:space="preserve"> </w:t>
      </w:r>
      <w:r>
        <w:rPr>
          <w:sz w:val="28"/>
          <w:szCs w:val="28"/>
        </w:rPr>
        <w:t xml:space="preserve">Каждый человек с рождения имеет права и обязанности. 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Сегодня мы с вами поговорим об обязанностях, которые должны соблюдаться на улицах города, села.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С 18 августа по 20 сентября объявляется акция « Внимание, дети ».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В связи с этим первая линейка посвящена правилам дорожного движения.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В нашей школе в этом году будет работать отряд ЮИД. Сейчас ребята расскажут о себе.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1.</w:t>
      </w:r>
      <w:r>
        <w:rPr>
          <w:sz w:val="28"/>
          <w:szCs w:val="28"/>
        </w:rPr>
        <w:t xml:space="preserve">   </w:t>
      </w:r>
      <w:r>
        <w:rPr>
          <w:i/>
          <w:sz w:val="22"/>
          <w:szCs w:val="22"/>
        </w:rPr>
        <w:t xml:space="preserve">Чтоб на дороге беды не случилось,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Чтоб коленки ребят не разбились…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Много расскажет и всё объяснит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Младшим ребятам отряд ЮИД.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Главный праздник у младшего народа –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Посвящение в пешеходы!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И еще здесь вспомнить надо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Начало года у отряда.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2.Операция « Внимание, дети»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proofErr w:type="gramStart"/>
      <w:r>
        <w:rPr>
          <w:i/>
          <w:sz w:val="22"/>
          <w:szCs w:val="22"/>
        </w:rPr>
        <w:t>Самая</w:t>
      </w:r>
      <w:proofErr w:type="gramEnd"/>
      <w:r>
        <w:rPr>
          <w:i/>
          <w:sz w:val="22"/>
          <w:szCs w:val="22"/>
        </w:rPr>
        <w:t xml:space="preserve"> добрая на свете.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А еще регулярно идёт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Операция «Пешеход»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Дел так много, что без них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Не работает ЮИД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Много </w:t>
      </w:r>
      <w:proofErr w:type="gramStart"/>
      <w:r>
        <w:rPr>
          <w:i/>
          <w:sz w:val="22"/>
          <w:szCs w:val="22"/>
        </w:rPr>
        <w:t>правил</w:t>
      </w:r>
      <w:proofErr w:type="gramEnd"/>
      <w:r>
        <w:rPr>
          <w:i/>
          <w:sz w:val="22"/>
          <w:szCs w:val="22"/>
        </w:rPr>
        <w:t xml:space="preserve"> мы заучим</w:t>
      </w:r>
    </w:p>
    <w:p w:rsidR="002535F6" w:rsidRDefault="002535F6" w:rsidP="002535F6">
      <w:pPr>
        <w:tabs>
          <w:tab w:val="left" w:pos="2700"/>
        </w:tabs>
        <w:rPr>
          <w:sz w:val="22"/>
          <w:szCs w:val="22"/>
        </w:rPr>
      </w:pPr>
      <w:r>
        <w:rPr>
          <w:i/>
          <w:sz w:val="22"/>
          <w:szCs w:val="22"/>
        </w:rPr>
        <w:t xml:space="preserve">  На дороге победим!</w:t>
      </w:r>
    </w:p>
    <w:p w:rsidR="002535F6" w:rsidRDefault="002535F6" w:rsidP="002535F6">
      <w:pPr>
        <w:tabs>
          <w:tab w:val="left" w:pos="2700"/>
        </w:tabs>
        <w:rPr>
          <w:sz w:val="22"/>
          <w:szCs w:val="22"/>
        </w:rPr>
      </w:pP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 линейках на мероприятиях отряд ЮИД будет учить правилам дорожного движения. А также устраивать для вас экзамены по этим правилам, поэтому внимательно слушайте их занятия. Тогда на дорогах вы будете уверенными и знающими пешеходами. Хотя учебный год только начался, мы </w:t>
      </w:r>
      <w:proofErr w:type="gramStart"/>
      <w:r>
        <w:rPr>
          <w:sz w:val="28"/>
          <w:szCs w:val="28"/>
        </w:rPr>
        <w:t>хотим узнать помните</w:t>
      </w:r>
      <w:proofErr w:type="gramEnd"/>
      <w:r>
        <w:rPr>
          <w:sz w:val="28"/>
          <w:szCs w:val="28"/>
        </w:rPr>
        <w:t xml:space="preserve"> ли вы правила дороги.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первоклассникам предстоит многое узнать о дороге, ведь им нужно одним ходить в школу.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Итак, ответьте на мои вопросы.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Где нужно переходить дорогу?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С какого возраста разрешается ездить на велосипеде по улицам города?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Дайте общее название автобуса, трамвая, троллейбуса.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Безбилетный пассажир.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Как называется короткая улица?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Назовите последовательность сигналов светофора.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Часть улицы, предназначенная для пешеходов.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Какая часть улицы предназначена для транспорта?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С помощью чего можно обездвижить поврежденный сустав?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Где можно устраивать различные игры?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Как надо обходить стоящий на остановке автобус?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Где следует ожидать автобус?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Почему опасно играть в мяч около проезжей части?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Каким дорожным знаком обозначено место для перехода улицы пешеходами?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Подземный вид городского транспорта.</w:t>
      </w:r>
    </w:p>
    <w:p w:rsidR="002535F6" w:rsidRDefault="002535F6" w:rsidP="002535F6">
      <w:pPr>
        <w:numPr>
          <w:ilvl w:val="0"/>
          <w:numId w:val="2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медицинских средств можно обработать рану?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- Молодцы, ребята вы хорошо знаете правила дорожного движения.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</w:p>
    <w:p w:rsidR="002535F6" w:rsidRDefault="002535F6" w:rsidP="002535F6">
      <w:pPr>
        <w:tabs>
          <w:tab w:val="left" w:pos="2700"/>
        </w:tabs>
        <w:rPr>
          <w:i/>
          <w:sz w:val="28"/>
          <w:szCs w:val="28"/>
        </w:rPr>
      </w:pPr>
      <w:r>
        <w:rPr>
          <w:i/>
          <w:sz w:val="22"/>
          <w:szCs w:val="22"/>
        </w:rPr>
        <w:t xml:space="preserve">  </w:t>
      </w:r>
      <w:r>
        <w:rPr>
          <w:i/>
          <w:sz w:val="28"/>
          <w:szCs w:val="28"/>
        </w:rPr>
        <w:t>Правила.  Дорога. Жизнь</w:t>
      </w:r>
    </w:p>
    <w:p w:rsidR="002535F6" w:rsidRDefault="002535F6" w:rsidP="002535F6">
      <w:pPr>
        <w:tabs>
          <w:tab w:val="left" w:pos="2700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Красный</w:t>
      </w:r>
      <w:proofErr w:type="gramEnd"/>
      <w:r>
        <w:rPr>
          <w:i/>
          <w:sz w:val="28"/>
          <w:szCs w:val="28"/>
        </w:rPr>
        <w:t>…зеленый… красный…зеленый.</w:t>
      </w:r>
    </w:p>
    <w:p w:rsidR="002535F6" w:rsidRDefault="002535F6" w:rsidP="002535F6">
      <w:pPr>
        <w:tabs>
          <w:tab w:val="left" w:pos="27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Всё ускоряется. Мимо текут неоновые полосы автомобилей, автобусов. Они несутся с огромной скоростью и уже не понятно, когда и где можно переходить проезжую часть дороги, ту часть города, которая является самой опасной. Страх…адреналин…шок…боль…</w:t>
      </w:r>
    </w:p>
    <w:p w:rsidR="002535F6" w:rsidRDefault="002535F6" w:rsidP="002535F6">
      <w:pPr>
        <w:tabs>
          <w:tab w:val="left" w:pos="27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Это может произойти с каждым человеком.  «Зебра», та самая «зебра»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которая должна спасать человеческие жизни, которая должна помогать переходить проезжую часть, она не способна, она не справляется со своей задачей. Первые ряды автомобилей останавливаются... но вторые</w:t>
      </w:r>
      <w:proofErr w:type="gramStart"/>
      <w:r>
        <w:rPr>
          <w:i/>
          <w:sz w:val="28"/>
          <w:szCs w:val="28"/>
        </w:rPr>
        <w:t>?...</w:t>
      </w:r>
      <w:proofErr w:type="gramEnd"/>
    </w:p>
    <w:p w:rsidR="002535F6" w:rsidRDefault="002535F6" w:rsidP="002535F6">
      <w:pPr>
        <w:tabs>
          <w:tab w:val="left" w:pos="27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Правила…дорога…жизнь. Правила дорожного движения это правила о том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как нужно жить!</w:t>
      </w:r>
    </w:p>
    <w:p w:rsidR="002535F6" w:rsidRDefault="002535F6" w:rsidP="002535F6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- Спасение для ребят – светофор. О нём сейчас расскажут ребята из отряда ЮИД.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1. Светофор дорожный очень осторожный,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Он не просто нам сияет, он людям помогает.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Цвета свои меняет, движением управляет.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2. И если красный включит свет, значит – стоп, дороги нет!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Если </w:t>
      </w:r>
      <w:proofErr w:type="gramStart"/>
      <w:r>
        <w:rPr>
          <w:i/>
          <w:sz w:val="22"/>
          <w:szCs w:val="22"/>
        </w:rPr>
        <w:t>жёлтый</w:t>
      </w:r>
      <w:proofErr w:type="gramEnd"/>
      <w:r>
        <w:rPr>
          <w:i/>
          <w:sz w:val="22"/>
          <w:szCs w:val="22"/>
        </w:rPr>
        <w:t xml:space="preserve"> загорится, нужно нам остановиться,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Подождать зелёный свет.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3.</w:t>
      </w:r>
      <w:proofErr w:type="gramStart"/>
      <w:r>
        <w:rPr>
          <w:i/>
          <w:sz w:val="22"/>
          <w:szCs w:val="22"/>
        </w:rPr>
        <w:t>Жёлтый</w:t>
      </w:r>
      <w:proofErr w:type="gramEnd"/>
      <w:r>
        <w:rPr>
          <w:i/>
          <w:sz w:val="22"/>
          <w:szCs w:val="22"/>
        </w:rPr>
        <w:t xml:space="preserve"> вам дороги нет.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Зелёный засияет – движение разрешает.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Только ты не торопись, а сначала осмотрись!</w:t>
      </w:r>
    </w:p>
    <w:p w:rsidR="002535F6" w:rsidRPr="00101DC7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Я весёлый светофор, стою на перекрёстке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2"/>
          <w:szCs w:val="22"/>
        </w:rPr>
        <w:t xml:space="preserve">  Сигналы людям подаю я не просто.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Вот зажёг я красный свет – стой, опасно!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Путь закрыт для вас дружок, разве вам не ясно?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Вот зажёг я жёлтый свет – говорю « внимание!»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Ты, дружок, не торопись, прояви старание!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Как зажгу зелёный свет, 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Ты дорогу огляди, а затем и в путь иди!</w:t>
      </w:r>
    </w:p>
    <w:p w:rsidR="002535F6" w:rsidRDefault="002535F6" w:rsidP="002535F6">
      <w:p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Светофор желает вам: « Доброго пути!»</w:t>
      </w:r>
    </w:p>
    <w:p w:rsidR="002535F6" w:rsidRDefault="002535F6" w:rsidP="002535F6">
      <w:pPr>
        <w:numPr>
          <w:ilvl w:val="0"/>
          <w:numId w:val="1"/>
        </w:numPr>
        <w:tabs>
          <w:tab w:val="left" w:pos="27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Заявляем твердо мы, скажем без сомнения,</w:t>
      </w:r>
    </w:p>
    <w:p w:rsidR="002535F6" w:rsidRDefault="002535F6" w:rsidP="002535F6">
      <w:pPr>
        <w:tabs>
          <w:tab w:val="left" w:pos="2700"/>
        </w:tabs>
        <w:ind w:left="600"/>
        <w:rPr>
          <w:i/>
          <w:sz w:val="22"/>
          <w:szCs w:val="22"/>
        </w:rPr>
      </w:pPr>
      <w:r>
        <w:rPr>
          <w:i/>
          <w:sz w:val="22"/>
          <w:szCs w:val="22"/>
        </w:rPr>
        <w:t>Очень в жизни нам нужны правила движения</w:t>
      </w:r>
      <w:proofErr w:type="gramStart"/>
      <w:r>
        <w:rPr>
          <w:i/>
          <w:sz w:val="22"/>
          <w:szCs w:val="22"/>
        </w:rPr>
        <w:t>..</w:t>
      </w:r>
      <w:proofErr w:type="gramEnd"/>
    </w:p>
    <w:p w:rsidR="002535F6" w:rsidRDefault="002535F6" w:rsidP="002535F6">
      <w:pPr>
        <w:tabs>
          <w:tab w:val="left" w:pos="2700"/>
        </w:tabs>
        <w:ind w:left="600"/>
        <w:rPr>
          <w:i/>
          <w:sz w:val="22"/>
          <w:szCs w:val="22"/>
        </w:rPr>
      </w:pPr>
      <w:r>
        <w:rPr>
          <w:i/>
          <w:sz w:val="22"/>
          <w:szCs w:val="22"/>
        </w:rPr>
        <w:t>Пусть не будет больше бед, грусти и тревоги,</w:t>
      </w:r>
    </w:p>
    <w:p w:rsidR="002535F6" w:rsidRDefault="002535F6" w:rsidP="002535F6">
      <w:pPr>
        <w:tabs>
          <w:tab w:val="left" w:pos="2700"/>
        </w:tabs>
        <w:ind w:left="600"/>
        <w:rPr>
          <w:i/>
          <w:sz w:val="22"/>
          <w:szCs w:val="22"/>
        </w:rPr>
      </w:pPr>
      <w:r>
        <w:rPr>
          <w:i/>
          <w:sz w:val="22"/>
          <w:szCs w:val="22"/>
        </w:rPr>
        <w:t>Пусть горит зелёный свет на твоей дороге.</w:t>
      </w: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- Как я уже сказала, сейчас идёт акция « Внимание, дети», поэтому ребята, я вас попрошу, чтобы вы нарисовали рисунки на тему правил дорожного движения.</w:t>
      </w: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  <w:r>
        <w:rPr>
          <w:sz w:val="28"/>
          <w:szCs w:val="28"/>
        </w:rPr>
        <w:t>Удачи вам на дорогах, будьте внимательны всегда. Спасибо за внимание.</w:t>
      </w: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2535F6" w:rsidRDefault="002535F6" w:rsidP="002535F6">
      <w:pPr>
        <w:tabs>
          <w:tab w:val="left" w:pos="2700"/>
        </w:tabs>
        <w:ind w:left="600"/>
        <w:rPr>
          <w:sz w:val="28"/>
          <w:szCs w:val="28"/>
        </w:rPr>
      </w:pPr>
    </w:p>
    <w:p w:rsidR="001E3C4B" w:rsidRDefault="001E3C4B"/>
    <w:sectPr w:rsidR="001E3C4B" w:rsidSect="002535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FE7"/>
    <w:multiLevelType w:val="hybridMultilevel"/>
    <w:tmpl w:val="4AA4F1CA"/>
    <w:lvl w:ilvl="0" w:tplc="1C28A5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5365777"/>
    <w:multiLevelType w:val="hybridMultilevel"/>
    <w:tmpl w:val="55A0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F6"/>
    <w:rsid w:val="00001CC5"/>
    <w:rsid w:val="00002C80"/>
    <w:rsid w:val="00010067"/>
    <w:rsid w:val="0002227E"/>
    <w:rsid w:val="00027690"/>
    <w:rsid w:val="00037DAA"/>
    <w:rsid w:val="0004126E"/>
    <w:rsid w:val="0007606E"/>
    <w:rsid w:val="00076F68"/>
    <w:rsid w:val="00080B25"/>
    <w:rsid w:val="000947DE"/>
    <w:rsid w:val="000A07FF"/>
    <w:rsid w:val="000A57D1"/>
    <w:rsid w:val="000B06A1"/>
    <w:rsid w:val="000B0784"/>
    <w:rsid w:val="000B1EEF"/>
    <w:rsid w:val="000B575E"/>
    <w:rsid w:val="000C0DF0"/>
    <w:rsid w:val="000C1F36"/>
    <w:rsid w:val="000C2ED6"/>
    <w:rsid w:val="000C731A"/>
    <w:rsid w:val="000D6FF1"/>
    <w:rsid w:val="000D7A12"/>
    <w:rsid w:val="000E0931"/>
    <w:rsid w:val="000F768E"/>
    <w:rsid w:val="000F7FC6"/>
    <w:rsid w:val="001008D0"/>
    <w:rsid w:val="0011008A"/>
    <w:rsid w:val="00110828"/>
    <w:rsid w:val="0013191D"/>
    <w:rsid w:val="00143907"/>
    <w:rsid w:val="00147FDA"/>
    <w:rsid w:val="00154AFE"/>
    <w:rsid w:val="00160742"/>
    <w:rsid w:val="001A0BF4"/>
    <w:rsid w:val="001C0CDD"/>
    <w:rsid w:val="001C49EE"/>
    <w:rsid w:val="001D0ADE"/>
    <w:rsid w:val="001D5B69"/>
    <w:rsid w:val="001E08FA"/>
    <w:rsid w:val="001E3C4B"/>
    <w:rsid w:val="001F272C"/>
    <w:rsid w:val="001F7C06"/>
    <w:rsid w:val="00212C35"/>
    <w:rsid w:val="00214A9F"/>
    <w:rsid w:val="00215FA5"/>
    <w:rsid w:val="0023448C"/>
    <w:rsid w:val="00236033"/>
    <w:rsid w:val="00237024"/>
    <w:rsid w:val="00237BC1"/>
    <w:rsid w:val="00240F19"/>
    <w:rsid w:val="00242100"/>
    <w:rsid w:val="0024750F"/>
    <w:rsid w:val="00247920"/>
    <w:rsid w:val="00251875"/>
    <w:rsid w:val="002535F6"/>
    <w:rsid w:val="00260455"/>
    <w:rsid w:val="002607B5"/>
    <w:rsid w:val="00277FE5"/>
    <w:rsid w:val="0028335C"/>
    <w:rsid w:val="002A1613"/>
    <w:rsid w:val="002D13AD"/>
    <w:rsid w:val="002D6D1F"/>
    <w:rsid w:val="002E26A0"/>
    <w:rsid w:val="002E2FC5"/>
    <w:rsid w:val="003016E1"/>
    <w:rsid w:val="00302ED1"/>
    <w:rsid w:val="0032530A"/>
    <w:rsid w:val="00327071"/>
    <w:rsid w:val="0033160D"/>
    <w:rsid w:val="0033381C"/>
    <w:rsid w:val="0033674D"/>
    <w:rsid w:val="00342F2F"/>
    <w:rsid w:val="00360882"/>
    <w:rsid w:val="0036655F"/>
    <w:rsid w:val="00373A27"/>
    <w:rsid w:val="00376CFD"/>
    <w:rsid w:val="0037730B"/>
    <w:rsid w:val="0038186E"/>
    <w:rsid w:val="003865A4"/>
    <w:rsid w:val="0039338B"/>
    <w:rsid w:val="003A2DD9"/>
    <w:rsid w:val="003A474E"/>
    <w:rsid w:val="003A4833"/>
    <w:rsid w:val="003B2BBF"/>
    <w:rsid w:val="003D3F6A"/>
    <w:rsid w:val="003E3296"/>
    <w:rsid w:val="003F4950"/>
    <w:rsid w:val="003F5281"/>
    <w:rsid w:val="00402D9E"/>
    <w:rsid w:val="00407671"/>
    <w:rsid w:val="00411A3A"/>
    <w:rsid w:val="00420E94"/>
    <w:rsid w:val="00425E9F"/>
    <w:rsid w:val="0044356E"/>
    <w:rsid w:val="00443C45"/>
    <w:rsid w:val="00446F4F"/>
    <w:rsid w:val="00452EA4"/>
    <w:rsid w:val="004842F0"/>
    <w:rsid w:val="004A4A1D"/>
    <w:rsid w:val="004B05CA"/>
    <w:rsid w:val="004B3868"/>
    <w:rsid w:val="004C11F1"/>
    <w:rsid w:val="004C7485"/>
    <w:rsid w:val="004D1087"/>
    <w:rsid w:val="004F0DBF"/>
    <w:rsid w:val="004F377B"/>
    <w:rsid w:val="00500D75"/>
    <w:rsid w:val="0050411F"/>
    <w:rsid w:val="005060CC"/>
    <w:rsid w:val="00506C1F"/>
    <w:rsid w:val="00523235"/>
    <w:rsid w:val="0053339D"/>
    <w:rsid w:val="00533885"/>
    <w:rsid w:val="00540A26"/>
    <w:rsid w:val="00547E14"/>
    <w:rsid w:val="0055236A"/>
    <w:rsid w:val="00556877"/>
    <w:rsid w:val="00557AE3"/>
    <w:rsid w:val="0056190F"/>
    <w:rsid w:val="00561955"/>
    <w:rsid w:val="00574FBB"/>
    <w:rsid w:val="00581E79"/>
    <w:rsid w:val="00583DFE"/>
    <w:rsid w:val="005954D3"/>
    <w:rsid w:val="005969E8"/>
    <w:rsid w:val="005A5DD5"/>
    <w:rsid w:val="005A62DC"/>
    <w:rsid w:val="005C218F"/>
    <w:rsid w:val="005D082A"/>
    <w:rsid w:val="005D37ED"/>
    <w:rsid w:val="005D421C"/>
    <w:rsid w:val="005F1646"/>
    <w:rsid w:val="0060396F"/>
    <w:rsid w:val="006078AB"/>
    <w:rsid w:val="0062081A"/>
    <w:rsid w:val="006225C0"/>
    <w:rsid w:val="0062513A"/>
    <w:rsid w:val="00625AC6"/>
    <w:rsid w:val="00634833"/>
    <w:rsid w:val="006371EA"/>
    <w:rsid w:val="00647503"/>
    <w:rsid w:val="00655F09"/>
    <w:rsid w:val="00672BC6"/>
    <w:rsid w:val="00687A91"/>
    <w:rsid w:val="00690732"/>
    <w:rsid w:val="006A2501"/>
    <w:rsid w:val="006C200E"/>
    <w:rsid w:val="006C2D53"/>
    <w:rsid w:val="006C4238"/>
    <w:rsid w:val="006D0651"/>
    <w:rsid w:val="006D5DE3"/>
    <w:rsid w:val="006E1CD3"/>
    <w:rsid w:val="006E2270"/>
    <w:rsid w:val="006F6529"/>
    <w:rsid w:val="00702D43"/>
    <w:rsid w:val="00706AD6"/>
    <w:rsid w:val="007143D1"/>
    <w:rsid w:val="00721289"/>
    <w:rsid w:val="00725138"/>
    <w:rsid w:val="00746E17"/>
    <w:rsid w:val="00754379"/>
    <w:rsid w:val="007544E4"/>
    <w:rsid w:val="00760DEE"/>
    <w:rsid w:val="00775538"/>
    <w:rsid w:val="00783083"/>
    <w:rsid w:val="00796145"/>
    <w:rsid w:val="00797C26"/>
    <w:rsid w:val="007A297A"/>
    <w:rsid w:val="007B391B"/>
    <w:rsid w:val="007B6302"/>
    <w:rsid w:val="007B7637"/>
    <w:rsid w:val="007B76A9"/>
    <w:rsid w:val="007C0C66"/>
    <w:rsid w:val="007C22F5"/>
    <w:rsid w:val="007C653E"/>
    <w:rsid w:val="007D3809"/>
    <w:rsid w:val="007D54D7"/>
    <w:rsid w:val="007E3D3F"/>
    <w:rsid w:val="008058E6"/>
    <w:rsid w:val="00806D12"/>
    <w:rsid w:val="0083100C"/>
    <w:rsid w:val="0083300F"/>
    <w:rsid w:val="00836583"/>
    <w:rsid w:val="00837F9C"/>
    <w:rsid w:val="00872D84"/>
    <w:rsid w:val="00880479"/>
    <w:rsid w:val="008942D9"/>
    <w:rsid w:val="00897B67"/>
    <w:rsid w:val="008A2DCB"/>
    <w:rsid w:val="008A3E2F"/>
    <w:rsid w:val="008A6ED9"/>
    <w:rsid w:val="008B6519"/>
    <w:rsid w:val="008C0FCB"/>
    <w:rsid w:val="008C4061"/>
    <w:rsid w:val="008D7438"/>
    <w:rsid w:val="008D7E0F"/>
    <w:rsid w:val="008E1E63"/>
    <w:rsid w:val="008F1D51"/>
    <w:rsid w:val="008F683A"/>
    <w:rsid w:val="00901231"/>
    <w:rsid w:val="00903779"/>
    <w:rsid w:val="00904A52"/>
    <w:rsid w:val="009073AD"/>
    <w:rsid w:val="0091775B"/>
    <w:rsid w:val="0092245A"/>
    <w:rsid w:val="009256A8"/>
    <w:rsid w:val="00925D6D"/>
    <w:rsid w:val="00930FFB"/>
    <w:rsid w:val="009322BC"/>
    <w:rsid w:val="00932CA3"/>
    <w:rsid w:val="00941A11"/>
    <w:rsid w:val="0094444D"/>
    <w:rsid w:val="009468E0"/>
    <w:rsid w:val="00947071"/>
    <w:rsid w:val="009508A8"/>
    <w:rsid w:val="00954B62"/>
    <w:rsid w:val="00966D49"/>
    <w:rsid w:val="00967BB6"/>
    <w:rsid w:val="00970D50"/>
    <w:rsid w:val="00983449"/>
    <w:rsid w:val="009844B1"/>
    <w:rsid w:val="0099456D"/>
    <w:rsid w:val="009B24F9"/>
    <w:rsid w:val="009B5130"/>
    <w:rsid w:val="009B76AE"/>
    <w:rsid w:val="009C3474"/>
    <w:rsid w:val="009C3D25"/>
    <w:rsid w:val="009C40E1"/>
    <w:rsid w:val="009E70E1"/>
    <w:rsid w:val="00A115B1"/>
    <w:rsid w:val="00A259EE"/>
    <w:rsid w:val="00A27289"/>
    <w:rsid w:val="00A30BA5"/>
    <w:rsid w:val="00A320A4"/>
    <w:rsid w:val="00A323D2"/>
    <w:rsid w:val="00A33C6D"/>
    <w:rsid w:val="00A37D07"/>
    <w:rsid w:val="00A4365D"/>
    <w:rsid w:val="00A43C12"/>
    <w:rsid w:val="00A43FAE"/>
    <w:rsid w:val="00A469FA"/>
    <w:rsid w:val="00A60B45"/>
    <w:rsid w:val="00A65888"/>
    <w:rsid w:val="00A65B7D"/>
    <w:rsid w:val="00A934EE"/>
    <w:rsid w:val="00AB23F5"/>
    <w:rsid w:val="00AB271B"/>
    <w:rsid w:val="00AB38AA"/>
    <w:rsid w:val="00AC26D0"/>
    <w:rsid w:val="00AD1AD5"/>
    <w:rsid w:val="00AE2F1C"/>
    <w:rsid w:val="00AF3BDA"/>
    <w:rsid w:val="00AF3D28"/>
    <w:rsid w:val="00B000B0"/>
    <w:rsid w:val="00B20757"/>
    <w:rsid w:val="00B34B73"/>
    <w:rsid w:val="00B431D0"/>
    <w:rsid w:val="00B45944"/>
    <w:rsid w:val="00B552A7"/>
    <w:rsid w:val="00B72613"/>
    <w:rsid w:val="00B736DC"/>
    <w:rsid w:val="00B81275"/>
    <w:rsid w:val="00B965A7"/>
    <w:rsid w:val="00BA20E2"/>
    <w:rsid w:val="00BA626A"/>
    <w:rsid w:val="00BB3454"/>
    <w:rsid w:val="00BB352B"/>
    <w:rsid w:val="00BB504C"/>
    <w:rsid w:val="00BB5941"/>
    <w:rsid w:val="00BB7DDA"/>
    <w:rsid w:val="00BC6FA5"/>
    <w:rsid w:val="00BD332E"/>
    <w:rsid w:val="00BE513B"/>
    <w:rsid w:val="00BF2F50"/>
    <w:rsid w:val="00C0204B"/>
    <w:rsid w:val="00C105D8"/>
    <w:rsid w:val="00C168AF"/>
    <w:rsid w:val="00C21D58"/>
    <w:rsid w:val="00C3021C"/>
    <w:rsid w:val="00C41B15"/>
    <w:rsid w:val="00C45283"/>
    <w:rsid w:val="00C75E7C"/>
    <w:rsid w:val="00C765F2"/>
    <w:rsid w:val="00C82B7B"/>
    <w:rsid w:val="00C9162B"/>
    <w:rsid w:val="00CA11C3"/>
    <w:rsid w:val="00CB0CFE"/>
    <w:rsid w:val="00CB6E99"/>
    <w:rsid w:val="00CC6518"/>
    <w:rsid w:val="00CC683E"/>
    <w:rsid w:val="00CD00BF"/>
    <w:rsid w:val="00CD1A32"/>
    <w:rsid w:val="00CD1B8F"/>
    <w:rsid w:val="00CD51B1"/>
    <w:rsid w:val="00CE19B6"/>
    <w:rsid w:val="00CF6640"/>
    <w:rsid w:val="00D2180D"/>
    <w:rsid w:val="00D2199F"/>
    <w:rsid w:val="00D2461F"/>
    <w:rsid w:val="00D24635"/>
    <w:rsid w:val="00D40002"/>
    <w:rsid w:val="00D416F8"/>
    <w:rsid w:val="00D42AE7"/>
    <w:rsid w:val="00D45179"/>
    <w:rsid w:val="00D578AD"/>
    <w:rsid w:val="00D622DB"/>
    <w:rsid w:val="00D66863"/>
    <w:rsid w:val="00D75AA9"/>
    <w:rsid w:val="00D7689B"/>
    <w:rsid w:val="00D804D3"/>
    <w:rsid w:val="00D864CC"/>
    <w:rsid w:val="00D94779"/>
    <w:rsid w:val="00DA1A58"/>
    <w:rsid w:val="00DC20C6"/>
    <w:rsid w:val="00DC224D"/>
    <w:rsid w:val="00DC2DF9"/>
    <w:rsid w:val="00DC4492"/>
    <w:rsid w:val="00DC4DB6"/>
    <w:rsid w:val="00DD3E81"/>
    <w:rsid w:val="00DE5FAF"/>
    <w:rsid w:val="00DF3C14"/>
    <w:rsid w:val="00E00BF4"/>
    <w:rsid w:val="00E050D5"/>
    <w:rsid w:val="00E14745"/>
    <w:rsid w:val="00E20D80"/>
    <w:rsid w:val="00E20D8D"/>
    <w:rsid w:val="00E45809"/>
    <w:rsid w:val="00E76E86"/>
    <w:rsid w:val="00E8342F"/>
    <w:rsid w:val="00E91317"/>
    <w:rsid w:val="00E9724A"/>
    <w:rsid w:val="00EA0B15"/>
    <w:rsid w:val="00EA0C13"/>
    <w:rsid w:val="00EA6CD4"/>
    <w:rsid w:val="00EB4D59"/>
    <w:rsid w:val="00EB612C"/>
    <w:rsid w:val="00EC5DFA"/>
    <w:rsid w:val="00EF5972"/>
    <w:rsid w:val="00F02749"/>
    <w:rsid w:val="00F05E57"/>
    <w:rsid w:val="00F15A33"/>
    <w:rsid w:val="00F16551"/>
    <w:rsid w:val="00F218AB"/>
    <w:rsid w:val="00F306FE"/>
    <w:rsid w:val="00F43FA4"/>
    <w:rsid w:val="00F458D9"/>
    <w:rsid w:val="00F5128E"/>
    <w:rsid w:val="00F52B59"/>
    <w:rsid w:val="00F64F1F"/>
    <w:rsid w:val="00F72BAE"/>
    <w:rsid w:val="00F75F94"/>
    <w:rsid w:val="00F76DEE"/>
    <w:rsid w:val="00F86982"/>
    <w:rsid w:val="00FA7065"/>
    <w:rsid w:val="00FB782E"/>
    <w:rsid w:val="00FD467B"/>
    <w:rsid w:val="00FD4E84"/>
    <w:rsid w:val="00FE6370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2014-02-01T14:54:00Z</dcterms:created>
  <dcterms:modified xsi:type="dcterms:W3CDTF">2014-02-01T14:56:00Z</dcterms:modified>
</cp:coreProperties>
</file>