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C9" w:rsidRDefault="00E509C9" w:rsidP="00E509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E509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Внеклассное мероприятие </w:t>
      </w:r>
    </w:p>
    <w:p w:rsidR="00E509C9" w:rsidRPr="00E509C9" w:rsidRDefault="00E509C9" w:rsidP="00E509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E509C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"Правила дорожного движения"</w:t>
      </w:r>
    </w:p>
    <w:p w:rsidR="00E509C9" w:rsidRPr="00E509C9" w:rsidRDefault="00E509C9" w:rsidP="00E50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9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Тема:</w:t>
      </w: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«Правила дорожного движения».</w:t>
      </w:r>
    </w:p>
    <w:p w:rsidR="00E509C9" w:rsidRPr="00E509C9" w:rsidRDefault="00E509C9" w:rsidP="00E50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9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Цель: </w:t>
      </w: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расширить представления детей о правилах дорожного движения.</w:t>
      </w:r>
    </w:p>
    <w:p w:rsidR="00E509C9" w:rsidRPr="00E509C9" w:rsidRDefault="00E509C9" w:rsidP="00E50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</w:pPr>
      <w:r w:rsidRPr="00E509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Задачи:</w:t>
      </w:r>
    </w:p>
    <w:p w:rsidR="00E509C9" w:rsidRPr="00E509C9" w:rsidRDefault="00E509C9" w:rsidP="00E509C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 правилами безопасности на улице; развивать умение предвидеть опасную ситуацию.</w:t>
      </w:r>
    </w:p>
    <w:p w:rsidR="00E509C9" w:rsidRPr="00E509C9" w:rsidRDefault="00E509C9" w:rsidP="00E509C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9C9">
        <w:rPr>
          <w:rFonts w:ascii="Times New Roman" w:hAnsi="Times New Roman" w:cs="Times New Roman"/>
          <w:color w:val="000000"/>
          <w:sz w:val="24"/>
          <w:szCs w:val="24"/>
        </w:rPr>
        <w:t>сформировать представления школьников о безопасности дорожного движения при передвижении по городу,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азвивать мышление, устную речь, память, внимание.</w:t>
      </w:r>
    </w:p>
    <w:p w:rsidR="00E509C9" w:rsidRPr="00E509C9" w:rsidRDefault="00E509C9" w:rsidP="00E509C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культурного пешехода,</w:t>
      </w:r>
      <w:r w:rsidRPr="00E509C9">
        <w:rPr>
          <w:rFonts w:ascii="Times New Roman" w:hAnsi="Times New Roman" w:cs="Times New Roman"/>
          <w:color w:val="000000"/>
          <w:sz w:val="24"/>
          <w:szCs w:val="24"/>
        </w:rPr>
        <w:t xml:space="preserve"> привить ученикам навыки соблюдения ПДД для снижения детского травматизма на дорогах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желание и стремление изучать и выполнять правила дорожного движения.</w:t>
      </w:r>
    </w:p>
    <w:p w:rsidR="00E509C9" w:rsidRPr="00E509C9" w:rsidRDefault="00E509C9" w:rsidP="00E50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мероприятия</w:t>
      </w:r>
    </w:p>
    <w:p w:rsidR="00E509C9" w:rsidRPr="00E509C9" w:rsidRDefault="00E509C9" w:rsidP="00E50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9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 Организационный момент</w:t>
      </w:r>
    </w:p>
    <w:p w:rsidR="00E509C9" w:rsidRPr="00E509C9" w:rsidRDefault="00E509C9" w:rsidP="00E509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509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ногами топ- топ,</w:t>
      </w:r>
      <w:r w:rsidRPr="00E509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509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509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руками хлоп-хлоп</w:t>
      </w:r>
      <w:r w:rsidRPr="00E509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509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509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глазами миг-миг</w:t>
      </w:r>
      <w:r w:rsidRPr="00E509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509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509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глазами чик-чик</w:t>
      </w:r>
      <w:r w:rsidRPr="00E509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509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509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 сюда, два сюда</w:t>
      </w:r>
      <w:proofErr w:type="gramStart"/>
      <w:r w:rsidRPr="00E509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509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509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E509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овернись вокруг себя.</w:t>
      </w:r>
      <w:r w:rsidRPr="00E509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509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 присели, два привстали,</w:t>
      </w:r>
      <w:r w:rsidRPr="00E509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509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509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руки кверху все подняли</w:t>
      </w:r>
      <w:r w:rsidRPr="00E509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509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подскоки делать стали</w:t>
      </w:r>
      <w:r w:rsidRPr="00E509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509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509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Снова выстроились в ряд</w:t>
      </w:r>
      <w:proofErr w:type="gramStart"/>
      <w:r w:rsidRPr="00E509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,.</w:t>
      </w:r>
      <w:r w:rsidRPr="00E509C9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End"/>
      <w:r w:rsidRPr="00E509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 места свои занять.</w:t>
      </w:r>
    </w:p>
    <w:p w:rsidR="00E509C9" w:rsidRPr="00E509C9" w:rsidRDefault="00E509C9" w:rsidP="00E50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9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 Сообщение темы, целей</w:t>
      </w:r>
    </w:p>
    <w:p w:rsidR="00E509C9" w:rsidRPr="00E509C9" w:rsidRDefault="00E509C9" w:rsidP="00E50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Дети, сегодня мы с вами собрались, чтобы поговорить об очень важном – о правилах дорожного движения.</w:t>
      </w:r>
      <w:proofErr w:type="gramEnd"/>
    </w:p>
    <w:p w:rsidR="00E509C9" w:rsidRPr="00E509C9" w:rsidRDefault="00E509C9" w:rsidP="00E50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9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 Сообщение нового материала</w:t>
      </w:r>
    </w:p>
    <w:p w:rsidR="00E509C9" w:rsidRPr="00E509C9" w:rsidRDefault="00E509C9" w:rsidP="00E50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Наша школа и дома, где вы живёте, находятся рядом с дорогой. Это – шоссе. По нему движутся легковые и грузовые автомашины, автобусы. И никто никому не мешает. Это потому, что есть чёткие и строгие правила для водителей машин и пешеходов. Перейти с одной стороны улицы на другую не просто. Помогают нам в этом три сигнала светофора: зелёный, жёлтый, красный.</w:t>
      </w:r>
    </w:p>
    <w:p w:rsidR="00E509C9" w:rsidRPr="00E509C9" w:rsidRDefault="00E509C9" w:rsidP="00E50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09C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(Демонстрация модели светофора)</w:t>
      </w:r>
    </w:p>
    <w:p w:rsidR="00E509C9" w:rsidRPr="00E509C9" w:rsidRDefault="00E509C9" w:rsidP="00E509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509C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Игра «Светофор»</w:t>
      </w:r>
      <w:r w:rsidRPr="00E509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 ря</w:t>
      </w:r>
      <w:proofErr w:type="gramStart"/>
      <w:r w:rsidRPr="00E509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д-</w:t>
      </w:r>
      <w:proofErr w:type="gramEnd"/>
      <w:r w:rsidRPr="00E509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водители2 ряд-пешеходы3 </w:t>
      </w:r>
      <w:proofErr w:type="spellStart"/>
      <w:r w:rsidRPr="00E509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ряд-велосипедисты</w:t>
      </w:r>
      <w:proofErr w:type="spellEnd"/>
      <w:r w:rsidRPr="00E509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 красный – тишина; зелёный: водители рулят, пешеходы топают, велосипедисты стучат по парте карандашом; на жёлтый – хлопают в ладоши)</w:t>
      </w:r>
    </w:p>
    <w:p w:rsidR="00E509C9" w:rsidRPr="00E509C9" w:rsidRDefault="00E509C9" w:rsidP="00E50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Должен помнить пешеход:</w:t>
      </w: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Есть сигналы светофора –</w:t>
      </w: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Подчиняйся им без спора!</w:t>
      </w:r>
    </w:p>
    <w:p w:rsidR="00E509C9" w:rsidRPr="00E509C9" w:rsidRDefault="00E509C9" w:rsidP="00E50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Жёлтый свет – предупреждение:</w:t>
      </w: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Жди сигнала для движения.</w:t>
      </w:r>
    </w:p>
    <w:p w:rsidR="00E509C9" w:rsidRPr="00E509C9" w:rsidRDefault="00E509C9" w:rsidP="00E50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Зелёный свет открыл дорогу:</w:t>
      </w: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Переходить ребята могут!</w:t>
      </w:r>
    </w:p>
    <w:p w:rsidR="00E509C9" w:rsidRPr="00E509C9" w:rsidRDefault="00E509C9" w:rsidP="00E50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Красный свет нам говорит:</w:t>
      </w: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Стой! Опасно! Путь закрыт!</w:t>
      </w:r>
    </w:p>
    <w:p w:rsidR="00E509C9" w:rsidRPr="00E509C9" w:rsidRDefault="00E509C9" w:rsidP="00E50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улице будьте внимательны, дети,</w:t>
      </w: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Твёрдо запомните правила эти!</w:t>
      </w:r>
    </w:p>
    <w:p w:rsidR="00E509C9" w:rsidRPr="00E509C9" w:rsidRDefault="00E509C9" w:rsidP="00E509C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509C9">
        <w:rPr>
          <w:color w:val="000000"/>
        </w:rPr>
        <w:t xml:space="preserve">Многие из вас </w:t>
      </w:r>
      <w:proofErr w:type="gramStart"/>
      <w:r w:rsidRPr="00E509C9">
        <w:rPr>
          <w:color w:val="000000"/>
        </w:rPr>
        <w:t>переходят проезжую часть улицы</w:t>
      </w:r>
      <w:proofErr w:type="gramEnd"/>
      <w:r w:rsidRPr="00E509C9">
        <w:rPr>
          <w:color w:val="000000"/>
        </w:rPr>
        <w:t xml:space="preserve">. Так называется та часть дороги, по которой ездит транспорт. В городе много пешеходов и транспорта. Пешеходы — хозяева на тротуарах, транспорт — на дороге. Если те и другие соблюдают Правила дорожного </w:t>
      </w:r>
      <w:r w:rsidRPr="00E509C9">
        <w:rPr>
          <w:color w:val="000000"/>
        </w:rPr>
        <w:lastRenderedPageBreak/>
        <w:t>движения, то они не мешают друг другу. Водителей учат в специальной автошколе, где они изучают Правила дорожного движения и дорожные знаки. А вот пешеходы начинают изучать правила движения по улицам с помощью своих родителей и в школе.</w:t>
      </w:r>
    </w:p>
    <w:p w:rsidR="00E509C9" w:rsidRPr="00E509C9" w:rsidRDefault="00E509C9" w:rsidP="00E509C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509C9">
        <w:rPr>
          <w:color w:val="000000"/>
        </w:rPr>
        <w:t>— Расскажите, пожалуйста, чему вас научили родители. Что вы уже знаете как пешеходы? (Ответы детей.)</w:t>
      </w:r>
    </w:p>
    <w:p w:rsidR="00E509C9" w:rsidRPr="00E509C9" w:rsidRDefault="00E509C9" w:rsidP="00E509C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509C9">
        <w:rPr>
          <w:color w:val="000000"/>
        </w:rPr>
        <w:t>Объясните:</w:t>
      </w:r>
    </w:p>
    <w:p w:rsidR="00E509C9" w:rsidRPr="00E509C9" w:rsidRDefault="00E509C9" w:rsidP="00E509C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509C9">
        <w:rPr>
          <w:color w:val="000000"/>
        </w:rPr>
        <w:t>• где ходят пешеходы, а где двигается транспорт;</w:t>
      </w:r>
    </w:p>
    <w:p w:rsidR="00E509C9" w:rsidRPr="00E509C9" w:rsidRDefault="00E509C9" w:rsidP="00E509C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509C9">
        <w:rPr>
          <w:color w:val="000000"/>
        </w:rPr>
        <w:t>• как переходить проезжую часть по пешеходному переходу;</w:t>
      </w:r>
    </w:p>
    <w:p w:rsidR="00E509C9" w:rsidRPr="00E509C9" w:rsidRDefault="00E509C9" w:rsidP="00E509C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509C9">
        <w:rPr>
          <w:color w:val="000000"/>
        </w:rPr>
        <w:t>• как переходить дорогу, если пешеходного перехода нет;</w:t>
      </w:r>
    </w:p>
    <w:p w:rsidR="00E509C9" w:rsidRPr="00E509C9" w:rsidRDefault="00E509C9" w:rsidP="00E509C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509C9">
        <w:rPr>
          <w:color w:val="000000"/>
        </w:rPr>
        <w:t>• как светофор помогает перейти улицу.</w:t>
      </w:r>
    </w:p>
    <w:p w:rsidR="00E509C9" w:rsidRPr="00E509C9" w:rsidRDefault="00E509C9" w:rsidP="00E509C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509C9">
        <w:rPr>
          <w:color w:val="000000"/>
        </w:rPr>
        <w:t>Правила перехода улицы в местах, где нет светофора, должны запомнить все ребята.</w:t>
      </w:r>
    </w:p>
    <w:p w:rsidR="00E509C9" w:rsidRPr="00E509C9" w:rsidRDefault="00E509C9" w:rsidP="00E509C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509C9">
        <w:rPr>
          <w:color w:val="000000"/>
        </w:rPr>
        <w:t>1. Посмотрите налево.</w:t>
      </w:r>
    </w:p>
    <w:p w:rsidR="00E509C9" w:rsidRPr="00E509C9" w:rsidRDefault="00E509C9" w:rsidP="00E509C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509C9">
        <w:rPr>
          <w:color w:val="000000"/>
        </w:rPr>
        <w:t>2. Если нет машин, дойдите до середины улицы.</w:t>
      </w:r>
    </w:p>
    <w:p w:rsidR="00E509C9" w:rsidRPr="00E509C9" w:rsidRDefault="00E509C9" w:rsidP="00E509C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509C9">
        <w:rPr>
          <w:color w:val="000000"/>
        </w:rPr>
        <w:t>3. Остановитесь и посмотрите направо.</w:t>
      </w:r>
    </w:p>
    <w:p w:rsidR="00E509C9" w:rsidRPr="00E509C9" w:rsidRDefault="00E509C9" w:rsidP="00E509C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509C9">
        <w:rPr>
          <w:color w:val="000000"/>
        </w:rPr>
        <w:t xml:space="preserve">4. Если нет машин, идите дальше. </w:t>
      </w:r>
    </w:p>
    <w:p w:rsidR="00E509C9" w:rsidRPr="00E509C9" w:rsidRDefault="00E509C9" w:rsidP="00E50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9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Физкультминутка</w:t>
      </w:r>
    </w:p>
    <w:p w:rsidR="00E509C9" w:rsidRPr="00E509C9" w:rsidRDefault="00E509C9" w:rsidP="00E50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 – подняться, подтянуться,</w:t>
      </w: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Два – согнуться, разогнуться,</w:t>
      </w: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Три – в ладоши три хлопка,</w:t>
      </w: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Головою три кивка.</w:t>
      </w:r>
      <w:proofErr w:type="gramEnd"/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четыре – руки шире,</w:t>
      </w: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Пять – руками помахать,</w:t>
      </w: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Шесть – за парту тихо сесть.</w:t>
      </w:r>
    </w:p>
    <w:p w:rsidR="00E509C9" w:rsidRPr="00E509C9" w:rsidRDefault="00E509C9" w:rsidP="00E50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509C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4.  </w:t>
      </w:r>
      <w:r w:rsidRPr="00E509C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Практическая работа.</w:t>
      </w:r>
      <w:r w:rsidRPr="00E509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509C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«Умелые руки не знают скуки»</w:t>
      </w:r>
      <w:r w:rsidRPr="00E509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509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Раскрасить плакаты.</w:t>
      </w:r>
      <w:r w:rsidRPr="00E509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629A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парте у каждого ученика.</w:t>
      </w:r>
    </w:p>
    <w:p w:rsidR="00E509C9" w:rsidRPr="00E509C9" w:rsidRDefault="00E509C9" w:rsidP="00E50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9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5. </w:t>
      </w:r>
      <w:r w:rsidRPr="00E509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Закрепление </w:t>
      </w:r>
      <w:proofErr w:type="gramStart"/>
      <w:r w:rsidRPr="00E509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пройденного</w:t>
      </w:r>
      <w:proofErr w:type="gramEnd"/>
    </w:p>
    <w:p w:rsidR="00E509C9" w:rsidRPr="00E509C9" w:rsidRDefault="00E509C9" w:rsidP="00E50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 теперь проверим, кто лучше усвоил правила дорожного движения. Ответьте, пожалуйста, на мои вопросы. Где можно переходить улицу? </w:t>
      </w:r>
      <w:r w:rsidRPr="00E509C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(Только по пешеходным переходам)</w:t>
      </w:r>
    </w:p>
    <w:p w:rsidR="00E509C9" w:rsidRPr="00E509C9" w:rsidRDefault="00E509C9" w:rsidP="00E50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Где нельзя играть? </w:t>
      </w:r>
      <w:r w:rsidRPr="00E509C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(Нельзя играть на проезжей части)</w:t>
      </w:r>
    </w:p>
    <w:p w:rsidR="00E509C9" w:rsidRPr="00E509C9" w:rsidRDefault="00E509C9" w:rsidP="00E50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 какой свет мы переходим улицу? </w:t>
      </w:r>
      <w:r w:rsidRPr="00E509C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proofErr w:type="gramStart"/>
      <w:r w:rsidRPr="00E509C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</w:t>
      </w:r>
      <w:proofErr w:type="gramEnd"/>
      <w:r w:rsidRPr="00E509C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зелёный)</w:t>
      </w:r>
    </w:p>
    <w:p w:rsidR="00E509C9" w:rsidRPr="00E509C9" w:rsidRDefault="00E509C9" w:rsidP="00E50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следует сделать, прежде чем начать переходить улицу? </w:t>
      </w:r>
      <w:r w:rsidRPr="00E509C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(Надо посмотреть направо и налево, убедиться, что вблизи нет машин, и только тогда переходить)</w:t>
      </w:r>
    </w:p>
    <w:p w:rsidR="00E509C9" w:rsidRPr="00E509C9" w:rsidRDefault="00E509C9" w:rsidP="00E50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Молодцы, на все вопросы вы ответили правильно. Теперь послушайте стихи. Когда я буду их читать, вы должны будете или отвечать «Это я, это я, это все мои друзья», или молчать.</w:t>
      </w:r>
    </w:p>
    <w:p w:rsidR="00E509C9" w:rsidRPr="00E509C9" w:rsidRDefault="00E509C9" w:rsidP="00E50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Кто из вас идёт вперёд</w:t>
      </w:r>
      <w:proofErr w:type="gramStart"/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</w:t>
      </w:r>
      <w:proofErr w:type="gramEnd"/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олько там, где переход? </w:t>
      </w:r>
      <w:r w:rsidRPr="00E509C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(Это я, это я, это все мои друзья)</w:t>
      </w:r>
    </w:p>
    <w:p w:rsidR="00E509C9" w:rsidRPr="00E509C9" w:rsidRDefault="00E509C9" w:rsidP="00E50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Кто летит вперёд так скоро,</w:t>
      </w: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не видит светофора? </w:t>
      </w:r>
      <w:r w:rsidRPr="00E509C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(Дети молчат)</w:t>
      </w:r>
    </w:p>
    <w:p w:rsidR="00E509C9" w:rsidRPr="00E509C9" w:rsidRDefault="00E509C9" w:rsidP="00E50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Кто из вас, идя домой,</w:t>
      </w: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Держит путь по мостовой? </w:t>
      </w:r>
      <w:r w:rsidRPr="00E509C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(Дети молчат)</w:t>
      </w:r>
    </w:p>
    <w:p w:rsidR="00E509C9" w:rsidRPr="00E509C9" w:rsidRDefault="00E509C9" w:rsidP="00E50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Знает кто, что красный свет –</w:t>
      </w: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значит – хода нет? </w:t>
      </w:r>
      <w:r w:rsidRPr="00E509C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(Это я, это я, это все мои друзья)</w:t>
      </w:r>
    </w:p>
    <w:p w:rsidR="00E509C9" w:rsidRPr="00E509C9" w:rsidRDefault="00E509C9" w:rsidP="00E50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9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</w:t>
      </w:r>
      <w:r w:rsidRPr="00E509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Итог</w:t>
      </w:r>
    </w:p>
    <w:p w:rsidR="00E509C9" w:rsidRPr="00E509C9" w:rsidRDefault="00E509C9" w:rsidP="00E50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нового вы узнали?</w:t>
      </w:r>
    </w:p>
    <w:p w:rsidR="00E509C9" w:rsidRPr="00E509C9" w:rsidRDefault="00E509C9" w:rsidP="00E50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особенно понравилось?</w:t>
      </w:r>
    </w:p>
    <w:p w:rsidR="00E509C9" w:rsidRPr="00E509C9" w:rsidRDefault="00E509C9" w:rsidP="00E509C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509C9">
        <w:rPr>
          <w:color w:val="000000"/>
        </w:rPr>
        <w:t>А нужно ли нам с вами знать Правила дорожного движения? Нужно, так как мы с вами тоже участники движения, но не водители, а пешеходы.</w:t>
      </w:r>
    </w:p>
    <w:p w:rsidR="00E509C9" w:rsidRPr="00E509C9" w:rsidRDefault="00E509C9" w:rsidP="00E509C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509C9">
        <w:rPr>
          <w:color w:val="000000"/>
        </w:rPr>
        <w:t>Делаем ребятам</w:t>
      </w:r>
    </w:p>
    <w:p w:rsidR="00E509C9" w:rsidRPr="00E509C9" w:rsidRDefault="00E509C9" w:rsidP="00E509C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509C9">
        <w:rPr>
          <w:color w:val="000000"/>
        </w:rPr>
        <w:t>Предостережение:</w:t>
      </w:r>
    </w:p>
    <w:p w:rsidR="00E509C9" w:rsidRPr="00E509C9" w:rsidRDefault="00E509C9" w:rsidP="00E509C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509C9">
        <w:rPr>
          <w:color w:val="000000"/>
        </w:rPr>
        <w:lastRenderedPageBreak/>
        <w:t>Выучите срочно</w:t>
      </w:r>
    </w:p>
    <w:p w:rsidR="00E509C9" w:rsidRPr="00E509C9" w:rsidRDefault="00E509C9" w:rsidP="00E509C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509C9">
        <w:rPr>
          <w:color w:val="000000"/>
        </w:rPr>
        <w:t>Правила движения,</w:t>
      </w:r>
    </w:p>
    <w:p w:rsidR="00E509C9" w:rsidRPr="00E509C9" w:rsidRDefault="00E509C9" w:rsidP="00E509C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509C9">
        <w:rPr>
          <w:color w:val="000000"/>
        </w:rPr>
        <w:t>Чтоб не волновались</w:t>
      </w:r>
    </w:p>
    <w:p w:rsidR="00E509C9" w:rsidRPr="00E509C9" w:rsidRDefault="00E509C9" w:rsidP="00E509C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509C9">
        <w:rPr>
          <w:color w:val="000000"/>
        </w:rPr>
        <w:t>Каждый день родители,</w:t>
      </w:r>
    </w:p>
    <w:p w:rsidR="00E509C9" w:rsidRPr="00E509C9" w:rsidRDefault="00E509C9" w:rsidP="00E509C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509C9">
        <w:rPr>
          <w:color w:val="000000"/>
        </w:rPr>
        <w:t>Чтоб спокойно мчались</w:t>
      </w:r>
    </w:p>
    <w:p w:rsidR="00E509C9" w:rsidRPr="00E509C9" w:rsidRDefault="00E509C9" w:rsidP="00E509C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509C9">
        <w:rPr>
          <w:color w:val="000000"/>
        </w:rPr>
        <w:t>Улицей водители!</w:t>
      </w:r>
    </w:p>
    <w:p w:rsidR="00E509C9" w:rsidRPr="00E509C9" w:rsidRDefault="00E509C9" w:rsidP="00E509C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509C9">
        <w:rPr>
          <w:rStyle w:val="a4"/>
          <w:i w:val="0"/>
          <w:color w:val="000000"/>
          <w:bdr w:val="none" w:sz="0" w:space="0" w:color="auto" w:frame="1"/>
        </w:rPr>
        <w:t>Ю. Яковлева</w:t>
      </w:r>
    </w:p>
    <w:p w:rsidR="00996C1E" w:rsidRPr="00E509C9" w:rsidRDefault="00996C1E" w:rsidP="00E50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6C1E" w:rsidRPr="00E509C9" w:rsidSect="0099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528"/>
    <w:multiLevelType w:val="multilevel"/>
    <w:tmpl w:val="ABAA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26D8E"/>
    <w:multiLevelType w:val="multilevel"/>
    <w:tmpl w:val="6F3E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9C9"/>
    <w:rsid w:val="00034304"/>
    <w:rsid w:val="00055D2E"/>
    <w:rsid w:val="000629A8"/>
    <w:rsid w:val="000823AB"/>
    <w:rsid w:val="0010155F"/>
    <w:rsid w:val="001839C2"/>
    <w:rsid w:val="001B1DB9"/>
    <w:rsid w:val="001E015D"/>
    <w:rsid w:val="001E48FF"/>
    <w:rsid w:val="00227800"/>
    <w:rsid w:val="002807E9"/>
    <w:rsid w:val="002D12B7"/>
    <w:rsid w:val="002F4587"/>
    <w:rsid w:val="00335BDD"/>
    <w:rsid w:val="003C5990"/>
    <w:rsid w:val="004378B4"/>
    <w:rsid w:val="00442B9E"/>
    <w:rsid w:val="0046159F"/>
    <w:rsid w:val="004837AA"/>
    <w:rsid w:val="004B2FBF"/>
    <w:rsid w:val="004F0660"/>
    <w:rsid w:val="005160E7"/>
    <w:rsid w:val="00517611"/>
    <w:rsid w:val="005571DB"/>
    <w:rsid w:val="005C34AF"/>
    <w:rsid w:val="00693E65"/>
    <w:rsid w:val="006C2C7C"/>
    <w:rsid w:val="007074D8"/>
    <w:rsid w:val="00743761"/>
    <w:rsid w:val="007B7234"/>
    <w:rsid w:val="008013A2"/>
    <w:rsid w:val="008E3517"/>
    <w:rsid w:val="00921709"/>
    <w:rsid w:val="00944A41"/>
    <w:rsid w:val="00996C1E"/>
    <w:rsid w:val="009E4D95"/>
    <w:rsid w:val="00A15502"/>
    <w:rsid w:val="00A51712"/>
    <w:rsid w:val="00A8312C"/>
    <w:rsid w:val="00B444F5"/>
    <w:rsid w:val="00B57CDA"/>
    <w:rsid w:val="00B95FD1"/>
    <w:rsid w:val="00BA52DD"/>
    <w:rsid w:val="00BD1BCE"/>
    <w:rsid w:val="00BD3E2F"/>
    <w:rsid w:val="00BF0F98"/>
    <w:rsid w:val="00CB0049"/>
    <w:rsid w:val="00D114EC"/>
    <w:rsid w:val="00D46361"/>
    <w:rsid w:val="00D54229"/>
    <w:rsid w:val="00DC5FDB"/>
    <w:rsid w:val="00E23EBD"/>
    <w:rsid w:val="00E509C9"/>
    <w:rsid w:val="00F1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1E"/>
  </w:style>
  <w:style w:type="paragraph" w:styleId="1">
    <w:name w:val="heading 1"/>
    <w:basedOn w:val="a"/>
    <w:link w:val="10"/>
    <w:uiPriority w:val="9"/>
    <w:qFormat/>
    <w:rsid w:val="00E50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509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09C9"/>
  </w:style>
  <w:style w:type="character" w:styleId="a4">
    <w:name w:val="Emphasis"/>
    <w:basedOn w:val="a0"/>
    <w:uiPriority w:val="20"/>
    <w:qFormat/>
    <w:rsid w:val="00E509C9"/>
    <w:rPr>
      <w:i/>
      <w:iCs/>
    </w:rPr>
  </w:style>
  <w:style w:type="paragraph" w:styleId="a5">
    <w:name w:val="Normal (Web)"/>
    <w:basedOn w:val="a"/>
    <w:uiPriority w:val="99"/>
    <w:unhideWhenUsed/>
    <w:rsid w:val="00E5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09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7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7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2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4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9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6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1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3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1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2014-02-04T15:32:00Z</dcterms:created>
  <dcterms:modified xsi:type="dcterms:W3CDTF">2014-02-04T15:54:00Z</dcterms:modified>
</cp:coreProperties>
</file>