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EF" w:rsidRDefault="000822EF" w:rsidP="000822EF">
      <w:r>
        <w:t>Подготовительная работа:</w:t>
      </w:r>
    </w:p>
    <w:p w:rsidR="000822EF" w:rsidRDefault="000822EF" w:rsidP="000822EF">
      <w:r>
        <w:t xml:space="preserve">чтение книг о дружбе, поиск пословиц и поговорок, классный конкурс рисунков на лучшее иллюстрирование пословицы или поговорки. </w:t>
      </w:r>
    </w:p>
    <w:p w:rsidR="000822EF" w:rsidRDefault="000822EF" w:rsidP="000822EF">
      <w:r>
        <w:t>I.Учитель: Ребята, сегодня мы поговорим с вами о такой важной теме как «Дружба». Очень трудно жить в современном мире не имея друзей.</w:t>
      </w:r>
    </w:p>
    <w:p w:rsidR="000822EF" w:rsidRDefault="000822EF" w:rsidP="000822EF">
      <w:r>
        <w:t>Давайте вместе разберёмся, что же такое «дружба» и так ли она важна?</w:t>
      </w:r>
    </w:p>
    <w:p w:rsidR="000822EF" w:rsidRDefault="000822EF" w:rsidP="000822EF">
      <w:r>
        <w:t>-О дружбе размышляли во все времена. О ней письменно и устно излагали свои мысли и поэты, и писатели, и ученые, и философы. Например, философ Сократ говорил так: «Никакое общение между людьми невозможно без дружбы».</w:t>
      </w:r>
    </w:p>
    <w:p w:rsidR="000822EF" w:rsidRDefault="000822EF" w:rsidP="000822EF">
      <w:r>
        <w:t>Учитель: Какие пословицы и поговорки о дружбе знаете вы?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 xml:space="preserve">Человек без друзей, что дерево без корней. </w:t>
      </w:r>
    </w:p>
    <w:p w:rsidR="000822EF" w:rsidRDefault="000822EF" w:rsidP="000822EF"/>
    <w:p w:rsidR="000822EF" w:rsidRDefault="000822EF" w:rsidP="000822EF">
      <w:r>
        <w:t xml:space="preserve">Нет друга - ищи, а нашел - береги. </w:t>
      </w:r>
    </w:p>
    <w:p w:rsidR="000822EF" w:rsidRDefault="000822EF" w:rsidP="000822EF"/>
    <w:p w:rsidR="000822EF" w:rsidRDefault="000822EF" w:rsidP="000822EF">
      <w:r>
        <w:t xml:space="preserve">Дружба крепка не лестью, а правдой и честью. </w:t>
      </w:r>
    </w:p>
    <w:p w:rsidR="000822EF" w:rsidRDefault="000822EF" w:rsidP="000822EF"/>
    <w:p w:rsidR="000822EF" w:rsidRDefault="000822EF" w:rsidP="000822EF">
      <w:r>
        <w:t xml:space="preserve">Дружба как стекло: разобьешь - не сложишь. </w:t>
      </w:r>
    </w:p>
    <w:p w:rsidR="000822EF" w:rsidRDefault="000822EF" w:rsidP="000822EF"/>
    <w:p w:rsidR="000822EF" w:rsidRDefault="000822EF" w:rsidP="000822EF">
      <w:r>
        <w:t xml:space="preserve">Скажи мне кто твой друг, и я скажу, кто ты. </w:t>
      </w:r>
    </w:p>
    <w:p w:rsidR="000822EF" w:rsidRDefault="000822EF" w:rsidP="000822EF"/>
    <w:p w:rsidR="000822EF" w:rsidRDefault="000822EF" w:rsidP="000822EF">
      <w:r>
        <w:t>Не тот друг, кто на пиру гуляет, а тот, кто в беде помогает.</w:t>
      </w:r>
    </w:p>
    <w:p w:rsidR="000822EF" w:rsidRDefault="000822EF" w:rsidP="000822EF"/>
    <w:p w:rsidR="000822EF" w:rsidRDefault="000822EF" w:rsidP="000822EF">
      <w:r>
        <w:t>Друг спорит, а враг поддакивает.</w:t>
      </w:r>
    </w:p>
    <w:p w:rsidR="000822EF" w:rsidRDefault="000822EF" w:rsidP="000822EF"/>
    <w:p w:rsidR="000822EF" w:rsidRDefault="000822EF" w:rsidP="000822EF">
      <w:r>
        <w:t>Крепкую дружбу и топором не разрубишь.</w:t>
      </w:r>
    </w:p>
    <w:p w:rsidR="000822EF" w:rsidRDefault="000822EF" w:rsidP="000822EF"/>
    <w:p w:rsidR="000822EF" w:rsidRDefault="000822EF" w:rsidP="000822EF">
      <w:r>
        <w:t>Друг спорит, а враг поддакивает.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 xml:space="preserve">Кто любит лгать, того нельзя в друзья брать. </w:t>
      </w:r>
    </w:p>
    <w:p w:rsidR="000822EF" w:rsidRDefault="000822EF" w:rsidP="000822EF"/>
    <w:p w:rsidR="000822EF" w:rsidRDefault="000822EF" w:rsidP="000822EF">
      <w:r>
        <w:t xml:space="preserve">Лучше честный враг, чем коварный друг. </w:t>
      </w:r>
    </w:p>
    <w:p w:rsidR="000822EF" w:rsidRDefault="000822EF" w:rsidP="000822EF"/>
    <w:p w:rsidR="000822EF" w:rsidRDefault="000822EF" w:rsidP="000822EF">
      <w:r>
        <w:t>Не бойся врага умного, бойся друга глупого.</w:t>
      </w:r>
    </w:p>
    <w:p w:rsidR="000822EF" w:rsidRDefault="000822EF" w:rsidP="000822EF"/>
    <w:p w:rsidR="000822EF" w:rsidRDefault="000822EF" w:rsidP="000822EF">
      <w:r>
        <w:t>II.Послушайте мысли вслух Л. Измайлова в стихотворении «Монолог о дружбе»: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Что такое дружба? Каждый знает?</w:t>
      </w:r>
    </w:p>
    <w:p w:rsidR="000822EF" w:rsidRDefault="000822EF" w:rsidP="000822EF">
      <w:r>
        <w:t>Может быть, и спрашивать смешно?</w:t>
      </w:r>
    </w:p>
    <w:p w:rsidR="000822EF" w:rsidRDefault="000822EF" w:rsidP="000822EF">
      <w:r>
        <w:t>Слово «дружба» что обозначает?</w:t>
      </w:r>
    </w:p>
    <w:p w:rsidR="000822EF" w:rsidRDefault="000822EF" w:rsidP="000822EF">
      <w:r>
        <w:t>Может быть, поход вдвоём в кино,</w:t>
      </w:r>
    </w:p>
    <w:p w:rsidR="000822EF" w:rsidRDefault="000822EF" w:rsidP="000822EF">
      <w:r>
        <w:t>Может быть, хороший пас в футболе,</w:t>
      </w:r>
    </w:p>
    <w:p w:rsidR="000822EF" w:rsidRDefault="000822EF" w:rsidP="000822EF">
      <w:r>
        <w:t>Может быть, подсказку у доски,</w:t>
      </w:r>
    </w:p>
    <w:p w:rsidR="000822EF" w:rsidRDefault="000822EF" w:rsidP="000822EF">
      <w:r>
        <w:t>Может быть, защиту в драке школьной</w:t>
      </w:r>
    </w:p>
    <w:p w:rsidR="000822EF" w:rsidRDefault="000822EF" w:rsidP="000822EF">
      <w:r>
        <w:t>Или просто средство от тоски?</w:t>
      </w:r>
    </w:p>
    <w:p w:rsidR="000822EF" w:rsidRDefault="000822EF" w:rsidP="000822EF">
      <w:r>
        <w:t>Ну, а может быть, молчанье в классе,</w:t>
      </w:r>
    </w:p>
    <w:p w:rsidR="000822EF" w:rsidRDefault="000822EF" w:rsidP="000822EF">
      <w:r>
        <w:t>Если друг плохое совершит?</w:t>
      </w:r>
    </w:p>
    <w:p w:rsidR="000822EF" w:rsidRDefault="000822EF" w:rsidP="000822EF">
      <w:r>
        <w:t>Скажем, Коля стены разукрасил,</w:t>
      </w:r>
    </w:p>
    <w:p w:rsidR="000822EF" w:rsidRDefault="000822EF" w:rsidP="000822EF">
      <w:r>
        <w:t>Михаил всё видел, но молчит.</w:t>
      </w:r>
    </w:p>
    <w:p w:rsidR="000822EF" w:rsidRDefault="000822EF" w:rsidP="000822EF">
      <w:r>
        <w:t>Разве это дружба, если кто-то</w:t>
      </w:r>
    </w:p>
    <w:p w:rsidR="000822EF" w:rsidRDefault="000822EF" w:rsidP="000822EF">
      <w:r>
        <w:t>Дроби дома не хотел решать:</w:t>
      </w:r>
    </w:p>
    <w:p w:rsidR="000822EF" w:rsidRDefault="000822EF" w:rsidP="000822EF">
      <w:r>
        <w:t>Заниматься не было охоты,</w:t>
      </w:r>
    </w:p>
    <w:p w:rsidR="000822EF" w:rsidRDefault="000822EF" w:rsidP="000822EF">
      <w:r>
        <w:t>А дружок даёт ему списать…</w:t>
      </w:r>
    </w:p>
    <w:p w:rsidR="000822EF" w:rsidRDefault="000822EF" w:rsidP="000822EF">
      <w:r>
        <w:t>Ну, а может, дружба - это если</w:t>
      </w:r>
    </w:p>
    <w:p w:rsidR="000822EF" w:rsidRDefault="000822EF" w:rsidP="000822EF">
      <w:r>
        <w:t>Друг приятно говорит всегда,</w:t>
      </w:r>
    </w:p>
    <w:p w:rsidR="000822EF" w:rsidRDefault="000822EF" w:rsidP="000822EF">
      <w:r>
        <w:t>Речь свою пересыпая лестью,</w:t>
      </w:r>
    </w:p>
    <w:p w:rsidR="000822EF" w:rsidRDefault="000822EF" w:rsidP="000822EF">
      <w:r>
        <w:t>И не скажет резкость никогда?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lastRenderedPageBreak/>
        <w:t>Учитель: С какими его мыслями следует согласиться?</w:t>
      </w:r>
    </w:p>
    <w:p w:rsidR="000822EF" w:rsidRDefault="000822EF" w:rsidP="000822EF">
      <w:r>
        <w:t>Учитель: А с чем вы не согласны?</w:t>
      </w:r>
    </w:p>
    <w:p w:rsidR="000822EF" w:rsidRDefault="000822EF" w:rsidP="000822EF">
      <w:r>
        <w:t xml:space="preserve"> Учащиеся высказывают свое мнение, приводят примеры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III.1.Учитель: Что вы можете рассказать о своих друзьях?</w:t>
      </w:r>
    </w:p>
    <w:p w:rsidR="000822EF" w:rsidRDefault="000822EF" w:rsidP="000822EF">
      <w:r>
        <w:t>Учитель: Мне хочется уточнить значение понятия «дружба». Как вы понимаете его значение?( Учащиеся высказывают своё мнение, приводят примеры.)</w:t>
      </w:r>
    </w:p>
    <w:p w:rsidR="000822EF" w:rsidRDefault="000822EF" w:rsidP="000822EF">
      <w:r>
        <w:t>IV .Учитель: Нарисуй солнышко с таким количеством лучиков, сколько у тебя друзей.</w:t>
      </w:r>
    </w:p>
    <w:p w:rsidR="000822EF" w:rsidRDefault="000822EF" w:rsidP="000822EF">
      <w:r>
        <w:t>1.Учитель: Многие ребята нарисовали у солнышка много лучиков, а мне кажется, что у человека не может быть так много настоящих друзей.  (На доске появляется солнышко с большим количеством лучиков.) Давайте попробуем разобраться, кого же можно назвать настоящим другом, а кого приятелем и товарищем.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Учитель: Есть люди, с которыми у нас складываются хорошие, простые, но не совсем близкие отношения. Как вы думаете, это о ком говорят так? Конечно,  это приятель. (Учитель убирает несколько лучиков, на доску прикрепляется карточка со словом приятель)</w:t>
      </w:r>
    </w:p>
    <w:p w:rsidR="000822EF" w:rsidRDefault="000822EF" w:rsidP="000822EF">
      <w:r>
        <w:t>Учитель: Если человек близок нам по роду деятельности, занятий, по условиям жизни. Это, конечно, товарищ. (Учитель убирает ещё несколько лучиков, на доску прикрепляется карточка со словом товарищ).</w:t>
      </w:r>
    </w:p>
    <w:p w:rsidR="000822EF" w:rsidRDefault="000822EF" w:rsidP="000822EF">
      <w:r>
        <w:t>Учитель: Наконец, если человек, близок вам по духу, по убеждениям, на которого можно положиться. Правильно, это друг. (На доске остаётся 2 - 3 лучика, на доску прикрепляется карточка со словом друг)</w:t>
      </w:r>
    </w:p>
    <w:p w:rsidR="000822EF" w:rsidRDefault="000822EF" w:rsidP="000822EF">
      <w:r>
        <w:t>2. Учитель: Давайте за более точным определением обратимся к толковому словарю С.И. Ожегова. В нём можно найти следующее определение:</w:t>
      </w:r>
    </w:p>
    <w:p w:rsidR="000822EF" w:rsidRDefault="000822EF" w:rsidP="000822EF">
      <w:r>
        <w:t>Друг – это человек, который связан с кем-нибудь дружбой.</w:t>
      </w:r>
    </w:p>
    <w:p w:rsidR="000822EF" w:rsidRDefault="000822EF" w:rsidP="000822EF">
      <w:r>
        <w:t>Дружба – близкие отношения, основанные на взаимном доверии, привязанности, общности интересов.</w:t>
      </w:r>
    </w:p>
    <w:p w:rsidR="000822EF" w:rsidRDefault="000822EF" w:rsidP="000822EF">
      <w:r>
        <w:t>V. Групповая работа.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Учитель: Так каким же должен быть друг?</w:t>
      </w:r>
    </w:p>
    <w:p w:rsidR="000822EF" w:rsidRDefault="000822EF" w:rsidP="000822EF">
      <w:r>
        <w:t>Каким должен быть ты, чтобы с тобой хотели дружить.</w:t>
      </w:r>
    </w:p>
    <w:p w:rsidR="000822EF" w:rsidRDefault="000822EF" w:rsidP="000822EF">
      <w:r>
        <w:t>-Сейчас я предлагаю вам составить ромашку дружбы.</w:t>
      </w:r>
    </w:p>
    <w:p w:rsidR="000822EF" w:rsidRDefault="000822EF" w:rsidP="000822EF">
      <w:r>
        <w:t xml:space="preserve">Выберите из карточек только те слова, которыми должен обладать друг и составьте из них ромашку.                </w:t>
      </w:r>
    </w:p>
    <w:p w:rsidR="000822EF" w:rsidRDefault="000822EF" w:rsidP="000822EF">
      <w:r>
        <w:lastRenderedPageBreak/>
        <w:t>Какие слова вы выбрали? Почему?</w:t>
      </w:r>
    </w:p>
    <w:p w:rsidR="000822EF" w:rsidRDefault="000822EF" w:rsidP="000822EF">
      <w:r>
        <w:t>Почему оставили карточки со словами злоба, хвастовство, равнодушие, эгоизм.</w:t>
      </w:r>
    </w:p>
    <w:p w:rsidR="000822EF" w:rsidRDefault="000822EF" w:rsidP="000822EF">
      <w:r>
        <w:t>Учитель :Так какие слова позволяют охарактеризовать понятия «дружба» и «друг».(Слова доброта, внимание, отзывчивость, верность, помощь)</w:t>
      </w:r>
    </w:p>
    <w:p w:rsidR="000822EF" w:rsidRDefault="000822EF" w:rsidP="000822EF">
      <w:r>
        <w:t xml:space="preserve"> VI. Учитель: А сейчас послушайте ещё одно стихотворение и подумайте, можно ли этого героя назвать настоящим другом?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Друг напомнил мне вчера,</w:t>
      </w:r>
    </w:p>
    <w:p w:rsidR="000822EF" w:rsidRDefault="000822EF" w:rsidP="000822EF">
      <w:r>
        <w:t>Сколько делал мне добра:</w:t>
      </w:r>
    </w:p>
    <w:p w:rsidR="000822EF" w:rsidRDefault="000822EF" w:rsidP="000822EF">
      <w:r>
        <w:t>Карандаш мне дал однажды,</w:t>
      </w:r>
    </w:p>
    <w:p w:rsidR="000822EF" w:rsidRDefault="000822EF" w:rsidP="000822EF">
      <w:r>
        <w:t>(Я в тот день забыл пенал),</w:t>
      </w:r>
    </w:p>
    <w:p w:rsidR="000822EF" w:rsidRDefault="000822EF" w:rsidP="000822EF">
      <w:r>
        <w:t>В стенгазете, чуть не в каждой,</w:t>
      </w:r>
    </w:p>
    <w:p w:rsidR="000822EF" w:rsidRDefault="000822EF" w:rsidP="000822EF">
      <w:r>
        <w:t>Обо мне упоминал.</w:t>
      </w:r>
    </w:p>
    <w:p w:rsidR="000822EF" w:rsidRDefault="000822EF" w:rsidP="000822EF">
      <w:r>
        <w:t>Я упал и весь промок -</w:t>
      </w:r>
    </w:p>
    <w:p w:rsidR="000822EF" w:rsidRDefault="000822EF" w:rsidP="000822EF">
      <w:r>
        <w:t>Он мне высохнуть помог.</w:t>
      </w:r>
    </w:p>
    <w:p w:rsidR="000822EF" w:rsidRDefault="000822EF" w:rsidP="000822EF">
      <w:r>
        <w:t>Он для милого дружка</w:t>
      </w:r>
    </w:p>
    <w:p w:rsidR="000822EF" w:rsidRDefault="000822EF" w:rsidP="000822EF">
      <w:r>
        <w:t>Не жалел и пирожка:</w:t>
      </w:r>
    </w:p>
    <w:p w:rsidR="000822EF" w:rsidRDefault="000822EF" w:rsidP="000822EF">
      <w:r>
        <w:t>Откусить мне дал когда-то,</w:t>
      </w:r>
    </w:p>
    <w:p w:rsidR="000822EF" w:rsidRDefault="000822EF" w:rsidP="000822EF">
      <w:r>
        <w:t>А теперь представил счёт.</w:t>
      </w:r>
    </w:p>
    <w:p w:rsidR="000822EF" w:rsidRDefault="000822EF" w:rsidP="000822EF">
      <w:r>
        <w:t>Не влечёт меня, ребята,</w:t>
      </w:r>
    </w:p>
    <w:p w:rsidR="000822EF" w:rsidRDefault="000822EF" w:rsidP="000822EF">
      <w:r>
        <w:t>Больше к другу не влечёт.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Учитель: А может дружба распасться? А по каким причинам это может произойти?</w:t>
      </w:r>
    </w:p>
    <w:p w:rsidR="000822EF" w:rsidRDefault="000822EF" w:rsidP="000822EF">
      <w:r>
        <w:t>Учитель: Друг - это тот человек, который тревожится, волнуется, переживает и радуется за своего друга, т. е. несет ответственность за другого.</w:t>
      </w:r>
    </w:p>
    <w:p w:rsidR="000822EF" w:rsidRDefault="000822EF" w:rsidP="000822EF">
      <w:r>
        <w:t>Учитель: А для чего нужны друзья, как вы думаете?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Если есть друзья на свете –</w:t>
      </w:r>
    </w:p>
    <w:p w:rsidR="000822EF" w:rsidRDefault="000822EF" w:rsidP="000822EF">
      <w:r>
        <w:t>Всё прекрасно, всё цветёт.</w:t>
      </w:r>
    </w:p>
    <w:p w:rsidR="000822EF" w:rsidRDefault="000822EF" w:rsidP="000822EF">
      <w:r>
        <w:t>Даже самый сильный ветер,</w:t>
      </w:r>
    </w:p>
    <w:p w:rsidR="000822EF" w:rsidRDefault="000822EF" w:rsidP="000822EF">
      <w:r>
        <w:lastRenderedPageBreak/>
        <w:t>Даже буря не согнет.</w:t>
      </w:r>
    </w:p>
    <w:p w:rsidR="000822EF" w:rsidRDefault="000822EF" w:rsidP="000822EF">
      <w:r>
        <w:t>Мы и в дождь, и в снег и в стужу</w:t>
      </w:r>
    </w:p>
    <w:p w:rsidR="000822EF" w:rsidRDefault="000822EF" w:rsidP="000822EF">
      <w:r>
        <w:t>Будем весело шагать.</w:t>
      </w:r>
    </w:p>
    <w:p w:rsidR="000822EF" w:rsidRDefault="000822EF" w:rsidP="000822EF">
      <w:r>
        <w:t>При любой погоде дружим –</w:t>
      </w:r>
    </w:p>
    <w:p w:rsidR="000822EF" w:rsidRDefault="000822EF" w:rsidP="000822EF">
      <w:r>
        <w:t>Дружбы этой не порвать.</w:t>
      </w:r>
    </w:p>
    <w:p w:rsidR="000822EF" w:rsidRDefault="000822EF" w:rsidP="000822EF">
      <w:r>
        <w:t>И любой из нас ответит,</w:t>
      </w:r>
    </w:p>
    <w:p w:rsidR="000822EF" w:rsidRDefault="000822EF" w:rsidP="000822EF">
      <w:r>
        <w:t>Скажут все, кто юн и смел:</w:t>
      </w:r>
    </w:p>
    <w:p w:rsidR="000822EF" w:rsidRDefault="000822EF" w:rsidP="000822EF">
      <w:r>
        <w:t>Мы с тобой живём на свете</w:t>
      </w:r>
    </w:p>
    <w:p w:rsidR="000822EF" w:rsidRDefault="000822EF" w:rsidP="000822EF">
      <w:r>
        <w:t>Для хороших славных дел.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>VII.Учитель: Давайте с вами попробуем открыть секреты дружбы. Поработайте в группах и создайте правила дружбы(учащиеся работают в группах и записывают свои предположения)</w:t>
      </w:r>
    </w:p>
    <w:p w:rsidR="000822EF" w:rsidRDefault="000822EF" w:rsidP="000822EF">
      <w:r>
        <w:t>Учитель: Что же у нас получилось?</w:t>
      </w:r>
    </w:p>
    <w:p w:rsidR="000822EF" w:rsidRDefault="000822EF" w:rsidP="000822EF">
      <w:r>
        <w:t>Ребята высказывают свои предположения, в результате чего, на доске появляется запись:</w:t>
      </w:r>
    </w:p>
    <w:p w:rsidR="000822EF" w:rsidRDefault="000822EF" w:rsidP="000822EF">
      <w:r>
        <w:t>Не стесняться просить прощения, если обидел друга</w:t>
      </w:r>
    </w:p>
    <w:p w:rsidR="000822EF" w:rsidRDefault="000822EF" w:rsidP="000822EF">
      <w:r>
        <w:t>Не грубить</w:t>
      </w:r>
    </w:p>
    <w:p w:rsidR="000822EF" w:rsidRDefault="000822EF" w:rsidP="000822EF">
      <w:r>
        <w:t>Не злиться</w:t>
      </w:r>
    </w:p>
    <w:p w:rsidR="000822EF" w:rsidRDefault="000822EF" w:rsidP="000822EF">
      <w:r>
        <w:t>Не жадничать</w:t>
      </w:r>
    </w:p>
    <w:p w:rsidR="000822EF" w:rsidRDefault="000822EF" w:rsidP="000822EF">
      <w:r>
        <w:t>Помогать другу в учёбе и не только</w:t>
      </w:r>
    </w:p>
    <w:p w:rsidR="000822EF" w:rsidRDefault="000822EF" w:rsidP="000822EF">
      <w:r>
        <w:t>Быть честным и справедливым.</w:t>
      </w:r>
    </w:p>
    <w:p w:rsidR="000822EF" w:rsidRDefault="000822EF" w:rsidP="000822EF">
      <w:r>
        <w:t>VIII.Учитель: Обведите свою ладонь и на ней напишите имя того:</w:t>
      </w:r>
    </w:p>
    <w:p w:rsidR="000822EF" w:rsidRDefault="000822EF" w:rsidP="000822EF">
      <w:r>
        <w:t>1.Кому можешь рассказать тайну? 2.С кем тебе интереснее всего поговорить в классе?</w:t>
      </w:r>
    </w:p>
    <w:p w:rsidR="000822EF" w:rsidRDefault="000822EF" w:rsidP="000822EF">
      <w:r>
        <w:t>3.С кем из одноклассников хотел (а) бы сидеть за одной партой?</w:t>
      </w:r>
    </w:p>
    <w:p w:rsidR="000822EF" w:rsidRDefault="000822EF" w:rsidP="000822EF">
      <w:r>
        <w:t xml:space="preserve">      4.О ком из своих друзей (подруг) ты рассказываешь дома?</w:t>
      </w:r>
    </w:p>
    <w:p w:rsidR="000822EF" w:rsidRDefault="000822EF" w:rsidP="000822EF">
      <w:r>
        <w:t xml:space="preserve">      5.Запиши  пожелания.</w:t>
      </w:r>
    </w:p>
    <w:p w:rsidR="000822EF" w:rsidRDefault="000822EF" w:rsidP="000822EF">
      <w:r>
        <w:t>Учитель: Могут друзья иногда поссориться? Протяните первыми руку дружбы. А  для этого сохраните эти ладони ,чаще читайте свои пожелания.</w:t>
      </w:r>
    </w:p>
    <w:p w:rsidR="000822EF" w:rsidRDefault="000822EF" w:rsidP="000822EF">
      <w:r>
        <w:t>IX.Учитель: Во многих наших песнях поётся о дружбе … Давайте вспомним и споём.</w:t>
      </w:r>
    </w:p>
    <w:p w:rsidR="000822EF" w:rsidRDefault="000822EF" w:rsidP="000822EF">
      <w:r>
        <w:t xml:space="preserve">С голубого ручейка начинается река, </w:t>
      </w:r>
    </w:p>
    <w:p w:rsidR="000822EF" w:rsidRDefault="000822EF" w:rsidP="000822EF">
      <w:r>
        <w:lastRenderedPageBreak/>
        <w:t>Ну а дружба начинается с улыбки.</w:t>
      </w:r>
    </w:p>
    <w:p w:rsidR="000822EF" w:rsidRDefault="000822EF" w:rsidP="000822EF">
      <w:r>
        <w:t xml:space="preserve">Тем, кто дружен, не страшны тревоги! </w:t>
      </w:r>
    </w:p>
    <w:p w:rsidR="000822EF" w:rsidRDefault="000822EF" w:rsidP="000822EF">
      <w:r>
        <w:t>Нам любые дороги дороги!</w:t>
      </w:r>
    </w:p>
    <w:p w:rsidR="000822EF" w:rsidRDefault="000822EF" w:rsidP="000822EF">
      <w:r>
        <w:t>Если добрый ты, то всегда легко,</w:t>
      </w:r>
    </w:p>
    <w:p w:rsidR="000822EF" w:rsidRDefault="000822EF" w:rsidP="000822EF">
      <w:r>
        <w:t>А когда наоборот – трудно.</w:t>
      </w:r>
    </w:p>
    <w:p w:rsidR="000822EF" w:rsidRDefault="000822EF" w:rsidP="000822EF">
      <w:r>
        <w:t xml:space="preserve"> </w:t>
      </w:r>
    </w:p>
    <w:p w:rsidR="000822EF" w:rsidRDefault="000822EF" w:rsidP="000822EF">
      <w:r>
        <w:t xml:space="preserve">Жил на свете добрый жук, старый добрый друг. </w:t>
      </w:r>
    </w:p>
    <w:p w:rsidR="000822EF" w:rsidRDefault="000822EF" w:rsidP="000822EF">
      <w:r>
        <w:t xml:space="preserve">Никогда он не ворчал, не кричал, не пищал, </w:t>
      </w:r>
    </w:p>
    <w:p w:rsidR="000822EF" w:rsidRDefault="000822EF" w:rsidP="000822EF">
      <w:r>
        <w:t>Громко крыльями трещал, строго ссоры запрещал.</w:t>
      </w:r>
    </w:p>
    <w:p w:rsidR="000822EF" w:rsidRDefault="000822EF" w:rsidP="000822EF">
      <w:r>
        <w:t>Если с другом вышел в путь - веселей дорога.</w:t>
      </w:r>
    </w:p>
    <w:p w:rsidR="000822EF" w:rsidRDefault="000822EF" w:rsidP="000822EF">
      <w:r>
        <w:t xml:space="preserve">Друг в беде не бросит, лишнего не спросит. </w:t>
      </w:r>
    </w:p>
    <w:p w:rsidR="000822EF" w:rsidRDefault="000822EF" w:rsidP="000822EF">
      <w:r>
        <w:t>Вот, что значит настоящий друг.</w:t>
      </w:r>
    </w:p>
    <w:p w:rsidR="000822EF" w:rsidRDefault="000822EF" w:rsidP="000822EF">
      <w:r>
        <w:t xml:space="preserve"> Учитель: Эти песни из мультфильмов. Что может нам посоветовать Крошка Енот? (Друзей находит тот, кто сам встречает их улыбкой.)</w:t>
      </w:r>
    </w:p>
    <w:p w:rsidR="000822EF" w:rsidRDefault="000822EF" w:rsidP="000822EF">
      <w:r>
        <w:t>X.Учитель: а теперь давайте подведем итог: дружбу надо ценить, оберегать,  не зря говорят: «Нет друга - ищи, а нашел - береги», « Старый друг лучше новых двух».</w:t>
      </w:r>
    </w:p>
    <w:p w:rsidR="00100440" w:rsidRDefault="000822EF" w:rsidP="000822EF">
      <w:r>
        <w:t xml:space="preserve"> Пожелание - Удачи всем в поисках настоящего друга!</w:t>
      </w:r>
      <w:bookmarkStart w:id="0" w:name="_GoBack"/>
      <w:bookmarkEnd w:id="0"/>
    </w:p>
    <w:sectPr w:rsidR="0010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EF"/>
    <w:rsid w:val="000822EF"/>
    <w:rsid w:val="0027341E"/>
    <w:rsid w:val="002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2014-02-04T16:08:00Z</dcterms:created>
  <dcterms:modified xsi:type="dcterms:W3CDTF">2014-02-04T16:10:00Z</dcterms:modified>
</cp:coreProperties>
</file>