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79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b/>
          <w:sz w:val="32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0A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54E0">
        <w:rPr>
          <w:rFonts w:ascii="Times New Roman" w:hAnsi="Times New Roman" w:cs="Times New Roman"/>
          <w:b/>
          <w:sz w:val="32"/>
          <w:szCs w:val="24"/>
        </w:rPr>
        <w:t>Праздник, посвященный 8 Марта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354E0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1.Рисунки «Моя мама». На обратной стороне рисунка текст о маме.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2.Иллюстрации, посвященные матери.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3.Оформление приглашений.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4.Подготовка презентации.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354E0">
        <w:rPr>
          <w:rFonts w:ascii="Times New Roman" w:hAnsi="Times New Roman" w:cs="Times New Roman"/>
          <w:b/>
          <w:sz w:val="24"/>
          <w:szCs w:val="24"/>
        </w:rPr>
        <w:t>Оформление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1.Иллюстрации.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2.Презентация.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3.Цитаты на доске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Без солнца не цветут цветы, без любви нет счастья, без женщины нет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любви, без матери нет ни поэта, ни героя, вся гордость мира – </w:t>
      </w:r>
    </w:p>
    <w:p w:rsidR="005167AD" w:rsidRPr="004354E0" w:rsidRDefault="005167A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от   Матерей</w:t>
      </w:r>
      <w:r w:rsidR="00E30816" w:rsidRPr="004354E0">
        <w:rPr>
          <w:rFonts w:ascii="Times New Roman" w:hAnsi="Times New Roman" w:cs="Times New Roman"/>
          <w:sz w:val="24"/>
          <w:szCs w:val="24"/>
        </w:rPr>
        <w:t>.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А.М.Горький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Женщина – великое слово. В ней чистота девушки, в ней </w:t>
      </w:r>
      <w:proofErr w:type="spellStart"/>
      <w:r w:rsidRPr="004354E0">
        <w:rPr>
          <w:rFonts w:ascii="Times New Roman" w:hAnsi="Times New Roman" w:cs="Times New Roman"/>
          <w:sz w:val="24"/>
          <w:szCs w:val="24"/>
        </w:rPr>
        <w:t>самоотвер</w:t>
      </w:r>
      <w:proofErr w:type="spellEnd"/>
      <w:r w:rsidRPr="004354E0">
        <w:rPr>
          <w:rFonts w:ascii="Times New Roman" w:hAnsi="Times New Roman" w:cs="Times New Roman"/>
          <w:sz w:val="24"/>
          <w:szCs w:val="24"/>
        </w:rPr>
        <w:t>-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354E0">
        <w:rPr>
          <w:rFonts w:ascii="Times New Roman" w:hAnsi="Times New Roman" w:cs="Times New Roman"/>
          <w:sz w:val="24"/>
          <w:szCs w:val="24"/>
        </w:rPr>
        <w:t>женность</w:t>
      </w:r>
      <w:proofErr w:type="spellEnd"/>
      <w:r w:rsidRPr="004354E0">
        <w:rPr>
          <w:rFonts w:ascii="Times New Roman" w:hAnsi="Times New Roman" w:cs="Times New Roman"/>
          <w:sz w:val="24"/>
          <w:szCs w:val="24"/>
        </w:rPr>
        <w:t xml:space="preserve">  подруги, в ней – подвиг матери.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Н.А.Некрасов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Спасибо, милые женщины, вам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И вашим умелым и нежным рукам,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Они золотые, как солнце, всегда.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Нам маминых рук не забыть никогда!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30816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354E0" w:rsidRDefault="004354E0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354E0" w:rsidRDefault="004354E0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354E0" w:rsidRDefault="004354E0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354E0" w:rsidRDefault="004354E0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354E0" w:rsidRDefault="004354E0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354E0" w:rsidRPr="004354E0" w:rsidRDefault="004354E0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lastRenderedPageBreak/>
        <w:t xml:space="preserve"> ( Фон: песня «Здравствуй, мама» на слова Р.Рождественского;  слайды №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 xml:space="preserve">        Что же за праздник готовится тут?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2 ученик       Видно почетные гости придут?</w:t>
      </w:r>
    </w:p>
    <w:p w:rsidR="00E30816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1 ученик       Может</w:t>
      </w:r>
      <w:r w:rsidR="00621545" w:rsidRPr="004354E0">
        <w:rPr>
          <w:rFonts w:ascii="Times New Roman" w:hAnsi="Times New Roman" w:cs="Times New Roman"/>
          <w:sz w:val="24"/>
          <w:szCs w:val="24"/>
        </w:rPr>
        <w:t>,</w:t>
      </w:r>
      <w:r w:rsidRPr="004354E0">
        <w:rPr>
          <w:rFonts w:ascii="Times New Roman" w:hAnsi="Times New Roman" w:cs="Times New Roman"/>
          <w:sz w:val="24"/>
          <w:szCs w:val="24"/>
        </w:rPr>
        <w:t xml:space="preserve"> придут генералы?</w:t>
      </w:r>
    </w:p>
    <w:p w:rsidR="00621545" w:rsidRPr="004354E0" w:rsidRDefault="00E3081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2 ученик       Может</w:t>
      </w:r>
      <w:r w:rsidR="00621545" w:rsidRPr="004354E0">
        <w:rPr>
          <w:rFonts w:ascii="Times New Roman" w:hAnsi="Times New Roman" w:cs="Times New Roman"/>
          <w:sz w:val="24"/>
          <w:szCs w:val="24"/>
        </w:rPr>
        <w:t>,</w:t>
      </w:r>
      <w:r w:rsidRPr="004354E0">
        <w:rPr>
          <w:rFonts w:ascii="Times New Roman" w:hAnsi="Times New Roman" w:cs="Times New Roman"/>
          <w:sz w:val="24"/>
          <w:szCs w:val="24"/>
        </w:rPr>
        <w:t xml:space="preserve"> придут адмиралы?</w:t>
      </w:r>
    </w:p>
    <w:p w:rsidR="00E30816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1 ученик</w:t>
      </w:r>
      <w:proofErr w:type="gramStart"/>
      <w:r w:rsidR="00E30816" w:rsidRPr="004354E0">
        <w:rPr>
          <w:rFonts w:ascii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hAnsi="Times New Roman" w:cs="Times New Roman"/>
          <w:sz w:val="24"/>
          <w:szCs w:val="24"/>
        </w:rPr>
        <w:t xml:space="preserve">      Г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>адать понапрасну бросьте,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      Вот они – наши гости!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Все.          Здравствуйте, мамы и бабушки милые наши!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(Слайды №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 xml:space="preserve">                )</w:t>
      </w:r>
      <w:proofErr w:type="gramEnd"/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Учитель читает слова А.М.Горького.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Уч.       В марте есть такой денек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С цифрой, словно кренделек.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Кто из вас, ребята, знает,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Цифра что обозначает?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Все.     Все мы хором скажем вам: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«Это праздник наших мам!»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Уч.       День весенний, не морозный,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День веселый и </w:t>
      </w:r>
      <w:proofErr w:type="spellStart"/>
      <w:r w:rsidRPr="004354E0">
        <w:rPr>
          <w:rFonts w:ascii="Times New Roman" w:hAnsi="Times New Roman" w:cs="Times New Roman"/>
          <w:sz w:val="24"/>
          <w:szCs w:val="24"/>
        </w:rPr>
        <w:t>мимозный</w:t>
      </w:r>
      <w:proofErr w:type="spellEnd"/>
      <w:r w:rsidRPr="004354E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Все.    Мамин день!</w:t>
      </w:r>
    </w:p>
    <w:p w:rsidR="00621545" w:rsidRPr="004354E0" w:rsidRDefault="00621545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Уч.      </w:t>
      </w:r>
      <w:r w:rsidR="002A6C22" w:rsidRPr="004354E0">
        <w:rPr>
          <w:rFonts w:ascii="Times New Roman" w:hAnsi="Times New Roman" w:cs="Times New Roman"/>
          <w:sz w:val="24"/>
          <w:szCs w:val="24"/>
        </w:rPr>
        <w:t xml:space="preserve"> День безоблачный, не снежный,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День взволнованный и нежный –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Все.    Мамин день!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Уч.      День просторный, не капризный,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День подарочный, сюрпризный –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Все.    Мамин день! 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(Слайды №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 xml:space="preserve">       )</w:t>
      </w:r>
      <w:proofErr w:type="gramEnd"/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Учитель.    В день 8 Марта мы поздравляем не только наших мам, но и мам наших пап и мам – бабушек. Им говорим большое спасибо за доброту, ласку, внимание, заботу, любовь. 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Уч.   У мамы – работа,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У папы – работа.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У них для меня </w:t>
      </w:r>
    </w:p>
    <w:p w:rsidR="002A6C22" w:rsidRPr="004354E0" w:rsidRDefault="002A6C22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Остается суббота.</w:t>
      </w:r>
    </w:p>
    <w:p w:rsidR="002A6C22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lastRenderedPageBreak/>
        <w:t xml:space="preserve">        А бабушка дома всегда,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Она не ругает меня никогда!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Усадит, накормит: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- Да ты  не спеши.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Ну, что там стряслось у тебя,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Расскажи?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Нам хорошо –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Вот так, вдвоем.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Без бабушки –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Какой же дом?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Уч.   Капли солнечного света,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Брызги солнечного лета,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Мы несем сегодня в дом,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Дарим бабушке и маме,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Поздравляем с Женским днем!</w:t>
      </w:r>
    </w:p>
    <w:p w:rsidR="00E3081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(Дети исполняют песню для мам и бабушек)</w:t>
      </w:r>
    </w:p>
    <w:p w:rsidR="00537526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Игровая пауза.   </w:t>
      </w:r>
      <w:r w:rsidR="00021BE7" w:rsidRPr="004354E0">
        <w:rPr>
          <w:rFonts w:ascii="Times New Roman" w:hAnsi="Times New Roman" w:cs="Times New Roman"/>
          <w:sz w:val="24"/>
          <w:szCs w:val="24"/>
        </w:rPr>
        <w:t>(</w:t>
      </w:r>
      <w:r w:rsidRPr="004354E0">
        <w:rPr>
          <w:rFonts w:ascii="Times New Roman" w:hAnsi="Times New Roman" w:cs="Times New Roman"/>
          <w:sz w:val="24"/>
          <w:szCs w:val="24"/>
        </w:rPr>
        <w:t xml:space="preserve"> Музыкальный фон.</w:t>
      </w:r>
      <w:r w:rsidR="00021BE7" w:rsidRPr="004354E0">
        <w:rPr>
          <w:rFonts w:ascii="Times New Roman" w:hAnsi="Times New Roman" w:cs="Times New Roman"/>
          <w:sz w:val="24"/>
          <w:szCs w:val="24"/>
        </w:rPr>
        <w:t>)</w:t>
      </w:r>
    </w:p>
    <w:p w:rsidR="0084027C" w:rsidRPr="004354E0" w:rsidRDefault="0053752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Учитель.</w:t>
      </w:r>
      <w:r w:rsidR="0084027C" w:rsidRPr="004354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526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537526" w:rsidRPr="004354E0">
        <w:rPr>
          <w:rFonts w:ascii="Times New Roman" w:hAnsi="Times New Roman" w:cs="Times New Roman"/>
          <w:sz w:val="24"/>
          <w:szCs w:val="24"/>
        </w:rPr>
        <w:t xml:space="preserve"> Дети сказали много замечательных слов для своих бабушек и мам. А хорошо ли знают они </w:t>
      </w:r>
      <w:proofErr w:type="gramStart"/>
      <w:r w:rsidR="00537526" w:rsidRPr="004354E0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537526" w:rsidRPr="004354E0">
        <w:rPr>
          <w:rFonts w:ascii="Times New Roman" w:hAnsi="Times New Roman" w:cs="Times New Roman"/>
          <w:sz w:val="24"/>
          <w:szCs w:val="24"/>
        </w:rPr>
        <w:t xml:space="preserve"> близких?</w:t>
      </w:r>
    </w:p>
    <w:p w:rsidR="00537526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7526" w:rsidRPr="004354E0">
        <w:rPr>
          <w:rFonts w:ascii="Times New Roman" w:hAnsi="Times New Roman" w:cs="Times New Roman"/>
          <w:sz w:val="24"/>
          <w:szCs w:val="24"/>
        </w:rPr>
        <w:t>У детей в руках числовой веер. Учитель просит показать чис</w:t>
      </w:r>
      <w:r w:rsidRPr="004354E0">
        <w:rPr>
          <w:rFonts w:ascii="Times New Roman" w:hAnsi="Times New Roman" w:cs="Times New Roman"/>
          <w:sz w:val="24"/>
          <w:szCs w:val="24"/>
        </w:rPr>
        <w:t>ло, соответствующее количеству букв в полном имени мамы или бабушки. У кого самое длинное имя? Самое короткое?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2. Задание для взрослых. Учитель называет значение имени, взрослые отгадывают.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3. Игра « Найди маму (бабушку)» или «Найди сын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>дочь, внука)»</w:t>
      </w:r>
    </w:p>
    <w:p w:rsidR="00021BE7" w:rsidRPr="004354E0" w:rsidRDefault="00021BE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( Слайды №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 xml:space="preserve">             )</w:t>
      </w:r>
      <w:proofErr w:type="gramEnd"/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Уч.   Я подарок разноцветный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Подарить решила маме.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Я старалась, рисовала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Четырьмя карандашами.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Но сначала я 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 xml:space="preserve"> красный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Слишком сильно нажимала,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А потом за красным сразу</w:t>
      </w: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Фиолетовый сломала.</w:t>
      </w:r>
    </w:p>
    <w:p w:rsidR="00021BE7" w:rsidRPr="004354E0" w:rsidRDefault="00021BE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lastRenderedPageBreak/>
        <w:t xml:space="preserve">        А потом сломала синий</w:t>
      </w:r>
    </w:p>
    <w:p w:rsidR="00021BE7" w:rsidRPr="004354E0" w:rsidRDefault="00021BE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И оранжевый сломала…</w:t>
      </w:r>
    </w:p>
    <w:p w:rsidR="00021BE7" w:rsidRPr="004354E0" w:rsidRDefault="00021BE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Все равно портрет красивый,</w:t>
      </w:r>
    </w:p>
    <w:p w:rsidR="00021BE7" w:rsidRPr="004354E0" w:rsidRDefault="00021BE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Потому что это – мама!</w:t>
      </w:r>
    </w:p>
    <w:p w:rsidR="00021BE7" w:rsidRPr="004354E0" w:rsidRDefault="00021BE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Галерея портретов.  Учитель читает на обратной стороне рисунка текст. Родители  отгадывают и получают портрет.</w:t>
      </w:r>
    </w:p>
    <w:p w:rsidR="00021BE7" w:rsidRPr="004354E0" w:rsidRDefault="00021BE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4354E0">
        <w:rPr>
          <w:rFonts w:ascii="Times New Roman" w:hAnsi="Times New Roman" w:cs="Times New Roman"/>
          <w:sz w:val="24"/>
          <w:szCs w:val="24"/>
        </w:rPr>
        <w:t>( Песни: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«Куда уходит детство?», «Детство ушло вдаль», «Кораблик детства», «Лесной олень»)</w:t>
      </w:r>
      <w:proofErr w:type="gramEnd"/>
    </w:p>
    <w:p w:rsidR="00021BE7" w:rsidRPr="004354E0" w:rsidRDefault="005E72C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Учитель.    Мамы и бабушки тоже были детьми. Прыгали на скакалках, играли  в классики, стреляли из рогаток. Завязывали пышные банты, а мальчики дергали за косички, развязывали эти замечательные бантики.</w:t>
      </w:r>
    </w:p>
    <w:p w:rsidR="005E72C6" w:rsidRPr="004354E0" w:rsidRDefault="005E72C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Верните мам и бабушек в детство. Помогите пережить им те счастливые минуты.</w:t>
      </w:r>
    </w:p>
    <w:p w:rsidR="005E72C6" w:rsidRPr="004354E0" w:rsidRDefault="005E72C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Теперь у нас в кабинете только дети: маленькие и… немного постарше.</w:t>
      </w:r>
    </w:p>
    <w:p w:rsidR="005E72C6" w:rsidRPr="004354E0" w:rsidRDefault="005E72C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Маленькие исполнят частушки.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E72C6" w:rsidRPr="004354E0" w:rsidRDefault="005E72C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Дорогие наши мамы,</w:t>
      </w:r>
    </w:p>
    <w:p w:rsidR="005E72C6" w:rsidRPr="004354E0" w:rsidRDefault="005E72C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Мы частушки вам споем.</w:t>
      </w:r>
    </w:p>
    <w:p w:rsidR="005E72C6" w:rsidRPr="004354E0" w:rsidRDefault="005E72C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Поздравляем с 8 Марта</w:t>
      </w:r>
    </w:p>
    <w:p w:rsidR="005E72C6" w:rsidRPr="004354E0" w:rsidRDefault="005E72C6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И привет большой вам шлем.</w:t>
      </w:r>
    </w:p>
    <w:p w:rsidR="005E72C6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Ой, спасибо тебе, мама,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Что такою родила,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Озорною, боевою –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Александрой назвала.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Папа мне решил задачу,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В математике помог.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Мы потом решали с мамой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То, что он решить не смог.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Чтобы мама удивилась,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Приготовили обед.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Почему-то даже кошка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Убежала от котлет.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Подгорели суп и каша,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Соль насыпана в компот.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Как пришла с работы мама,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lastRenderedPageBreak/>
        <w:t>Было много ей хлопот.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В кухне веник я нашла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И квартиру подмела.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Но осталось от него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3 соломинки всего.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Вова пол натер до блеска.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Приготовил винегрет.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Ищет мама: что же делать?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Никакой работы нет!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Мы частушки петь кончаем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И сейчас вам обещаем: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Слушать вас всегда, во всем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Утром, вечером и днем.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Уч.   С широко раскрытыми глазами,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Сладкий 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сон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 xml:space="preserve"> стараясь превозмочь,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Я лежу и думаю о маме,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Нет ее: она дежурит в ночь…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Мамочка, любимая, родная!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Предо мной твой образ дорогой.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Я тебя веселой вспоминаю,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Молодой, 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красивой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 xml:space="preserve"> и простой.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Ты уже немножко поседела,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Но глаза по-прежнему блестят.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Ты берешься за любое дело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Молодо, как много лет назад.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4354E0">
        <w:rPr>
          <w:rFonts w:ascii="Times New Roman" w:hAnsi="Times New Roman" w:cs="Times New Roman"/>
          <w:sz w:val="24"/>
          <w:szCs w:val="24"/>
        </w:rPr>
        <w:t>(Песня «Белая лебедь» муз.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E0">
        <w:rPr>
          <w:rFonts w:ascii="Times New Roman" w:hAnsi="Times New Roman" w:cs="Times New Roman"/>
          <w:sz w:val="24"/>
          <w:szCs w:val="24"/>
        </w:rPr>
        <w:t>Флярковского</w:t>
      </w:r>
      <w:proofErr w:type="spellEnd"/>
      <w:r w:rsidRPr="004354E0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4354E0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4354E0">
        <w:rPr>
          <w:rFonts w:ascii="Times New Roman" w:hAnsi="Times New Roman" w:cs="Times New Roman"/>
          <w:sz w:val="24"/>
          <w:szCs w:val="24"/>
        </w:rPr>
        <w:t xml:space="preserve">;  слайды №     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Фотографии мам и бабушек</w:t>
      </w:r>
      <w:r w:rsidR="007F13C3" w:rsidRPr="004354E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Учитель.   Повторяя движения губ матери, ты произнес первое в своей жизни 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  слово: мама. Пройдет 10 лет, 20,30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>абудутся в твоей памяти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 многие события, люди, встречи. Но, что бы ни пережил ты,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воспоминания всегда будут возвращать тебя в светлый мир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твоего детства, к образу матери.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4354E0">
        <w:rPr>
          <w:rFonts w:ascii="Times New Roman" w:hAnsi="Times New Roman" w:cs="Times New Roman"/>
          <w:sz w:val="24"/>
          <w:szCs w:val="24"/>
        </w:rPr>
        <w:t>( Песня «Оренбургский пуховый платок»  муз.</w:t>
      </w:r>
      <w:proofErr w:type="gramEnd"/>
      <w:r w:rsidRPr="00435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4E0">
        <w:rPr>
          <w:rFonts w:ascii="Times New Roman" w:hAnsi="Times New Roman" w:cs="Times New Roman"/>
          <w:sz w:val="24"/>
          <w:szCs w:val="24"/>
        </w:rPr>
        <w:t>Пономаренко, сл. В.Бокова)</w:t>
      </w:r>
      <w:proofErr w:type="gramEnd"/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Уч.   А какой подарок маме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Мы подарим в Женский день?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Есть для этого немало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Фантастических идей.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Ведь сюрприз готовить маме –</w:t>
      </w: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</w:t>
      </w:r>
      <w:r w:rsidR="00077AFB" w:rsidRPr="004354E0">
        <w:rPr>
          <w:rFonts w:ascii="Times New Roman" w:hAnsi="Times New Roman" w:cs="Times New Roman"/>
          <w:sz w:val="24"/>
          <w:szCs w:val="24"/>
        </w:rPr>
        <w:t>Это очень интересно.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Мы замесим тесто в ванне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Или выстираем кресло.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Ну, а я в подарок маме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Разрисую шкаф цветами,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Хорошо бы потолок,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Жаль, я ростом невысок.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(музыкальный фон)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Учитель.  Дорогие мамы, бабушки!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 Пусть будет праздником для вас не только марта день восьмой.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          Пусть каждый день и каждый час наполнен будет добротой.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Все.     С праздником весны!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>Дети дарят подарки. Приглашают на чаепитие.</w:t>
      </w:r>
    </w:p>
    <w:p w:rsidR="00077AFB" w:rsidRPr="004354E0" w:rsidRDefault="00077AFB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F13C3" w:rsidRPr="004354E0" w:rsidRDefault="007F13C3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19FD" w:rsidRPr="004354E0" w:rsidRDefault="00DE19FD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647C7" w:rsidRPr="004354E0" w:rsidRDefault="00E647C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21BE7" w:rsidRPr="004354E0" w:rsidRDefault="00021BE7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4027C" w:rsidRPr="004354E0" w:rsidRDefault="0084027C" w:rsidP="004354E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84027C" w:rsidRPr="004354E0" w:rsidSect="005167AD">
      <w:pgSz w:w="11906" w:h="16838"/>
      <w:pgMar w:top="709" w:right="993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A79"/>
    <w:rsid w:val="00021BE7"/>
    <w:rsid w:val="00077AFB"/>
    <w:rsid w:val="00150B19"/>
    <w:rsid w:val="001E6E93"/>
    <w:rsid w:val="002A6C22"/>
    <w:rsid w:val="004354E0"/>
    <w:rsid w:val="005167AD"/>
    <w:rsid w:val="00537526"/>
    <w:rsid w:val="005D0AC6"/>
    <w:rsid w:val="005E72C6"/>
    <w:rsid w:val="00621545"/>
    <w:rsid w:val="006465BA"/>
    <w:rsid w:val="00781F37"/>
    <w:rsid w:val="00795A79"/>
    <w:rsid w:val="007F13C3"/>
    <w:rsid w:val="0084027C"/>
    <w:rsid w:val="00A77787"/>
    <w:rsid w:val="00DE19FD"/>
    <w:rsid w:val="00E30816"/>
    <w:rsid w:val="00E6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Лисецкая</cp:lastModifiedBy>
  <cp:revision>4</cp:revision>
  <cp:lastPrinted>2006-12-31T23:28:00Z</cp:lastPrinted>
  <dcterms:created xsi:type="dcterms:W3CDTF">2006-12-31T21:01:00Z</dcterms:created>
  <dcterms:modified xsi:type="dcterms:W3CDTF">2014-02-04T18:03:00Z</dcterms:modified>
</cp:coreProperties>
</file>