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3" w:rsidRDefault="00E35DA3" w:rsidP="006B16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6B1647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Праздник «Прощание с Азбукой».</w:t>
      </w:r>
    </w:p>
    <w:p w:rsidR="006B1647" w:rsidRPr="006B1647" w:rsidRDefault="006B1647" w:rsidP="006B16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</w:p>
    <w:p w:rsidR="00E35DA3" w:rsidRPr="005D5CD2" w:rsidRDefault="007D4CC7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Под песню «</w:t>
      </w:r>
      <w:r w:rsidR="00BF5865">
        <w:rPr>
          <w:rFonts w:ascii="Times New Roman" w:hAnsi="Times New Roman" w:cs="Times New Roman"/>
          <w:color w:val="000000" w:themeColor="text1"/>
          <w:sz w:val="28"/>
          <w:szCs w:val="28"/>
        </w:rPr>
        <w:t>Учат в школе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» дети входят в актовый зал.</w:t>
      </w:r>
    </w:p>
    <w:p w:rsidR="007D4CC7" w:rsidRPr="005D5CD2" w:rsidRDefault="007D4CC7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дорогие ребята, уважаемые учителя и родители!</w:t>
      </w:r>
    </w:p>
    <w:p w:rsidR="00BF5865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рады приветствовать вас на нашем празднике. 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первоклассники познакомились с волшебной книгой Азбукой, подружились с ней, многому у нее научились. Азбука открыла им много нового и интересного. Целый год ребята читали Азбуку и вот дошли до последней странички… Ребята, расскажем нашим гостям, что получилось?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Первоклассники: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</w:t>
      </w:r>
      <w:r w:rsidR="00BF58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 школе почти целый год отучились,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Вы много успели и много узнали.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Писать и считать вы уже научились,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первые книги свои прочитали.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верным помощником в этом вам стала.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главная книжка.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первые буквы она показала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Девчонкам своим и мальчишкам.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 потом сложились в слова,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– в предложенья и фразы.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Огромный и красочный мир тогда,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Открылся, ребята, вам сразу.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прочитаете хороших книг немало,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Пускай года пройдут и много-много дней,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Азбука хорошим другом стала,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этот праздник посвящаем ей!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BF5865" w:rsidRDefault="00E35DA3" w:rsidP="006171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F5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про азбуку</w:t>
      </w:r>
      <w:proofErr w:type="gramEnd"/>
      <w:r w:rsidRPr="00BF5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6248" w:rsidRPr="00BF5865" w:rsidRDefault="00E35DA3" w:rsidP="006171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6248" w:rsidRPr="00BF5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(Песня  «Азбука»)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1 куплет: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хочешь много знать, 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Многого добиться,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читать 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Должен научиться.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Азбука, азбука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Каждому нужна,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Нам поможет книжки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она!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2 куплет: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Надо буквы нам писать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 в строчку.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Надо их запоминать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Без ошибки – точно.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3 куплет: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Книжки могут рассказать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Обо всём на свете.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Очень любят их читать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и дети.</w:t>
      </w:r>
    </w:p>
    <w:p w:rsidR="00136248" w:rsidRPr="005D5CD2" w:rsidRDefault="001362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Припев.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BF5865" w:rsidRDefault="00F23689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65"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Ученики:</w:t>
      </w: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Осенью пришли мы в школу,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Дали азбуку нам в руки,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 нею стала жизнь веселой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Без уныния и скуки.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 разные учили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И писали их в тетрадь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Так, почти что без усилий,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Научились мы читать.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Начинали с закорючек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Раскрывали букв секрет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от наших ручек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Грязи и помарок нет.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6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 складывали в слоги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Сил хватило нам едва,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 потом еще учились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Слоги складывать в слова.</w:t>
      </w:r>
    </w:p>
    <w:p w:rsidR="00E35DA3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865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Поделюсь с вами секретом: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Знайте, что согласные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Выделяют, синим цветом,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Гласные же – красным.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Знаем буквы по порядку,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Мы запишем их в тетрадку.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Азбука нам говорит: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«Это, дети, - алфавит!».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: Нам слова даются трудно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Научились мы читать.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Эх, еще бы научиться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Без ошибок их писать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прошел для нас год даром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ребят: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Мы и пишем, и читаем –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Это лучший результат.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DA3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простимся с Азбукой,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рукой помашем,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спасибо десять раз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хором скажем!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F5865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хорошо уметь читать</w:t>
      </w: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надо к маме приставать</w:t>
      </w:r>
    </w:p>
    <w:p w:rsidR="0099490D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надо бабушку трясти</w:t>
      </w:r>
      <w:r w:rsidR="0099490D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Прочти, пожалуйста, прочти</w:t>
      </w: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надо умолять сестрицу</w:t>
      </w: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Ну, прочитай ещё страницу</w:t>
      </w: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надо звать,</w:t>
      </w:r>
    </w:p>
    <w:p w:rsidR="0099490D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надо ждать</w:t>
      </w:r>
    </w:p>
    <w:p w:rsidR="00136248" w:rsidRPr="005D5CD2" w:rsidRDefault="0099490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 можно взять и почитать!</w:t>
      </w:r>
    </w:p>
    <w:p w:rsidR="00E35DA3" w:rsidRPr="005D5CD2" w:rsidRDefault="00E35DA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F0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DA3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Хорошо рассказали. А сейчас самое время позвать виновницу торжества. Все вместе, три–четыре!</w:t>
      </w:r>
    </w:p>
    <w:p w:rsidR="007D195E" w:rsidRPr="005D5CD2" w:rsidRDefault="007D195E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95E" w:rsidRPr="005D5CD2" w:rsidRDefault="007D195E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Все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 Азбука! Азбука! Мы ждем тебя!</w:t>
      </w:r>
    </w:p>
    <w:p w:rsidR="007D195E" w:rsidRPr="00BF5865" w:rsidRDefault="007D195E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Входит Азбука.</w:t>
      </w:r>
    </w:p>
    <w:p w:rsidR="00BF5865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95E" w:rsidRPr="00BF5865" w:rsidRDefault="007D195E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Азбука. 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Я – Азбука, учу читать,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никак нельзя не знать.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изучишь хорошо – 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 сможешь ты тогда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Любую книжку прочитать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всякого труда.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книжках есть про все: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реки, про моря,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у неба нет конца,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круглая Земля,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космонавтов, к облакам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Летавших много раз.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дождь и молнии, и гром,</w:t>
      </w:r>
    </w:p>
    <w:p w:rsidR="00A91174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свет, тепло и газ.</w:t>
      </w:r>
    </w:p>
    <w:p w:rsidR="005C3348" w:rsidRPr="005D5CD2" w:rsidRDefault="005C3348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89" w:rsidRPr="00BF5865" w:rsidRDefault="000701F9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Азбука пришла к нам с загадками.</w:t>
      </w:r>
      <w:r w:rsidR="00F23689" w:rsidRPr="00BF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23689" w:rsidRPr="00BF5865" w:rsidRDefault="00F23689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Загадки: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1.Вот два столба наискосок,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 между ними поясок,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Ты эту букву знаешь? А?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Перед тобою буква … (А)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2.Эта буква широка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похожа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жука. (Ж)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3.Вы посмотрите: кто такой,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Загородив дорогу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Стоит с протянутой рукой,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Согнув баранкой ногу. (Б)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4.На эту букву посмотри – 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Она совсем, как цифра три. (З)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5.Подойди, цыплёнок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Цып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Повторяй-ка: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цып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цып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цып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Если выучишь урок,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Подарю тебе цветок.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Это цапля на крыльце</w:t>
      </w:r>
    </w:p>
    <w:p w:rsidR="00F23689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Объясняет буква …(Ц)</w:t>
      </w:r>
    </w:p>
    <w:p w:rsidR="00BF5865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89" w:rsidRPr="00BF5865" w:rsidRDefault="00BF5865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Азбука</w:t>
      </w:r>
      <w:r w:rsidR="00F23689"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ребята! Вы отгадали все буквы.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какая буква здесь лишняя?  (А)</w:t>
      </w:r>
    </w:p>
    <w:p w:rsidR="00F23689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- Почему?    (Она гласный звук обозначает, остальные согласные)</w:t>
      </w:r>
    </w:p>
    <w:p w:rsidR="004409A4" w:rsidRPr="005D5CD2" w:rsidRDefault="004409A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где же мои помощники? Где звуки? </w:t>
      </w:r>
    </w:p>
    <w:p w:rsidR="00F23689" w:rsidRPr="005D5CD2" w:rsidRDefault="004409A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Дети: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здесь!!!!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-Гласные, здесь?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-Здесь!</w:t>
      </w:r>
    </w:p>
    <w:p w:rsidR="004409A4" w:rsidRPr="005D5CD2" w:rsidRDefault="006171D3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="004409A4"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Гласные тянутся к песенке звонкой.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Могут заплакать и закричать.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темном лесу звать и аукать.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в колыбельке Аленку качать,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 не желают свистеть и ворчать.</w:t>
      </w:r>
    </w:p>
    <w:p w:rsidR="004409A4" w:rsidRPr="005D5CD2" w:rsidRDefault="00BF5865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Азбука:</w:t>
      </w:r>
      <w:r w:rsidR="004409A4"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4409A4"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="004409A4"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</w:t>
      </w:r>
      <w:proofErr w:type="gramEnd"/>
      <w:r w:rsidR="004409A4"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огласные, здесь?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BF58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BF58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Здесь!</w:t>
      </w:r>
    </w:p>
    <w:p w:rsidR="004409A4" w:rsidRPr="005D5CD2" w:rsidRDefault="004409A4" w:rsidP="003C61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согласные согласны</w:t>
      </w:r>
    </w:p>
    <w:p w:rsidR="004409A4" w:rsidRPr="005D5CD2" w:rsidRDefault="004409A4" w:rsidP="003C61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Шелестеть, шептать, скрипеть,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Даже фыркать и шипеть,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 не хочется им петь.</w:t>
      </w:r>
    </w:p>
    <w:p w:rsidR="004409A4" w:rsidRPr="00BF5865" w:rsidRDefault="00BF5865" w:rsidP="006171D3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BF586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Азбука: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Буквы, которые не обозначают звуков, здесь?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-Здесь.</w:t>
      </w:r>
    </w:p>
    <w:p w:rsidR="004409A4" w:rsidRPr="005D5CD2" w:rsidRDefault="004409A4" w:rsidP="006171D3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Буквы-значки, как бойцы на парад,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чётком равненье </w:t>
      </w:r>
      <w:proofErr w:type="gramStart"/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построены</w:t>
      </w:r>
      <w:proofErr w:type="gramEnd"/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ряд.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Каждый в условленном месте стоит,</w:t>
      </w:r>
    </w:p>
    <w:p w:rsidR="004409A4" w:rsidRPr="005D5CD2" w:rsidRDefault="004409A4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называется он алфавит!</w:t>
      </w:r>
    </w:p>
    <w:p w:rsidR="003C618D" w:rsidRPr="005D5CD2" w:rsidRDefault="003C618D" w:rsidP="006171D3">
      <w:pPr>
        <w:spacing w:after="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3689" w:rsidRPr="00BF5865" w:rsidRDefault="00BF407A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сейчас ребята споют нам </w:t>
      </w:r>
      <w:r w:rsidRPr="00BF58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частушк</w:t>
      </w:r>
      <w:r w:rsidRPr="00A97A7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</w:t>
      </w: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 Азбуку.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Мы собрали пап и мам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не для потех</w:t>
      </w:r>
      <w:r w:rsidR="007D4CC7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сегодня рапортуем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свои успехи. </w:t>
      </w:r>
    </w:p>
    <w:p w:rsidR="00F847E9" w:rsidRPr="005D5CD2" w:rsidRDefault="00F847E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2. Мы в нарядах нынче новых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всех счастливый вид.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сегодня мы досрочно,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Изучили алфавит. </w:t>
      </w:r>
    </w:p>
    <w:p w:rsidR="00F847E9" w:rsidRPr="005D5CD2" w:rsidRDefault="00F847E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Тридцать три родных сестрицы,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Писаных красавицы.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одной живут странице </w:t>
      </w:r>
    </w:p>
    <w:p w:rsidR="00FB5AF3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по всюду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славятся.</w:t>
      </w:r>
      <w:r w:rsidR="00FB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5AF3" w:rsidRDefault="00FB5AF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AF3" w:rsidRPr="00FB5AF3" w:rsidRDefault="00A91174" w:rsidP="00FB5A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B5AF3" w:rsidRPr="00FB5AF3">
        <w:rPr>
          <w:rFonts w:ascii="Times New Roman" w:hAnsi="Times New Roman" w:cs="Times New Roman"/>
          <w:color w:val="000000" w:themeColor="text1"/>
          <w:sz w:val="28"/>
          <w:szCs w:val="28"/>
        </w:rPr>
        <w:t>Звуки гласные мы любим,</w:t>
      </w:r>
    </w:p>
    <w:p w:rsidR="00FB5AF3" w:rsidRPr="00FB5AF3" w:rsidRDefault="00FB5AF3" w:rsidP="00FB5A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всё больше с каждым днём.</w:t>
      </w:r>
    </w:p>
    <w:p w:rsidR="00FB5AF3" w:rsidRPr="00FB5AF3" w:rsidRDefault="00FB5AF3" w:rsidP="00FB5A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не просто их читаем -</w:t>
      </w:r>
    </w:p>
    <w:p w:rsidR="00A91174" w:rsidRPr="005D5CD2" w:rsidRDefault="00FB5AF3" w:rsidP="00FB5A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буквы мы поём!</w:t>
      </w:r>
    </w:p>
    <w:p w:rsidR="00F847E9" w:rsidRPr="005D5CD2" w:rsidRDefault="00F847E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174" w:rsidRPr="005D5CD2" w:rsidRDefault="00A97A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1174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Разбудите меня ночью,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самой серединочке. 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Расскажу вам алфавит </w:t>
      </w:r>
    </w:p>
    <w:p w:rsidR="005A2BD1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одной запиночки.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2BD1" w:rsidRPr="005A2BD1" w:rsidRDefault="005A2BD1" w:rsidP="005A2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5A2BD1">
        <w:rPr>
          <w:rFonts w:ascii="Times New Roman" w:hAnsi="Times New Roman" w:cs="Times New Roman"/>
          <w:color w:val="000000" w:themeColor="text1"/>
          <w:sz w:val="28"/>
          <w:szCs w:val="28"/>
        </w:rPr>
        <w:t>Тыщу слов в минуту нынче,</w:t>
      </w:r>
    </w:p>
    <w:p w:rsidR="005A2BD1" w:rsidRPr="005A2BD1" w:rsidRDefault="005A2BD1" w:rsidP="005A2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машинка, я строчу.</w:t>
      </w:r>
    </w:p>
    <w:p w:rsidR="005A2BD1" w:rsidRPr="005A2BD1" w:rsidRDefault="005A2BD1" w:rsidP="005A2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любую вашу книжку</w:t>
      </w:r>
    </w:p>
    <w:p w:rsidR="00F847E9" w:rsidRPr="005D5CD2" w:rsidRDefault="005A2BD1" w:rsidP="005A2B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махом "проглочу"!</w:t>
      </w:r>
    </w:p>
    <w:p w:rsidR="00BF5865" w:rsidRPr="005D5CD2" w:rsidRDefault="00BF586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174" w:rsidRPr="005D5CD2" w:rsidRDefault="005A2BD1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91174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 Мы простимся с Азбукой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рукой помашем.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спасибо десять раз</w:t>
      </w:r>
    </w:p>
    <w:p w:rsidR="00A91174" w:rsidRPr="005D5CD2" w:rsidRDefault="00A9117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хором скажем.</w:t>
      </w:r>
    </w:p>
    <w:p w:rsidR="005D5CD2" w:rsidRPr="005D5CD2" w:rsidRDefault="005D5CD2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0D8" w:rsidRDefault="005D5CD2" w:rsidP="006171D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8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Подвижная игра  под музыку «Займи стул»</w:t>
      </w:r>
    </w:p>
    <w:p w:rsidR="00BF5865" w:rsidRPr="00BF5865" w:rsidRDefault="00BF5865" w:rsidP="006171D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D5CD2" w:rsidRPr="00BF5865" w:rsidRDefault="00BF5865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еще поиграем. Нужно выделить букву, которая повторяется в данном стихотворении.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Утром на траве росою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буква заблестит,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под вечер на крылечке,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громко зарычит. /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2. Эта буква на морозе,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оса ужалить может.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а 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мае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березе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 её узнать поможет. /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 этой буквой, добрым утром,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Долгою дорогой в дом.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за днем назло недугам,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под дождем идем. /Д/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4. Эту букву паровоз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своей трубе привез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Губы вытяни в трубу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получишь букву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/У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Эта буква бодрым шагом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бой идет под барабан.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бодает буква букву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Будто баловник баран. /</w:t>
      </w:r>
      <w:proofErr w:type="gram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6. Эта буква знаменита -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в начале алфавита. /А/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Вот все буквы перед вами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может их назвать.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нам надо с вами,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слово буквы все собрать. </w:t>
      </w: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ДРУЖБА</w:t>
      </w:r>
    </w:p>
    <w:p w:rsidR="00F23689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865" w:rsidRPr="00BF5865" w:rsidRDefault="00BF5865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</w:p>
    <w:p w:rsidR="003C618D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справились и с этим заданием. А теперь немного отдохнем. </w:t>
      </w:r>
    </w:p>
    <w:p w:rsidR="00BF5865" w:rsidRDefault="00BF5865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865" w:rsidRDefault="00BF5865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865" w:rsidRDefault="00BF5865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865" w:rsidRPr="005D5CD2" w:rsidRDefault="00BF5865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18D" w:rsidRPr="00BF5865" w:rsidRDefault="005D5CD2" w:rsidP="005D5C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Физминутка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живешь?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(большие пальцы вперед)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плывешь?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(имитация плавания)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бежишь?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(указательные и средние пальцы «бегут»)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Вдаль глядишь?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(«бинокль»)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Ждешь обед?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(Подпереть щеку кулачком)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Машешь вслед?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(помахать кистью руки)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Утром спишь?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так! (обе руки под щеку)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шалишь? </w:t>
      </w:r>
    </w:p>
    <w:p w:rsidR="003C618D" w:rsidRPr="005D5CD2" w:rsidRDefault="003C618D" w:rsidP="003C6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- Вот так! (хлопнуть по надутым щекам)</w:t>
      </w:r>
    </w:p>
    <w:p w:rsidR="003C618D" w:rsidRPr="005D5CD2" w:rsidRDefault="003C618D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54" w:rsidRPr="005D5CD2" w:rsidRDefault="00F23689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</w:t>
      </w:r>
      <w:r w:rsidR="00F43C54"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збука</w:t>
      </w:r>
      <w:r w:rsidR="003C618D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3C54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Я принесла для вас слова, но вот беда, я упала, и слова рассыпались.</w:t>
      </w: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 Не волнуйся, Азбука, ребята соберут из слогов слова.</w:t>
      </w: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(Азбука раздает конверты со слогами)</w:t>
      </w: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группа: та,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чу, ща,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све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кри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щу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группа: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кру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чу, пи,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щу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proofErr w:type="spellEnd"/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, ка, ща, ту.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(Дети составляют слова, затем каждая группа хором читает, что у них получилось)</w:t>
      </w:r>
    </w:p>
    <w:p w:rsidR="00801A25" w:rsidRPr="005D5CD2" w:rsidRDefault="00801A2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A25" w:rsidRPr="005D5CD2" w:rsidRDefault="00801A25" w:rsidP="006171D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со зрителями:</w:t>
      </w:r>
    </w:p>
    <w:p w:rsidR="00801A25" w:rsidRPr="005D5CD2" w:rsidRDefault="00801A25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буду задавать вопросы, а вы будете отвечать на них жестом, поднимая руку, как на уроке. Кто ошибется, встает.</w:t>
      </w:r>
    </w:p>
    <w:p w:rsidR="00801A25" w:rsidRPr="005D5CD2" w:rsidRDefault="00801A25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из вас не любит скуки?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здесь мастер на все руки?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одежду бережет, под кровать ее кладет?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Вещи кто хранит в порядке?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рвет книжки и тетрадки?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Кто из вас благодарит?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спасибо говорит?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Поднимите руки, дети, </w:t>
      </w:r>
    </w:p>
    <w:p w:rsidR="00801A25" w:rsidRPr="005D5CD2" w:rsidRDefault="00801A25" w:rsidP="00801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слова не знает эти?</w:t>
      </w:r>
    </w:p>
    <w:p w:rsidR="00801A25" w:rsidRPr="005D5CD2" w:rsidRDefault="00801A2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Азбука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 Молодцы. Хорошо потрудились. А на какие правила я вам принесла слова?</w:t>
      </w:r>
    </w:p>
    <w:p w:rsidR="00F43C54" w:rsidRPr="005D5CD2" w:rsidRDefault="00F43C54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2B" w:rsidRPr="00BF5865" w:rsidRDefault="00801A25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58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Еще одно трудное задание. </w:t>
      </w:r>
      <w:r w:rsidR="00901B2B" w:rsidRPr="00BF58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Поставьте буквы на свои места!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2B" w:rsidRPr="00BF5865" w:rsidRDefault="00901B2B" w:rsidP="006171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Ехал дядя без </w:t>
      </w:r>
      <w:r w:rsidRPr="00BF58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жилета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Заплатил он штраф за это.</w:t>
      </w:r>
    </w:p>
    <w:p w:rsidR="00801A25" w:rsidRPr="005D5CD2" w:rsidRDefault="00801A25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На остров налетел ураган.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пальме остался последний </w:t>
      </w:r>
      <w:r w:rsidRPr="00917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баран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Куклу, выронив из рук,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Маша мчится к маме:</w:t>
      </w:r>
    </w:p>
    <w:p w:rsidR="00901B2B" w:rsidRPr="009176FA" w:rsidRDefault="00901B2B" w:rsidP="006171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Там ползёт зелёный </w:t>
      </w:r>
      <w:r w:rsidRPr="00917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лук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 длинными усами.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учил уроки,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 играл в футбол.</w:t>
      </w:r>
    </w:p>
    <w:p w:rsidR="00901B2B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От того в тетрадке</w:t>
      </w:r>
    </w:p>
    <w:p w:rsidR="00F1589D" w:rsidRPr="005D5CD2" w:rsidRDefault="00901B2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Появился </w:t>
      </w:r>
      <w:r w:rsidRPr="00917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AC3" w:rsidRPr="005D5CD2" w:rsidRDefault="001B5AC3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17B" w:rsidRPr="005D5CD2" w:rsidRDefault="003C11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6F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Азбука: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 первоклассники, хорошо потрудились. Ребята, сегодня мы с вами прощаемся. Но я хочу в последний раз вас испытать. Я задаю вопрос, а вы отвечаете «Нет» или «Да».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Азбука дала вам знанья,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Они с вами навсегда.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Самый первый свой учебник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Помнить будете вы? (Да). 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Впереди ребят ждут книги,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Знаний принесут вам свет.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Они любят аккуратность.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Будете вы рвать их? (Нет).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многое расскажут,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обманут никогда.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Нужно только быть прилежным.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Будете лениться? (Нет).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Будь ты с книгой аккуратен,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Сохрани на много лет.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Не рисуй, не ставь в ней пятен.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Все тебе понятно? (Да).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Прочти книгу с интересом,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книге есть совет.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Книга станет лучшим другом.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Друга бросите вы? (Нет).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Знайте, каждая из книжек,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Словно яркая звезда.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Книги знайте и любите.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Будете беречь их? (Да).</w:t>
      </w: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37B" w:rsidRPr="005D5CD2" w:rsidRDefault="0038037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C5B" w:rsidRPr="009176FA" w:rsidRDefault="009176FA" w:rsidP="006171D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176F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="00190C5B" w:rsidRPr="009176F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первоклассники!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прочли Азбуку до корки,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по чтению пятерки!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Позади нелегкий труд,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Слогового чтения.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сегодня выдаю – Удостоверения!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</w:t>
      </w:r>
      <w:r w:rsidR="00801A25"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Азбуку прочли!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Полный курс наук прошли!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теперь без передышки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прочтете любые книжки.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Вручение Удостоверений. </w:t>
      </w:r>
    </w:p>
    <w:p w:rsidR="00190C5B" w:rsidRPr="005D5CD2" w:rsidRDefault="00190C5B" w:rsidP="00617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0C5B" w:rsidRPr="005D5CD2" w:rsidSect="001B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DA3"/>
    <w:rsid w:val="000701F9"/>
    <w:rsid w:val="000B51EC"/>
    <w:rsid w:val="00131810"/>
    <w:rsid w:val="00136248"/>
    <w:rsid w:val="00190C5B"/>
    <w:rsid w:val="001B24F0"/>
    <w:rsid w:val="001B5AC3"/>
    <w:rsid w:val="001D52B9"/>
    <w:rsid w:val="0038037B"/>
    <w:rsid w:val="003C117B"/>
    <w:rsid w:val="003C618D"/>
    <w:rsid w:val="004409A4"/>
    <w:rsid w:val="005133D9"/>
    <w:rsid w:val="00565AF9"/>
    <w:rsid w:val="005A2BD1"/>
    <w:rsid w:val="005C3348"/>
    <w:rsid w:val="005D5CD2"/>
    <w:rsid w:val="006171D3"/>
    <w:rsid w:val="00665B69"/>
    <w:rsid w:val="006B1647"/>
    <w:rsid w:val="006C00D8"/>
    <w:rsid w:val="00737BFE"/>
    <w:rsid w:val="007D195E"/>
    <w:rsid w:val="007D4CC7"/>
    <w:rsid w:val="00801A25"/>
    <w:rsid w:val="008238DC"/>
    <w:rsid w:val="00901B2B"/>
    <w:rsid w:val="009176FA"/>
    <w:rsid w:val="0099490D"/>
    <w:rsid w:val="00A10C86"/>
    <w:rsid w:val="00A91174"/>
    <w:rsid w:val="00A97A74"/>
    <w:rsid w:val="00BF407A"/>
    <w:rsid w:val="00BF5865"/>
    <w:rsid w:val="00DB64B8"/>
    <w:rsid w:val="00E23930"/>
    <w:rsid w:val="00E35DA3"/>
    <w:rsid w:val="00F1589D"/>
    <w:rsid w:val="00F23689"/>
    <w:rsid w:val="00F43C54"/>
    <w:rsid w:val="00F847E9"/>
    <w:rsid w:val="00FB5106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dcterms:created xsi:type="dcterms:W3CDTF">2006-01-01T02:43:00Z</dcterms:created>
  <dcterms:modified xsi:type="dcterms:W3CDTF">2014-02-06T16:38:00Z</dcterms:modified>
</cp:coreProperties>
</file>