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8A" w:rsidRPr="00EE34D7" w:rsidRDefault="00F70EF2" w:rsidP="00F70E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34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029F" w:rsidRPr="00EE34D7">
        <w:rPr>
          <w:rFonts w:ascii="Times New Roman" w:hAnsi="Times New Roman" w:cs="Times New Roman"/>
          <w:b/>
          <w:sz w:val="24"/>
          <w:szCs w:val="24"/>
        </w:rPr>
        <w:t>Ход занятия :</w:t>
      </w:r>
    </w:p>
    <w:p w:rsidR="0073029F" w:rsidRPr="00EE34D7" w:rsidRDefault="0073029F" w:rsidP="00F70EF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 xml:space="preserve">(На доске вывешены рисунки детей о жизни Сергия Радонежского. На слайде </w:t>
      </w:r>
      <w:r w:rsidR="00911002" w:rsidRPr="00EE34D7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Pr="00EE34D7">
        <w:rPr>
          <w:rFonts w:ascii="Times New Roman" w:hAnsi="Times New Roman" w:cs="Times New Roman"/>
          <w:sz w:val="24"/>
          <w:szCs w:val="24"/>
        </w:rPr>
        <w:t xml:space="preserve"> Серги</w:t>
      </w:r>
      <w:r w:rsidR="00911002" w:rsidRPr="00EE34D7">
        <w:rPr>
          <w:rFonts w:ascii="Times New Roman" w:hAnsi="Times New Roman" w:cs="Times New Roman"/>
          <w:sz w:val="24"/>
          <w:szCs w:val="24"/>
        </w:rPr>
        <w:t>я</w:t>
      </w:r>
      <w:r w:rsidRPr="00EE34D7">
        <w:rPr>
          <w:rFonts w:ascii="Times New Roman" w:hAnsi="Times New Roman" w:cs="Times New Roman"/>
          <w:sz w:val="24"/>
          <w:szCs w:val="24"/>
        </w:rPr>
        <w:t xml:space="preserve"> Радонежск</w:t>
      </w:r>
      <w:r w:rsidR="00911002" w:rsidRPr="00EE34D7">
        <w:rPr>
          <w:rFonts w:ascii="Times New Roman" w:hAnsi="Times New Roman" w:cs="Times New Roman"/>
          <w:sz w:val="24"/>
          <w:szCs w:val="24"/>
        </w:rPr>
        <w:t>ого</w:t>
      </w:r>
      <w:r w:rsidRPr="00EE34D7">
        <w:rPr>
          <w:rFonts w:ascii="Times New Roman" w:hAnsi="Times New Roman" w:cs="Times New Roman"/>
          <w:sz w:val="24"/>
          <w:szCs w:val="24"/>
        </w:rPr>
        <w:t>)</w:t>
      </w:r>
    </w:p>
    <w:p w:rsidR="00F70EF2" w:rsidRPr="00EE34D7" w:rsidRDefault="0073029F" w:rsidP="00F70E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34D7">
        <w:rPr>
          <w:rFonts w:ascii="Times New Roman" w:hAnsi="Times New Roman" w:cs="Times New Roman"/>
          <w:b/>
          <w:sz w:val="24"/>
          <w:szCs w:val="24"/>
        </w:rPr>
        <w:t>1.</w:t>
      </w:r>
      <w:r w:rsidR="00F70EF2" w:rsidRPr="00EE34D7">
        <w:rPr>
          <w:rFonts w:ascii="Times New Roman" w:hAnsi="Times New Roman" w:cs="Times New Roman"/>
          <w:b/>
          <w:sz w:val="24"/>
          <w:szCs w:val="24"/>
        </w:rPr>
        <w:t>Организация начала занятия.</w:t>
      </w:r>
    </w:p>
    <w:p w:rsidR="00F70EF2" w:rsidRPr="00EE34D7" w:rsidRDefault="00F70EF2" w:rsidP="00F70E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34D7">
        <w:rPr>
          <w:rFonts w:ascii="Times New Roman" w:hAnsi="Times New Roman" w:cs="Times New Roman"/>
          <w:b/>
          <w:sz w:val="24"/>
          <w:szCs w:val="24"/>
        </w:rPr>
        <w:t>2</w:t>
      </w:r>
      <w:r w:rsidRPr="00EE34D7">
        <w:rPr>
          <w:rFonts w:ascii="Times New Roman" w:hAnsi="Times New Roman" w:cs="Times New Roman"/>
          <w:sz w:val="24"/>
          <w:szCs w:val="24"/>
        </w:rPr>
        <w:t>.</w:t>
      </w:r>
      <w:r w:rsidRPr="00EE34D7">
        <w:rPr>
          <w:rFonts w:ascii="Times New Roman" w:hAnsi="Times New Roman" w:cs="Times New Roman"/>
          <w:b/>
          <w:sz w:val="24"/>
          <w:szCs w:val="24"/>
        </w:rPr>
        <w:t>Сообщение темы.</w:t>
      </w:r>
    </w:p>
    <w:p w:rsidR="00F70EF2" w:rsidRPr="00EE34D7" w:rsidRDefault="0073029F" w:rsidP="00911002">
      <w:pPr>
        <w:pStyle w:val="a3"/>
        <w:jc w:val="both"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E34D7">
        <w:rPr>
          <w:rFonts w:ascii="Times New Roman" w:hAnsi="Times New Roman" w:cs="Times New Roman"/>
          <w:sz w:val="24"/>
          <w:szCs w:val="24"/>
        </w:rPr>
        <w:t xml:space="preserve"> :</w:t>
      </w:r>
      <w:r w:rsidR="00F70EF2" w:rsidRPr="00EE34D7">
        <w:rPr>
          <w:rFonts w:ascii="Times New Roman" w:hAnsi="Times New Roman" w:cs="Times New Roman"/>
          <w:sz w:val="24"/>
          <w:szCs w:val="24"/>
        </w:rPr>
        <w:t xml:space="preserve"> </w:t>
      </w:r>
      <w:r w:rsidRPr="00EE34D7">
        <w:rPr>
          <w:rFonts w:ascii="Times New Roman" w:hAnsi="Times New Roman" w:cs="Times New Roman"/>
          <w:sz w:val="24"/>
          <w:szCs w:val="24"/>
        </w:rPr>
        <w:t>Как вы думаете,</w:t>
      </w:r>
      <w:r w:rsidR="00F70EF2" w:rsidRPr="00EE34D7">
        <w:rPr>
          <w:rFonts w:ascii="Times New Roman" w:hAnsi="Times New Roman" w:cs="Times New Roman"/>
          <w:sz w:val="24"/>
          <w:szCs w:val="24"/>
        </w:rPr>
        <w:t xml:space="preserve"> </w:t>
      </w:r>
      <w:r w:rsidRPr="00EE34D7">
        <w:rPr>
          <w:rFonts w:ascii="Times New Roman" w:hAnsi="Times New Roman" w:cs="Times New Roman"/>
          <w:sz w:val="24"/>
          <w:szCs w:val="24"/>
        </w:rPr>
        <w:t xml:space="preserve">ребята, о чём </w:t>
      </w:r>
      <w:r w:rsidR="00F70EF2" w:rsidRPr="00EE34D7">
        <w:rPr>
          <w:rFonts w:ascii="Times New Roman" w:hAnsi="Times New Roman" w:cs="Times New Roman"/>
          <w:sz w:val="24"/>
          <w:szCs w:val="24"/>
        </w:rPr>
        <w:t>сегодня пойдёт речь на нашем классном часе? Верно.</w:t>
      </w:r>
      <w:r w:rsidR="00F70EF2" w:rsidRPr="00EE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EF2" w:rsidRPr="00EE34D7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Сегодня мы вспоминаем великого святого, просиявшего, как солнце, на Русской земле -</w:t>
      </w:r>
      <w:r w:rsidR="00F70EF2" w:rsidRPr="00EE34D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>Преподобного Сергия Радонежского.(Тема занятия на слайде)</w:t>
      </w:r>
    </w:p>
    <w:p w:rsidR="00612CF6" w:rsidRPr="00EE34D7" w:rsidRDefault="00612CF6" w:rsidP="00612CF6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Style w:val="c0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3.Чтение стихотворения подготовленным ребёнком</w:t>
      </w:r>
      <w:r w:rsidRPr="00EE34D7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r w:rsidRPr="00EE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12CF6" w:rsidRPr="00EE34D7" w:rsidRDefault="00911002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Чтец1:</w:t>
      </w: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12CF6"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Отечество моё! Россия!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тебе дух старины живёт.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ни одна ещё стихия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победила твой народ.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 тьмы веков ты восставала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становилась всё сильней.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Святая Русь – твоё начало,</w:t>
      </w:r>
    </w:p>
    <w:p w:rsidR="00612CF6" w:rsidRPr="00EE34D7" w:rsidRDefault="00612CF6" w:rsidP="00911002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преподобный Сергий в ней.</w:t>
      </w:r>
    </w:p>
    <w:p w:rsidR="00612CF6" w:rsidRPr="00EE34D7" w:rsidRDefault="00612CF6" w:rsidP="00F70E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11002" w:rsidRPr="00EE34D7" w:rsidRDefault="00F70EF2" w:rsidP="00F70EF2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 w:rsidRPr="00EE34D7">
        <w:rPr>
          <w:rStyle w:val="c0"/>
          <w:color w:val="000000"/>
        </w:rPr>
        <w:t> </w:t>
      </w:r>
      <w:r w:rsidRPr="00EE34D7">
        <w:rPr>
          <w:rStyle w:val="c0"/>
          <w:b/>
          <w:color w:val="000000"/>
        </w:rPr>
        <w:t> </w:t>
      </w:r>
      <w:r w:rsidR="00612CF6" w:rsidRPr="00EE34D7">
        <w:rPr>
          <w:rStyle w:val="c0"/>
          <w:b/>
          <w:color w:val="000000"/>
        </w:rPr>
        <w:t>4.Защита рисунков, вывешенных на доске</w:t>
      </w:r>
      <w:r w:rsidR="00612CF6" w:rsidRPr="00EE34D7">
        <w:rPr>
          <w:rStyle w:val="c0"/>
          <w:color w:val="000000"/>
        </w:rPr>
        <w:t>. (</w:t>
      </w:r>
      <w:r w:rsidR="00612CF6" w:rsidRPr="00EE34D7">
        <w:rPr>
          <w:rStyle w:val="c0"/>
          <w:i/>
          <w:color w:val="000000"/>
        </w:rPr>
        <w:t>Сообщения детей</w:t>
      </w:r>
      <w:r w:rsidR="00612CF6" w:rsidRPr="00EE34D7">
        <w:rPr>
          <w:i/>
          <w:color w:val="000000"/>
        </w:rPr>
        <w:t>, подгот</w:t>
      </w:r>
      <w:r w:rsidR="00911002" w:rsidRPr="00EE34D7">
        <w:rPr>
          <w:i/>
          <w:color w:val="000000"/>
        </w:rPr>
        <w:t xml:space="preserve">овленные </w:t>
      </w:r>
      <w:r w:rsidR="00612CF6" w:rsidRPr="00EE34D7">
        <w:rPr>
          <w:i/>
          <w:color w:val="000000"/>
        </w:rPr>
        <w:t>заранее,</w:t>
      </w:r>
      <w:r w:rsidR="00911002" w:rsidRPr="00EE34D7">
        <w:rPr>
          <w:i/>
          <w:color w:val="000000"/>
        </w:rPr>
        <w:t xml:space="preserve"> </w:t>
      </w:r>
      <w:r w:rsidR="00612CF6" w:rsidRPr="00EE34D7">
        <w:rPr>
          <w:i/>
          <w:color w:val="000000"/>
        </w:rPr>
        <w:t>проиллюстрированные</w:t>
      </w:r>
      <w:r w:rsidR="00911002" w:rsidRPr="00EE34D7">
        <w:rPr>
          <w:i/>
          <w:color w:val="000000"/>
        </w:rPr>
        <w:t>. Рассказ учителя</w:t>
      </w:r>
      <w:r w:rsidRPr="00EE34D7">
        <w:rPr>
          <w:rStyle w:val="c0"/>
          <w:color w:val="000000"/>
        </w:rPr>
        <w:t> </w:t>
      </w:r>
      <w:r w:rsidR="00612CF6" w:rsidRPr="00EE34D7">
        <w:rPr>
          <w:rStyle w:val="c0"/>
          <w:color w:val="000000"/>
        </w:rPr>
        <w:t>)</w:t>
      </w:r>
      <w:r w:rsidRPr="00EE34D7">
        <w:rPr>
          <w:rStyle w:val="c0"/>
          <w:color w:val="000000"/>
        </w:rPr>
        <w:t> </w:t>
      </w:r>
    </w:p>
    <w:p w:rsidR="00C33EFF" w:rsidRPr="00EE34D7" w:rsidRDefault="00F70EF2" w:rsidP="00F70EF2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 w:rsidRPr="00EE34D7">
        <w:rPr>
          <w:rStyle w:val="c0"/>
          <w:color w:val="000000"/>
        </w:rPr>
        <w:t> Послушайте сведения о жизни этого святого, которые мы подготовили с ребятами.</w:t>
      </w:r>
      <w:r w:rsidR="00C33EFF" w:rsidRPr="00EE34D7">
        <w:rPr>
          <w:rStyle w:val="c0"/>
          <w:color w:val="000000"/>
        </w:rPr>
        <w:t xml:space="preserve"> </w:t>
      </w:r>
    </w:p>
    <w:p w:rsidR="00C33EFF" w:rsidRPr="00EE34D7" w:rsidRDefault="00C33EFF" w:rsidP="00C33EFF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  <w:r w:rsidRPr="00EE34D7">
        <w:rPr>
          <w:rStyle w:val="c0"/>
          <w:color w:val="000000"/>
        </w:rPr>
        <w:t xml:space="preserve">      </w:t>
      </w:r>
      <w:r w:rsidR="00F70EF2" w:rsidRPr="00EE34D7">
        <w:rPr>
          <w:rStyle w:val="c0"/>
          <w:color w:val="000000"/>
        </w:rPr>
        <w:t> Преподобный Сергий родился в 1314г. от Рождества Христова в городе Ростове от благочестивых родителей Кирилла и Марии. По рождении был назван Варфоломеем. Это имя означает «Сны радости».</w:t>
      </w:r>
      <w:r w:rsidRPr="00EE34D7">
        <w:rPr>
          <w:rStyle w:val="c0"/>
          <w:color w:val="000000"/>
        </w:rPr>
        <w:t xml:space="preserve"> </w:t>
      </w:r>
      <w:r w:rsidR="00847C91" w:rsidRPr="00EE34D7">
        <w:rPr>
          <w:color w:val="000000"/>
        </w:rPr>
        <w:t>Ещё до рождения вскричал младенец во чреве матери трижды во время молебна в храме ,</w:t>
      </w:r>
      <w:r w:rsidR="00D64F55" w:rsidRPr="00EE34D7">
        <w:rPr>
          <w:color w:val="000000"/>
        </w:rPr>
        <w:t xml:space="preserve"> </w:t>
      </w:r>
      <w:r w:rsidR="00847C91" w:rsidRPr="00EE34D7">
        <w:rPr>
          <w:color w:val="000000"/>
        </w:rPr>
        <w:t>и все поняли, что будет он великим светильником миру и явится служителем Святой Троицы.</w:t>
      </w:r>
      <w:r w:rsidR="00D64F55" w:rsidRPr="00EE34D7">
        <w:rPr>
          <w:color w:val="000000"/>
        </w:rPr>
        <w:t xml:space="preserve"> </w:t>
      </w:r>
      <w:r w:rsidRPr="00EE34D7">
        <w:rPr>
          <w:rStyle w:val="c0"/>
          <w:color w:val="000000"/>
        </w:rPr>
        <w:t>В семье он был вторым сыном, старшего звали Стефан, а младшего-Петр. Их воспитывали в благочестии и чистоте, со всяким наставлениями.</w:t>
      </w:r>
    </w:p>
    <w:p w:rsidR="00C33EFF" w:rsidRPr="00EE34D7" w:rsidRDefault="00C33EFF" w:rsidP="00C33EFF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rStyle w:val="c0"/>
          <w:color w:val="000000"/>
        </w:rPr>
        <w:t xml:space="preserve">        </w:t>
      </w:r>
      <w:r w:rsidRPr="00EE34D7">
        <w:rPr>
          <w:color w:val="000000"/>
        </w:rPr>
        <w:t>Когда ему исполнилось 7 лет, он начал учиться грамоте, но учение, несмотря на все его старания, не давалось ему из-за плохой памяти. Это очень огорчало Варфоломея.</w:t>
      </w:r>
    </w:p>
    <w:p w:rsidR="00C33EFF" w:rsidRPr="00EE34D7" w:rsidRDefault="00C33EFF" w:rsidP="00C33EFF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Однажды, любя уединение и безмолвие, он пошел в лес и там увидел некого инока, который стоял на молитве.</w:t>
      </w:r>
    </w:p>
    <w:p w:rsidR="00D0299B" w:rsidRPr="00EE34D7" w:rsidRDefault="00C33EFF" w:rsidP="00D0299B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Варфоломей приблизился к нему и остановился, ожидая, когда он кончит молитву. Потом попросил помолиться  Богу, чтобы тот вразумил маленького Варфоломея и помог бы овладеть грамотой.</w:t>
      </w:r>
    </w:p>
    <w:p w:rsidR="00D0299B" w:rsidRPr="00EE34D7" w:rsidRDefault="00D0299B" w:rsidP="00D0299B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</w:t>
      </w:r>
      <w:r w:rsidR="00C33EFF" w:rsidRPr="00EE34D7">
        <w:rPr>
          <w:color w:val="000000"/>
        </w:rPr>
        <w:t xml:space="preserve">Инок помолился, благословил его и сказал: «отныне, чадо, да даст тебе бог понять все, что нужно для  тебя, чтобы ты мог потом и других научить». После </w:t>
      </w:r>
      <w:r w:rsidRPr="00EE34D7">
        <w:rPr>
          <w:color w:val="000000"/>
        </w:rPr>
        <w:t xml:space="preserve">этого мальчик </w:t>
      </w:r>
      <w:r w:rsidR="00C33EFF" w:rsidRPr="00EE34D7">
        <w:rPr>
          <w:color w:val="000000"/>
        </w:rPr>
        <w:t>начал быстро преуспевать в учении.</w:t>
      </w:r>
    </w:p>
    <w:p w:rsidR="00D0299B" w:rsidRPr="00EE34D7" w:rsidRDefault="00D0299B" w:rsidP="00D0299B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</w:t>
      </w:r>
      <w:r w:rsidR="00C33EFF" w:rsidRPr="00EE34D7">
        <w:rPr>
          <w:color w:val="000000"/>
        </w:rPr>
        <w:t>Когда Варфоломею исполнилось 15 лет, его родители переехали из Ростова Великого в Радонеж, где вскоре умерли.</w:t>
      </w:r>
      <w:r w:rsidRPr="00EE34D7">
        <w:rPr>
          <w:color w:val="000000"/>
        </w:rPr>
        <w:t xml:space="preserve"> После их смерти Варфоломей предоставил наследство своему младшему брату Петру и вместе со старшим – Стефаном – поселился в десяти верстах от Радонежа, в глубоком лесу около речки </w:t>
      </w:r>
      <w:proofErr w:type="spellStart"/>
      <w:r w:rsidRPr="00EE34D7">
        <w:rPr>
          <w:color w:val="000000"/>
        </w:rPr>
        <w:t>Кончуры</w:t>
      </w:r>
      <w:proofErr w:type="spellEnd"/>
      <w:r w:rsidRPr="00EE34D7">
        <w:rPr>
          <w:color w:val="000000"/>
        </w:rPr>
        <w:t>. Братья рубили лес своими руками и построили келью и малую церковь. Эту церковь священник, посланный митрополитом Феогностом, освятил в честь Святой Троицы. Так возникла знаменитая обитель преподобного Сергия.</w:t>
      </w:r>
    </w:p>
    <w:p w:rsidR="00D0299B" w:rsidRPr="00EE34D7" w:rsidRDefault="00D0299B" w:rsidP="00D0299B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  Вскоре Стефан оставил своего брата и стал настоятелем Богоявленского монастыря в Москве и духовником великого князя.            Варфоломею  в то время исполнилось 23 года, игумен Митрофан постриг его в монашество с именем Сергий.</w:t>
      </w:r>
      <w:r w:rsidR="00612CF6" w:rsidRPr="00EE34D7">
        <w:rPr>
          <w:color w:val="000000"/>
        </w:rPr>
        <w:t xml:space="preserve"> </w:t>
      </w:r>
      <w:r w:rsidRPr="00EE34D7">
        <w:rPr>
          <w:color w:val="000000"/>
        </w:rPr>
        <w:t xml:space="preserve">Брат Стефан не выдержал суровой жизни в лесу и вернулся в </w:t>
      </w:r>
      <w:proofErr w:type="spellStart"/>
      <w:r w:rsidRPr="00EE34D7">
        <w:rPr>
          <w:color w:val="000000"/>
        </w:rPr>
        <w:t>Хотьковский</w:t>
      </w:r>
      <w:proofErr w:type="spellEnd"/>
      <w:r w:rsidRPr="00EE34D7">
        <w:rPr>
          <w:color w:val="000000"/>
        </w:rPr>
        <w:t xml:space="preserve"> монастырь.</w:t>
      </w:r>
    </w:p>
    <w:p w:rsidR="00C61E43" w:rsidRPr="00EE34D7" w:rsidRDefault="00D0299B" w:rsidP="00C61E43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   Сергий остался в лесу совсем один, ночью он молился, днем работал – рубил дрова, сажал огород. Около двух лет жил один в лесу. Как ни старался святой скрывать свои </w:t>
      </w:r>
      <w:r w:rsidRPr="00EE34D7">
        <w:rPr>
          <w:color w:val="000000"/>
        </w:rPr>
        <w:lastRenderedPageBreak/>
        <w:t>подвиги, слава о них распространилась и привлекла к нему других иноков, желавших спасаться под его руководством.</w:t>
      </w:r>
    </w:p>
    <w:p w:rsidR="00612CF6" w:rsidRPr="00EE34D7" w:rsidRDefault="00612CF6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Со временем вокруг Преподобного Сергия собрались 12 монахов, образовавших скромный монастырь. Епископ Афанасий назначил Сергия игуменом монастыря. Преподобный Сергий заботился о том, чтобы монахи жили скромно, просто, мирно, проводили дни в молитвах и трудах.</w:t>
      </w:r>
      <w:r w:rsidR="00C61E43" w:rsidRPr="00EE34D7">
        <w:rPr>
          <w:color w:val="000000"/>
        </w:rPr>
        <w:t xml:space="preserve"> Сергий Радонежский вскоре стал основателем нового монастыря и нового русского монашества. Украшением главного собора монастыря стала икона « Троица», созданная иконописцем Андреем Рублёвым. Созданная  Троице-Сергиева лавра (1337 г.) стала духовным сердцем и совестью всей Руси, а порождённые ею другие обители – как бы кровеносными сосудами, питающими страну духовной жизнью.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002" w:rsidRPr="00EE34D7">
        <w:rPr>
          <w:rFonts w:ascii="Times New Roman" w:hAnsi="Times New Roman" w:cs="Times New Roman"/>
          <w:b/>
          <w:sz w:val="24"/>
          <w:szCs w:val="24"/>
        </w:rPr>
        <w:t>Чтец 2:</w:t>
      </w:r>
      <w:r w:rsidRPr="00EE34D7">
        <w:rPr>
          <w:rFonts w:ascii="Times New Roman" w:hAnsi="Times New Roman" w:cs="Times New Roman"/>
          <w:sz w:val="24"/>
          <w:szCs w:val="24"/>
        </w:rPr>
        <w:t xml:space="preserve">    Я побывала в Лавре на Крещенье,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Снега искрились, как века назад.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В январском золотистом освещенье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Сияла Лавра, словно Божий град.</w:t>
      </w:r>
      <w:bookmarkStart w:id="0" w:name="_GoBack"/>
      <w:bookmarkEnd w:id="0"/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Я помолилась в Троицком соборе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За Русь Святую, за своих детей,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И чудилось мне в тихом, стройном хоре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Я приложилась к чудотворной раке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Святого Сергия. Небесный аромат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Струился от нее, и таяли во мраке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Огни цветные золотых лампад.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 xml:space="preserve">                        И в этом древнем храме </w:t>
      </w:r>
      <w:proofErr w:type="spellStart"/>
      <w:r w:rsidRPr="00EE34D7">
        <w:rPr>
          <w:rFonts w:ascii="Times New Roman" w:hAnsi="Times New Roman" w:cs="Times New Roman"/>
          <w:sz w:val="24"/>
          <w:szCs w:val="24"/>
        </w:rPr>
        <w:t>намоленном</w:t>
      </w:r>
      <w:proofErr w:type="spellEnd"/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Любовь я ощутила и покой.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И старец, сединою убеленный,</w:t>
      </w:r>
    </w:p>
    <w:p w:rsidR="00321398" w:rsidRPr="00EE34D7" w:rsidRDefault="00321398" w:rsidP="0032139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                Коснулся сердца ласковой рукой.</w:t>
      </w:r>
    </w:p>
    <w:p w:rsidR="00C61E43" w:rsidRPr="00EE34D7" w:rsidRDefault="00612CF6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Преподобный Сергий  помогал объединению русских земель</w:t>
      </w:r>
      <w:r w:rsidR="00C61E43" w:rsidRPr="00EE34D7">
        <w:rPr>
          <w:color w:val="000000"/>
        </w:rPr>
        <w:t>,</w:t>
      </w:r>
      <w:r w:rsidR="00321398" w:rsidRPr="00EE34D7">
        <w:rPr>
          <w:color w:val="000000"/>
        </w:rPr>
        <w:t xml:space="preserve"> </w:t>
      </w:r>
      <w:r w:rsidR="00C61E43" w:rsidRPr="00EE34D7">
        <w:rPr>
          <w:color w:val="000000"/>
        </w:rPr>
        <w:t>например,</w:t>
      </w:r>
      <w:r w:rsidRPr="00EE34D7">
        <w:rPr>
          <w:color w:val="000000"/>
        </w:rPr>
        <w:t xml:space="preserve"> примирил рязанского князя с московским</w:t>
      </w:r>
      <w:r w:rsidR="00C61E43" w:rsidRPr="00EE34D7">
        <w:rPr>
          <w:color w:val="000000"/>
        </w:rPr>
        <w:t xml:space="preserve">. </w:t>
      </w:r>
    </w:p>
    <w:p w:rsidR="00612CF6" w:rsidRPr="00EE34D7" w:rsidRDefault="00C61E43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</w:t>
      </w:r>
      <w:r w:rsidR="00612CF6" w:rsidRPr="00EE34D7">
        <w:rPr>
          <w:color w:val="000000"/>
        </w:rPr>
        <w:t xml:space="preserve">Перед </w:t>
      </w:r>
      <w:r w:rsidRPr="00EE34D7">
        <w:rPr>
          <w:color w:val="000000"/>
        </w:rPr>
        <w:t xml:space="preserve">Куликовкой </w:t>
      </w:r>
      <w:r w:rsidR="00612CF6" w:rsidRPr="00EE34D7">
        <w:rPr>
          <w:color w:val="000000"/>
        </w:rPr>
        <w:t>битвой Сергий благословил князя</w:t>
      </w:r>
      <w:r w:rsidRPr="00EE34D7">
        <w:rPr>
          <w:color w:val="000000"/>
        </w:rPr>
        <w:t xml:space="preserve"> Дмитрия Донского</w:t>
      </w:r>
      <w:r w:rsidR="00612CF6" w:rsidRPr="00EE34D7">
        <w:rPr>
          <w:color w:val="000000"/>
        </w:rPr>
        <w:t xml:space="preserve"> крестом и окропил святой водой. Великий князь  попросил у преподобного Сергия двух его монахов - </w:t>
      </w:r>
      <w:proofErr w:type="spellStart"/>
      <w:r w:rsidR="00612CF6" w:rsidRPr="00EE34D7">
        <w:rPr>
          <w:color w:val="000000"/>
        </w:rPr>
        <w:t>Пересвета</w:t>
      </w:r>
      <w:proofErr w:type="spellEnd"/>
      <w:r w:rsidR="00612CF6" w:rsidRPr="00EE34D7">
        <w:rPr>
          <w:color w:val="000000"/>
        </w:rPr>
        <w:t xml:space="preserve"> и </w:t>
      </w:r>
      <w:proofErr w:type="spellStart"/>
      <w:r w:rsidR="00612CF6" w:rsidRPr="00EE34D7">
        <w:rPr>
          <w:color w:val="000000"/>
        </w:rPr>
        <w:t>Ослябю</w:t>
      </w:r>
      <w:proofErr w:type="spellEnd"/>
      <w:r w:rsidR="00612CF6" w:rsidRPr="00EE34D7">
        <w:rPr>
          <w:color w:val="000000"/>
        </w:rPr>
        <w:t>, которые в миру принадлежали к воинскому сословию и были богатырями. Сергий возложил на богатырей схимы с нашитыми на них крестами, и заповедал им "крепко бороться по Христе на врагов его". Их присутствие в одеждах схимников в войске Дмитрия придавало походу дух великого святого дела.</w:t>
      </w:r>
      <w:r w:rsidRPr="00EE34D7">
        <w:rPr>
          <w:color w:val="000000"/>
        </w:rPr>
        <w:t xml:space="preserve"> </w:t>
      </w:r>
      <w:r w:rsidR="00612CF6" w:rsidRPr="00EE34D7">
        <w:rPr>
          <w:color w:val="000000"/>
        </w:rPr>
        <w:t>По легенде, Сергий сказал князю: "Не страшись! Ты победишь!"</w:t>
      </w:r>
      <w:r w:rsidRPr="00EE34D7">
        <w:rPr>
          <w:color w:val="000000"/>
        </w:rPr>
        <w:t xml:space="preserve"> </w:t>
      </w:r>
      <w:r w:rsidR="00612CF6" w:rsidRPr="00EE34D7">
        <w:rPr>
          <w:color w:val="000000"/>
        </w:rPr>
        <w:t>И Дмитрий Донской одержал великую победу над Мамаем  Золотой Орды в Куликовской битве в 1380 году</w:t>
      </w:r>
      <w:r w:rsidRPr="00EE34D7">
        <w:rPr>
          <w:color w:val="000000"/>
        </w:rPr>
        <w:t>.</w:t>
      </w:r>
    </w:p>
    <w:p w:rsidR="00321398" w:rsidRPr="00EE34D7" w:rsidRDefault="00321398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 xml:space="preserve">           Посмотрите, как художники запечатлели эти эпизоды в картинах        А. </w:t>
      </w:r>
      <w:proofErr w:type="spellStart"/>
      <w:r w:rsidRPr="00EE34D7">
        <w:rPr>
          <w:color w:val="000000"/>
        </w:rPr>
        <w:t>Новоскольцева</w:t>
      </w:r>
      <w:proofErr w:type="spellEnd"/>
      <w:r w:rsidRPr="00EE34D7">
        <w:rPr>
          <w:color w:val="000000"/>
        </w:rPr>
        <w:t xml:space="preserve"> «Преподобный Сергий благословляет князя Дмитрия Донского на Куликовскую битву» и </w:t>
      </w:r>
      <w:proofErr w:type="spellStart"/>
      <w:r w:rsidRPr="00EE34D7">
        <w:rPr>
          <w:color w:val="000000"/>
        </w:rPr>
        <w:t>А.Бубнова</w:t>
      </w:r>
      <w:proofErr w:type="spellEnd"/>
      <w:r w:rsidRPr="00EE34D7">
        <w:rPr>
          <w:color w:val="000000"/>
        </w:rPr>
        <w:t xml:space="preserve"> « Куликово поле»</w:t>
      </w:r>
    </w:p>
    <w:p w:rsidR="00911002" w:rsidRPr="00EE34D7" w:rsidRDefault="00911002" w:rsidP="00612CF6">
      <w:pPr>
        <w:pStyle w:val="c3"/>
        <w:spacing w:before="0" w:beforeAutospacing="0" w:after="0" w:afterAutospacing="0"/>
        <w:jc w:val="both"/>
        <w:rPr>
          <w:b/>
          <w:color w:val="000000"/>
        </w:rPr>
      </w:pPr>
      <w:r w:rsidRPr="00EE34D7">
        <w:rPr>
          <w:b/>
          <w:color w:val="000000"/>
        </w:rPr>
        <w:t>5.</w:t>
      </w:r>
      <w:r w:rsidR="000108C2" w:rsidRPr="00EE34D7">
        <w:rPr>
          <w:b/>
          <w:color w:val="000000"/>
        </w:rPr>
        <w:t xml:space="preserve">Закрепление материала. </w:t>
      </w:r>
      <w:r w:rsidRPr="00EE34D7">
        <w:rPr>
          <w:b/>
          <w:color w:val="000000"/>
        </w:rPr>
        <w:t>Викторина ( Слайды. Управлять кликом на бересту.)</w:t>
      </w:r>
    </w:p>
    <w:p w:rsidR="00911002" w:rsidRPr="00EE34D7" w:rsidRDefault="0091100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А теперь я предлагаю вам повторить всё, что мы услышали на занятии путём ответов на вопросы викторины:</w:t>
      </w:r>
      <w:r w:rsidR="000108C2" w:rsidRPr="00EE34D7">
        <w:rPr>
          <w:color w:val="000000"/>
        </w:rPr>
        <w:t xml:space="preserve"> (Ответы на слайдах)</w:t>
      </w:r>
    </w:p>
    <w:p w:rsidR="00911002" w:rsidRPr="00EE34D7" w:rsidRDefault="0091100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-Как звали отца и мать Преподобного Сергия ?</w:t>
      </w:r>
    </w:p>
    <w:p w:rsidR="00911002" w:rsidRPr="00EE34D7" w:rsidRDefault="0091100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-Сколько детей было в семье Сергия? Назовите их по именам.</w:t>
      </w:r>
    </w:p>
    <w:p w:rsidR="00911002" w:rsidRPr="00EE34D7" w:rsidRDefault="0091100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-Какое чудо произошло с Препод</w:t>
      </w:r>
      <w:r w:rsidR="000108C2" w:rsidRPr="00EE34D7">
        <w:rPr>
          <w:color w:val="000000"/>
        </w:rPr>
        <w:t>о</w:t>
      </w:r>
      <w:r w:rsidRPr="00EE34D7">
        <w:rPr>
          <w:color w:val="000000"/>
        </w:rPr>
        <w:t>бным</w:t>
      </w:r>
      <w:r w:rsidR="000108C2" w:rsidRPr="00EE34D7">
        <w:rPr>
          <w:color w:val="000000"/>
        </w:rPr>
        <w:t xml:space="preserve"> ещё до рождения?</w:t>
      </w:r>
    </w:p>
    <w:p w:rsidR="000108C2" w:rsidRPr="00EE34D7" w:rsidRDefault="000108C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-Как называлась битва, связанная с именем Сергия Радонежского?</w:t>
      </w:r>
    </w:p>
    <w:p w:rsidR="000108C2" w:rsidRPr="00EE34D7" w:rsidRDefault="000108C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-Какой из трёх х</w:t>
      </w:r>
      <w:r w:rsidR="00847C91" w:rsidRPr="00EE34D7">
        <w:rPr>
          <w:color w:val="000000"/>
        </w:rPr>
        <w:t>р</w:t>
      </w:r>
      <w:r w:rsidRPr="00EE34D7">
        <w:rPr>
          <w:color w:val="000000"/>
        </w:rPr>
        <w:t>амов называется Троице - Сергиева Лавра?</w:t>
      </w:r>
    </w:p>
    <w:p w:rsidR="000108C2" w:rsidRPr="00EE34D7" w:rsidRDefault="000108C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-Назовите икону и её автора.</w:t>
      </w:r>
    </w:p>
    <w:p w:rsidR="000108C2" w:rsidRPr="00EE34D7" w:rsidRDefault="000108C2" w:rsidP="00612CF6">
      <w:pPr>
        <w:pStyle w:val="c3"/>
        <w:spacing w:before="0" w:beforeAutospacing="0" w:after="0" w:afterAutospacing="0"/>
        <w:jc w:val="both"/>
        <w:rPr>
          <w:color w:val="000000"/>
        </w:rPr>
      </w:pPr>
      <w:r w:rsidRPr="00EE34D7">
        <w:rPr>
          <w:color w:val="000000"/>
        </w:rPr>
        <w:t>-Проиллюстрируйте словесно пословицы эпизодами жизни Серия Радонежского.:</w:t>
      </w:r>
    </w:p>
    <w:p w:rsidR="000108C2" w:rsidRPr="00EE34D7" w:rsidRDefault="000108C2" w:rsidP="000108C2">
      <w:pPr>
        <w:pStyle w:val="c3"/>
        <w:spacing w:before="0" w:beforeAutospacing="0" w:after="0" w:afterAutospacing="0"/>
        <w:jc w:val="center"/>
        <w:rPr>
          <w:i/>
          <w:color w:val="000000"/>
        </w:rPr>
      </w:pPr>
      <w:r w:rsidRPr="00EE34D7">
        <w:rPr>
          <w:i/>
          <w:color w:val="000000"/>
        </w:rPr>
        <w:t>Кто родителей почитает, тот вовек не погибает.</w:t>
      </w:r>
    </w:p>
    <w:p w:rsidR="000108C2" w:rsidRPr="00EE34D7" w:rsidRDefault="000108C2" w:rsidP="000108C2">
      <w:pPr>
        <w:pStyle w:val="c3"/>
        <w:spacing w:before="0" w:beforeAutospacing="0" w:after="0" w:afterAutospacing="0"/>
        <w:jc w:val="center"/>
        <w:rPr>
          <w:i/>
          <w:color w:val="000000"/>
        </w:rPr>
      </w:pPr>
      <w:r w:rsidRPr="00EE34D7">
        <w:rPr>
          <w:i/>
          <w:color w:val="000000"/>
        </w:rPr>
        <w:t>Жить - богу служить.</w:t>
      </w:r>
    </w:p>
    <w:p w:rsidR="000108C2" w:rsidRPr="00EE34D7" w:rsidRDefault="000108C2" w:rsidP="000108C2">
      <w:pPr>
        <w:pStyle w:val="c3"/>
        <w:spacing w:before="0" w:beforeAutospacing="0" w:after="0" w:afterAutospacing="0"/>
        <w:jc w:val="center"/>
        <w:rPr>
          <w:i/>
          <w:color w:val="000000"/>
        </w:rPr>
      </w:pPr>
      <w:r w:rsidRPr="00EE34D7">
        <w:rPr>
          <w:i/>
          <w:color w:val="000000"/>
        </w:rPr>
        <w:t>Умный смиряется, глупый надувается.</w:t>
      </w:r>
    </w:p>
    <w:p w:rsidR="000108C2" w:rsidRPr="00EE34D7" w:rsidRDefault="000108C2" w:rsidP="000108C2">
      <w:pPr>
        <w:pStyle w:val="c3"/>
        <w:spacing w:before="0" w:beforeAutospacing="0" w:after="0" w:afterAutospacing="0"/>
        <w:jc w:val="center"/>
        <w:rPr>
          <w:i/>
          <w:color w:val="000000"/>
        </w:rPr>
      </w:pPr>
      <w:r w:rsidRPr="00EE34D7">
        <w:rPr>
          <w:i/>
          <w:color w:val="000000"/>
        </w:rPr>
        <w:lastRenderedPageBreak/>
        <w:t>С молитвою в устах, с работаю в руках.</w:t>
      </w:r>
    </w:p>
    <w:p w:rsidR="0073029F" w:rsidRPr="00EE34D7" w:rsidRDefault="000108C2" w:rsidP="000108C2">
      <w:pPr>
        <w:pStyle w:val="c3"/>
        <w:spacing w:before="0" w:beforeAutospacing="0" w:after="0" w:afterAutospacing="0"/>
      </w:pPr>
      <w:r w:rsidRPr="00EE34D7">
        <w:rPr>
          <w:b/>
          <w:color w:val="000000"/>
        </w:rPr>
        <w:t>6 .Итог занятия.</w:t>
      </w:r>
    </w:p>
    <w:p w:rsidR="00847C91" w:rsidRPr="00EE34D7" w:rsidRDefault="00612CF6" w:rsidP="00847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 xml:space="preserve">        Уже семь веков прошло со времени кончины Преподобного Сергия. </w:t>
      </w:r>
    </w:p>
    <w:p w:rsidR="00612CF6" w:rsidRPr="00EE34D7" w:rsidRDefault="00847C91" w:rsidP="00010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Но до сих пор ищут</w:t>
      </w:r>
      <w:r w:rsidR="00612CF6" w:rsidRPr="00EE34D7">
        <w:rPr>
          <w:rFonts w:ascii="Times New Roman" w:hAnsi="Times New Roman" w:cs="Times New Roman"/>
          <w:sz w:val="24"/>
          <w:szCs w:val="24"/>
        </w:rPr>
        <w:t xml:space="preserve"> духовной помощи и поддержки</w:t>
      </w:r>
      <w:r w:rsidRPr="00EE34D7">
        <w:rPr>
          <w:rFonts w:ascii="Times New Roman" w:hAnsi="Times New Roman" w:cs="Times New Roman"/>
          <w:sz w:val="24"/>
          <w:szCs w:val="24"/>
        </w:rPr>
        <w:t xml:space="preserve"> тысячи людей</w:t>
      </w:r>
      <w:r w:rsidR="00612CF6" w:rsidRPr="00EE34D7">
        <w:rPr>
          <w:rFonts w:ascii="Times New Roman" w:hAnsi="Times New Roman" w:cs="Times New Roman"/>
          <w:sz w:val="24"/>
          <w:szCs w:val="24"/>
        </w:rPr>
        <w:t>, обращаясь к святому заступнику и</w:t>
      </w:r>
      <w:r w:rsidR="000108C2" w:rsidRPr="00EE34D7">
        <w:rPr>
          <w:rFonts w:ascii="Times New Roman" w:hAnsi="Times New Roman" w:cs="Times New Roman"/>
          <w:sz w:val="24"/>
          <w:szCs w:val="24"/>
        </w:rPr>
        <w:t xml:space="preserve"> </w:t>
      </w:r>
      <w:r w:rsidR="00612CF6" w:rsidRPr="00EE34D7">
        <w:rPr>
          <w:rFonts w:ascii="Times New Roman" w:hAnsi="Times New Roman" w:cs="Times New Roman"/>
          <w:sz w:val="24"/>
          <w:szCs w:val="24"/>
        </w:rPr>
        <w:t>молитвеннику за землю Русскую со своими бедами и скорбями.</w:t>
      </w:r>
    </w:p>
    <w:p w:rsidR="00C61E43" w:rsidRPr="00EE34D7" w:rsidRDefault="00C61E43" w:rsidP="00010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Для нас имя России – это Преподобный Сергий Радонежский.</w:t>
      </w:r>
    </w:p>
    <w:p w:rsidR="00C61E43" w:rsidRPr="00EE34D7" w:rsidRDefault="00C61E43" w:rsidP="00010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Вся его жизнь – это образец смирения, воздержания, терпения, трудолюбия, справедливости, нравственной чистоты и глубокой веры.</w:t>
      </w:r>
    </w:p>
    <w:p w:rsidR="00C61E43" w:rsidRPr="00EE34D7" w:rsidRDefault="00C61E43" w:rsidP="00010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34D7">
        <w:rPr>
          <w:rFonts w:ascii="Times New Roman" w:hAnsi="Times New Roman" w:cs="Times New Roman"/>
          <w:sz w:val="24"/>
          <w:szCs w:val="24"/>
        </w:rPr>
        <w:t>        Сергий Преподобный является святым покровителем всех учеников и учителей.</w:t>
      </w:r>
      <w:r w:rsidR="00847C91" w:rsidRPr="00EE34D7">
        <w:rPr>
          <w:rFonts w:ascii="Times New Roman" w:hAnsi="Times New Roman" w:cs="Times New Roman"/>
          <w:sz w:val="24"/>
          <w:szCs w:val="24"/>
        </w:rPr>
        <w:t xml:space="preserve"> </w:t>
      </w:r>
      <w:r w:rsidRPr="00EE34D7">
        <w:rPr>
          <w:rFonts w:ascii="Times New Roman" w:hAnsi="Times New Roman" w:cs="Times New Roman"/>
          <w:sz w:val="24"/>
          <w:szCs w:val="24"/>
        </w:rPr>
        <w:t xml:space="preserve">Он помогает всем, кто </w:t>
      </w:r>
      <w:r w:rsidR="00847C91" w:rsidRPr="00EE34D7">
        <w:rPr>
          <w:rFonts w:ascii="Times New Roman" w:hAnsi="Times New Roman" w:cs="Times New Roman"/>
          <w:sz w:val="24"/>
          <w:szCs w:val="24"/>
        </w:rPr>
        <w:t>просит о помощи.</w:t>
      </w:r>
    </w:p>
    <w:p w:rsidR="0073029F" w:rsidRPr="00EE34D7" w:rsidRDefault="0073029F" w:rsidP="00010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029F" w:rsidRPr="00EE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1"/>
    <w:rsid w:val="000108C2"/>
    <w:rsid w:val="002B4041"/>
    <w:rsid w:val="00321398"/>
    <w:rsid w:val="0054368A"/>
    <w:rsid w:val="00612CF6"/>
    <w:rsid w:val="0073029F"/>
    <w:rsid w:val="00847C91"/>
    <w:rsid w:val="00911002"/>
    <w:rsid w:val="00C33EFF"/>
    <w:rsid w:val="00C61E43"/>
    <w:rsid w:val="00D0299B"/>
    <w:rsid w:val="00D64F55"/>
    <w:rsid w:val="00EE34D7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0EF2"/>
  </w:style>
  <w:style w:type="paragraph" w:customStyle="1" w:styleId="c3">
    <w:name w:val="c3"/>
    <w:basedOn w:val="a"/>
    <w:rsid w:val="00F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70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70EF2"/>
  </w:style>
  <w:style w:type="paragraph" w:customStyle="1" w:styleId="c3">
    <w:name w:val="c3"/>
    <w:basedOn w:val="a"/>
    <w:rsid w:val="00F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70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Лизуля</dc:creator>
  <cp:keywords/>
  <dc:description/>
  <cp:lastModifiedBy>Лизуля</cp:lastModifiedBy>
  <cp:revision>5</cp:revision>
  <dcterms:created xsi:type="dcterms:W3CDTF">2013-12-09T19:32:00Z</dcterms:created>
  <dcterms:modified xsi:type="dcterms:W3CDTF">2013-12-09T21:37:00Z</dcterms:modified>
</cp:coreProperties>
</file>