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6D" w:rsidRPr="005C1F79" w:rsidRDefault="004E0334" w:rsidP="004E0334">
      <w:pPr>
        <w:pStyle w:val="a6"/>
        <w:tabs>
          <w:tab w:val="left" w:pos="284"/>
        </w:tabs>
        <w:ind w:left="0"/>
        <w:jc w:val="center"/>
        <w:outlineLvl w:val="1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Само</w:t>
      </w:r>
      <w:r w:rsidR="00B7036D" w:rsidRPr="005C1F79">
        <w:rPr>
          <w:b/>
          <w:i/>
          <w:sz w:val="36"/>
          <w:szCs w:val="36"/>
        </w:rPr>
        <w:t>анализ урока.</w:t>
      </w:r>
    </w:p>
    <w:p w:rsidR="00FB6A18" w:rsidRPr="004E0334" w:rsidRDefault="00FB6A18" w:rsidP="00A31223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Тема урока «</w:t>
      </w:r>
      <w:r w:rsidR="006B261E" w:rsidRPr="004E0334">
        <w:rPr>
          <w:rFonts w:ascii="Times New Roman" w:hAnsi="Times New Roman"/>
          <w:sz w:val="32"/>
          <w:szCs w:val="32"/>
        </w:rPr>
        <w:t xml:space="preserve">Деление </w:t>
      </w:r>
      <w:r w:rsidR="00985DCC" w:rsidRPr="004E0334">
        <w:rPr>
          <w:rFonts w:ascii="Times New Roman" w:hAnsi="Times New Roman"/>
          <w:sz w:val="32"/>
          <w:szCs w:val="32"/>
        </w:rPr>
        <w:t>десятичных дробей на натуральные числа</w:t>
      </w:r>
      <w:r w:rsidRPr="004E0334">
        <w:rPr>
          <w:rFonts w:ascii="Times New Roman" w:hAnsi="Times New Roman"/>
          <w:sz w:val="32"/>
          <w:szCs w:val="32"/>
        </w:rPr>
        <w:t>».</w:t>
      </w:r>
    </w:p>
    <w:p w:rsidR="00FB6A18" w:rsidRPr="004E0334" w:rsidRDefault="00FB6A18" w:rsidP="00A31223">
      <w:pPr>
        <w:ind w:firstLine="708"/>
        <w:jc w:val="both"/>
        <w:rPr>
          <w:sz w:val="32"/>
          <w:szCs w:val="32"/>
        </w:rPr>
      </w:pPr>
      <w:r w:rsidRPr="004E0334">
        <w:rPr>
          <w:sz w:val="32"/>
          <w:szCs w:val="32"/>
        </w:rPr>
        <w:t>В работе используется:</w:t>
      </w:r>
      <w:r w:rsidRPr="004E0334">
        <w:rPr>
          <w:b/>
          <w:sz w:val="32"/>
          <w:szCs w:val="32"/>
        </w:rPr>
        <w:t xml:space="preserve"> </w:t>
      </w:r>
      <w:r w:rsidRPr="004E0334">
        <w:rPr>
          <w:sz w:val="32"/>
          <w:szCs w:val="32"/>
        </w:rPr>
        <w:t xml:space="preserve">Сборник рабочих программ: Математика, 5 – 6 </w:t>
      </w:r>
      <w:proofErr w:type="spellStart"/>
      <w:r w:rsidRPr="004E0334">
        <w:rPr>
          <w:sz w:val="32"/>
          <w:szCs w:val="32"/>
        </w:rPr>
        <w:t>кл</w:t>
      </w:r>
      <w:proofErr w:type="spellEnd"/>
      <w:r w:rsidRPr="004E0334">
        <w:rPr>
          <w:sz w:val="32"/>
          <w:szCs w:val="32"/>
        </w:rPr>
        <w:t>.: пособие для учителей общеобразовательных учреждений</w:t>
      </w:r>
      <w:proofErr w:type="gramStart"/>
      <w:r w:rsidRPr="004E0334">
        <w:rPr>
          <w:sz w:val="32"/>
          <w:szCs w:val="32"/>
        </w:rPr>
        <w:t xml:space="preserve"> /С</w:t>
      </w:r>
      <w:proofErr w:type="gramEnd"/>
      <w:r w:rsidRPr="004E0334">
        <w:rPr>
          <w:sz w:val="32"/>
          <w:szCs w:val="32"/>
        </w:rPr>
        <w:t xml:space="preserve">ост. Т. А. </w:t>
      </w:r>
      <w:proofErr w:type="spellStart"/>
      <w:r w:rsidRPr="004E0334">
        <w:rPr>
          <w:sz w:val="32"/>
          <w:szCs w:val="32"/>
        </w:rPr>
        <w:t>Бурмистрова</w:t>
      </w:r>
      <w:proofErr w:type="spellEnd"/>
      <w:r w:rsidRPr="004E0334">
        <w:rPr>
          <w:sz w:val="32"/>
          <w:szCs w:val="32"/>
        </w:rPr>
        <w:t xml:space="preserve">./.  М.: Просвещение, 2011. – 64 </w:t>
      </w:r>
      <w:proofErr w:type="gramStart"/>
      <w:r w:rsidRPr="004E0334">
        <w:rPr>
          <w:sz w:val="32"/>
          <w:szCs w:val="32"/>
        </w:rPr>
        <w:t>с</w:t>
      </w:r>
      <w:proofErr w:type="gramEnd"/>
      <w:r w:rsidRPr="004E0334">
        <w:rPr>
          <w:sz w:val="32"/>
          <w:szCs w:val="32"/>
        </w:rPr>
        <w:t>.</w:t>
      </w:r>
    </w:p>
    <w:p w:rsidR="00FB6A18" w:rsidRPr="004E0334" w:rsidRDefault="00FB6A18" w:rsidP="00A31223">
      <w:pPr>
        <w:ind w:firstLine="708"/>
        <w:jc w:val="both"/>
        <w:rPr>
          <w:sz w:val="32"/>
          <w:szCs w:val="32"/>
        </w:rPr>
      </w:pPr>
      <w:r w:rsidRPr="004E0334">
        <w:rPr>
          <w:sz w:val="32"/>
          <w:szCs w:val="32"/>
        </w:rPr>
        <w:t>Учебник:</w:t>
      </w:r>
      <w:r w:rsidRPr="004E0334">
        <w:rPr>
          <w:b/>
          <w:sz w:val="32"/>
          <w:szCs w:val="32"/>
        </w:rPr>
        <w:t xml:space="preserve"> </w:t>
      </w:r>
      <w:r w:rsidRPr="004E0334">
        <w:rPr>
          <w:sz w:val="32"/>
          <w:szCs w:val="32"/>
        </w:rPr>
        <w:t xml:space="preserve">Математика, </w:t>
      </w:r>
      <w:r w:rsidR="006B261E" w:rsidRPr="004E0334">
        <w:rPr>
          <w:sz w:val="32"/>
          <w:szCs w:val="32"/>
        </w:rPr>
        <w:t>5</w:t>
      </w:r>
      <w:r w:rsidRPr="004E0334">
        <w:rPr>
          <w:sz w:val="32"/>
          <w:szCs w:val="32"/>
        </w:rPr>
        <w:t xml:space="preserve"> класс. /Н.Я. </w:t>
      </w:r>
      <w:proofErr w:type="spellStart"/>
      <w:r w:rsidRPr="004E0334">
        <w:rPr>
          <w:sz w:val="32"/>
          <w:szCs w:val="32"/>
        </w:rPr>
        <w:t>Виленкин</w:t>
      </w:r>
      <w:proofErr w:type="spellEnd"/>
      <w:r w:rsidRPr="004E0334">
        <w:rPr>
          <w:sz w:val="32"/>
          <w:szCs w:val="32"/>
        </w:rPr>
        <w:t xml:space="preserve">, В.И. </w:t>
      </w:r>
      <w:proofErr w:type="gramStart"/>
      <w:r w:rsidRPr="004E0334">
        <w:rPr>
          <w:sz w:val="32"/>
          <w:szCs w:val="32"/>
        </w:rPr>
        <w:t>Жохов</w:t>
      </w:r>
      <w:proofErr w:type="gramEnd"/>
      <w:r w:rsidRPr="004E0334">
        <w:rPr>
          <w:sz w:val="32"/>
          <w:szCs w:val="32"/>
        </w:rPr>
        <w:t xml:space="preserve">, А.С.Чесноков, С.И. </w:t>
      </w:r>
      <w:proofErr w:type="spellStart"/>
      <w:r w:rsidRPr="004E0334">
        <w:rPr>
          <w:sz w:val="32"/>
          <w:szCs w:val="32"/>
        </w:rPr>
        <w:t>Шварцбурд</w:t>
      </w:r>
      <w:proofErr w:type="spellEnd"/>
      <w:r w:rsidRPr="004E0334">
        <w:rPr>
          <w:sz w:val="32"/>
          <w:szCs w:val="32"/>
        </w:rPr>
        <w:t xml:space="preserve">./ М.: Мнемозина, 2011 и последующие издания.  </w:t>
      </w:r>
    </w:p>
    <w:p w:rsidR="00FB6A18" w:rsidRPr="004E0334" w:rsidRDefault="00FB6A18" w:rsidP="00A31223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 xml:space="preserve">Глава </w:t>
      </w:r>
      <w:r w:rsidRPr="004E0334">
        <w:rPr>
          <w:rFonts w:ascii="Times New Roman" w:hAnsi="Times New Roman"/>
          <w:sz w:val="32"/>
          <w:szCs w:val="32"/>
          <w:lang w:val="en-US"/>
        </w:rPr>
        <w:t>I</w:t>
      </w:r>
      <w:r w:rsidR="00985DCC" w:rsidRPr="004E0334">
        <w:rPr>
          <w:rFonts w:ascii="Times New Roman" w:hAnsi="Times New Roman"/>
          <w:sz w:val="32"/>
          <w:szCs w:val="32"/>
          <w:lang w:val="en-US"/>
        </w:rPr>
        <w:t>I</w:t>
      </w:r>
      <w:r w:rsidRPr="004E0334">
        <w:rPr>
          <w:rFonts w:ascii="Times New Roman" w:hAnsi="Times New Roman"/>
          <w:sz w:val="32"/>
          <w:szCs w:val="32"/>
        </w:rPr>
        <w:t xml:space="preserve"> </w:t>
      </w:r>
      <w:r w:rsidR="00985DCC" w:rsidRPr="004E0334">
        <w:rPr>
          <w:rFonts w:ascii="Times New Roman" w:hAnsi="Times New Roman"/>
          <w:sz w:val="32"/>
          <w:szCs w:val="32"/>
        </w:rPr>
        <w:t>Дроб</w:t>
      </w:r>
      <w:r w:rsidR="006B261E" w:rsidRPr="004E0334">
        <w:rPr>
          <w:rFonts w:ascii="Times New Roman" w:hAnsi="Times New Roman"/>
          <w:sz w:val="32"/>
          <w:szCs w:val="32"/>
        </w:rPr>
        <w:t>ные числа. §</w:t>
      </w:r>
      <w:r w:rsidR="00985DCC" w:rsidRPr="004E0334">
        <w:rPr>
          <w:rFonts w:ascii="Times New Roman" w:hAnsi="Times New Roman"/>
          <w:sz w:val="32"/>
          <w:szCs w:val="32"/>
        </w:rPr>
        <w:t>7</w:t>
      </w:r>
      <w:r w:rsidRPr="004E0334">
        <w:rPr>
          <w:rFonts w:ascii="Times New Roman" w:hAnsi="Times New Roman"/>
          <w:sz w:val="32"/>
          <w:szCs w:val="32"/>
        </w:rPr>
        <w:t xml:space="preserve">. </w:t>
      </w:r>
      <w:r w:rsidR="006B261E" w:rsidRPr="004E0334">
        <w:rPr>
          <w:rFonts w:ascii="Times New Roman" w:hAnsi="Times New Roman"/>
          <w:sz w:val="32"/>
          <w:szCs w:val="32"/>
        </w:rPr>
        <w:t xml:space="preserve">Умножение и деление </w:t>
      </w:r>
      <w:r w:rsidR="00985DCC" w:rsidRPr="004E0334">
        <w:rPr>
          <w:rFonts w:ascii="Times New Roman" w:hAnsi="Times New Roman"/>
          <w:sz w:val="32"/>
          <w:szCs w:val="32"/>
        </w:rPr>
        <w:t xml:space="preserve">десятичных дробей, пункт </w:t>
      </w:r>
      <w:r w:rsidR="006B261E" w:rsidRPr="004E0334">
        <w:rPr>
          <w:rFonts w:ascii="Times New Roman" w:hAnsi="Times New Roman"/>
          <w:sz w:val="32"/>
          <w:szCs w:val="32"/>
        </w:rPr>
        <w:t>3</w:t>
      </w:r>
      <w:r w:rsidR="00985DCC" w:rsidRPr="004E0334">
        <w:rPr>
          <w:rFonts w:ascii="Times New Roman" w:hAnsi="Times New Roman"/>
          <w:sz w:val="32"/>
          <w:szCs w:val="32"/>
        </w:rPr>
        <w:t>5</w:t>
      </w:r>
      <w:r w:rsidRPr="004E0334">
        <w:rPr>
          <w:rFonts w:ascii="Times New Roman" w:hAnsi="Times New Roman"/>
          <w:sz w:val="32"/>
          <w:szCs w:val="32"/>
        </w:rPr>
        <w:t xml:space="preserve"> «</w:t>
      </w:r>
      <w:r w:rsidR="00985DCC" w:rsidRPr="004E0334">
        <w:rPr>
          <w:rFonts w:ascii="Times New Roman" w:hAnsi="Times New Roman"/>
          <w:sz w:val="32"/>
          <w:szCs w:val="32"/>
        </w:rPr>
        <w:t>Деление десятичных дробей на натуральные числа</w:t>
      </w:r>
      <w:r w:rsidRPr="004E0334">
        <w:rPr>
          <w:rFonts w:ascii="Times New Roman" w:hAnsi="Times New Roman"/>
          <w:sz w:val="32"/>
          <w:szCs w:val="32"/>
        </w:rPr>
        <w:t xml:space="preserve">», урок – </w:t>
      </w:r>
      <w:r w:rsidR="00985DCC" w:rsidRPr="004E0334">
        <w:rPr>
          <w:rFonts w:ascii="Times New Roman" w:hAnsi="Times New Roman"/>
          <w:sz w:val="32"/>
          <w:szCs w:val="32"/>
        </w:rPr>
        <w:t>пяты</w:t>
      </w:r>
      <w:r w:rsidRPr="004E0334">
        <w:rPr>
          <w:rFonts w:ascii="Times New Roman" w:hAnsi="Times New Roman"/>
          <w:sz w:val="32"/>
          <w:szCs w:val="32"/>
        </w:rPr>
        <w:t>й.</w:t>
      </w:r>
    </w:p>
    <w:p w:rsidR="00FB6A18" w:rsidRPr="004E0334" w:rsidRDefault="00FB6A18" w:rsidP="00A31223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 xml:space="preserve">Количество часов в неделю – </w:t>
      </w:r>
      <w:r w:rsidR="006B261E" w:rsidRPr="004E0334">
        <w:rPr>
          <w:rFonts w:ascii="Times New Roman" w:hAnsi="Times New Roman"/>
          <w:sz w:val="32"/>
          <w:szCs w:val="32"/>
        </w:rPr>
        <w:t>5, год – 170</w:t>
      </w:r>
      <w:r w:rsidRPr="004E0334">
        <w:rPr>
          <w:rFonts w:ascii="Times New Roman" w:hAnsi="Times New Roman"/>
          <w:sz w:val="32"/>
          <w:szCs w:val="32"/>
        </w:rPr>
        <w:t>.</w:t>
      </w:r>
    </w:p>
    <w:p w:rsidR="00FB6A18" w:rsidRPr="004E0334" w:rsidRDefault="00FB6A18" w:rsidP="00A31223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FB6A18" w:rsidRPr="004E0334" w:rsidRDefault="00FB6A18" w:rsidP="0051202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E0334">
        <w:rPr>
          <w:rFonts w:ascii="Times New Roman" w:hAnsi="Times New Roman"/>
          <w:b/>
          <w:sz w:val="32"/>
          <w:szCs w:val="32"/>
        </w:rPr>
        <w:t xml:space="preserve">Общая характеристика </w:t>
      </w:r>
      <w:r w:rsidR="006B261E" w:rsidRPr="004E0334">
        <w:rPr>
          <w:rFonts w:ascii="Times New Roman" w:hAnsi="Times New Roman"/>
          <w:b/>
          <w:sz w:val="32"/>
          <w:szCs w:val="32"/>
        </w:rPr>
        <w:t>5</w:t>
      </w:r>
      <w:r w:rsidRPr="004E0334">
        <w:rPr>
          <w:rFonts w:ascii="Times New Roman" w:hAnsi="Times New Roman"/>
          <w:b/>
          <w:sz w:val="32"/>
          <w:szCs w:val="32"/>
        </w:rPr>
        <w:t xml:space="preserve"> класса.</w:t>
      </w:r>
    </w:p>
    <w:p w:rsidR="00FB6A18" w:rsidRPr="004E0334" w:rsidRDefault="00FB6A18" w:rsidP="008B2601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 xml:space="preserve"> В классе 11 учеников, из них </w:t>
      </w:r>
      <w:r w:rsidR="006B261E" w:rsidRPr="004E0334">
        <w:rPr>
          <w:rFonts w:ascii="Times New Roman" w:hAnsi="Times New Roman"/>
          <w:sz w:val="32"/>
          <w:szCs w:val="32"/>
        </w:rPr>
        <w:t>6</w:t>
      </w:r>
      <w:r w:rsidRPr="004E0334">
        <w:rPr>
          <w:rFonts w:ascii="Times New Roman" w:hAnsi="Times New Roman"/>
          <w:sz w:val="32"/>
          <w:szCs w:val="32"/>
        </w:rPr>
        <w:t xml:space="preserve"> мальчиков и </w:t>
      </w:r>
      <w:r w:rsidR="006B261E" w:rsidRPr="004E0334">
        <w:rPr>
          <w:rFonts w:ascii="Times New Roman" w:hAnsi="Times New Roman"/>
          <w:sz w:val="32"/>
          <w:szCs w:val="32"/>
        </w:rPr>
        <w:t>5</w:t>
      </w:r>
      <w:r w:rsidRPr="004E0334">
        <w:rPr>
          <w:rFonts w:ascii="Times New Roman" w:hAnsi="Times New Roman"/>
          <w:sz w:val="32"/>
          <w:szCs w:val="32"/>
        </w:rPr>
        <w:t xml:space="preserve"> девочек. Дети примерно одного возраста: 2000 – 2001 года рождения. </w:t>
      </w:r>
      <w:r w:rsidR="006A4069" w:rsidRPr="004E0334">
        <w:rPr>
          <w:rFonts w:ascii="Times New Roman" w:hAnsi="Times New Roman"/>
          <w:sz w:val="32"/>
          <w:szCs w:val="32"/>
        </w:rPr>
        <w:t>Один ребёнок из неполной семьи</w:t>
      </w:r>
      <w:r w:rsidRPr="004E0334">
        <w:rPr>
          <w:rFonts w:ascii="Times New Roman" w:hAnsi="Times New Roman"/>
          <w:sz w:val="32"/>
          <w:szCs w:val="32"/>
        </w:rPr>
        <w:t xml:space="preserve">, </w:t>
      </w:r>
      <w:r w:rsidR="005C1F79" w:rsidRPr="004E0334">
        <w:rPr>
          <w:rFonts w:ascii="Times New Roman" w:hAnsi="Times New Roman"/>
          <w:sz w:val="32"/>
          <w:szCs w:val="32"/>
        </w:rPr>
        <w:t>три ребён</w:t>
      </w:r>
      <w:r w:rsidRPr="004E0334">
        <w:rPr>
          <w:rFonts w:ascii="Times New Roman" w:hAnsi="Times New Roman"/>
          <w:sz w:val="32"/>
          <w:szCs w:val="32"/>
        </w:rPr>
        <w:t>к</w:t>
      </w:r>
      <w:r w:rsidR="005C1F79" w:rsidRPr="004E0334">
        <w:rPr>
          <w:rFonts w:ascii="Times New Roman" w:hAnsi="Times New Roman"/>
          <w:sz w:val="32"/>
          <w:szCs w:val="32"/>
        </w:rPr>
        <w:t>а из многодетных семе</w:t>
      </w:r>
      <w:r w:rsidRPr="004E0334">
        <w:rPr>
          <w:rFonts w:ascii="Times New Roman" w:hAnsi="Times New Roman"/>
          <w:sz w:val="32"/>
          <w:szCs w:val="32"/>
        </w:rPr>
        <w:t xml:space="preserve">й. Многие дети из благополучных семей. Есть дети с ослабленным здоровьем. </w:t>
      </w:r>
    </w:p>
    <w:p w:rsidR="00FB6A18" w:rsidRPr="004E0334" w:rsidRDefault="00FB6A18" w:rsidP="00512020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4E0334">
        <w:rPr>
          <w:rStyle w:val="c0"/>
          <w:rFonts w:ascii="Times New Roman" w:hAnsi="Times New Roman"/>
          <w:sz w:val="32"/>
          <w:szCs w:val="32"/>
        </w:rPr>
        <w:t xml:space="preserve">У ребят класса  сформирована учебная мотивация на основании диагностики и наблюдений. Половина учащихся выбирают «Любимым предметом» математику. Судя по результатам учебные </w:t>
      </w:r>
      <w:proofErr w:type="gramStart"/>
      <w:r w:rsidRPr="004E0334">
        <w:rPr>
          <w:rStyle w:val="c0"/>
          <w:rFonts w:ascii="Times New Roman" w:hAnsi="Times New Roman"/>
          <w:sz w:val="32"/>
          <w:szCs w:val="32"/>
        </w:rPr>
        <w:t>интересы</w:t>
      </w:r>
      <w:proofErr w:type="gramEnd"/>
      <w:r w:rsidRPr="004E0334">
        <w:rPr>
          <w:rStyle w:val="c0"/>
          <w:rFonts w:ascii="Times New Roman" w:hAnsi="Times New Roman"/>
          <w:sz w:val="32"/>
          <w:szCs w:val="32"/>
        </w:rPr>
        <w:t xml:space="preserve"> сформированы и разнообразны.</w:t>
      </w:r>
    </w:p>
    <w:p w:rsidR="00FB6A18" w:rsidRPr="004E0334" w:rsidRDefault="005C1F79" w:rsidP="00512020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Четыре</w:t>
      </w:r>
      <w:r w:rsidR="00FB6A18" w:rsidRPr="004E0334">
        <w:rPr>
          <w:rFonts w:ascii="Times New Roman" w:hAnsi="Times New Roman"/>
          <w:sz w:val="32"/>
          <w:szCs w:val="32"/>
        </w:rPr>
        <w:t xml:space="preserve"> ученика класса имеют высокую степень </w:t>
      </w:r>
      <w:proofErr w:type="spellStart"/>
      <w:r w:rsidR="00FB6A18" w:rsidRPr="004E0334">
        <w:rPr>
          <w:rFonts w:ascii="Times New Roman" w:hAnsi="Times New Roman"/>
          <w:sz w:val="32"/>
          <w:szCs w:val="32"/>
        </w:rPr>
        <w:t>обучаемости</w:t>
      </w:r>
      <w:proofErr w:type="spellEnd"/>
      <w:r w:rsidR="00FB6A18" w:rsidRPr="004E0334">
        <w:rPr>
          <w:rFonts w:ascii="Times New Roman" w:hAnsi="Times New Roman"/>
          <w:sz w:val="32"/>
          <w:szCs w:val="32"/>
        </w:rPr>
        <w:t xml:space="preserve">, стремление к </w:t>
      </w:r>
      <w:r w:rsidRPr="004E0334">
        <w:rPr>
          <w:rFonts w:ascii="Times New Roman" w:hAnsi="Times New Roman"/>
          <w:sz w:val="32"/>
          <w:szCs w:val="32"/>
        </w:rPr>
        <w:t>лидерству</w:t>
      </w:r>
      <w:r w:rsidR="00FB6A18" w:rsidRPr="004E0334">
        <w:rPr>
          <w:rFonts w:ascii="Times New Roman" w:hAnsi="Times New Roman"/>
          <w:sz w:val="32"/>
          <w:szCs w:val="32"/>
        </w:rPr>
        <w:t xml:space="preserve">. </w:t>
      </w:r>
    </w:p>
    <w:p w:rsidR="00FB6A18" w:rsidRPr="004E0334" w:rsidRDefault="00FB6A18" w:rsidP="00512020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Дети любознательны, работоспособны, между ними установились дружеские отношения. На уроке свободно высказывают свою точку зрения, к заданиям подходят творчес</w:t>
      </w:r>
      <w:r w:rsidR="005C1F79" w:rsidRPr="004E0334">
        <w:rPr>
          <w:rFonts w:ascii="Times New Roman" w:hAnsi="Times New Roman"/>
          <w:sz w:val="32"/>
          <w:szCs w:val="32"/>
        </w:rPr>
        <w:t>ки</w:t>
      </w:r>
      <w:r w:rsidRPr="004E0334">
        <w:rPr>
          <w:rFonts w:ascii="Times New Roman" w:hAnsi="Times New Roman"/>
          <w:sz w:val="32"/>
          <w:szCs w:val="32"/>
        </w:rPr>
        <w:t>.</w:t>
      </w:r>
    </w:p>
    <w:p w:rsidR="00FB6A18" w:rsidRPr="004E0334" w:rsidRDefault="00FB6A18" w:rsidP="008B2601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FB6A18" w:rsidRPr="004E0334" w:rsidRDefault="00B7036D" w:rsidP="00B7036D">
      <w:pPr>
        <w:pStyle w:val="a6"/>
        <w:tabs>
          <w:tab w:val="left" w:pos="284"/>
        </w:tabs>
        <w:ind w:left="0"/>
        <w:jc w:val="both"/>
        <w:outlineLvl w:val="1"/>
        <w:rPr>
          <w:sz w:val="32"/>
          <w:szCs w:val="32"/>
        </w:rPr>
      </w:pPr>
      <w:r w:rsidRPr="004E0334">
        <w:rPr>
          <w:sz w:val="32"/>
          <w:szCs w:val="32"/>
        </w:rPr>
        <w:tab/>
      </w:r>
      <w:r w:rsidR="00FB6A18" w:rsidRPr="004E0334">
        <w:rPr>
          <w:sz w:val="32"/>
          <w:szCs w:val="32"/>
        </w:rPr>
        <w:t>Класс обучается по традиционной общеобразовательной программе, но я строю образовательный процесс с постепенным введением требований ФГОС.</w:t>
      </w:r>
    </w:p>
    <w:p w:rsidR="00FB6A18" w:rsidRPr="004E0334" w:rsidRDefault="00FB6A18" w:rsidP="00B6650A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4E0334">
        <w:rPr>
          <w:rFonts w:ascii="Times New Roman" w:hAnsi="Times New Roman"/>
          <w:sz w:val="32"/>
          <w:szCs w:val="32"/>
        </w:rPr>
        <w:t xml:space="preserve">В начале урока </w:t>
      </w:r>
      <w:r w:rsidR="00712CE6" w:rsidRPr="004E0334">
        <w:rPr>
          <w:rFonts w:ascii="Times New Roman" w:hAnsi="Times New Roman"/>
          <w:sz w:val="32"/>
          <w:szCs w:val="32"/>
        </w:rPr>
        <w:t>на каждой парте перед учениками ставится коробочка с жетончиками (</w:t>
      </w:r>
      <w:r w:rsidRPr="004E0334">
        <w:rPr>
          <w:rFonts w:ascii="Times New Roman" w:hAnsi="Times New Roman"/>
          <w:sz w:val="32"/>
          <w:szCs w:val="32"/>
        </w:rPr>
        <w:t>звёздочка</w:t>
      </w:r>
      <w:r w:rsidR="00712CE6" w:rsidRPr="004E0334">
        <w:rPr>
          <w:rFonts w:ascii="Times New Roman" w:hAnsi="Times New Roman"/>
          <w:sz w:val="32"/>
          <w:szCs w:val="32"/>
        </w:rPr>
        <w:t xml:space="preserve"> соответствует «5»</w:t>
      </w:r>
      <w:r w:rsidRPr="004E0334">
        <w:rPr>
          <w:rFonts w:ascii="Times New Roman" w:hAnsi="Times New Roman"/>
          <w:sz w:val="32"/>
          <w:szCs w:val="32"/>
        </w:rPr>
        <w:t>,  квадрат</w:t>
      </w:r>
      <w:r w:rsidR="00712CE6" w:rsidRPr="004E0334">
        <w:rPr>
          <w:rFonts w:ascii="Times New Roman" w:hAnsi="Times New Roman"/>
          <w:sz w:val="32"/>
          <w:szCs w:val="32"/>
        </w:rPr>
        <w:t xml:space="preserve"> – «4»</w:t>
      </w:r>
      <w:r w:rsidRPr="004E0334">
        <w:rPr>
          <w:rFonts w:ascii="Times New Roman" w:hAnsi="Times New Roman"/>
          <w:sz w:val="32"/>
          <w:szCs w:val="32"/>
        </w:rPr>
        <w:t>,  треугольник</w:t>
      </w:r>
      <w:r w:rsidR="00712CE6" w:rsidRPr="004E0334">
        <w:rPr>
          <w:rFonts w:ascii="Times New Roman" w:hAnsi="Times New Roman"/>
          <w:sz w:val="32"/>
          <w:szCs w:val="32"/>
        </w:rPr>
        <w:t xml:space="preserve"> – «3», и кружочек – «2»</w:t>
      </w:r>
      <w:r w:rsidRPr="004E0334">
        <w:rPr>
          <w:rFonts w:ascii="Times New Roman" w:hAnsi="Times New Roman"/>
          <w:sz w:val="32"/>
          <w:szCs w:val="32"/>
        </w:rPr>
        <w:t>.</w:t>
      </w:r>
      <w:proofErr w:type="gramEnd"/>
      <w:r w:rsidRPr="004E0334">
        <w:rPr>
          <w:rFonts w:ascii="Times New Roman" w:hAnsi="Times New Roman"/>
          <w:sz w:val="32"/>
          <w:szCs w:val="32"/>
        </w:rPr>
        <w:t xml:space="preserve"> Значение каждой фигуры дет</w:t>
      </w:r>
      <w:r w:rsidR="00712CE6" w:rsidRPr="004E0334">
        <w:rPr>
          <w:rFonts w:ascii="Times New Roman" w:hAnsi="Times New Roman"/>
          <w:sz w:val="32"/>
          <w:szCs w:val="32"/>
        </w:rPr>
        <w:t>и</w:t>
      </w:r>
      <w:r w:rsidRPr="004E0334">
        <w:rPr>
          <w:rFonts w:ascii="Times New Roman" w:hAnsi="Times New Roman"/>
          <w:sz w:val="32"/>
          <w:szCs w:val="32"/>
        </w:rPr>
        <w:t xml:space="preserve"> </w:t>
      </w:r>
      <w:r w:rsidR="00712CE6" w:rsidRPr="004E0334">
        <w:rPr>
          <w:rFonts w:ascii="Times New Roman" w:hAnsi="Times New Roman"/>
          <w:sz w:val="32"/>
          <w:szCs w:val="32"/>
        </w:rPr>
        <w:t>хорошо знают</w:t>
      </w:r>
      <w:r w:rsidRPr="004E0334">
        <w:rPr>
          <w:rFonts w:ascii="Times New Roman" w:hAnsi="Times New Roman"/>
          <w:sz w:val="32"/>
          <w:szCs w:val="32"/>
        </w:rPr>
        <w:t>.</w:t>
      </w:r>
      <w:r w:rsidR="00712CE6" w:rsidRPr="004E0334">
        <w:rPr>
          <w:rFonts w:ascii="Times New Roman" w:hAnsi="Times New Roman"/>
          <w:sz w:val="32"/>
          <w:szCs w:val="32"/>
        </w:rPr>
        <w:t xml:space="preserve"> После каждого ответа учитель оценивает учащихся, а в конце урока выставляется средний балл на основании полученных жетонов.</w:t>
      </w:r>
    </w:p>
    <w:p w:rsidR="00FB6A18" w:rsidRPr="004E0334" w:rsidRDefault="00FB6A18" w:rsidP="00ED4921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  <w:r w:rsidRPr="004E0334">
        <w:rPr>
          <w:rFonts w:ascii="Times New Roman" w:hAnsi="Times New Roman"/>
          <w:b/>
          <w:sz w:val="32"/>
          <w:szCs w:val="32"/>
          <w:u w:val="single"/>
        </w:rPr>
        <w:t xml:space="preserve">I этап: организационный. </w:t>
      </w:r>
    </w:p>
    <w:p w:rsidR="00FB6A18" w:rsidRPr="004E0334" w:rsidRDefault="00FB6A18" w:rsidP="00055F88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Урок начинается с эмоционального настроя (прослу</w:t>
      </w:r>
      <w:r w:rsidR="00027C20" w:rsidRPr="004E0334">
        <w:rPr>
          <w:rFonts w:ascii="Times New Roman" w:hAnsi="Times New Roman"/>
          <w:sz w:val="32"/>
          <w:szCs w:val="32"/>
        </w:rPr>
        <w:t>шивается стихотворение).</w:t>
      </w:r>
    </w:p>
    <w:p w:rsidR="00FB6A18" w:rsidRPr="004E0334" w:rsidRDefault="00FB6A18" w:rsidP="00B3107B">
      <w:pPr>
        <w:pStyle w:val="a3"/>
        <w:jc w:val="both"/>
        <w:rPr>
          <w:rFonts w:ascii="Times New Roman" w:hAnsi="Times New Roman"/>
          <w:sz w:val="32"/>
          <w:szCs w:val="32"/>
          <w:u w:val="single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>Задача:</w:t>
      </w:r>
      <w:r w:rsidRPr="004E0334">
        <w:rPr>
          <w:rFonts w:ascii="Times New Roman" w:hAnsi="Times New Roman"/>
          <w:sz w:val="32"/>
          <w:szCs w:val="32"/>
        </w:rPr>
        <w:t xml:space="preserve"> создать положительный эмоциональный настрой учащихся на продуктивную деятельность на уроке.</w:t>
      </w:r>
      <w:r w:rsidRPr="004E0334">
        <w:rPr>
          <w:rFonts w:ascii="Times New Roman" w:hAnsi="Times New Roman"/>
          <w:sz w:val="32"/>
          <w:szCs w:val="32"/>
          <w:u w:val="single"/>
        </w:rPr>
        <w:t xml:space="preserve">    </w:t>
      </w:r>
    </w:p>
    <w:p w:rsidR="00FB6A18" w:rsidRPr="004E0334" w:rsidRDefault="00FB6A18" w:rsidP="00D528DE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lastRenderedPageBreak/>
        <w:t>Результат:</w:t>
      </w:r>
      <w:r w:rsidRPr="004E0334">
        <w:rPr>
          <w:rFonts w:ascii="Times New Roman" w:hAnsi="Times New Roman"/>
          <w:sz w:val="32"/>
          <w:szCs w:val="32"/>
        </w:rPr>
        <w:t xml:space="preserve"> кратковременность </w:t>
      </w:r>
      <w:proofErr w:type="spellStart"/>
      <w:r w:rsidRPr="004E0334">
        <w:rPr>
          <w:rFonts w:ascii="Times New Roman" w:hAnsi="Times New Roman"/>
          <w:sz w:val="32"/>
          <w:szCs w:val="32"/>
        </w:rPr>
        <w:t>оргмомента</w:t>
      </w:r>
      <w:proofErr w:type="spellEnd"/>
      <w:r w:rsidRPr="004E0334">
        <w:rPr>
          <w:rFonts w:ascii="Times New Roman" w:hAnsi="Times New Roman"/>
          <w:sz w:val="32"/>
          <w:szCs w:val="32"/>
        </w:rPr>
        <w:t>, полная готовность класса к работе, быстрое включение учащихся в деловой ритм и организация внимания у всех учащихся.</w:t>
      </w:r>
    </w:p>
    <w:p w:rsidR="00027C20" w:rsidRPr="004E0334" w:rsidRDefault="00FB6A18" w:rsidP="00027C20">
      <w:pPr>
        <w:pStyle w:val="a3"/>
        <w:jc w:val="both"/>
        <w:rPr>
          <w:rFonts w:ascii="Times New Roman" w:hAnsi="Times New Roman"/>
          <w:b/>
          <w:sz w:val="32"/>
          <w:szCs w:val="32"/>
          <w:u w:val="single"/>
        </w:rPr>
      </w:pPr>
      <w:proofErr w:type="gramStart"/>
      <w:r w:rsidRPr="004E0334">
        <w:rPr>
          <w:rFonts w:ascii="Times New Roman" w:hAnsi="Times New Roman"/>
          <w:b/>
          <w:sz w:val="32"/>
          <w:szCs w:val="32"/>
          <w:u w:val="single"/>
          <w:lang w:val="en-US"/>
        </w:rPr>
        <w:t>II</w:t>
      </w:r>
      <w:r w:rsidRPr="004E03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027C20" w:rsidRPr="004E0334">
        <w:rPr>
          <w:rFonts w:ascii="Times New Roman" w:hAnsi="Times New Roman"/>
          <w:b/>
          <w:sz w:val="32"/>
          <w:szCs w:val="32"/>
          <w:u w:val="single"/>
        </w:rPr>
        <w:t xml:space="preserve"> этап</w:t>
      </w:r>
      <w:proofErr w:type="gramEnd"/>
      <w:r w:rsidR="00027C20" w:rsidRPr="004E0334">
        <w:rPr>
          <w:rFonts w:ascii="Times New Roman" w:hAnsi="Times New Roman"/>
          <w:b/>
          <w:sz w:val="32"/>
          <w:szCs w:val="32"/>
          <w:u w:val="single"/>
        </w:rPr>
        <w:t xml:space="preserve"> урока: устный счёт и проверка </w:t>
      </w:r>
      <w:proofErr w:type="spellStart"/>
      <w:r w:rsidR="00027C20" w:rsidRPr="004E0334">
        <w:rPr>
          <w:rFonts w:ascii="Times New Roman" w:hAnsi="Times New Roman"/>
          <w:b/>
          <w:sz w:val="32"/>
          <w:szCs w:val="32"/>
          <w:u w:val="single"/>
        </w:rPr>
        <w:t>д</w:t>
      </w:r>
      <w:proofErr w:type="spellEnd"/>
      <w:r w:rsidR="00027C20" w:rsidRPr="004E0334">
        <w:rPr>
          <w:rFonts w:ascii="Times New Roman" w:hAnsi="Times New Roman"/>
          <w:b/>
          <w:sz w:val="32"/>
          <w:szCs w:val="32"/>
          <w:u w:val="single"/>
        </w:rPr>
        <w:t>/</w:t>
      </w:r>
      <w:proofErr w:type="spellStart"/>
      <w:r w:rsidR="00027C20" w:rsidRPr="004E0334">
        <w:rPr>
          <w:rFonts w:ascii="Times New Roman" w:hAnsi="Times New Roman"/>
          <w:b/>
          <w:sz w:val="32"/>
          <w:szCs w:val="32"/>
          <w:u w:val="single"/>
        </w:rPr>
        <w:t>з</w:t>
      </w:r>
      <w:proofErr w:type="spellEnd"/>
      <w:r w:rsidR="00027C20" w:rsidRPr="004E0334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BD202C" w:rsidRPr="004E0334" w:rsidRDefault="00027C20" w:rsidP="00BD202C">
      <w:pPr>
        <w:pStyle w:val="a4"/>
        <w:widowControl/>
        <w:ind w:firstLine="284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>Задача:</w:t>
      </w:r>
      <w:r w:rsidRPr="004E0334">
        <w:rPr>
          <w:rFonts w:ascii="Times New Roman" w:hAnsi="Times New Roman"/>
          <w:sz w:val="32"/>
          <w:szCs w:val="32"/>
        </w:rPr>
        <w:t xml:space="preserve"> установить правильность и осознанность выполнения </w:t>
      </w:r>
      <w:proofErr w:type="spellStart"/>
      <w:r w:rsidRPr="004E0334">
        <w:rPr>
          <w:rFonts w:ascii="Times New Roman" w:hAnsi="Times New Roman"/>
          <w:sz w:val="32"/>
          <w:szCs w:val="32"/>
        </w:rPr>
        <w:t>д</w:t>
      </w:r>
      <w:proofErr w:type="spellEnd"/>
      <w:r w:rsidRPr="004E0334">
        <w:rPr>
          <w:rFonts w:ascii="Times New Roman" w:hAnsi="Times New Roman"/>
          <w:sz w:val="32"/>
          <w:szCs w:val="32"/>
        </w:rPr>
        <w:t>/</w:t>
      </w:r>
      <w:proofErr w:type="spellStart"/>
      <w:r w:rsidRPr="004E0334">
        <w:rPr>
          <w:rFonts w:ascii="Times New Roman" w:hAnsi="Times New Roman"/>
          <w:sz w:val="32"/>
          <w:szCs w:val="32"/>
        </w:rPr>
        <w:t>з</w:t>
      </w:r>
      <w:proofErr w:type="spellEnd"/>
      <w:r w:rsidRPr="004E0334">
        <w:rPr>
          <w:rFonts w:ascii="Times New Roman" w:hAnsi="Times New Roman"/>
          <w:sz w:val="32"/>
          <w:szCs w:val="32"/>
        </w:rPr>
        <w:t xml:space="preserve"> всеми учащимися, а также правильность и осознанность выполнения заданий  устного счёта.</w:t>
      </w:r>
    </w:p>
    <w:p w:rsidR="005C1F79" w:rsidRPr="004E0334" w:rsidRDefault="00027C20" w:rsidP="00B7036D">
      <w:pPr>
        <w:pStyle w:val="a4"/>
        <w:widowControl/>
        <w:ind w:firstLine="284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>Результаты:</w:t>
      </w:r>
      <w:r w:rsidRPr="004E0334">
        <w:rPr>
          <w:rFonts w:ascii="Times New Roman" w:hAnsi="Times New Roman"/>
          <w:sz w:val="32"/>
          <w:szCs w:val="32"/>
        </w:rPr>
        <w:t xml:space="preserve"> возможность учителя за 5-7 минут  установить уровень знаний у большинства учащихся. Возможность в ходе проверки </w:t>
      </w:r>
      <w:proofErr w:type="spellStart"/>
      <w:r w:rsidRPr="004E0334">
        <w:rPr>
          <w:rFonts w:ascii="Times New Roman" w:hAnsi="Times New Roman"/>
          <w:sz w:val="32"/>
          <w:szCs w:val="32"/>
        </w:rPr>
        <w:t>д</w:t>
      </w:r>
      <w:proofErr w:type="spellEnd"/>
      <w:r w:rsidRPr="004E0334">
        <w:rPr>
          <w:rFonts w:ascii="Times New Roman" w:hAnsi="Times New Roman"/>
          <w:sz w:val="32"/>
          <w:szCs w:val="32"/>
        </w:rPr>
        <w:t>/</w:t>
      </w:r>
      <w:proofErr w:type="spellStart"/>
      <w:r w:rsidRPr="004E0334">
        <w:rPr>
          <w:rFonts w:ascii="Times New Roman" w:hAnsi="Times New Roman"/>
          <w:sz w:val="32"/>
          <w:szCs w:val="32"/>
        </w:rPr>
        <w:t>з</w:t>
      </w:r>
      <w:proofErr w:type="spellEnd"/>
      <w:r w:rsidR="001F0563" w:rsidRPr="004E0334">
        <w:rPr>
          <w:rFonts w:ascii="Times New Roman" w:hAnsi="Times New Roman"/>
          <w:sz w:val="32"/>
          <w:szCs w:val="32"/>
        </w:rPr>
        <w:t xml:space="preserve"> и устного счёта</w:t>
      </w:r>
      <w:r w:rsidRPr="004E0334">
        <w:rPr>
          <w:rFonts w:ascii="Times New Roman" w:hAnsi="Times New Roman"/>
          <w:sz w:val="32"/>
          <w:szCs w:val="32"/>
        </w:rPr>
        <w:t xml:space="preserve"> скорректировать опорные </w:t>
      </w:r>
      <w:r w:rsidR="001F0563" w:rsidRPr="004E0334">
        <w:rPr>
          <w:rFonts w:ascii="Times New Roman" w:hAnsi="Times New Roman"/>
          <w:sz w:val="32"/>
          <w:szCs w:val="32"/>
        </w:rPr>
        <w:t>знания</w:t>
      </w:r>
      <w:r w:rsidRPr="004E0334">
        <w:rPr>
          <w:rFonts w:ascii="Times New Roman" w:hAnsi="Times New Roman"/>
          <w:sz w:val="32"/>
          <w:szCs w:val="32"/>
        </w:rPr>
        <w:t xml:space="preserve"> и ликвидировать обнаруженные недостатки.</w:t>
      </w:r>
    </w:p>
    <w:p w:rsidR="00FB6A18" w:rsidRPr="004E0334" w:rsidRDefault="00FB6A18" w:rsidP="001F0563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b/>
          <w:sz w:val="32"/>
          <w:szCs w:val="32"/>
          <w:u w:val="single"/>
        </w:rPr>
        <w:t>I</w:t>
      </w:r>
      <w:r w:rsidRPr="004E0334">
        <w:rPr>
          <w:rFonts w:ascii="Times New Roman" w:hAnsi="Times New Roman"/>
          <w:b/>
          <w:sz w:val="32"/>
          <w:szCs w:val="32"/>
          <w:u w:val="single"/>
          <w:lang w:val="en-US"/>
        </w:rPr>
        <w:t>II</w:t>
      </w:r>
      <w:r w:rsidR="001F0563" w:rsidRPr="004E0334">
        <w:rPr>
          <w:rFonts w:ascii="Times New Roman" w:hAnsi="Times New Roman"/>
          <w:b/>
          <w:sz w:val="32"/>
          <w:szCs w:val="32"/>
          <w:u w:val="single"/>
        </w:rPr>
        <w:t xml:space="preserve"> этап</w:t>
      </w:r>
      <w:r w:rsidRPr="004E0334">
        <w:rPr>
          <w:rFonts w:ascii="Times New Roman" w:hAnsi="Times New Roman"/>
          <w:b/>
          <w:sz w:val="32"/>
          <w:szCs w:val="32"/>
          <w:u w:val="single"/>
        </w:rPr>
        <w:t xml:space="preserve"> урока</w:t>
      </w:r>
      <w:r w:rsidR="001F0563" w:rsidRPr="004E0334">
        <w:rPr>
          <w:rFonts w:ascii="Times New Roman" w:hAnsi="Times New Roman"/>
          <w:b/>
          <w:sz w:val="32"/>
          <w:szCs w:val="32"/>
          <w:u w:val="single"/>
        </w:rPr>
        <w:t>: сообщение темы урока</w:t>
      </w:r>
      <w:r w:rsidR="001F0563" w:rsidRPr="004E0334">
        <w:rPr>
          <w:rFonts w:ascii="Times New Roman" w:hAnsi="Times New Roman"/>
          <w:sz w:val="32"/>
          <w:szCs w:val="32"/>
        </w:rPr>
        <w:t>:</w:t>
      </w:r>
      <w:r w:rsidRPr="004E0334">
        <w:rPr>
          <w:rFonts w:ascii="Times New Roman" w:hAnsi="Times New Roman"/>
          <w:sz w:val="32"/>
          <w:szCs w:val="32"/>
        </w:rPr>
        <w:t xml:space="preserve"> перед учениками ставится проблема, чем они будут заниматься на уроке</w:t>
      </w:r>
      <w:r w:rsidR="001F0563" w:rsidRPr="004E0334">
        <w:rPr>
          <w:rFonts w:ascii="Times New Roman" w:hAnsi="Times New Roman"/>
          <w:sz w:val="32"/>
          <w:szCs w:val="32"/>
        </w:rPr>
        <w:t>.</w:t>
      </w:r>
    </w:p>
    <w:p w:rsidR="00FB6A18" w:rsidRPr="004E0334" w:rsidRDefault="00FB6A18" w:rsidP="00B310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>Задача</w:t>
      </w:r>
      <w:r w:rsidRPr="004E0334">
        <w:rPr>
          <w:rFonts w:ascii="Times New Roman" w:hAnsi="Times New Roman"/>
          <w:sz w:val="32"/>
          <w:szCs w:val="32"/>
        </w:rPr>
        <w:t>: мотивировать учащихся на выведение темы урока.</w:t>
      </w:r>
    </w:p>
    <w:p w:rsidR="00FB6A18" w:rsidRPr="004E0334" w:rsidRDefault="00FB6A18" w:rsidP="00D528DE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>Результат:</w:t>
      </w:r>
      <w:r w:rsidRPr="004E0334">
        <w:rPr>
          <w:rFonts w:ascii="Times New Roman" w:hAnsi="Times New Roman"/>
          <w:sz w:val="32"/>
          <w:szCs w:val="32"/>
        </w:rPr>
        <w:t xml:space="preserve"> дети формулируют тему урока.</w:t>
      </w:r>
    </w:p>
    <w:p w:rsidR="00FB6A18" w:rsidRPr="004E0334" w:rsidRDefault="00FB6A18" w:rsidP="007750DE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  <w:r w:rsidRPr="004E0334">
        <w:rPr>
          <w:rFonts w:ascii="Times New Roman" w:hAnsi="Times New Roman"/>
          <w:b/>
          <w:sz w:val="32"/>
          <w:szCs w:val="32"/>
          <w:u w:val="single"/>
        </w:rPr>
        <w:t>I</w:t>
      </w:r>
      <w:r w:rsidRPr="004E0334">
        <w:rPr>
          <w:rFonts w:ascii="Times New Roman" w:hAnsi="Times New Roman"/>
          <w:b/>
          <w:sz w:val="32"/>
          <w:szCs w:val="32"/>
          <w:u w:val="single"/>
          <w:lang w:val="en-US"/>
        </w:rPr>
        <w:t>V</w:t>
      </w:r>
      <w:r w:rsidRPr="004E0334">
        <w:rPr>
          <w:rFonts w:ascii="Times New Roman" w:hAnsi="Times New Roman"/>
          <w:b/>
          <w:sz w:val="32"/>
          <w:szCs w:val="32"/>
          <w:u w:val="single"/>
        </w:rPr>
        <w:t xml:space="preserve"> этап: </w:t>
      </w:r>
      <w:r w:rsidR="001F0563" w:rsidRPr="004E0334">
        <w:rPr>
          <w:rFonts w:ascii="Times New Roman" w:hAnsi="Times New Roman"/>
          <w:b/>
          <w:sz w:val="32"/>
          <w:szCs w:val="32"/>
          <w:u w:val="single"/>
        </w:rPr>
        <w:t>работа по теме урока</w:t>
      </w:r>
      <w:r w:rsidRPr="004E0334">
        <w:rPr>
          <w:rFonts w:ascii="Times New Roman" w:hAnsi="Times New Roman"/>
          <w:b/>
          <w:sz w:val="32"/>
          <w:szCs w:val="32"/>
          <w:u w:val="single"/>
        </w:rPr>
        <w:t xml:space="preserve">. </w:t>
      </w:r>
    </w:p>
    <w:p w:rsidR="00FB6A18" w:rsidRPr="004E0334" w:rsidRDefault="00FB6A18" w:rsidP="00D528DE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>Задача</w:t>
      </w:r>
      <w:r w:rsidRPr="004E0334">
        <w:rPr>
          <w:rFonts w:ascii="Times New Roman" w:hAnsi="Times New Roman"/>
          <w:sz w:val="32"/>
          <w:szCs w:val="32"/>
        </w:rPr>
        <w:t>: глубоко проверить знания</w:t>
      </w:r>
      <w:r w:rsidR="00BD202C" w:rsidRPr="004E0334">
        <w:rPr>
          <w:rFonts w:ascii="Times New Roman" w:hAnsi="Times New Roman"/>
          <w:sz w:val="32"/>
          <w:szCs w:val="32"/>
        </w:rPr>
        <w:t xml:space="preserve"> </w:t>
      </w:r>
      <w:r w:rsidRPr="004E0334">
        <w:rPr>
          <w:rFonts w:ascii="Times New Roman" w:hAnsi="Times New Roman"/>
          <w:sz w:val="32"/>
          <w:szCs w:val="32"/>
        </w:rPr>
        <w:t xml:space="preserve"> учащихся. Стимулировать </w:t>
      </w:r>
      <w:proofErr w:type="gramStart"/>
      <w:r w:rsidRPr="004E0334">
        <w:rPr>
          <w:rFonts w:ascii="Times New Roman" w:hAnsi="Times New Roman"/>
          <w:sz w:val="32"/>
          <w:szCs w:val="32"/>
        </w:rPr>
        <w:t>опрашиваемых</w:t>
      </w:r>
      <w:proofErr w:type="gramEnd"/>
      <w:r w:rsidRPr="004E0334">
        <w:rPr>
          <w:rFonts w:ascii="Times New Roman" w:hAnsi="Times New Roman"/>
          <w:sz w:val="32"/>
          <w:szCs w:val="32"/>
        </w:rPr>
        <w:t xml:space="preserve"> и весь класс в овладении рациональными при</w:t>
      </w:r>
      <w:r w:rsidR="00985DCC" w:rsidRPr="004E0334">
        <w:rPr>
          <w:rFonts w:ascii="Times New Roman" w:hAnsi="Times New Roman"/>
          <w:sz w:val="32"/>
          <w:szCs w:val="32"/>
        </w:rPr>
        <w:t>ё</w:t>
      </w:r>
      <w:r w:rsidRPr="004E0334">
        <w:rPr>
          <w:rFonts w:ascii="Times New Roman" w:hAnsi="Times New Roman"/>
          <w:sz w:val="32"/>
          <w:szCs w:val="32"/>
        </w:rPr>
        <w:t>мами учения и самообразования.</w:t>
      </w:r>
    </w:p>
    <w:p w:rsidR="00BD202C" w:rsidRPr="004E0334" w:rsidRDefault="00FB6A18" w:rsidP="00D528DE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>Результат:</w:t>
      </w:r>
      <w:r w:rsidRPr="004E0334">
        <w:rPr>
          <w:rFonts w:ascii="Times New Roman" w:hAnsi="Times New Roman"/>
          <w:sz w:val="32"/>
          <w:szCs w:val="32"/>
        </w:rPr>
        <w:t xml:space="preserve"> учитель проверяет не только объём и правильность знаний, но и их глубину, умение использовать их на практике, рецензирование ответов учащихся, направленных на выявление положительных и отрицательных сторон в знаниях, умениях и навыках. Активная деятельность всего класса в</w:t>
      </w:r>
      <w:r w:rsidR="00BD202C" w:rsidRPr="004E0334">
        <w:rPr>
          <w:rFonts w:ascii="Times New Roman" w:hAnsi="Times New Roman"/>
          <w:sz w:val="32"/>
          <w:szCs w:val="32"/>
        </w:rPr>
        <w:t xml:space="preserve"> ходе проверки знаний </w:t>
      </w:r>
      <w:r w:rsidRPr="004E0334">
        <w:rPr>
          <w:rFonts w:ascii="Times New Roman" w:hAnsi="Times New Roman"/>
          <w:sz w:val="32"/>
          <w:szCs w:val="32"/>
        </w:rPr>
        <w:t>учащихся.</w:t>
      </w:r>
    </w:p>
    <w:p w:rsidR="004E0334" w:rsidRPr="004E0334" w:rsidRDefault="00BD202C" w:rsidP="00D528DE">
      <w:pPr>
        <w:pStyle w:val="a3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4E0334">
        <w:rPr>
          <w:rFonts w:ascii="Times New Roman" w:hAnsi="Times New Roman"/>
          <w:b/>
          <w:sz w:val="32"/>
          <w:szCs w:val="32"/>
          <w:u w:val="single"/>
          <w:lang w:val="en-US"/>
        </w:rPr>
        <w:t>V</w:t>
      </w:r>
      <w:r w:rsidR="00FB6A18" w:rsidRPr="004E0334">
        <w:rPr>
          <w:rFonts w:ascii="Times New Roman" w:hAnsi="Times New Roman"/>
          <w:b/>
          <w:sz w:val="32"/>
          <w:szCs w:val="32"/>
          <w:u w:val="single"/>
        </w:rPr>
        <w:t xml:space="preserve"> этап: </w:t>
      </w:r>
      <w:proofErr w:type="spellStart"/>
      <w:r w:rsidR="00FB6A18" w:rsidRPr="004E0334">
        <w:rPr>
          <w:rFonts w:ascii="Times New Roman" w:hAnsi="Times New Roman"/>
          <w:b/>
          <w:sz w:val="32"/>
          <w:szCs w:val="32"/>
          <w:u w:val="single"/>
        </w:rPr>
        <w:t>физминутка.</w:t>
      </w:r>
      <w:proofErr w:type="spellEnd"/>
    </w:p>
    <w:p w:rsidR="00FB6A18" w:rsidRPr="004E0334" w:rsidRDefault="00FB6A18" w:rsidP="00D528DE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>Задача</w:t>
      </w:r>
      <w:r w:rsidRPr="004E0334">
        <w:rPr>
          <w:rFonts w:ascii="Times New Roman" w:hAnsi="Times New Roman"/>
          <w:sz w:val="32"/>
          <w:szCs w:val="32"/>
        </w:rPr>
        <w:t>: снять психофизическое напряжение учащихся, подготовить к последующей работе.</w:t>
      </w:r>
    </w:p>
    <w:p w:rsidR="00FB6A18" w:rsidRPr="004E0334" w:rsidRDefault="00FB6A18" w:rsidP="004042BE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>Результат:</w:t>
      </w:r>
      <w:r w:rsidRPr="004E0334">
        <w:rPr>
          <w:rFonts w:ascii="Times New Roman" w:hAnsi="Times New Roman"/>
          <w:sz w:val="32"/>
          <w:szCs w:val="32"/>
        </w:rPr>
        <w:t xml:space="preserve"> напряжение учащихся снято и учащиеся готовы к последующей работе. </w:t>
      </w:r>
    </w:p>
    <w:p w:rsidR="00FB6A18" w:rsidRPr="004E0334" w:rsidRDefault="00FB6A18" w:rsidP="00D528DE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 xml:space="preserve">В течение всего урока используются </w:t>
      </w:r>
      <w:proofErr w:type="spellStart"/>
      <w:r w:rsidRPr="004E0334">
        <w:rPr>
          <w:rFonts w:ascii="Times New Roman" w:hAnsi="Times New Roman"/>
          <w:sz w:val="32"/>
          <w:szCs w:val="32"/>
        </w:rPr>
        <w:t>здоровьесберегающие</w:t>
      </w:r>
      <w:proofErr w:type="spellEnd"/>
      <w:r w:rsidRPr="004E0334">
        <w:rPr>
          <w:rFonts w:ascii="Times New Roman" w:hAnsi="Times New Roman"/>
          <w:sz w:val="32"/>
          <w:szCs w:val="32"/>
        </w:rPr>
        <w:t xml:space="preserve"> технологии. На протяжении всего урока слежу </w:t>
      </w:r>
      <w:r w:rsidR="005C1F79" w:rsidRPr="004E0334">
        <w:rPr>
          <w:rFonts w:ascii="Times New Roman" w:hAnsi="Times New Roman"/>
          <w:sz w:val="32"/>
          <w:szCs w:val="32"/>
        </w:rPr>
        <w:t>за тем, чтобы работа компьютера</w:t>
      </w:r>
      <w:r w:rsidRPr="004E0334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Pr="004E0334">
        <w:rPr>
          <w:rFonts w:ascii="Times New Roman" w:hAnsi="Times New Roman"/>
          <w:sz w:val="32"/>
          <w:szCs w:val="32"/>
        </w:rPr>
        <w:t>мультимедийного</w:t>
      </w:r>
      <w:proofErr w:type="spellEnd"/>
      <w:r w:rsidRPr="004E0334">
        <w:rPr>
          <w:rFonts w:ascii="Times New Roman" w:hAnsi="Times New Roman"/>
          <w:sz w:val="32"/>
          <w:szCs w:val="32"/>
        </w:rPr>
        <w:t xml:space="preserve"> проектора не превышала нормы </w:t>
      </w:r>
      <w:proofErr w:type="spellStart"/>
      <w:r w:rsidRPr="004E0334">
        <w:rPr>
          <w:rFonts w:ascii="Times New Roman" w:hAnsi="Times New Roman"/>
          <w:sz w:val="32"/>
          <w:szCs w:val="32"/>
        </w:rPr>
        <w:t>СанПина</w:t>
      </w:r>
      <w:proofErr w:type="spellEnd"/>
      <w:r w:rsidRPr="004E0334">
        <w:rPr>
          <w:rFonts w:ascii="Times New Roman" w:hAnsi="Times New Roman"/>
          <w:sz w:val="32"/>
          <w:szCs w:val="32"/>
        </w:rPr>
        <w:t>.</w:t>
      </w:r>
    </w:p>
    <w:p w:rsidR="00FB6A18" w:rsidRPr="004E0334" w:rsidRDefault="00FB6A18" w:rsidP="00D528DE">
      <w:pPr>
        <w:pStyle w:val="a3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4E0334">
        <w:rPr>
          <w:rFonts w:ascii="Times New Roman" w:hAnsi="Times New Roman"/>
          <w:b/>
          <w:sz w:val="32"/>
          <w:szCs w:val="32"/>
          <w:u w:val="single"/>
          <w:lang w:val="en-US"/>
        </w:rPr>
        <w:t>VI</w:t>
      </w:r>
      <w:r w:rsidRPr="004E0334">
        <w:rPr>
          <w:rFonts w:ascii="Times New Roman" w:hAnsi="Times New Roman"/>
          <w:b/>
          <w:sz w:val="32"/>
          <w:szCs w:val="32"/>
          <w:u w:val="single"/>
        </w:rPr>
        <w:t xml:space="preserve"> этап: </w:t>
      </w:r>
      <w:r w:rsidR="00BD202C" w:rsidRPr="004E0334">
        <w:rPr>
          <w:rFonts w:ascii="Times New Roman" w:hAnsi="Times New Roman"/>
          <w:b/>
          <w:sz w:val="32"/>
          <w:szCs w:val="32"/>
          <w:u w:val="single"/>
        </w:rPr>
        <w:t>работа над задач</w:t>
      </w:r>
      <w:r w:rsidR="004E0334">
        <w:rPr>
          <w:rFonts w:ascii="Times New Roman" w:hAnsi="Times New Roman"/>
          <w:b/>
          <w:sz w:val="32"/>
          <w:szCs w:val="32"/>
          <w:u w:val="single"/>
        </w:rPr>
        <w:t>ами</w:t>
      </w:r>
      <w:r w:rsidRPr="004E0334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FB6A18" w:rsidRPr="004E0334" w:rsidRDefault="00FB6A18" w:rsidP="003E6C06">
      <w:pPr>
        <w:pStyle w:val="a3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>Задача:</w:t>
      </w:r>
      <w:r w:rsidRPr="004E0334">
        <w:rPr>
          <w:rFonts w:ascii="Times New Roman" w:hAnsi="Times New Roman"/>
          <w:sz w:val="32"/>
          <w:szCs w:val="32"/>
        </w:rPr>
        <w:t xml:space="preserve"> закрепить те знания и умения, которые необходимы  для самостоятельной работы по решению </w:t>
      </w:r>
      <w:r w:rsidR="00BD202C" w:rsidRPr="004E0334">
        <w:rPr>
          <w:rFonts w:ascii="Times New Roman" w:hAnsi="Times New Roman"/>
          <w:sz w:val="32"/>
          <w:szCs w:val="32"/>
        </w:rPr>
        <w:t>задач</w:t>
      </w:r>
      <w:r w:rsidRPr="004E0334">
        <w:rPr>
          <w:rFonts w:ascii="Times New Roman" w:hAnsi="Times New Roman"/>
          <w:sz w:val="32"/>
          <w:szCs w:val="32"/>
        </w:rPr>
        <w:t>.</w:t>
      </w:r>
    </w:p>
    <w:p w:rsidR="00B7036D" w:rsidRPr="004E0334" w:rsidRDefault="00FB6A18" w:rsidP="003E6C06">
      <w:pPr>
        <w:pStyle w:val="a3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>Результат:</w:t>
      </w:r>
      <w:r w:rsidRPr="004E0334">
        <w:rPr>
          <w:rFonts w:ascii="Times New Roman" w:hAnsi="Times New Roman"/>
          <w:sz w:val="32"/>
          <w:szCs w:val="32"/>
        </w:rPr>
        <w:t xml:space="preserve"> умение учащихся соотносить между собой факты, умение выделять существенные признаки, конкретизировать их, активность учащихся. </w:t>
      </w:r>
    </w:p>
    <w:p w:rsidR="00BD202C" w:rsidRPr="004E0334" w:rsidRDefault="00BD202C" w:rsidP="003E6C06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  <w:r w:rsidRPr="004E0334">
        <w:rPr>
          <w:rFonts w:ascii="Times New Roman" w:hAnsi="Times New Roman"/>
          <w:b/>
          <w:sz w:val="32"/>
          <w:szCs w:val="32"/>
          <w:u w:val="single"/>
          <w:lang w:val="en-US"/>
        </w:rPr>
        <w:t>VII</w:t>
      </w:r>
      <w:r w:rsidRPr="004E0334">
        <w:rPr>
          <w:rFonts w:ascii="Times New Roman" w:hAnsi="Times New Roman"/>
          <w:b/>
          <w:sz w:val="32"/>
          <w:szCs w:val="32"/>
          <w:u w:val="single"/>
        </w:rPr>
        <w:t xml:space="preserve"> этап: </w:t>
      </w:r>
      <w:r w:rsidR="004E0334">
        <w:rPr>
          <w:rFonts w:ascii="Times New Roman" w:hAnsi="Times New Roman"/>
          <w:b/>
          <w:sz w:val="32"/>
          <w:szCs w:val="32"/>
          <w:u w:val="single"/>
        </w:rPr>
        <w:t>повторение изученного материала</w:t>
      </w:r>
      <w:r w:rsidRPr="004E0334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BD202C" w:rsidRPr="004E0334" w:rsidRDefault="00BD202C" w:rsidP="00BD202C">
      <w:pPr>
        <w:pStyle w:val="a4"/>
        <w:widowControl/>
        <w:ind w:firstLine="284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>Задачи:</w:t>
      </w:r>
      <w:r w:rsidRPr="004E0334">
        <w:rPr>
          <w:rFonts w:ascii="Times New Roman" w:hAnsi="Times New Roman"/>
          <w:sz w:val="32"/>
          <w:szCs w:val="32"/>
        </w:rPr>
        <w:t xml:space="preserve"> проверить умения учащихся </w:t>
      </w:r>
      <w:r w:rsidR="004E0334">
        <w:rPr>
          <w:rFonts w:ascii="Times New Roman" w:hAnsi="Times New Roman"/>
          <w:sz w:val="32"/>
          <w:szCs w:val="32"/>
        </w:rPr>
        <w:t>решать уравнения с десятичными дробями</w:t>
      </w:r>
      <w:r w:rsidRPr="004E0334">
        <w:rPr>
          <w:rFonts w:ascii="Times New Roman" w:hAnsi="Times New Roman"/>
          <w:sz w:val="32"/>
          <w:szCs w:val="32"/>
        </w:rPr>
        <w:t>. Стимулировать весь класс к повышению скорости счёта.</w:t>
      </w:r>
    </w:p>
    <w:p w:rsidR="00BD202C" w:rsidRPr="004E0334" w:rsidRDefault="00BD202C" w:rsidP="00BD202C">
      <w:pPr>
        <w:pStyle w:val="a3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lastRenderedPageBreak/>
        <w:t>Результат:</w:t>
      </w:r>
      <w:r w:rsidRPr="004E0334">
        <w:rPr>
          <w:rFonts w:ascii="Times New Roman" w:hAnsi="Times New Roman"/>
          <w:sz w:val="32"/>
          <w:szCs w:val="32"/>
        </w:rPr>
        <w:t xml:space="preserve"> проверка учителем не только объ</w:t>
      </w:r>
      <w:r w:rsidR="004E0334">
        <w:rPr>
          <w:rFonts w:ascii="Times New Roman" w:hAnsi="Times New Roman"/>
          <w:sz w:val="32"/>
          <w:szCs w:val="32"/>
        </w:rPr>
        <w:t>ё</w:t>
      </w:r>
      <w:r w:rsidRPr="004E0334">
        <w:rPr>
          <w:rFonts w:ascii="Times New Roman" w:hAnsi="Times New Roman"/>
          <w:sz w:val="32"/>
          <w:szCs w:val="32"/>
        </w:rPr>
        <w:t xml:space="preserve">ма и правильности знаний, но и их глубины, осознанности. Умение использовать их на практике, рецензирование ответов учащихся, направленных на выявление положительных и отрицательных сторон в знаниях, умениях и навыках. </w:t>
      </w:r>
    </w:p>
    <w:p w:rsidR="00FB6A18" w:rsidRPr="004E0334" w:rsidRDefault="001573C4" w:rsidP="00D528DE">
      <w:pPr>
        <w:pStyle w:val="a3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4E0334">
        <w:rPr>
          <w:rFonts w:ascii="Times New Roman" w:hAnsi="Times New Roman"/>
          <w:b/>
          <w:sz w:val="32"/>
          <w:szCs w:val="32"/>
          <w:u w:val="single"/>
          <w:lang w:val="en-US"/>
        </w:rPr>
        <w:t>VII</w:t>
      </w:r>
      <w:r w:rsidR="00FB6A18" w:rsidRPr="004E0334">
        <w:rPr>
          <w:rFonts w:ascii="Times New Roman" w:hAnsi="Times New Roman"/>
          <w:b/>
          <w:sz w:val="32"/>
          <w:szCs w:val="32"/>
          <w:u w:val="single"/>
          <w:lang w:val="en-US"/>
        </w:rPr>
        <w:t>I</w:t>
      </w:r>
      <w:r w:rsidRPr="004E0334">
        <w:rPr>
          <w:rFonts w:ascii="Times New Roman" w:hAnsi="Times New Roman"/>
          <w:b/>
          <w:sz w:val="32"/>
          <w:szCs w:val="32"/>
          <w:u w:val="single"/>
        </w:rPr>
        <w:t xml:space="preserve"> этап: подведение итогов урока.</w:t>
      </w:r>
    </w:p>
    <w:p w:rsidR="001573C4" w:rsidRPr="004E0334" w:rsidRDefault="001573C4" w:rsidP="001573C4">
      <w:pPr>
        <w:pStyle w:val="a4"/>
        <w:widowControl/>
        <w:ind w:firstLine="284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>Задачи:</w:t>
      </w:r>
      <w:r w:rsidRPr="004E0334">
        <w:rPr>
          <w:rFonts w:ascii="Times New Roman" w:hAnsi="Times New Roman"/>
          <w:sz w:val="32"/>
          <w:szCs w:val="32"/>
        </w:rPr>
        <w:t xml:space="preserve"> установить усвоили или нет учащиеся связь между</w:t>
      </w:r>
      <w:r w:rsidR="004E0334">
        <w:rPr>
          <w:rFonts w:ascii="Times New Roman" w:hAnsi="Times New Roman"/>
          <w:sz w:val="32"/>
          <w:szCs w:val="32"/>
        </w:rPr>
        <w:t xml:space="preserve"> компонентами деления</w:t>
      </w:r>
      <w:r w:rsidRPr="004E0334">
        <w:rPr>
          <w:rFonts w:ascii="Times New Roman" w:hAnsi="Times New Roman"/>
          <w:sz w:val="32"/>
          <w:szCs w:val="32"/>
        </w:rPr>
        <w:t xml:space="preserve">, и если необходимо, устранить обнаруженные пробелы. </w:t>
      </w:r>
    </w:p>
    <w:p w:rsidR="001573C4" w:rsidRPr="004E0334" w:rsidRDefault="001573C4" w:rsidP="001573C4">
      <w:pPr>
        <w:pStyle w:val="a4"/>
        <w:widowControl/>
        <w:ind w:firstLine="284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>Результат:</w:t>
      </w:r>
      <w:r w:rsidRPr="004E0334">
        <w:rPr>
          <w:rFonts w:ascii="Times New Roman" w:hAnsi="Times New Roman"/>
          <w:sz w:val="32"/>
          <w:szCs w:val="32"/>
        </w:rPr>
        <w:t xml:space="preserve"> основной критерий результативности - уровень осознанности материала большинством средних и слабых учащихся. </w:t>
      </w:r>
    </w:p>
    <w:p w:rsidR="001573C4" w:rsidRPr="004E0334" w:rsidRDefault="001573C4" w:rsidP="006A5A03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b/>
          <w:sz w:val="32"/>
          <w:szCs w:val="32"/>
          <w:u w:val="single"/>
          <w:lang w:val="en-US"/>
        </w:rPr>
        <w:t>IX</w:t>
      </w:r>
      <w:r w:rsidR="00FB6A18" w:rsidRPr="004E0334">
        <w:rPr>
          <w:rFonts w:ascii="Times New Roman" w:hAnsi="Times New Roman"/>
          <w:b/>
          <w:sz w:val="32"/>
          <w:szCs w:val="32"/>
          <w:u w:val="single"/>
        </w:rPr>
        <w:t xml:space="preserve"> этап: домашнее задание</w:t>
      </w:r>
      <w:r w:rsidR="00FB6A18" w:rsidRPr="004E0334">
        <w:rPr>
          <w:rFonts w:ascii="Times New Roman" w:hAnsi="Times New Roman"/>
          <w:sz w:val="32"/>
          <w:szCs w:val="32"/>
        </w:rPr>
        <w:t xml:space="preserve">. </w:t>
      </w:r>
    </w:p>
    <w:p w:rsidR="00FB6A18" w:rsidRPr="004E0334" w:rsidRDefault="00FB6A18" w:rsidP="006A5A03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>Задача</w:t>
      </w:r>
      <w:r w:rsidRPr="004E0334">
        <w:rPr>
          <w:rFonts w:ascii="Times New Roman" w:hAnsi="Times New Roman"/>
          <w:sz w:val="32"/>
          <w:szCs w:val="32"/>
        </w:rPr>
        <w:t>: обеспечение понимания детьми цели, содержания и способов выполнения домашнего задания.</w:t>
      </w:r>
    </w:p>
    <w:p w:rsidR="00FB6A18" w:rsidRPr="004E0334" w:rsidRDefault="00FB6A18" w:rsidP="00D528DE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 xml:space="preserve">Результат: </w:t>
      </w:r>
      <w:r w:rsidRPr="004E0334">
        <w:rPr>
          <w:rFonts w:ascii="Times New Roman" w:hAnsi="Times New Roman"/>
          <w:sz w:val="32"/>
          <w:szCs w:val="32"/>
        </w:rPr>
        <w:t xml:space="preserve">правильное выполнение </w:t>
      </w:r>
      <w:proofErr w:type="spellStart"/>
      <w:r w:rsidRPr="004E0334">
        <w:rPr>
          <w:rFonts w:ascii="Times New Roman" w:hAnsi="Times New Roman"/>
          <w:sz w:val="32"/>
          <w:szCs w:val="32"/>
        </w:rPr>
        <w:t>д</w:t>
      </w:r>
      <w:proofErr w:type="spellEnd"/>
      <w:r w:rsidRPr="004E0334">
        <w:rPr>
          <w:rFonts w:ascii="Times New Roman" w:hAnsi="Times New Roman"/>
          <w:sz w:val="32"/>
          <w:szCs w:val="32"/>
        </w:rPr>
        <w:t>/</w:t>
      </w:r>
      <w:proofErr w:type="spellStart"/>
      <w:r w:rsidRPr="004E0334">
        <w:rPr>
          <w:rFonts w:ascii="Times New Roman" w:hAnsi="Times New Roman"/>
          <w:sz w:val="32"/>
          <w:szCs w:val="32"/>
        </w:rPr>
        <w:t>з</w:t>
      </w:r>
      <w:proofErr w:type="spellEnd"/>
      <w:r w:rsidRPr="004E0334">
        <w:rPr>
          <w:rFonts w:ascii="Times New Roman" w:hAnsi="Times New Roman"/>
          <w:sz w:val="32"/>
          <w:szCs w:val="32"/>
        </w:rPr>
        <w:t xml:space="preserve"> всеми учащимися.</w:t>
      </w:r>
    </w:p>
    <w:p w:rsidR="001573C4" w:rsidRPr="004E0334" w:rsidRDefault="001573C4" w:rsidP="001573C4">
      <w:pPr>
        <w:pStyle w:val="a3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4E0334">
        <w:rPr>
          <w:rFonts w:ascii="Times New Roman" w:hAnsi="Times New Roman"/>
          <w:b/>
          <w:sz w:val="32"/>
          <w:szCs w:val="32"/>
          <w:u w:val="single"/>
          <w:lang w:val="en-US"/>
        </w:rPr>
        <w:t>X</w:t>
      </w:r>
      <w:r w:rsidRPr="004E0334">
        <w:rPr>
          <w:rFonts w:ascii="Times New Roman" w:hAnsi="Times New Roman"/>
          <w:b/>
          <w:sz w:val="32"/>
          <w:szCs w:val="32"/>
          <w:u w:val="single"/>
        </w:rPr>
        <w:t xml:space="preserve"> этап: рефлексия.</w:t>
      </w:r>
    </w:p>
    <w:p w:rsidR="001573C4" w:rsidRPr="004E0334" w:rsidRDefault="001573C4" w:rsidP="001573C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>Задача</w:t>
      </w:r>
      <w:r w:rsidRPr="004E0334">
        <w:rPr>
          <w:rFonts w:ascii="Times New Roman" w:hAnsi="Times New Roman"/>
          <w:sz w:val="32"/>
          <w:szCs w:val="32"/>
        </w:rPr>
        <w:t xml:space="preserve">: инициировать рефлексию детей по поводу </w:t>
      </w:r>
      <w:proofErr w:type="spellStart"/>
      <w:r w:rsidRPr="004E0334">
        <w:rPr>
          <w:rFonts w:ascii="Times New Roman" w:hAnsi="Times New Roman"/>
          <w:sz w:val="32"/>
          <w:szCs w:val="32"/>
        </w:rPr>
        <w:t>психоэмоционального</w:t>
      </w:r>
      <w:proofErr w:type="spellEnd"/>
      <w:r w:rsidRPr="004E0334">
        <w:rPr>
          <w:rFonts w:ascii="Times New Roman" w:hAnsi="Times New Roman"/>
          <w:sz w:val="32"/>
          <w:szCs w:val="32"/>
        </w:rPr>
        <w:t xml:space="preserve"> состояния, мотивации их самооценки и оценки работы одноклассников на уроке.</w:t>
      </w:r>
    </w:p>
    <w:p w:rsidR="001573C4" w:rsidRPr="004E0334" w:rsidRDefault="001573C4" w:rsidP="00D528DE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  <w:u w:val="single"/>
        </w:rPr>
        <w:t>Результат:</w:t>
      </w:r>
      <w:r w:rsidRPr="004E0334">
        <w:rPr>
          <w:rFonts w:ascii="Times New Roman" w:hAnsi="Times New Roman"/>
          <w:sz w:val="32"/>
          <w:szCs w:val="32"/>
        </w:rPr>
        <w:t xml:space="preserve"> дать качественную оценку работы класса и каждому отдельно.</w:t>
      </w:r>
    </w:p>
    <w:p w:rsidR="00FB6A18" w:rsidRPr="004E0334" w:rsidRDefault="00FB6A18" w:rsidP="005C1F79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В течение всего урока веду коррекционную работу со слабыми учащимися, т. к. на протяжении всей деятельности  занимаюсь индивидуально с каждым, подтягивая их до уровня средних, путём подбора соответствующих заданий.</w:t>
      </w:r>
    </w:p>
    <w:p w:rsidR="00B7036D" w:rsidRPr="004E0334" w:rsidRDefault="00B7036D" w:rsidP="00B7036D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7036D" w:rsidRPr="004E0334" w:rsidRDefault="00B7036D" w:rsidP="00B7036D">
      <w:pPr>
        <w:pStyle w:val="a3"/>
        <w:ind w:firstLine="360"/>
        <w:jc w:val="both"/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На уроке математики в 5 классе по теме «</w:t>
      </w:r>
      <w:r w:rsidR="004E0334" w:rsidRPr="004E0334">
        <w:rPr>
          <w:rFonts w:ascii="Times New Roman" w:hAnsi="Times New Roman"/>
          <w:sz w:val="32"/>
          <w:szCs w:val="32"/>
        </w:rPr>
        <w:t>Деление десятичных дробей на натуральные числа</w:t>
      </w:r>
      <w:r w:rsidRPr="004E0334">
        <w:rPr>
          <w:rFonts w:ascii="Times New Roman" w:hAnsi="Times New Roman"/>
          <w:sz w:val="32"/>
          <w:szCs w:val="32"/>
        </w:rPr>
        <w:t xml:space="preserve">» мною были использованы следующие педагогические технологии: </w:t>
      </w:r>
    </w:p>
    <w:p w:rsidR="00B7036D" w:rsidRPr="004E0334" w:rsidRDefault="00B7036D" w:rsidP="00B7036D">
      <w:pPr>
        <w:pStyle w:val="a6"/>
        <w:numPr>
          <w:ilvl w:val="0"/>
          <w:numId w:val="2"/>
        </w:numPr>
        <w:jc w:val="both"/>
        <w:rPr>
          <w:sz w:val="32"/>
          <w:szCs w:val="32"/>
        </w:rPr>
      </w:pPr>
      <w:proofErr w:type="spellStart"/>
      <w:r w:rsidRPr="004E0334">
        <w:rPr>
          <w:sz w:val="32"/>
          <w:szCs w:val="32"/>
        </w:rPr>
        <w:t>здоровьесберегающие</w:t>
      </w:r>
      <w:proofErr w:type="spellEnd"/>
      <w:r w:rsidRPr="004E0334">
        <w:rPr>
          <w:sz w:val="32"/>
          <w:szCs w:val="32"/>
        </w:rPr>
        <w:t xml:space="preserve"> технологии;</w:t>
      </w:r>
    </w:p>
    <w:p w:rsidR="00B7036D" w:rsidRPr="004E0334" w:rsidRDefault="00B7036D" w:rsidP="00B7036D">
      <w:pPr>
        <w:pStyle w:val="a6"/>
        <w:numPr>
          <w:ilvl w:val="0"/>
          <w:numId w:val="2"/>
        </w:numPr>
        <w:jc w:val="both"/>
        <w:rPr>
          <w:sz w:val="32"/>
          <w:szCs w:val="32"/>
        </w:rPr>
      </w:pPr>
      <w:r w:rsidRPr="004E0334">
        <w:rPr>
          <w:sz w:val="32"/>
          <w:szCs w:val="32"/>
        </w:rPr>
        <w:t xml:space="preserve">информационно-коммуникативные технологии: </w:t>
      </w:r>
    </w:p>
    <w:p w:rsidR="00B7036D" w:rsidRPr="004E0334" w:rsidRDefault="00B7036D" w:rsidP="00B7036D">
      <w:pPr>
        <w:pStyle w:val="a6"/>
        <w:numPr>
          <w:ilvl w:val="0"/>
          <w:numId w:val="3"/>
        </w:numPr>
        <w:jc w:val="both"/>
        <w:rPr>
          <w:sz w:val="32"/>
          <w:szCs w:val="32"/>
        </w:rPr>
      </w:pPr>
      <w:r w:rsidRPr="004E0334">
        <w:rPr>
          <w:sz w:val="32"/>
          <w:szCs w:val="32"/>
        </w:rPr>
        <w:t>компьютерные презентации;</w:t>
      </w:r>
    </w:p>
    <w:p w:rsidR="00B7036D" w:rsidRPr="004E0334" w:rsidRDefault="00B7036D" w:rsidP="00B7036D">
      <w:pPr>
        <w:pStyle w:val="a6"/>
        <w:numPr>
          <w:ilvl w:val="0"/>
          <w:numId w:val="6"/>
        </w:numPr>
        <w:ind w:left="567" w:hanging="283"/>
        <w:jc w:val="both"/>
        <w:rPr>
          <w:sz w:val="32"/>
          <w:szCs w:val="32"/>
        </w:rPr>
      </w:pPr>
      <w:r w:rsidRPr="004E0334">
        <w:rPr>
          <w:sz w:val="32"/>
          <w:szCs w:val="32"/>
        </w:rPr>
        <w:t xml:space="preserve">технология </w:t>
      </w:r>
      <w:proofErr w:type="spellStart"/>
      <w:r w:rsidRPr="004E0334">
        <w:rPr>
          <w:sz w:val="32"/>
          <w:szCs w:val="32"/>
        </w:rPr>
        <w:t>деятельностного</w:t>
      </w:r>
      <w:proofErr w:type="spellEnd"/>
      <w:r w:rsidRPr="004E0334">
        <w:rPr>
          <w:sz w:val="32"/>
          <w:szCs w:val="32"/>
        </w:rPr>
        <w:t xml:space="preserve"> метода:</w:t>
      </w:r>
    </w:p>
    <w:p w:rsidR="00B7036D" w:rsidRPr="004E0334" w:rsidRDefault="00B7036D" w:rsidP="00B7036D">
      <w:pPr>
        <w:pStyle w:val="a6"/>
        <w:numPr>
          <w:ilvl w:val="0"/>
          <w:numId w:val="7"/>
        </w:numPr>
        <w:jc w:val="both"/>
        <w:rPr>
          <w:sz w:val="32"/>
          <w:szCs w:val="32"/>
        </w:rPr>
      </w:pPr>
      <w:r w:rsidRPr="004E0334">
        <w:rPr>
          <w:sz w:val="32"/>
          <w:szCs w:val="32"/>
        </w:rPr>
        <w:t>построение процесса обучения на основе учебных ситуаций;</w:t>
      </w:r>
    </w:p>
    <w:p w:rsidR="00B7036D" w:rsidRPr="004E0334" w:rsidRDefault="00B7036D" w:rsidP="00B7036D">
      <w:pPr>
        <w:pStyle w:val="a6"/>
        <w:numPr>
          <w:ilvl w:val="0"/>
          <w:numId w:val="8"/>
        </w:numPr>
        <w:jc w:val="both"/>
        <w:rPr>
          <w:sz w:val="32"/>
          <w:szCs w:val="32"/>
        </w:rPr>
      </w:pPr>
      <w:r w:rsidRPr="004E0334">
        <w:rPr>
          <w:sz w:val="32"/>
          <w:szCs w:val="32"/>
        </w:rPr>
        <w:t>технология уровневой дифференциации:</w:t>
      </w:r>
    </w:p>
    <w:p w:rsidR="00B7036D" w:rsidRPr="004E0334" w:rsidRDefault="00B7036D" w:rsidP="00B7036D">
      <w:pPr>
        <w:numPr>
          <w:ilvl w:val="1"/>
          <w:numId w:val="9"/>
        </w:numPr>
        <w:ind w:left="1418" w:hanging="425"/>
        <w:jc w:val="both"/>
        <w:rPr>
          <w:sz w:val="32"/>
          <w:szCs w:val="32"/>
        </w:rPr>
      </w:pPr>
      <w:r w:rsidRPr="004E0334">
        <w:rPr>
          <w:sz w:val="32"/>
          <w:szCs w:val="32"/>
        </w:rPr>
        <w:t>дифференциация учебных заданий по уровню трудности, по объёму учебного материала;</w:t>
      </w:r>
    </w:p>
    <w:p w:rsidR="00B7036D" w:rsidRPr="004E0334" w:rsidRDefault="00B7036D" w:rsidP="00B7036D">
      <w:pPr>
        <w:numPr>
          <w:ilvl w:val="1"/>
          <w:numId w:val="9"/>
        </w:numPr>
        <w:ind w:left="1418" w:hanging="425"/>
        <w:jc w:val="both"/>
        <w:rPr>
          <w:sz w:val="32"/>
          <w:szCs w:val="32"/>
        </w:rPr>
      </w:pPr>
      <w:r w:rsidRPr="004E0334">
        <w:rPr>
          <w:sz w:val="32"/>
          <w:szCs w:val="32"/>
        </w:rPr>
        <w:t>организация дифференцированной работы по степени самостоятельности, по характеру помощи учащимся, по форме учебных действий;</w:t>
      </w:r>
    </w:p>
    <w:p w:rsidR="00B7036D" w:rsidRPr="004E0334" w:rsidRDefault="00B7036D" w:rsidP="00B7036D">
      <w:pPr>
        <w:pStyle w:val="a6"/>
        <w:numPr>
          <w:ilvl w:val="0"/>
          <w:numId w:val="8"/>
        </w:numPr>
        <w:tabs>
          <w:tab w:val="left" w:pos="0"/>
        </w:tabs>
        <w:jc w:val="both"/>
        <w:rPr>
          <w:sz w:val="32"/>
          <w:szCs w:val="32"/>
        </w:rPr>
      </w:pPr>
      <w:r w:rsidRPr="004E0334">
        <w:rPr>
          <w:sz w:val="32"/>
          <w:szCs w:val="32"/>
        </w:rPr>
        <w:t>педагогические технологии по выявлению и поддержке одарённых детей.</w:t>
      </w:r>
    </w:p>
    <w:p w:rsidR="00B7036D" w:rsidRPr="004E0334" w:rsidRDefault="00B7036D" w:rsidP="00B7036D">
      <w:pPr>
        <w:pStyle w:val="a3"/>
        <w:rPr>
          <w:rFonts w:ascii="Times New Roman" w:hAnsi="Times New Roman"/>
          <w:sz w:val="32"/>
          <w:szCs w:val="32"/>
        </w:rPr>
      </w:pPr>
      <w:r w:rsidRPr="004E0334">
        <w:rPr>
          <w:sz w:val="32"/>
          <w:szCs w:val="32"/>
        </w:rPr>
        <w:lastRenderedPageBreak/>
        <w:tab/>
      </w:r>
      <w:r w:rsidRPr="004E0334">
        <w:rPr>
          <w:rFonts w:ascii="Times New Roman" w:hAnsi="Times New Roman"/>
          <w:sz w:val="32"/>
          <w:szCs w:val="32"/>
        </w:rPr>
        <w:t>При проведении урока для лучшего усвоения материала, для обеспечения     оптимальной нагрузки учащихся на уроке, для поддержания интереса детей к предмету и к себе лично, на различных этапах урока я применяла такие приёмы педагогической техники как:</w:t>
      </w:r>
    </w:p>
    <w:p w:rsidR="00B7036D" w:rsidRPr="004E0334" w:rsidRDefault="00B7036D" w:rsidP="00B7036D">
      <w:pPr>
        <w:pStyle w:val="a3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 xml:space="preserve">организационный момент </w:t>
      </w:r>
    </w:p>
    <w:p w:rsidR="00B7036D" w:rsidRPr="004E0334" w:rsidRDefault="00B7036D" w:rsidP="00B7036D">
      <w:pPr>
        <w:pStyle w:val="a3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 xml:space="preserve">эмоциональное вхождение в урок; </w:t>
      </w:r>
    </w:p>
    <w:p w:rsidR="00B7036D" w:rsidRPr="004E0334" w:rsidRDefault="00B7036D" w:rsidP="00B7036D">
      <w:pPr>
        <w:pStyle w:val="a3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эпиграф;</w:t>
      </w:r>
    </w:p>
    <w:p w:rsidR="00B7036D" w:rsidRPr="004E0334" w:rsidRDefault="00B7036D" w:rsidP="00B7036D">
      <w:pPr>
        <w:pStyle w:val="a3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постановка целей урока, мотивация учебной деятельности</w:t>
      </w:r>
    </w:p>
    <w:p w:rsidR="00B7036D" w:rsidRPr="004E0334" w:rsidRDefault="00B7036D" w:rsidP="00B7036D">
      <w:pPr>
        <w:pStyle w:val="a3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подводящий диалог;</w:t>
      </w:r>
    </w:p>
    <w:p w:rsidR="00B7036D" w:rsidRPr="004E0334" w:rsidRDefault="00B7036D" w:rsidP="00B7036D">
      <w:pPr>
        <w:pStyle w:val="a3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актуализация знаний</w:t>
      </w:r>
    </w:p>
    <w:p w:rsidR="00B7036D" w:rsidRPr="004E0334" w:rsidRDefault="00B7036D" w:rsidP="00B7036D">
      <w:pPr>
        <w:pStyle w:val="a3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интеллектуальная разминка;</w:t>
      </w:r>
    </w:p>
    <w:p w:rsidR="00B7036D" w:rsidRPr="004E0334" w:rsidRDefault="00B7036D" w:rsidP="00B7036D">
      <w:pPr>
        <w:pStyle w:val="a3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повторение</w:t>
      </w:r>
    </w:p>
    <w:p w:rsidR="00B7036D" w:rsidRPr="004E0334" w:rsidRDefault="00B7036D" w:rsidP="00B7036D">
      <w:pPr>
        <w:pStyle w:val="a3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повторяем с контролем;</w:t>
      </w:r>
    </w:p>
    <w:p w:rsidR="00B7036D" w:rsidRPr="004E0334" w:rsidRDefault="00B7036D" w:rsidP="00B7036D">
      <w:pPr>
        <w:pStyle w:val="a3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применение теоретических положений в условиях выполнения упражнений</w:t>
      </w:r>
    </w:p>
    <w:p w:rsidR="00B7036D" w:rsidRPr="004E0334" w:rsidRDefault="00B7036D" w:rsidP="00B7036D">
      <w:pPr>
        <w:pStyle w:val="a3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составление таблиц;</w:t>
      </w:r>
    </w:p>
    <w:p w:rsidR="00B7036D" w:rsidRPr="004E0334" w:rsidRDefault="00B7036D" w:rsidP="00B7036D">
      <w:pPr>
        <w:pStyle w:val="a3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рефлексия</w:t>
      </w:r>
    </w:p>
    <w:p w:rsidR="00B7036D" w:rsidRPr="004E0334" w:rsidRDefault="00B7036D" w:rsidP="00B7036D">
      <w:pPr>
        <w:pStyle w:val="a3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«мордашки»;</w:t>
      </w:r>
    </w:p>
    <w:p w:rsidR="00B7036D" w:rsidRPr="004E0334" w:rsidRDefault="00B7036D" w:rsidP="00B7036D">
      <w:pPr>
        <w:pStyle w:val="a3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домашнее задание</w:t>
      </w:r>
    </w:p>
    <w:p w:rsidR="00FB6A18" w:rsidRPr="004E0334" w:rsidRDefault="00B7036D" w:rsidP="00B7036D">
      <w:pPr>
        <w:pStyle w:val="a3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4E0334">
        <w:rPr>
          <w:rFonts w:ascii="Times New Roman" w:hAnsi="Times New Roman"/>
          <w:sz w:val="32"/>
          <w:szCs w:val="32"/>
        </w:rPr>
        <w:t>составить тест по теме.</w:t>
      </w:r>
    </w:p>
    <w:sectPr w:rsidR="00FB6A18" w:rsidRPr="004E0334" w:rsidSect="005C1F79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28" w:rsidRDefault="00F67E28" w:rsidP="001D0FD4">
      <w:r>
        <w:separator/>
      </w:r>
    </w:p>
  </w:endnote>
  <w:endnote w:type="continuationSeparator" w:id="0">
    <w:p w:rsidR="00F67E28" w:rsidRDefault="00F67E28" w:rsidP="001D0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36D" w:rsidRDefault="00BD098B">
    <w:pPr>
      <w:pStyle w:val="a9"/>
      <w:jc w:val="right"/>
    </w:pPr>
    <w:fldSimple w:instr=" PAGE   \* MERGEFORMAT ">
      <w:r w:rsidR="004E0334">
        <w:rPr>
          <w:noProof/>
        </w:rPr>
        <w:t>4</w:t>
      </w:r>
    </w:fldSimple>
  </w:p>
  <w:p w:rsidR="00B7036D" w:rsidRDefault="00B703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28" w:rsidRDefault="00F67E28" w:rsidP="001D0FD4">
      <w:r>
        <w:separator/>
      </w:r>
    </w:p>
  </w:footnote>
  <w:footnote w:type="continuationSeparator" w:id="0">
    <w:p w:rsidR="00F67E28" w:rsidRDefault="00F67E28" w:rsidP="001D0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48A"/>
    <w:multiLevelType w:val="hybridMultilevel"/>
    <w:tmpl w:val="D70EEBCC"/>
    <w:lvl w:ilvl="0" w:tplc="994440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5269ED"/>
    <w:multiLevelType w:val="hybridMultilevel"/>
    <w:tmpl w:val="D7E05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F6FD6"/>
    <w:multiLevelType w:val="hybridMultilevel"/>
    <w:tmpl w:val="E4AAF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714CF"/>
    <w:multiLevelType w:val="hybridMultilevel"/>
    <w:tmpl w:val="DDE41608"/>
    <w:lvl w:ilvl="0" w:tplc="9944409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9A013CB"/>
    <w:multiLevelType w:val="hybridMultilevel"/>
    <w:tmpl w:val="EB6E6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96CE9"/>
    <w:multiLevelType w:val="hybridMultilevel"/>
    <w:tmpl w:val="4AE222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6">
    <w:nsid w:val="49E802C0"/>
    <w:multiLevelType w:val="hybridMultilevel"/>
    <w:tmpl w:val="4D704496"/>
    <w:lvl w:ilvl="0" w:tplc="99444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9444096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523DF8"/>
    <w:multiLevelType w:val="hybridMultilevel"/>
    <w:tmpl w:val="263AEF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FE7123B"/>
    <w:multiLevelType w:val="hybridMultilevel"/>
    <w:tmpl w:val="11FEA1D6"/>
    <w:lvl w:ilvl="0" w:tplc="17325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9E2A5F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2A282C"/>
    <w:multiLevelType w:val="hybridMultilevel"/>
    <w:tmpl w:val="37A295A0"/>
    <w:lvl w:ilvl="0" w:tplc="994440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CF1066"/>
    <w:multiLevelType w:val="hybridMultilevel"/>
    <w:tmpl w:val="0CE27EE6"/>
    <w:lvl w:ilvl="0" w:tplc="99444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919AC"/>
    <w:multiLevelType w:val="hybridMultilevel"/>
    <w:tmpl w:val="F3EA155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2B6118E"/>
    <w:multiLevelType w:val="hybridMultilevel"/>
    <w:tmpl w:val="F5F69894"/>
    <w:lvl w:ilvl="0" w:tplc="99444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36975"/>
    <w:multiLevelType w:val="hybridMultilevel"/>
    <w:tmpl w:val="F17A8A60"/>
    <w:lvl w:ilvl="0" w:tplc="99444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0977D9"/>
    <w:multiLevelType w:val="hybridMultilevel"/>
    <w:tmpl w:val="1C5E848E"/>
    <w:lvl w:ilvl="0" w:tplc="99444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207BE5"/>
    <w:multiLevelType w:val="hybridMultilevel"/>
    <w:tmpl w:val="96409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5"/>
  </w:num>
  <w:num w:numId="5">
    <w:abstractNumId w:val="7"/>
  </w:num>
  <w:num w:numId="6">
    <w:abstractNumId w:val="4"/>
  </w:num>
  <w:num w:numId="7">
    <w:abstractNumId w:val="14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8DE"/>
    <w:rsid w:val="000052B6"/>
    <w:rsid w:val="00007218"/>
    <w:rsid w:val="00010C73"/>
    <w:rsid w:val="00014918"/>
    <w:rsid w:val="000154ED"/>
    <w:rsid w:val="00015F30"/>
    <w:rsid w:val="000254A4"/>
    <w:rsid w:val="00026705"/>
    <w:rsid w:val="00027C20"/>
    <w:rsid w:val="00030F7E"/>
    <w:rsid w:val="000314E7"/>
    <w:rsid w:val="00031587"/>
    <w:rsid w:val="000329A4"/>
    <w:rsid w:val="0003538A"/>
    <w:rsid w:val="00037029"/>
    <w:rsid w:val="00040A33"/>
    <w:rsid w:val="0004184B"/>
    <w:rsid w:val="00043122"/>
    <w:rsid w:val="000463BD"/>
    <w:rsid w:val="00046D1C"/>
    <w:rsid w:val="00047482"/>
    <w:rsid w:val="00047CDB"/>
    <w:rsid w:val="00050672"/>
    <w:rsid w:val="00050DED"/>
    <w:rsid w:val="00051D3B"/>
    <w:rsid w:val="00051F9B"/>
    <w:rsid w:val="00054989"/>
    <w:rsid w:val="00055F88"/>
    <w:rsid w:val="00060505"/>
    <w:rsid w:val="00062703"/>
    <w:rsid w:val="0006333E"/>
    <w:rsid w:val="0007349B"/>
    <w:rsid w:val="0008253E"/>
    <w:rsid w:val="00082D82"/>
    <w:rsid w:val="00091DBF"/>
    <w:rsid w:val="0009600B"/>
    <w:rsid w:val="00096E44"/>
    <w:rsid w:val="00096F22"/>
    <w:rsid w:val="000A03E4"/>
    <w:rsid w:val="000A09A9"/>
    <w:rsid w:val="000B406D"/>
    <w:rsid w:val="000B5744"/>
    <w:rsid w:val="000B780F"/>
    <w:rsid w:val="000C3878"/>
    <w:rsid w:val="000C505D"/>
    <w:rsid w:val="000C5435"/>
    <w:rsid w:val="000C5DB7"/>
    <w:rsid w:val="000C694A"/>
    <w:rsid w:val="000D2A15"/>
    <w:rsid w:val="000D46C3"/>
    <w:rsid w:val="000E1AC5"/>
    <w:rsid w:val="000E64BD"/>
    <w:rsid w:val="000F3538"/>
    <w:rsid w:val="00106CDC"/>
    <w:rsid w:val="0011053F"/>
    <w:rsid w:val="001132CB"/>
    <w:rsid w:val="001168A1"/>
    <w:rsid w:val="0012164B"/>
    <w:rsid w:val="00121E78"/>
    <w:rsid w:val="00122761"/>
    <w:rsid w:val="0012553F"/>
    <w:rsid w:val="00125EB3"/>
    <w:rsid w:val="001263A9"/>
    <w:rsid w:val="001375C0"/>
    <w:rsid w:val="0013796A"/>
    <w:rsid w:val="00137981"/>
    <w:rsid w:val="00137FC6"/>
    <w:rsid w:val="00143E6D"/>
    <w:rsid w:val="00145842"/>
    <w:rsid w:val="00151196"/>
    <w:rsid w:val="00152221"/>
    <w:rsid w:val="00152B83"/>
    <w:rsid w:val="00156B0B"/>
    <w:rsid w:val="001573C4"/>
    <w:rsid w:val="00157A2D"/>
    <w:rsid w:val="0016791D"/>
    <w:rsid w:val="00167E27"/>
    <w:rsid w:val="00170A7B"/>
    <w:rsid w:val="0017658A"/>
    <w:rsid w:val="001767EB"/>
    <w:rsid w:val="00177B08"/>
    <w:rsid w:val="00177C9D"/>
    <w:rsid w:val="001905E6"/>
    <w:rsid w:val="001917AA"/>
    <w:rsid w:val="00194355"/>
    <w:rsid w:val="00196F23"/>
    <w:rsid w:val="001A1F3E"/>
    <w:rsid w:val="001A26F6"/>
    <w:rsid w:val="001A2758"/>
    <w:rsid w:val="001A28DD"/>
    <w:rsid w:val="001A6ADF"/>
    <w:rsid w:val="001A72D4"/>
    <w:rsid w:val="001A7335"/>
    <w:rsid w:val="001B06A5"/>
    <w:rsid w:val="001B2B22"/>
    <w:rsid w:val="001B55F7"/>
    <w:rsid w:val="001C0193"/>
    <w:rsid w:val="001C0A60"/>
    <w:rsid w:val="001C0C95"/>
    <w:rsid w:val="001C1D98"/>
    <w:rsid w:val="001C2114"/>
    <w:rsid w:val="001C3B70"/>
    <w:rsid w:val="001C4CB3"/>
    <w:rsid w:val="001C7922"/>
    <w:rsid w:val="001D09B8"/>
    <w:rsid w:val="001D0FD4"/>
    <w:rsid w:val="001D1C22"/>
    <w:rsid w:val="001D2635"/>
    <w:rsid w:val="001D7D20"/>
    <w:rsid w:val="001E2DE6"/>
    <w:rsid w:val="001E57C6"/>
    <w:rsid w:val="001E60E9"/>
    <w:rsid w:val="001E6376"/>
    <w:rsid w:val="001E7F7F"/>
    <w:rsid w:val="001F0563"/>
    <w:rsid w:val="001F176E"/>
    <w:rsid w:val="001F42B4"/>
    <w:rsid w:val="0020017B"/>
    <w:rsid w:val="0020075F"/>
    <w:rsid w:val="0020159B"/>
    <w:rsid w:val="00202311"/>
    <w:rsid w:val="0021288C"/>
    <w:rsid w:val="0021618B"/>
    <w:rsid w:val="00223DA7"/>
    <w:rsid w:val="0022737B"/>
    <w:rsid w:val="00230A40"/>
    <w:rsid w:val="00233804"/>
    <w:rsid w:val="002763CA"/>
    <w:rsid w:val="002768CE"/>
    <w:rsid w:val="00277CE6"/>
    <w:rsid w:val="00281E7B"/>
    <w:rsid w:val="00285E2C"/>
    <w:rsid w:val="00293E8F"/>
    <w:rsid w:val="0029410E"/>
    <w:rsid w:val="00294F15"/>
    <w:rsid w:val="00295D34"/>
    <w:rsid w:val="00297481"/>
    <w:rsid w:val="00297B1C"/>
    <w:rsid w:val="002A2ED7"/>
    <w:rsid w:val="002A4BE0"/>
    <w:rsid w:val="002A4EE6"/>
    <w:rsid w:val="002B3201"/>
    <w:rsid w:val="002B4A31"/>
    <w:rsid w:val="002B4A5F"/>
    <w:rsid w:val="002C1190"/>
    <w:rsid w:val="002C22CD"/>
    <w:rsid w:val="002C3FD2"/>
    <w:rsid w:val="002C4BEC"/>
    <w:rsid w:val="002D185D"/>
    <w:rsid w:val="002D1DAF"/>
    <w:rsid w:val="002D3096"/>
    <w:rsid w:val="002D643B"/>
    <w:rsid w:val="002D7193"/>
    <w:rsid w:val="002D7C70"/>
    <w:rsid w:val="002E0D13"/>
    <w:rsid w:val="002E69C5"/>
    <w:rsid w:val="002E7F54"/>
    <w:rsid w:val="002F124C"/>
    <w:rsid w:val="002F1899"/>
    <w:rsid w:val="002F4B25"/>
    <w:rsid w:val="002F6478"/>
    <w:rsid w:val="002F6D50"/>
    <w:rsid w:val="003016FE"/>
    <w:rsid w:val="0030240E"/>
    <w:rsid w:val="00306934"/>
    <w:rsid w:val="00306C5F"/>
    <w:rsid w:val="00307604"/>
    <w:rsid w:val="003138D6"/>
    <w:rsid w:val="00321306"/>
    <w:rsid w:val="003247A4"/>
    <w:rsid w:val="0032634E"/>
    <w:rsid w:val="00327968"/>
    <w:rsid w:val="00333C40"/>
    <w:rsid w:val="003359B2"/>
    <w:rsid w:val="00340FDF"/>
    <w:rsid w:val="003415D2"/>
    <w:rsid w:val="003437FB"/>
    <w:rsid w:val="00345412"/>
    <w:rsid w:val="00346C14"/>
    <w:rsid w:val="00346CDA"/>
    <w:rsid w:val="00351D83"/>
    <w:rsid w:val="0036585C"/>
    <w:rsid w:val="003675C0"/>
    <w:rsid w:val="00372499"/>
    <w:rsid w:val="00373359"/>
    <w:rsid w:val="00375598"/>
    <w:rsid w:val="00380388"/>
    <w:rsid w:val="0038394E"/>
    <w:rsid w:val="00384AAC"/>
    <w:rsid w:val="003870DD"/>
    <w:rsid w:val="00396E82"/>
    <w:rsid w:val="003A48DD"/>
    <w:rsid w:val="003A58C5"/>
    <w:rsid w:val="003A6F9E"/>
    <w:rsid w:val="003B0E8F"/>
    <w:rsid w:val="003B5236"/>
    <w:rsid w:val="003C47D9"/>
    <w:rsid w:val="003D46E9"/>
    <w:rsid w:val="003D470F"/>
    <w:rsid w:val="003D627F"/>
    <w:rsid w:val="003E54C4"/>
    <w:rsid w:val="003E5997"/>
    <w:rsid w:val="003E5F65"/>
    <w:rsid w:val="003E6C06"/>
    <w:rsid w:val="00401854"/>
    <w:rsid w:val="00402C5C"/>
    <w:rsid w:val="00403BBB"/>
    <w:rsid w:val="0040428E"/>
    <w:rsid w:val="004042BE"/>
    <w:rsid w:val="00405AFE"/>
    <w:rsid w:val="00406746"/>
    <w:rsid w:val="00411B16"/>
    <w:rsid w:val="00412748"/>
    <w:rsid w:val="0041386B"/>
    <w:rsid w:val="00421046"/>
    <w:rsid w:val="00423F46"/>
    <w:rsid w:val="00425E00"/>
    <w:rsid w:val="00427F93"/>
    <w:rsid w:val="004418AD"/>
    <w:rsid w:val="00445389"/>
    <w:rsid w:val="004620E4"/>
    <w:rsid w:val="00462242"/>
    <w:rsid w:val="004626FC"/>
    <w:rsid w:val="00463969"/>
    <w:rsid w:val="00463FC3"/>
    <w:rsid w:val="00464E68"/>
    <w:rsid w:val="004655EF"/>
    <w:rsid w:val="00465D71"/>
    <w:rsid w:val="00471BAA"/>
    <w:rsid w:val="0047212E"/>
    <w:rsid w:val="00481C4C"/>
    <w:rsid w:val="004826E2"/>
    <w:rsid w:val="00490960"/>
    <w:rsid w:val="00491207"/>
    <w:rsid w:val="004916A0"/>
    <w:rsid w:val="00493774"/>
    <w:rsid w:val="004A0B79"/>
    <w:rsid w:val="004A6807"/>
    <w:rsid w:val="004A6D7E"/>
    <w:rsid w:val="004B01C7"/>
    <w:rsid w:val="004B51D4"/>
    <w:rsid w:val="004B648B"/>
    <w:rsid w:val="004C7868"/>
    <w:rsid w:val="004C7FB3"/>
    <w:rsid w:val="004D25B4"/>
    <w:rsid w:val="004D7B0B"/>
    <w:rsid w:val="004E0334"/>
    <w:rsid w:val="004E1624"/>
    <w:rsid w:val="004E1F52"/>
    <w:rsid w:val="004E2A02"/>
    <w:rsid w:val="004E4C2C"/>
    <w:rsid w:val="004E5AF4"/>
    <w:rsid w:val="004E6CFB"/>
    <w:rsid w:val="004E73CF"/>
    <w:rsid w:val="004F03E4"/>
    <w:rsid w:val="004F091A"/>
    <w:rsid w:val="004F263B"/>
    <w:rsid w:val="004F5171"/>
    <w:rsid w:val="004F5B0D"/>
    <w:rsid w:val="00500AD6"/>
    <w:rsid w:val="00503A55"/>
    <w:rsid w:val="00512020"/>
    <w:rsid w:val="0051416F"/>
    <w:rsid w:val="00516AFF"/>
    <w:rsid w:val="00521153"/>
    <w:rsid w:val="005259F0"/>
    <w:rsid w:val="00526009"/>
    <w:rsid w:val="00530B88"/>
    <w:rsid w:val="00532122"/>
    <w:rsid w:val="00535C17"/>
    <w:rsid w:val="00535ED5"/>
    <w:rsid w:val="00540E9D"/>
    <w:rsid w:val="00542B73"/>
    <w:rsid w:val="0056644C"/>
    <w:rsid w:val="00574D2B"/>
    <w:rsid w:val="0057639B"/>
    <w:rsid w:val="0058287A"/>
    <w:rsid w:val="00584DED"/>
    <w:rsid w:val="00586A43"/>
    <w:rsid w:val="0059370E"/>
    <w:rsid w:val="00595ADA"/>
    <w:rsid w:val="00595D33"/>
    <w:rsid w:val="0059616E"/>
    <w:rsid w:val="00596D2E"/>
    <w:rsid w:val="00596D34"/>
    <w:rsid w:val="005A629D"/>
    <w:rsid w:val="005A72C4"/>
    <w:rsid w:val="005A7BD5"/>
    <w:rsid w:val="005B1009"/>
    <w:rsid w:val="005B1020"/>
    <w:rsid w:val="005B1234"/>
    <w:rsid w:val="005B1B60"/>
    <w:rsid w:val="005B7081"/>
    <w:rsid w:val="005C0B0B"/>
    <w:rsid w:val="005C1F79"/>
    <w:rsid w:val="005C3738"/>
    <w:rsid w:val="005C3904"/>
    <w:rsid w:val="005C7057"/>
    <w:rsid w:val="005D05F6"/>
    <w:rsid w:val="005D385E"/>
    <w:rsid w:val="005D3FB7"/>
    <w:rsid w:val="005D7F8A"/>
    <w:rsid w:val="00600CB2"/>
    <w:rsid w:val="0060153A"/>
    <w:rsid w:val="006030A9"/>
    <w:rsid w:val="0061121F"/>
    <w:rsid w:val="006139C6"/>
    <w:rsid w:val="00614F08"/>
    <w:rsid w:val="00615451"/>
    <w:rsid w:val="00620872"/>
    <w:rsid w:val="00631050"/>
    <w:rsid w:val="0063307D"/>
    <w:rsid w:val="00634092"/>
    <w:rsid w:val="0063721C"/>
    <w:rsid w:val="00640E89"/>
    <w:rsid w:val="00641E5D"/>
    <w:rsid w:val="00645092"/>
    <w:rsid w:val="0065587E"/>
    <w:rsid w:val="006707C6"/>
    <w:rsid w:val="006734B5"/>
    <w:rsid w:val="0067534B"/>
    <w:rsid w:val="00677689"/>
    <w:rsid w:val="0067791C"/>
    <w:rsid w:val="00693AB8"/>
    <w:rsid w:val="0069761C"/>
    <w:rsid w:val="006A4069"/>
    <w:rsid w:val="006A43BC"/>
    <w:rsid w:val="006A543C"/>
    <w:rsid w:val="006A5A03"/>
    <w:rsid w:val="006B22DB"/>
    <w:rsid w:val="006B261E"/>
    <w:rsid w:val="006B3118"/>
    <w:rsid w:val="006B5EC3"/>
    <w:rsid w:val="006C0A58"/>
    <w:rsid w:val="006C2C70"/>
    <w:rsid w:val="006C43AF"/>
    <w:rsid w:val="006D07E6"/>
    <w:rsid w:val="006D1AEF"/>
    <w:rsid w:val="006D20AF"/>
    <w:rsid w:val="006D6206"/>
    <w:rsid w:val="006D628A"/>
    <w:rsid w:val="006D6B58"/>
    <w:rsid w:val="006E1470"/>
    <w:rsid w:val="006E3E1F"/>
    <w:rsid w:val="006E54CC"/>
    <w:rsid w:val="006F0F73"/>
    <w:rsid w:val="006F1833"/>
    <w:rsid w:val="006F1F46"/>
    <w:rsid w:val="006F7119"/>
    <w:rsid w:val="006F7543"/>
    <w:rsid w:val="00702F7B"/>
    <w:rsid w:val="00703EB9"/>
    <w:rsid w:val="00704F3B"/>
    <w:rsid w:val="00706072"/>
    <w:rsid w:val="007068B8"/>
    <w:rsid w:val="00712005"/>
    <w:rsid w:val="00712CE6"/>
    <w:rsid w:val="0071414F"/>
    <w:rsid w:val="0071575A"/>
    <w:rsid w:val="00720B4A"/>
    <w:rsid w:val="007225A1"/>
    <w:rsid w:val="00723864"/>
    <w:rsid w:val="00726798"/>
    <w:rsid w:val="00727CD0"/>
    <w:rsid w:val="007354A1"/>
    <w:rsid w:val="007435EC"/>
    <w:rsid w:val="007440FC"/>
    <w:rsid w:val="00744FCC"/>
    <w:rsid w:val="00747F4F"/>
    <w:rsid w:val="0075115C"/>
    <w:rsid w:val="0076260B"/>
    <w:rsid w:val="0076391A"/>
    <w:rsid w:val="00766000"/>
    <w:rsid w:val="00767CA6"/>
    <w:rsid w:val="0077195A"/>
    <w:rsid w:val="00771AF6"/>
    <w:rsid w:val="007725D1"/>
    <w:rsid w:val="00773466"/>
    <w:rsid w:val="00773532"/>
    <w:rsid w:val="007750DE"/>
    <w:rsid w:val="00775896"/>
    <w:rsid w:val="0077679C"/>
    <w:rsid w:val="00781165"/>
    <w:rsid w:val="00781954"/>
    <w:rsid w:val="00785457"/>
    <w:rsid w:val="00792D4D"/>
    <w:rsid w:val="00795672"/>
    <w:rsid w:val="007A11E1"/>
    <w:rsid w:val="007B1340"/>
    <w:rsid w:val="007B1B6A"/>
    <w:rsid w:val="007B34A5"/>
    <w:rsid w:val="007C2883"/>
    <w:rsid w:val="007C3AFD"/>
    <w:rsid w:val="007C7FFB"/>
    <w:rsid w:val="007D120E"/>
    <w:rsid w:val="007D7A0F"/>
    <w:rsid w:val="007E06A9"/>
    <w:rsid w:val="007E0F7D"/>
    <w:rsid w:val="007E5E65"/>
    <w:rsid w:val="007E6A3C"/>
    <w:rsid w:val="007F3B42"/>
    <w:rsid w:val="007F463A"/>
    <w:rsid w:val="007F60E3"/>
    <w:rsid w:val="008007E8"/>
    <w:rsid w:val="00800AC1"/>
    <w:rsid w:val="00802492"/>
    <w:rsid w:val="00802D81"/>
    <w:rsid w:val="00807633"/>
    <w:rsid w:val="008118E1"/>
    <w:rsid w:val="00816A5F"/>
    <w:rsid w:val="00822EC7"/>
    <w:rsid w:val="00823EAD"/>
    <w:rsid w:val="0082506E"/>
    <w:rsid w:val="00830C84"/>
    <w:rsid w:val="008333CC"/>
    <w:rsid w:val="00841304"/>
    <w:rsid w:val="00842917"/>
    <w:rsid w:val="00842BD2"/>
    <w:rsid w:val="00843055"/>
    <w:rsid w:val="00844BBE"/>
    <w:rsid w:val="00846C18"/>
    <w:rsid w:val="00851469"/>
    <w:rsid w:val="008537EA"/>
    <w:rsid w:val="00856139"/>
    <w:rsid w:val="00856270"/>
    <w:rsid w:val="00857472"/>
    <w:rsid w:val="00862BA5"/>
    <w:rsid w:val="00867064"/>
    <w:rsid w:val="00874C6B"/>
    <w:rsid w:val="00876337"/>
    <w:rsid w:val="0087732C"/>
    <w:rsid w:val="00877609"/>
    <w:rsid w:val="00881D72"/>
    <w:rsid w:val="00886C16"/>
    <w:rsid w:val="00897762"/>
    <w:rsid w:val="008A1A6C"/>
    <w:rsid w:val="008A42E1"/>
    <w:rsid w:val="008A7A49"/>
    <w:rsid w:val="008B02D3"/>
    <w:rsid w:val="008B1C5C"/>
    <w:rsid w:val="008B2305"/>
    <w:rsid w:val="008B2601"/>
    <w:rsid w:val="008B2FB0"/>
    <w:rsid w:val="008C186D"/>
    <w:rsid w:val="008C1F7B"/>
    <w:rsid w:val="008C2711"/>
    <w:rsid w:val="008C4785"/>
    <w:rsid w:val="008D45A3"/>
    <w:rsid w:val="008E0D43"/>
    <w:rsid w:val="008E211B"/>
    <w:rsid w:val="008F1660"/>
    <w:rsid w:val="008F68A2"/>
    <w:rsid w:val="008F6F59"/>
    <w:rsid w:val="009002B6"/>
    <w:rsid w:val="00902560"/>
    <w:rsid w:val="00912977"/>
    <w:rsid w:val="00912DB0"/>
    <w:rsid w:val="00922366"/>
    <w:rsid w:val="00923DEC"/>
    <w:rsid w:val="00931C93"/>
    <w:rsid w:val="009347CE"/>
    <w:rsid w:val="009366AC"/>
    <w:rsid w:val="00940127"/>
    <w:rsid w:val="009435FE"/>
    <w:rsid w:val="009439CE"/>
    <w:rsid w:val="009519D4"/>
    <w:rsid w:val="009534D4"/>
    <w:rsid w:val="00954704"/>
    <w:rsid w:val="00960097"/>
    <w:rsid w:val="00970BF6"/>
    <w:rsid w:val="00973A6D"/>
    <w:rsid w:val="009754CC"/>
    <w:rsid w:val="00975BEF"/>
    <w:rsid w:val="00975D7B"/>
    <w:rsid w:val="0097644A"/>
    <w:rsid w:val="00977DF4"/>
    <w:rsid w:val="0098041F"/>
    <w:rsid w:val="00982957"/>
    <w:rsid w:val="009847E9"/>
    <w:rsid w:val="00985601"/>
    <w:rsid w:val="00985DCC"/>
    <w:rsid w:val="009941CD"/>
    <w:rsid w:val="0099451D"/>
    <w:rsid w:val="009977E7"/>
    <w:rsid w:val="009A2A56"/>
    <w:rsid w:val="009A5058"/>
    <w:rsid w:val="009B1399"/>
    <w:rsid w:val="009C06F4"/>
    <w:rsid w:val="009C1E2F"/>
    <w:rsid w:val="009E1AA7"/>
    <w:rsid w:val="009E2757"/>
    <w:rsid w:val="009E3975"/>
    <w:rsid w:val="009E5D0F"/>
    <w:rsid w:val="009E719A"/>
    <w:rsid w:val="009F44BE"/>
    <w:rsid w:val="00A01068"/>
    <w:rsid w:val="00A02125"/>
    <w:rsid w:val="00A033CD"/>
    <w:rsid w:val="00A110D3"/>
    <w:rsid w:val="00A12382"/>
    <w:rsid w:val="00A12B81"/>
    <w:rsid w:val="00A17CF8"/>
    <w:rsid w:val="00A20653"/>
    <w:rsid w:val="00A23122"/>
    <w:rsid w:val="00A24762"/>
    <w:rsid w:val="00A30B91"/>
    <w:rsid w:val="00A31223"/>
    <w:rsid w:val="00A32E2C"/>
    <w:rsid w:val="00A33F74"/>
    <w:rsid w:val="00A37499"/>
    <w:rsid w:val="00A50F46"/>
    <w:rsid w:val="00A548E7"/>
    <w:rsid w:val="00A54ADF"/>
    <w:rsid w:val="00A64313"/>
    <w:rsid w:val="00A70CDE"/>
    <w:rsid w:val="00A710B6"/>
    <w:rsid w:val="00A74FBF"/>
    <w:rsid w:val="00A8175D"/>
    <w:rsid w:val="00A84827"/>
    <w:rsid w:val="00A874C2"/>
    <w:rsid w:val="00A90031"/>
    <w:rsid w:val="00A93093"/>
    <w:rsid w:val="00A93ED6"/>
    <w:rsid w:val="00A95063"/>
    <w:rsid w:val="00A962E5"/>
    <w:rsid w:val="00A9774C"/>
    <w:rsid w:val="00A97DD3"/>
    <w:rsid w:val="00AA2B95"/>
    <w:rsid w:val="00AA42B0"/>
    <w:rsid w:val="00AA6E2D"/>
    <w:rsid w:val="00AA7F33"/>
    <w:rsid w:val="00AC0CF4"/>
    <w:rsid w:val="00AC7D06"/>
    <w:rsid w:val="00AC7E38"/>
    <w:rsid w:val="00AD600C"/>
    <w:rsid w:val="00AE18EF"/>
    <w:rsid w:val="00AE31F5"/>
    <w:rsid w:val="00AE3613"/>
    <w:rsid w:val="00AF2845"/>
    <w:rsid w:val="00AF3525"/>
    <w:rsid w:val="00AF6421"/>
    <w:rsid w:val="00AF6449"/>
    <w:rsid w:val="00AF654C"/>
    <w:rsid w:val="00AF6A22"/>
    <w:rsid w:val="00B076E0"/>
    <w:rsid w:val="00B109A0"/>
    <w:rsid w:val="00B117E9"/>
    <w:rsid w:val="00B11C7C"/>
    <w:rsid w:val="00B13A45"/>
    <w:rsid w:val="00B17343"/>
    <w:rsid w:val="00B204DD"/>
    <w:rsid w:val="00B22813"/>
    <w:rsid w:val="00B2427F"/>
    <w:rsid w:val="00B251A8"/>
    <w:rsid w:val="00B268CC"/>
    <w:rsid w:val="00B3107B"/>
    <w:rsid w:val="00B35EB1"/>
    <w:rsid w:val="00B376A1"/>
    <w:rsid w:val="00B45126"/>
    <w:rsid w:val="00B470C2"/>
    <w:rsid w:val="00B52054"/>
    <w:rsid w:val="00B6185F"/>
    <w:rsid w:val="00B62496"/>
    <w:rsid w:val="00B6650A"/>
    <w:rsid w:val="00B665AA"/>
    <w:rsid w:val="00B6744F"/>
    <w:rsid w:val="00B70158"/>
    <w:rsid w:val="00B7036D"/>
    <w:rsid w:val="00B709D8"/>
    <w:rsid w:val="00B76506"/>
    <w:rsid w:val="00B9247D"/>
    <w:rsid w:val="00B93528"/>
    <w:rsid w:val="00B97E8A"/>
    <w:rsid w:val="00BA0FC1"/>
    <w:rsid w:val="00BA3083"/>
    <w:rsid w:val="00BB3B86"/>
    <w:rsid w:val="00BB5636"/>
    <w:rsid w:val="00BC2166"/>
    <w:rsid w:val="00BC3B68"/>
    <w:rsid w:val="00BC54E0"/>
    <w:rsid w:val="00BC68B7"/>
    <w:rsid w:val="00BC7747"/>
    <w:rsid w:val="00BD098B"/>
    <w:rsid w:val="00BD202C"/>
    <w:rsid w:val="00BD2D6B"/>
    <w:rsid w:val="00BD3380"/>
    <w:rsid w:val="00BE2647"/>
    <w:rsid w:val="00BE4D0F"/>
    <w:rsid w:val="00BE5D9C"/>
    <w:rsid w:val="00BE6162"/>
    <w:rsid w:val="00BF2B53"/>
    <w:rsid w:val="00C00DC6"/>
    <w:rsid w:val="00C06D39"/>
    <w:rsid w:val="00C1094A"/>
    <w:rsid w:val="00C11F98"/>
    <w:rsid w:val="00C21846"/>
    <w:rsid w:val="00C31B46"/>
    <w:rsid w:val="00C32233"/>
    <w:rsid w:val="00C410F7"/>
    <w:rsid w:val="00C42B26"/>
    <w:rsid w:val="00C44E26"/>
    <w:rsid w:val="00C53C8F"/>
    <w:rsid w:val="00C55420"/>
    <w:rsid w:val="00C57855"/>
    <w:rsid w:val="00C62F93"/>
    <w:rsid w:val="00C639B4"/>
    <w:rsid w:val="00C71854"/>
    <w:rsid w:val="00C770C0"/>
    <w:rsid w:val="00C8089C"/>
    <w:rsid w:val="00C81473"/>
    <w:rsid w:val="00C825FC"/>
    <w:rsid w:val="00C912AD"/>
    <w:rsid w:val="00C91E95"/>
    <w:rsid w:val="00C94D4A"/>
    <w:rsid w:val="00C95C38"/>
    <w:rsid w:val="00C96A94"/>
    <w:rsid w:val="00CA45E9"/>
    <w:rsid w:val="00CA4692"/>
    <w:rsid w:val="00CA4B09"/>
    <w:rsid w:val="00CA7069"/>
    <w:rsid w:val="00CB0DE0"/>
    <w:rsid w:val="00CB3173"/>
    <w:rsid w:val="00CB55BD"/>
    <w:rsid w:val="00CB59D3"/>
    <w:rsid w:val="00CB6B05"/>
    <w:rsid w:val="00CC36DE"/>
    <w:rsid w:val="00CC4B3F"/>
    <w:rsid w:val="00CC50B5"/>
    <w:rsid w:val="00CC5B11"/>
    <w:rsid w:val="00CC77EB"/>
    <w:rsid w:val="00CD3036"/>
    <w:rsid w:val="00CD3B6D"/>
    <w:rsid w:val="00CD3D48"/>
    <w:rsid w:val="00CD4577"/>
    <w:rsid w:val="00CD4E34"/>
    <w:rsid w:val="00CE0F38"/>
    <w:rsid w:val="00CE10AC"/>
    <w:rsid w:val="00CE589C"/>
    <w:rsid w:val="00CE5E15"/>
    <w:rsid w:val="00CE7E26"/>
    <w:rsid w:val="00CF4A41"/>
    <w:rsid w:val="00D00796"/>
    <w:rsid w:val="00D0212C"/>
    <w:rsid w:val="00D02559"/>
    <w:rsid w:val="00D06234"/>
    <w:rsid w:val="00D10C13"/>
    <w:rsid w:val="00D218B7"/>
    <w:rsid w:val="00D2193E"/>
    <w:rsid w:val="00D26E7A"/>
    <w:rsid w:val="00D41C6E"/>
    <w:rsid w:val="00D445A8"/>
    <w:rsid w:val="00D44896"/>
    <w:rsid w:val="00D45702"/>
    <w:rsid w:val="00D45C17"/>
    <w:rsid w:val="00D4798C"/>
    <w:rsid w:val="00D51D6B"/>
    <w:rsid w:val="00D5204B"/>
    <w:rsid w:val="00D528DE"/>
    <w:rsid w:val="00D530E5"/>
    <w:rsid w:val="00D5647C"/>
    <w:rsid w:val="00D56630"/>
    <w:rsid w:val="00D63D92"/>
    <w:rsid w:val="00D65B79"/>
    <w:rsid w:val="00D66730"/>
    <w:rsid w:val="00D66BEA"/>
    <w:rsid w:val="00D73ECE"/>
    <w:rsid w:val="00D7481F"/>
    <w:rsid w:val="00D76C5A"/>
    <w:rsid w:val="00D80890"/>
    <w:rsid w:val="00D82258"/>
    <w:rsid w:val="00D85D22"/>
    <w:rsid w:val="00D8636F"/>
    <w:rsid w:val="00D86D9B"/>
    <w:rsid w:val="00D92205"/>
    <w:rsid w:val="00D9537D"/>
    <w:rsid w:val="00DA7CAA"/>
    <w:rsid w:val="00DB1403"/>
    <w:rsid w:val="00DB23C4"/>
    <w:rsid w:val="00DB27A1"/>
    <w:rsid w:val="00DB4600"/>
    <w:rsid w:val="00DB4A53"/>
    <w:rsid w:val="00DC2684"/>
    <w:rsid w:val="00DC6399"/>
    <w:rsid w:val="00DD0845"/>
    <w:rsid w:val="00DD2EDE"/>
    <w:rsid w:val="00DD4312"/>
    <w:rsid w:val="00DE17E9"/>
    <w:rsid w:val="00DE3DF1"/>
    <w:rsid w:val="00DE45A0"/>
    <w:rsid w:val="00DE5366"/>
    <w:rsid w:val="00DF17A0"/>
    <w:rsid w:val="00DF7A76"/>
    <w:rsid w:val="00E02B88"/>
    <w:rsid w:val="00E03938"/>
    <w:rsid w:val="00E06B28"/>
    <w:rsid w:val="00E105E0"/>
    <w:rsid w:val="00E1180C"/>
    <w:rsid w:val="00E1796D"/>
    <w:rsid w:val="00E20D4E"/>
    <w:rsid w:val="00E24EAB"/>
    <w:rsid w:val="00E263BE"/>
    <w:rsid w:val="00E2695D"/>
    <w:rsid w:val="00E32D88"/>
    <w:rsid w:val="00E339D1"/>
    <w:rsid w:val="00E419E6"/>
    <w:rsid w:val="00E41F2A"/>
    <w:rsid w:val="00E42929"/>
    <w:rsid w:val="00E437BF"/>
    <w:rsid w:val="00E44125"/>
    <w:rsid w:val="00E472F6"/>
    <w:rsid w:val="00E47B5F"/>
    <w:rsid w:val="00E5002F"/>
    <w:rsid w:val="00E5032D"/>
    <w:rsid w:val="00E51F1C"/>
    <w:rsid w:val="00E53B3E"/>
    <w:rsid w:val="00E5402E"/>
    <w:rsid w:val="00E542F7"/>
    <w:rsid w:val="00E606CF"/>
    <w:rsid w:val="00E65556"/>
    <w:rsid w:val="00E65893"/>
    <w:rsid w:val="00E762B8"/>
    <w:rsid w:val="00E771ED"/>
    <w:rsid w:val="00E77595"/>
    <w:rsid w:val="00E84341"/>
    <w:rsid w:val="00E8450A"/>
    <w:rsid w:val="00E85C45"/>
    <w:rsid w:val="00E85E89"/>
    <w:rsid w:val="00E91344"/>
    <w:rsid w:val="00E92C4F"/>
    <w:rsid w:val="00EA01C2"/>
    <w:rsid w:val="00EA03DB"/>
    <w:rsid w:val="00EA28FA"/>
    <w:rsid w:val="00EA6BA4"/>
    <w:rsid w:val="00EA7154"/>
    <w:rsid w:val="00EB758F"/>
    <w:rsid w:val="00EC05E1"/>
    <w:rsid w:val="00EC09BE"/>
    <w:rsid w:val="00EC2987"/>
    <w:rsid w:val="00ED4921"/>
    <w:rsid w:val="00ED4B13"/>
    <w:rsid w:val="00EE200D"/>
    <w:rsid w:val="00EE2BB1"/>
    <w:rsid w:val="00EE2E21"/>
    <w:rsid w:val="00F02D7E"/>
    <w:rsid w:val="00F034C1"/>
    <w:rsid w:val="00F073CD"/>
    <w:rsid w:val="00F07A93"/>
    <w:rsid w:val="00F1142D"/>
    <w:rsid w:val="00F12C62"/>
    <w:rsid w:val="00F14741"/>
    <w:rsid w:val="00F300F0"/>
    <w:rsid w:val="00F3502F"/>
    <w:rsid w:val="00F35A83"/>
    <w:rsid w:val="00F37220"/>
    <w:rsid w:val="00F377F1"/>
    <w:rsid w:val="00F4170E"/>
    <w:rsid w:val="00F4171B"/>
    <w:rsid w:val="00F438F2"/>
    <w:rsid w:val="00F442FA"/>
    <w:rsid w:val="00F475BA"/>
    <w:rsid w:val="00F51701"/>
    <w:rsid w:val="00F54A07"/>
    <w:rsid w:val="00F559A3"/>
    <w:rsid w:val="00F67190"/>
    <w:rsid w:val="00F67E28"/>
    <w:rsid w:val="00F76305"/>
    <w:rsid w:val="00F7774A"/>
    <w:rsid w:val="00F828F1"/>
    <w:rsid w:val="00F868A9"/>
    <w:rsid w:val="00F90E9E"/>
    <w:rsid w:val="00F91CA9"/>
    <w:rsid w:val="00F9212A"/>
    <w:rsid w:val="00F95C51"/>
    <w:rsid w:val="00F9727F"/>
    <w:rsid w:val="00FA1374"/>
    <w:rsid w:val="00FA236F"/>
    <w:rsid w:val="00FA6847"/>
    <w:rsid w:val="00FA7201"/>
    <w:rsid w:val="00FB4DA6"/>
    <w:rsid w:val="00FB6A18"/>
    <w:rsid w:val="00FC46A8"/>
    <w:rsid w:val="00FC6BCA"/>
    <w:rsid w:val="00FD2863"/>
    <w:rsid w:val="00FD5868"/>
    <w:rsid w:val="00FE735A"/>
    <w:rsid w:val="00FF3D16"/>
    <w:rsid w:val="00FF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DED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0DED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3">
    <w:name w:val="No Spacing"/>
    <w:uiPriority w:val="99"/>
    <w:qFormat/>
    <w:rsid w:val="00D528DE"/>
    <w:rPr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050DED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50DED"/>
    <w:rPr>
      <w:rFonts w:ascii="Arial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1C211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1D0F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D0FD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D0F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D0FD4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6A5A03"/>
    <w:rPr>
      <w:rFonts w:cs="Times New Roman"/>
      <w:color w:val="0000FF"/>
      <w:u w:val="single"/>
    </w:rPr>
  </w:style>
  <w:style w:type="character" w:customStyle="1" w:styleId="c0">
    <w:name w:val="c0"/>
    <w:basedOn w:val="a0"/>
    <w:uiPriority w:val="99"/>
    <w:rsid w:val="005120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2013-04-16T20:42:00Z</cp:lastPrinted>
  <dcterms:created xsi:type="dcterms:W3CDTF">2012-09-20T10:19:00Z</dcterms:created>
  <dcterms:modified xsi:type="dcterms:W3CDTF">2013-04-16T20:42:00Z</dcterms:modified>
</cp:coreProperties>
</file>