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4" w:rsidRPr="00C535B0" w:rsidRDefault="00791F8A" w:rsidP="003D2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час </w:t>
      </w:r>
      <w:r w:rsidR="00C535B0" w:rsidRPr="00C53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«Олимпийские игры: символика, традиции. Сочи 2014.»</w:t>
      </w:r>
    </w:p>
    <w:p w:rsidR="003D2D04" w:rsidRPr="003D2D04" w:rsidRDefault="003D2D04" w:rsidP="003D2D04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3D2D04" w:rsidRPr="00C535B0" w:rsidRDefault="00C535B0" w:rsidP="003D2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AF023C" w:rsidRPr="00960B6D" w:rsidRDefault="00AF023C" w:rsidP="00546ECA">
      <w:pPr>
        <w:pStyle w:val="a7"/>
        <w:numPr>
          <w:ilvl w:val="0"/>
          <w:numId w:val="2"/>
        </w:num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</w:t>
      </w:r>
      <w:r w:rsidR="003D2D04"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XXII Олимпийских зимних играх и XI </w:t>
      </w:r>
      <w:proofErr w:type="spellStart"/>
      <w:r w:rsidR="00546E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аралимпийских</w:t>
      </w:r>
      <w:proofErr w:type="spellEnd"/>
      <w:r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D04" w:rsidRPr="00960B6D" w:rsidRDefault="00546ECA" w:rsidP="00546ECA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3D2D04"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023C" w:rsidRPr="00960B6D" w:rsidRDefault="003D2D04" w:rsidP="00960B6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дружеских отношений, уважения между всеми членами к</w:t>
      </w:r>
      <w:r w:rsidR="00546E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лассного коллектива</w:t>
      </w:r>
      <w:r w:rsidR="00AF023C"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023C" w:rsidRPr="00960B6D" w:rsidRDefault="00AF023C" w:rsidP="00960B6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учащихся по теме; </w:t>
      </w:r>
    </w:p>
    <w:p w:rsidR="00AF023C" w:rsidRPr="00960B6D" w:rsidRDefault="00AF023C" w:rsidP="00960B6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патриотических чувств, гордость за свой </w:t>
      </w:r>
      <w:r w:rsidR="00C53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свою страну, свой народ.</w:t>
      </w:r>
    </w:p>
    <w:p w:rsidR="00546ECA" w:rsidRDefault="00546ECA" w:rsidP="00546E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AF023C" w:rsidRPr="00546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EE2D4D" w:rsidRPr="002D231E" w:rsidRDefault="00EE2D4D" w:rsidP="00546EC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7779" w:rsidRPr="002D2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1</w:t>
      </w:r>
      <w:r w:rsidR="00F3290F" w:rsidRPr="002D2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наш</w:t>
      </w:r>
      <w:r w:rsidR="00F3290F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классного </w:t>
      </w:r>
      <w:r w:rsidR="00546E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– Олимпийские игры.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Олимпийские игры – важнейшее событие в международной спортивной жизни. Они привлекают к себе пристальное внимание миллионов людей нашей планеты. 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олимпийскими знаменами собираются спортсмены всех континентов. Спо</w:t>
      </w:r>
      <w:proofErr w:type="gramStart"/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сбл</w:t>
      </w:r>
      <w:proofErr w:type="gramEnd"/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ижает людей, помогает народам лучше понять и познать друг друга.</w:t>
      </w:r>
    </w:p>
    <w:p w:rsidR="009E7779" w:rsidRPr="002D231E" w:rsidRDefault="009E7779" w:rsidP="00791F8A">
      <w:pPr>
        <w:tabs>
          <w:tab w:val="left" w:pos="466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290F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4D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Олимпийские игры состоялись в 776 году </w:t>
      </w:r>
      <w:proofErr w:type="gramStart"/>
      <w:r w:rsidR="00EE2D4D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EE2D4D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</w:t>
      </w:r>
      <w:proofErr w:type="gramStart"/>
      <w:r w:rsidR="00EE2D4D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</w:t>
      </w:r>
      <w:proofErr w:type="gramEnd"/>
      <w:r w:rsidR="00EE2D4D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является Древняя Греция, а именно почитаемое греками святилище Олимпия, расположенное в западной части Пелопоннесского полуострова. Здесь до сих пор зажигается олимпийский огонь современных Игр. Отсюда начинается факельная эстафета</w:t>
      </w:r>
      <w:r w:rsidR="00F3290F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2D4D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четыре года в греческие города отправлялись специальные послы. Они приглашали желающих принять участие в Олимпийских играх. Во время проведения Игр прекращались все войны. Никто не имел права вступать на территорию Олимпии с оружием. Нарушителя ждал суровый штраф.</w:t>
      </w:r>
    </w:p>
    <w:p w:rsidR="00546ECA" w:rsidRDefault="00EE2D4D" w:rsidP="00546ECA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страшнее штрафа, как считали греки, было проклятие, которое боги посылали на </w:t>
      </w:r>
      <w:r w:rsidR="00546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</w:t>
      </w:r>
      <w:r w:rsidR="00AF023C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шителя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олимпийского перемирия. Строгому наказанию подвергался и человек, оскорбивший путника, идущего на олимпийский праздник.</w:t>
      </w:r>
      <w:r w:rsidR="009E7779"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древней Греции соревновались не только спортсмены, но и деятели искусств. Победители награждались оливковым венком, их имена высекались на воротах родного города, </w:t>
      </w:r>
      <w:proofErr w:type="gramStart"/>
      <w:r w:rsidR="009E7779"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</w:t>
      </w:r>
      <w:proofErr w:type="gramEnd"/>
      <w:r w:rsidR="009E7779"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вам известный математик Пифагор был олимпиоником - чемпионом в кулачном бое.</w:t>
      </w:r>
      <w:r w:rsidRPr="002D231E">
        <w:rPr>
          <w:rFonts w:ascii="Times New Roman" w:hAnsi="Times New Roman" w:cs="Times New Roman"/>
          <w:sz w:val="24"/>
          <w:szCs w:val="24"/>
        </w:rPr>
        <w:tab/>
      </w:r>
    </w:p>
    <w:p w:rsidR="00546ECA" w:rsidRDefault="00546ECA" w:rsidP="00546ECA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779" w:rsidRPr="002D231E" w:rsidRDefault="009E7779" w:rsidP="00546ECA">
      <w:pPr>
        <w:spacing w:beforeAutospacing="1" w:after="100" w:afterAutospacing="1" w:line="240" w:lineRule="auto"/>
        <w:jc w:val="both"/>
        <w:rPr>
          <w:bCs/>
        </w:rPr>
      </w:pPr>
      <w:r w:rsidRPr="002D231E">
        <w:rPr>
          <w:color w:val="000000"/>
        </w:rPr>
        <w:t xml:space="preserve"> </w:t>
      </w:r>
      <w:r w:rsidRPr="00960B6D">
        <w:rPr>
          <w:b/>
          <w:color w:val="000000"/>
        </w:rPr>
        <w:t>Слайд 3</w:t>
      </w:r>
      <w:r w:rsidR="00F3290F" w:rsidRPr="00960B6D">
        <w:rPr>
          <w:b/>
          <w:color w:val="000000"/>
        </w:rPr>
        <w:t>.</w:t>
      </w:r>
      <w:r w:rsidR="00F3290F" w:rsidRPr="002D231E">
        <w:rPr>
          <w:color w:val="000000"/>
        </w:rPr>
        <w:t xml:space="preserve"> </w:t>
      </w:r>
      <w:r w:rsidRPr="002D231E">
        <w:rPr>
          <w:color w:val="000000"/>
        </w:rPr>
        <w:t xml:space="preserve"> В 1894 году Пьер де Кубертен предложил возродить проведение Олимпийских </w:t>
      </w:r>
      <w:r w:rsidR="004D10C7">
        <w:rPr>
          <w:color w:val="000000"/>
        </w:rPr>
        <w:t>и</w:t>
      </w:r>
      <w:r w:rsidRPr="002D231E">
        <w:rPr>
          <w:color w:val="000000"/>
        </w:rPr>
        <w:t>гр, разработал принципы и символику олимпийского движения.</w:t>
      </w:r>
      <w:r w:rsidRPr="002D231E">
        <w:rPr>
          <w:rStyle w:val="apple-style-span"/>
          <w:color w:val="000000"/>
        </w:rPr>
        <w:t xml:space="preserve"> Им разработаны основные правила проведения Олимпийских игр, написан те</w:t>
      </w:r>
      <w:proofErr w:type="gramStart"/>
      <w:r w:rsidRPr="002D231E">
        <w:rPr>
          <w:rStyle w:val="apple-style-span"/>
          <w:color w:val="000000"/>
        </w:rPr>
        <w:t>кст кл</w:t>
      </w:r>
      <w:proofErr w:type="gramEnd"/>
      <w:r w:rsidRPr="002D231E">
        <w:rPr>
          <w:rStyle w:val="apple-style-span"/>
          <w:color w:val="000000"/>
        </w:rPr>
        <w:t xml:space="preserve">ятвы спортсменов-олимпийцев. Он автор многочисленных работ по проблемам спорта и физического воспитания. Она из них </w:t>
      </w:r>
      <w:proofErr w:type="gramStart"/>
      <w:r w:rsidRPr="002D231E">
        <w:rPr>
          <w:rStyle w:val="apple-style-span"/>
          <w:color w:val="000000"/>
        </w:rPr>
        <w:t>-"</w:t>
      </w:r>
      <w:proofErr w:type="gramEnd"/>
      <w:r w:rsidRPr="002D231E">
        <w:rPr>
          <w:rStyle w:val="apple-style-span"/>
          <w:color w:val="000000"/>
        </w:rPr>
        <w:t xml:space="preserve">Ода спорту" была удостоена золотой медали. </w:t>
      </w:r>
      <w:r w:rsidRPr="002D231E">
        <w:rPr>
          <w:bCs/>
        </w:rPr>
        <w:t>Глава 9 назовется «О спорт! Ты – мир». Эти слова стали крылатыми.</w:t>
      </w:r>
    </w:p>
    <w:p w:rsidR="00ED0165" w:rsidRPr="002D231E" w:rsidRDefault="00F3290F" w:rsidP="00791F8A">
      <w:pPr>
        <w:pStyle w:val="a3"/>
      </w:pPr>
      <w:r w:rsidRPr="002D231E">
        <w:rPr>
          <w:b/>
          <w:bCs/>
        </w:rPr>
        <w:t>С</w:t>
      </w:r>
      <w:r w:rsidR="00ED0165" w:rsidRPr="002D231E">
        <w:rPr>
          <w:b/>
          <w:bCs/>
        </w:rPr>
        <w:t>лайд 4</w:t>
      </w:r>
      <w:r w:rsidRPr="002D231E">
        <w:rPr>
          <w:b/>
          <w:bCs/>
        </w:rPr>
        <w:t>.</w:t>
      </w:r>
      <w:r w:rsidR="00ED0165" w:rsidRPr="002D231E">
        <w:rPr>
          <w:b/>
          <w:bCs/>
        </w:rPr>
        <w:t xml:space="preserve"> </w:t>
      </w:r>
      <w:r w:rsidR="00ED0165" w:rsidRPr="002D231E">
        <w:rPr>
          <w:bCs/>
        </w:rPr>
        <w:t>Официальный логотип</w:t>
      </w:r>
      <w:r w:rsidR="00ED0165" w:rsidRPr="002D231E">
        <w:t xml:space="preserve"> из пяти сцепленных между собой кругов или колец. Этот символ был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предметах. Нет подтверждений, что Кубертен связывал число колец с числом континентов, но считается, что пять колец – символ пяти континентов (Европы, Азии, Австралии, Африки и Америки). На флаге любого государства </w:t>
      </w:r>
      <w:proofErr w:type="gramStart"/>
      <w:r w:rsidR="00ED0165" w:rsidRPr="002D231E">
        <w:t>есть</w:t>
      </w:r>
      <w:proofErr w:type="gramEnd"/>
      <w:r w:rsidR="00ED0165" w:rsidRPr="002D231E">
        <w:t xml:space="preserve"> по крайней мере один цвет из представленных на олимпийских кольцах. </w:t>
      </w:r>
    </w:p>
    <w:p w:rsidR="00ED0165" w:rsidRPr="002D231E" w:rsidRDefault="00ED0165" w:rsidP="00791F8A">
      <w:pPr>
        <w:pStyle w:val="a3"/>
        <w:spacing w:before="0" w:beforeAutospacing="0" w:after="0" w:afterAutospacing="0"/>
        <w:jc w:val="both"/>
      </w:pPr>
      <w:r w:rsidRPr="002D231E">
        <w:rPr>
          <w:b/>
          <w:bCs/>
        </w:rPr>
        <w:lastRenderedPageBreak/>
        <w:t xml:space="preserve"> </w:t>
      </w:r>
      <w:r w:rsidRPr="002D231E">
        <w:t>Флаг Олимпийских Игр представляет собой изображение олимпийского логотипа на белом фоне. Белый цвет символизирует мир во время Игр. В течение четырех лет флаг остается в здании</w:t>
      </w:r>
      <w:r w:rsidR="000363B0" w:rsidRPr="002D231E">
        <w:t xml:space="preserve"> </w:t>
      </w:r>
      <w:r w:rsidRPr="002D231E">
        <w:t xml:space="preserve">мэрии города, который готовится к очередным Играм. </w:t>
      </w:r>
    </w:p>
    <w:p w:rsidR="00ED0165" w:rsidRPr="002D231E" w:rsidRDefault="00ED0165" w:rsidP="00791F8A">
      <w:pPr>
        <w:pStyle w:val="p"/>
        <w:spacing w:before="120"/>
        <w:jc w:val="both"/>
        <w:rPr>
          <w:bCs/>
        </w:rPr>
      </w:pPr>
      <w:r w:rsidRPr="002D231E">
        <w:t xml:space="preserve"> </w:t>
      </w:r>
      <w:r w:rsidRPr="00960B6D">
        <w:rPr>
          <w:b/>
        </w:rPr>
        <w:t>Слайд 5</w:t>
      </w:r>
      <w:r w:rsidR="000363B0" w:rsidRPr="00960B6D">
        <w:rPr>
          <w:b/>
        </w:rPr>
        <w:t>.</w:t>
      </w:r>
      <w:r w:rsidRPr="002D231E">
        <w:t xml:space="preserve"> </w:t>
      </w:r>
      <w:r w:rsidRPr="002D231E">
        <w:rPr>
          <w:bCs/>
        </w:rPr>
        <w:t>Традиция зажигать олимпийский огонь на стадионе взяла</w:t>
      </w:r>
      <w:r w:rsidR="000363B0" w:rsidRPr="002D231E">
        <w:rPr>
          <w:bCs/>
        </w:rPr>
        <w:t xml:space="preserve"> начало  в 1928 году, на Играх в</w:t>
      </w:r>
      <w:r w:rsidRPr="002D231E">
        <w:rPr>
          <w:bCs/>
        </w:rPr>
        <w:t xml:space="preserve"> Амстердаме. Эстафета же  олимпийских факелов, первый из которых вспыхивает в Олимпии, впервые состоялась в 1936 году. Зажженный огонь день и ночь несут факелоносцы. Эта честь обычно предоставляется одному из наиболее известных спортсменов страны,</w:t>
      </w:r>
      <w:r w:rsidR="000363B0" w:rsidRPr="002D231E">
        <w:rPr>
          <w:bCs/>
        </w:rPr>
        <w:t xml:space="preserve"> </w:t>
      </w:r>
      <w:r w:rsidRPr="002D231E">
        <w:rPr>
          <w:bCs/>
        </w:rPr>
        <w:t>где п</w:t>
      </w:r>
      <w:r w:rsidR="000363B0" w:rsidRPr="002D231E">
        <w:rPr>
          <w:bCs/>
        </w:rPr>
        <w:t>роводятся Олимпийские игры.</w:t>
      </w:r>
    </w:p>
    <w:p w:rsidR="00ED0165" w:rsidRPr="002D231E" w:rsidRDefault="00F3290F" w:rsidP="002D231E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960B6D">
        <w:rPr>
          <w:b/>
          <w:bCs/>
        </w:rPr>
        <w:t>Слайд 6</w:t>
      </w:r>
      <w:r w:rsidR="000363B0" w:rsidRPr="00960B6D">
        <w:rPr>
          <w:b/>
          <w:bCs/>
        </w:rPr>
        <w:t>.</w:t>
      </w:r>
      <w:r w:rsidRPr="002D231E">
        <w:rPr>
          <w:bCs/>
        </w:rPr>
        <w:t xml:space="preserve"> Олимпийских клятв – две. Первая – от имени участников. Те</w:t>
      </w:r>
      <w:proofErr w:type="gramStart"/>
      <w:r w:rsidRPr="002D231E">
        <w:rPr>
          <w:bCs/>
        </w:rPr>
        <w:t xml:space="preserve">кст </w:t>
      </w:r>
      <w:r w:rsidR="00ED0165" w:rsidRPr="002D231E">
        <w:rPr>
          <w:bCs/>
        </w:rPr>
        <w:t>пр</w:t>
      </w:r>
      <w:proofErr w:type="gramEnd"/>
      <w:r w:rsidR="00ED0165" w:rsidRPr="002D231E">
        <w:rPr>
          <w:bCs/>
        </w:rPr>
        <w:t>едложил Пьер де Кубертен. В наши дни она звучит так: «</w:t>
      </w:r>
      <w:r w:rsidR="00ED0165" w:rsidRPr="002D231E">
        <w:rPr>
          <w:b/>
          <w:bCs/>
          <w:i/>
          <w:iCs/>
        </w:rPr>
        <w:t>От имени всех спортсменов я обещаю, что мы будем участвовать в этих Играх, уважая и соблюдая правила, по которым они проводятся, без допинга и наркотиков, в истинно спортивном духе, во славу спорта и во имя чести своих команд</w:t>
      </w:r>
      <w:r w:rsidR="00ED0165" w:rsidRPr="002D231E">
        <w:rPr>
          <w:bCs/>
          <w:i/>
          <w:iCs/>
        </w:rPr>
        <w:t xml:space="preserve">» </w:t>
      </w:r>
      <w:r w:rsidR="00ED0165" w:rsidRPr="002D231E">
        <w:rPr>
          <w:bCs/>
          <w:iCs/>
        </w:rPr>
        <w:t>Торжественные и очень убедительные слова.</w:t>
      </w:r>
    </w:p>
    <w:p w:rsidR="00ED0165" w:rsidRPr="002D231E" w:rsidRDefault="00ED0165" w:rsidP="002D231E">
      <w:pPr>
        <w:pStyle w:val="a3"/>
        <w:spacing w:before="0" w:beforeAutospacing="0" w:after="0" w:afterAutospacing="0"/>
        <w:jc w:val="both"/>
        <w:rPr>
          <w:bCs/>
          <w:i/>
          <w:iCs/>
        </w:rPr>
      </w:pPr>
      <w:r w:rsidRPr="002D231E">
        <w:rPr>
          <w:bCs/>
        </w:rPr>
        <w:t>Впервые олимпийская клятва прозвучала в 1920 году.</w:t>
      </w:r>
    </w:p>
    <w:p w:rsidR="00ED0165" w:rsidRPr="002D231E" w:rsidRDefault="00ED0165" w:rsidP="002D231E">
      <w:pPr>
        <w:pStyle w:val="a3"/>
        <w:spacing w:before="0" w:beforeAutospacing="0" w:after="0" w:afterAutospacing="0"/>
        <w:jc w:val="both"/>
        <w:rPr>
          <w:b/>
          <w:bCs/>
          <w:i/>
        </w:rPr>
      </w:pPr>
      <w:r w:rsidRPr="002D231E">
        <w:rPr>
          <w:bCs/>
        </w:rPr>
        <w:t>Вторая – клятва спортивных арбитров. Она появилась  на Играх-68 в Мехико. И предложил ее наш Олимпийский комитет. Те</w:t>
      </w:r>
      <w:proofErr w:type="gramStart"/>
      <w:r w:rsidRPr="002D231E">
        <w:rPr>
          <w:bCs/>
        </w:rPr>
        <w:t>кст кл</w:t>
      </w:r>
      <w:proofErr w:type="gramEnd"/>
      <w:r w:rsidRPr="002D231E">
        <w:rPr>
          <w:bCs/>
        </w:rPr>
        <w:t>ятвы таков: «</w:t>
      </w:r>
      <w:r w:rsidRPr="002D231E">
        <w:rPr>
          <w:b/>
          <w:bCs/>
          <w:i/>
        </w:rPr>
        <w:t>От им</w:t>
      </w:r>
      <w:r w:rsidR="004D10C7">
        <w:rPr>
          <w:b/>
          <w:bCs/>
          <w:i/>
        </w:rPr>
        <w:t>ени всех судей и официальных лиц</w:t>
      </w:r>
      <w:r w:rsidRPr="002D231E">
        <w:rPr>
          <w:b/>
          <w:bCs/>
          <w:i/>
        </w:rPr>
        <w:t xml:space="preserve"> я обещаю, что мы будем выполнять наши обязанности во время олимпийских игр со всей беспристрастностью, уважая и соблюдая правила, по которым они проводятся в подлинно спортивном духе».</w:t>
      </w:r>
    </w:p>
    <w:p w:rsidR="004D10C7" w:rsidRDefault="004D10C7" w:rsidP="009B2CA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-8</w:t>
      </w:r>
      <w:r w:rsidRPr="004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3B0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Российские спортсмены впервые участвовали в Олимпиаде в 1908 году в Лондоне. Их </w:t>
      </w:r>
      <w:r w:rsidR="00960B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363B0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всего 8 человек. Люди тогда не верили в Россию. И каково же было их удивление, когда на этой Олимпиаде фигурист Николай </w:t>
      </w:r>
      <w:proofErr w:type="spellStart"/>
      <w:proofErr w:type="gramStart"/>
      <w:r w:rsidR="000363B0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Панин-Коломенский</w:t>
      </w:r>
      <w:proofErr w:type="spellEnd"/>
      <w:proofErr w:type="gramEnd"/>
      <w:r w:rsidR="000363B0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363B0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емпионом, а борцы Николай Орлов и Александр Петров завоевали серебряные медали!</w:t>
      </w:r>
    </w:p>
    <w:p w:rsidR="00960B6D" w:rsidRPr="002D231E" w:rsidRDefault="00960B6D" w:rsidP="009B2CA0">
      <w:pPr>
        <w:spacing w:beforeAutospacing="1" w:after="100" w:afterAutospacing="1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1980 году в Москве проводились ХХ</w:t>
      </w:r>
      <w:proofErr w:type="gramStart"/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Олимпийские игры. К нам приехали спортсмены из многих стран мира, были разыграны медали в 21 виде спорта.</w:t>
      </w:r>
      <w:r w:rsidRPr="002D231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Автором эмблемы и символа </w:t>
      </w:r>
      <w:r w:rsidRPr="002D231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Московской Олимпиады </w:t>
      </w:r>
      <w:smartTag w:uri="urn:schemas-microsoft-com:office:smarttags" w:element="metricconverter">
        <w:smartTagPr>
          <w:attr w:name="ProductID" w:val="1980 г"/>
        </w:smartTagPr>
        <w:r w:rsidRPr="002D231E">
          <w:rPr>
            <w:rStyle w:val="apple-style-span"/>
            <w:rFonts w:ascii="Times New Roman" w:hAnsi="Times New Roman" w:cs="Times New Roman"/>
            <w:color w:val="000000"/>
            <w:sz w:val="24"/>
            <w:szCs w:val="24"/>
          </w:rPr>
          <w:t>1980 г</w:t>
        </w:r>
      </w:smartTag>
      <w:r w:rsidRPr="002D231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стал московский художник Виктор Александрович Чижиков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2D231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еповторимый и любимый всеми талисман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этих игр</w:t>
      </w:r>
      <w:r w:rsidRPr="002D231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: мишка. Автором эмблемы и символа. </w:t>
      </w:r>
    </w:p>
    <w:p w:rsidR="00F501A7" w:rsidRDefault="00960B6D" w:rsidP="00791F8A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2D231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Это «наш ласковый Миша», у </w:t>
      </w:r>
      <w:r w:rsidR="004D10C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</w:t>
      </w:r>
      <w:r w:rsidRPr="002D231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оторого, между прочим, имелось и полное официальное имя Михаил Потапыч Топтыгин. </w:t>
      </w:r>
    </w:p>
    <w:p w:rsidR="000363B0" w:rsidRPr="002D231E" w:rsidRDefault="00F501A7" w:rsidP="00546ECA">
      <w:pPr>
        <w:spacing w:line="240" w:lineRule="auto"/>
        <w:jc w:val="both"/>
        <w:rPr>
          <w:b/>
          <w:bCs/>
          <w:i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</w:t>
      </w:r>
      <w:r w:rsidR="00960B6D" w:rsidRPr="002D231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оптыгина утверждали на самом высоком уровне, в правительстве СССР!</w:t>
      </w:r>
      <w:r w:rsidR="00960B6D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90F" w:rsidRPr="002D231E" w:rsidRDefault="004D10C7" w:rsidP="00791F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9</w:t>
      </w:r>
      <w:r w:rsidR="000363B0" w:rsidRPr="002D23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290F" w:rsidRPr="002D231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3290F" w:rsidRPr="002D231E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F3290F" w:rsidRPr="002D231E">
        <w:rPr>
          <w:rFonts w:ascii="Times New Roman" w:hAnsi="Times New Roman" w:cs="Times New Roman"/>
          <w:b/>
          <w:bCs/>
          <w:sz w:val="24"/>
          <w:szCs w:val="24"/>
        </w:rPr>
        <w:t>“олимпийский талисман”</w:t>
      </w:r>
      <w:r w:rsidR="00F3290F" w:rsidRPr="002D231E">
        <w:rPr>
          <w:rFonts w:ascii="Times New Roman" w:hAnsi="Times New Roman" w:cs="Times New Roman"/>
          <w:sz w:val="24"/>
          <w:szCs w:val="24"/>
        </w:rPr>
        <w:t xml:space="preserve"> официально было утверждено летом </w:t>
      </w:r>
      <w:smartTag w:uri="urn:schemas-microsoft-com:office:smarttags" w:element="metricconverter">
        <w:smartTagPr>
          <w:attr w:name="ProductID" w:val="1972 г"/>
        </w:smartTagPr>
        <w:r w:rsidR="00F3290F" w:rsidRPr="002D231E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="00F3290F" w:rsidRPr="002D231E">
        <w:rPr>
          <w:rFonts w:ascii="Times New Roman" w:hAnsi="Times New Roman" w:cs="Times New Roman"/>
          <w:sz w:val="24"/>
          <w:szCs w:val="24"/>
        </w:rPr>
        <w:t>. Им мог стать человек, животное или сказочное существо (может быть, и несколько). Талисман отражает особенности культуры народа — хозяина Олимпиады и, как правило, символизирует идеи олимпийского движения.</w:t>
      </w:r>
    </w:p>
    <w:p w:rsidR="00D55FCD" w:rsidRPr="002D231E" w:rsidRDefault="00D55FCD" w:rsidP="00F501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B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4D10C7" w:rsidRPr="00C535B0">
        <w:rPr>
          <w:rFonts w:ascii="Times New Roman" w:hAnsi="Times New Roman" w:cs="Times New Roman"/>
          <w:b/>
          <w:sz w:val="24"/>
          <w:szCs w:val="24"/>
        </w:rPr>
        <w:t>10</w:t>
      </w:r>
      <w:r w:rsidRPr="00C535B0">
        <w:rPr>
          <w:rFonts w:ascii="Times New Roman" w:hAnsi="Times New Roman" w:cs="Times New Roman"/>
          <w:b/>
          <w:sz w:val="24"/>
          <w:szCs w:val="24"/>
        </w:rPr>
        <w:t>.</w:t>
      </w:r>
      <w:r w:rsidRPr="002D231E">
        <w:rPr>
          <w:rFonts w:ascii="Times New Roman" w:hAnsi="Times New Roman" w:cs="Times New Roman"/>
          <w:sz w:val="24"/>
          <w:szCs w:val="24"/>
        </w:rPr>
        <w:t xml:space="preserve"> 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июля 2007 года город Сочи объявлен столицей зимних Олимпийских игр </w:t>
      </w:r>
      <w:r w:rsidR="00546E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014 года. 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очинцы и все жители нашей огромной страны с радос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тью приняли это </w:t>
      </w:r>
      <w:r w:rsidR="00546E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звестие. Была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целая программа по подготовке к Олимпиаде, выпущены книги, проводятся разные акци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спортивные мероприятия.  П</w:t>
      </w:r>
      <w:r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остроены новые дворцы спорта, стадионы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ru-RU"/>
        </w:rPr>
        <w:t>, лыжные трассы.</w:t>
      </w:r>
      <w:r w:rsidR="00F5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23C" w:rsidRPr="002D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FCD" w:rsidRPr="002D231E" w:rsidRDefault="00D55FCD" w:rsidP="002D231E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90F" w:rsidRPr="002D231E" w:rsidRDefault="00F3290F" w:rsidP="002D23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90F" w:rsidRPr="002D231E" w:rsidRDefault="00C535B0" w:rsidP="002D231E">
      <w:pPr>
        <w:pStyle w:val="a3"/>
        <w:spacing w:before="0" w:beforeAutospacing="0" w:after="0" w:afterAutospacing="0"/>
        <w:jc w:val="both"/>
        <w:rPr>
          <w:rStyle w:val="apple-style-span"/>
          <w:color w:val="000000"/>
        </w:rPr>
      </w:pPr>
      <w:r>
        <w:rPr>
          <w:b/>
          <w:bCs/>
        </w:rPr>
        <w:t>Слайд 11 -</w:t>
      </w:r>
      <w:r w:rsidR="00F3290F" w:rsidRPr="002D231E">
        <w:rPr>
          <w:b/>
          <w:bCs/>
        </w:rPr>
        <w:t xml:space="preserve"> </w:t>
      </w:r>
      <w:r>
        <w:rPr>
          <w:b/>
          <w:bCs/>
        </w:rPr>
        <w:t xml:space="preserve">14. </w:t>
      </w:r>
      <w:r w:rsidR="00F3290F" w:rsidRPr="002D231E">
        <w:rPr>
          <w:rStyle w:val="apple-style-span"/>
          <w:color w:val="000000"/>
        </w:rPr>
        <w:t>Вместо одного талисмана у</w:t>
      </w:r>
      <w:r w:rsidR="00F3290F" w:rsidRPr="002D231E">
        <w:rPr>
          <w:rStyle w:val="symbols"/>
          <w:color w:val="000000"/>
        </w:rPr>
        <w:t> </w:t>
      </w:r>
      <w:r w:rsidR="00F3290F" w:rsidRPr="002D231E">
        <w:rPr>
          <w:rStyle w:val="apple-style-span"/>
          <w:color w:val="000000"/>
        </w:rPr>
        <w:t>сочинской Олимпиады будут сразу три,</w:t>
      </w:r>
      <w:r w:rsidR="00F3290F" w:rsidRPr="002D231E">
        <w:rPr>
          <w:rStyle w:val="symbols"/>
          <w:color w:val="000000"/>
        </w:rPr>
        <w:t> —</w:t>
      </w:r>
      <w:r w:rsidR="00F3290F" w:rsidRPr="002D231E">
        <w:rPr>
          <w:rStyle w:val="apple-converted-space"/>
          <w:color w:val="000000"/>
        </w:rPr>
        <w:t> </w:t>
      </w:r>
      <w:r w:rsidR="00F3290F" w:rsidRPr="002D231E">
        <w:rPr>
          <w:rStyle w:val="apple-style-span"/>
          <w:color w:val="000000"/>
        </w:rPr>
        <w:t>такое решение принял оргкомитет</w:t>
      </w:r>
      <w:r w:rsidR="00F3290F" w:rsidRPr="002D231E">
        <w:rPr>
          <w:rStyle w:val="apple-converted-space"/>
          <w:color w:val="000000"/>
        </w:rPr>
        <w:t> </w:t>
      </w:r>
      <w:r w:rsidR="00F3290F" w:rsidRPr="002D231E">
        <w:rPr>
          <w:rStyle w:val="nobrs"/>
          <w:color w:val="000000"/>
        </w:rPr>
        <w:t>Сочи-2014.</w:t>
      </w:r>
      <w:r w:rsidR="00F3290F" w:rsidRPr="002D231E">
        <w:rPr>
          <w:rStyle w:val="apple-style-span"/>
          <w:color w:val="000000"/>
        </w:rPr>
        <w:t xml:space="preserve"> Леопард (</w:t>
      </w:r>
      <w:proofErr w:type="spellStart"/>
      <w:r w:rsidR="00F3290F" w:rsidRPr="002D231E">
        <w:rPr>
          <w:rStyle w:val="apple-style-span"/>
          <w:color w:val="000000"/>
        </w:rPr>
        <w:t>Барсик</w:t>
      </w:r>
      <w:proofErr w:type="spellEnd"/>
      <w:r w:rsidR="00F3290F" w:rsidRPr="002D231E">
        <w:rPr>
          <w:rStyle w:val="apple-style-span"/>
          <w:color w:val="000000"/>
        </w:rPr>
        <w:t>), Белый мишка и</w:t>
      </w:r>
      <w:r w:rsidR="00F3290F" w:rsidRPr="002D231E">
        <w:rPr>
          <w:rStyle w:val="symbols"/>
          <w:color w:val="000000"/>
        </w:rPr>
        <w:t> </w:t>
      </w:r>
      <w:r w:rsidR="00F3290F" w:rsidRPr="002D231E">
        <w:rPr>
          <w:rStyle w:val="apple-style-span"/>
          <w:color w:val="000000"/>
        </w:rPr>
        <w:t>Зайка стали победителями всенародного голосования по</w:t>
      </w:r>
      <w:r w:rsidR="00F3290F" w:rsidRPr="002D231E">
        <w:rPr>
          <w:rStyle w:val="symbols"/>
          <w:color w:val="000000"/>
        </w:rPr>
        <w:t> </w:t>
      </w:r>
      <w:r w:rsidR="00F3290F" w:rsidRPr="002D231E">
        <w:rPr>
          <w:rStyle w:val="apple-style-span"/>
          <w:color w:val="000000"/>
        </w:rPr>
        <w:t>определению талисмана</w:t>
      </w:r>
      <w:r w:rsidR="00D55FCD" w:rsidRPr="002D231E">
        <w:rPr>
          <w:rStyle w:val="apple-style-span"/>
          <w:color w:val="000000"/>
        </w:rPr>
        <w:t>.</w:t>
      </w:r>
    </w:p>
    <w:p w:rsidR="00D55FCD" w:rsidRPr="002D231E" w:rsidRDefault="00D55FCD" w:rsidP="002D231E">
      <w:pPr>
        <w:pStyle w:val="a3"/>
        <w:spacing w:before="0" w:beforeAutospacing="0" w:after="0" w:afterAutospacing="0"/>
        <w:jc w:val="both"/>
        <w:rPr>
          <w:rStyle w:val="apple-style-span"/>
          <w:color w:val="000000"/>
        </w:rPr>
      </w:pPr>
      <w:r w:rsidRPr="002D231E">
        <w:rPr>
          <w:rStyle w:val="apple-style-span"/>
          <w:color w:val="000000"/>
        </w:rPr>
        <w:t xml:space="preserve">После Олимпийских игр проходят Паралимпийские игры, которые также имеют свои талисманы. Это  - </w:t>
      </w:r>
      <w:r w:rsidR="00C535B0">
        <w:rPr>
          <w:rStyle w:val="apple-style-span"/>
          <w:color w:val="000000"/>
        </w:rPr>
        <w:t>Лучик и Снежинка.</w:t>
      </w:r>
    </w:p>
    <w:p w:rsidR="002D231E" w:rsidRPr="002D231E" w:rsidRDefault="002D231E" w:rsidP="002D231E">
      <w:pPr>
        <w:pStyle w:val="a3"/>
        <w:spacing w:before="0" w:beforeAutospacing="0" w:after="0" w:afterAutospacing="0"/>
        <w:jc w:val="both"/>
        <w:rPr>
          <w:rStyle w:val="apple-style-span"/>
          <w:color w:val="000000"/>
        </w:rPr>
      </w:pPr>
      <w:r w:rsidRPr="002D231E">
        <w:rPr>
          <w:rStyle w:val="apple-style-span"/>
          <w:color w:val="000000"/>
        </w:rPr>
        <w:t xml:space="preserve">Работа в группах. </w:t>
      </w:r>
      <w:r w:rsidR="00D55FCD" w:rsidRPr="002D231E">
        <w:rPr>
          <w:rStyle w:val="apple-style-span"/>
          <w:color w:val="000000"/>
        </w:rPr>
        <w:t xml:space="preserve">Сейчас мы откроем творческие мастерские, в которых вы сможете </w:t>
      </w:r>
      <w:r w:rsidRPr="002D231E">
        <w:rPr>
          <w:rStyle w:val="apple-style-span"/>
          <w:color w:val="000000"/>
        </w:rPr>
        <w:t>вылепить талисманы Олимпиады – 2014.</w:t>
      </w:r>
    </w:p>
    <w:p w:rsidR="00D55FCD" w:rsidRPr="002D231E" w:rsidRDefault="002D231E" w:rsidP="002D231E">
      <w:pPr>
        <w:pStyle w:val="a3"/>
        <w:spacing w:before="0" w:beforeAutospacing="0" w:after="0" w:afterAutospacing="0"/>
        <w:jc w:val="both"/>
        <w:rPr>
          <w:rStyle w:val="apple-style-span"/>
          <w:color w:val="000000"/>
        </w:rPr>
      </w:pPr>
      <w:r w:rsidRPr="002D231E">
        <w:rPr>
          <w:rStyle w:val="apple-style-span"/>
          <w:color w:val="000000"/>
        </w:rPr>
        <w:t xml:space="preserve"> И теперь проведем викторину.</w:t>
      </w:r>
      <w:r w:rsidR="00D55FCD" w:rsidRPr="002D231E">
        <w:rPr>
          <w:rStyle w:val="apple-style-span"/>
          <w:color w:val="000000"/>
        </w:rPr>
        <w:t xml:space="preserve"> </w:t>
      </w:r>
    </w:p>
    <w:p w:rsidR="002D231E" w:rsidRPr="002D231E" w:rsidRDefault="002D231E" w:rsidP="002D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1.Какое государство является родиной Олимпийских игр? ( Греция)</w:t>
      </w:r>
    </w:p>
    <w:p w:rsidR="002D231E" w:rsidRPr="002D231E" w:rsidRDefault="002D231E" w:rsidP="002D23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 перечисленных видов спорта выберите те, которые относятся к зимним: биатлон, триатлон, фристайл, бобслей, гандбол, футбо</w:t>
      </w:r>
      <w:proofErr w:type="gramStart"/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биатлон, триатлон, фристайл, бобслей.)</w:t>
      </w:r>
    </w:p>
    <w:p w:rsidR="002D231E" w:rsidRPr="002D231E" w:rsidRDefault="002D231E" w:rsidP="002D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Через сколько лет проводятся зимние Олимпийские игры? </w:t>
      </w:r>
      <w:proofErr w:type="gramStart"/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года)</w:t>
      </w:r>
    </w:p>
    <w:p w:rsidR="002D231E" w:rsidRPr="002D231E" w:rsidRDefault="002D231E" w:rsidP="002D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4.Сколько всего игроков могут находиться одновременно на хоккейной площадке: 11, 20,или 12 </w:t>
      </w:r>
      <w:proofErr w:type="gramStart"/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  </w:t>
      </w:r>
      <w:proofErr w:type="gramEnd"/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</w:p>
    <w:p w:rsidR="00546ECA" w:rsidRDefault="002D231E" w:rsidP="002D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 называются начальный и конечный пункты дистанции? ( Старт</w:t>
      </w:r>
      <w:proofErr w:type="gramStart"/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финиш)</w:t>
      </w:r>
    </w:p>
    <w:p w:rsidR="002D231E" w:rsidRPr="002D231E" w:rsidRDefault="002D231E" w:rsidP="002D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6.Назовите родину хоккея: Китай, Канада</w:t>
      </w:r>
      <w:r w:rsidRPr="002D2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D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Франция, Швеция, Англия? ( Канада)</w:t>
      </w:r>
    </w:p>
    <w:p w:rsidR="00546ECA" w:rsidRDefault="002D231E" w:rsidP="00546E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2D231E">
        <w:rPr>
          <w:color w:val="000000"/>
        </w:rPr>
        <w:t>7.Что такое фол? (штраф)</w:t>
      </w:r>
    </w:p>
    <w:p w:rsidR="00D55FCD" w:rsidRDefault="002D231E" w:rsidP="00546ECA">
      <w:pPr>
        <w:pStyle w:val="a3"/>
        <w:spacing w:before="0" w:beforeAutospacing="0" w:after="0" w:afterAutospacing="0"/>
      </w:pPr>
      <w:r>
        <w:t>8</w:t>
      </w:r>
      <w:r w:rsidR="00D55FCD" w:rsidRPr="00EA3CC4">
        <w:t>. В этом виде спорта спортсмены стремятся, чтобы шаг и</w:t>
      </w:r>
      <w:r w:rsidR="00546ECA">
        <w:t>х был как можно длиннее и чаще</w:t>
      </w:r>
      <w:proofErr w:type="gramStart"/>
      <w:r w:rsidR="00546ECA">
        <w:t>.</w:t>
      </w:r>
      <w:r w:rsidR="00D55FCD" w:rsidRPr="00EA3CC4">
        <w:t>(</w:t>
      </w:r>
      <w:proofErr w:type="gramEnd"/>
      <w:r w:rsidR="00D55FCD" w:rsidRPr="00EA3CC4">
        <w:rPr>
          <w:i/>
          <w:iCs/>
        </w:rPr>
        <w:t>Бег.</w:t>
      </w:r>
      <w:r>
        <w:t>)</w:t>
      </w:r>
      <w:r>
        <w:br/>
        <w:t>9</w:t>
      </w:r>
      <w:r w:rsidR="00D55FCD" w:rsidRPr="00EA3CC4">
        <w:t>. Сколько</w:t>
      </w:r>
      <w:r w:rsidR="00546ECA">
        <w:t xml:space="preserve"> минут длится хоккейный период?</w:t>
      </w:r>
      <w:r w:rsidR="00D55FCD" w:rsidRPr="00EA3CC4">
        <w:t>(</w:t>
      </w:r>
      <w:r w:rsidR="00D55FCD" w:rsidRPr="00EA3CC4">
        <w:rPr>
          <w:i/>
          <w:iCs/>
        </w:rPr>
        <w:t>20</w:t>
      </w:r>
      <w:r>
        <w:t>.)</w:t>
      </w:r>
      <w:r>
        <w:br/>
        <w:t>10</w:t>
      </w:r>
      <w:r w:rsidR="00D55FCD" w:rsidRPr="00EA3CC4">
        <w:t>. Сколько минут длится футбольный матч? (</w:t>
      </w:r>
      <w:r w:rsidR="00D55FCD" w:rsidRPr="00EA3CC4">
        <w:rPr>
          <w:i/>
          <w:iCs/>
        </w:rPr>
        <w:t>45</w:t>
      </w:r>
      <w:r w:rsidR="00D55FCD" w:rsidRPr="00EA3CC4">
        <w:t>.)</w:t>
      </w:r>
    </w:p>
    <w:p w:rsidR="002D231E" w:rsidRPr="00EA3CC4" w:rsidRDefault="002D231E" w:rsidP="00D55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ED0165" w:rsidRPr="00A71189" w:rsidRDefault="00ED0165" w:rsidP="00ED0165">
      <w:pPr>
        <w:pStyle w:val="a3"/>
        <w:jc w:val="both"/>
        <w:rPr>
          <w:sz w:val="28"/>
          <w:szCs w:val="28"/>
        </w:rPr>
      </w:pPr>
    </w:p>
    <w:p w:rsidR="009E7779" w:rsidRDefault="009E7779" w:rsidP="00EE2D4D">
      <w:pPr>
        <w:spacing w:beforeAutospacing="1" w:after="100" w:afterAutospacing="1" w:line="240" w:lineRule="auto"/>
      </w:pPr>
    </w:p>
    <w:p w:rsidR="00EE2D4D" w:rsidRPr="00EA3CC4" w:rsidRDefault="00EE2D4D" w:rsidP="00EE2D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4D" w:rsidRDefault="00EE2D4D" w:rsidP="00EE2D4D">
      <w:pPr>
        <w:tabs>
          <w:tab w:val="left" w:pos="3615"/>
          <w:tab w:val="left" w:pos="4665"/>
        </w:tabs>
      </w:pPr>
      <w:r>
        <w:tab/>
      </w:r>
    </w:p>
    <w:sectPr w:rsidR="00EE2D4D" w:rsidSect="00BE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0A5"/>
    <w:multiLevelType w:val="hybridMultilevel"/>
    <w:tmpl w:val="F6CEDF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3BAD"/>
    <w:multiLevelType w:val="hybridMultilevel"/>
    <w:tmpl w:val="4EEE54D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4C9E165A"/>
    <w:multiLevelType w:val="hybridMultilevel"/>
    <w:tmpl w:val="6BE6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04"/>
    <w:rsid w:val="000363B0"/>
    <w:rsid w:val="002D231E"/>
    <w:rsid w:val="003D2D04"/>
    <w:rsid w:val="004D10C7"/>
    <w:rsid w:val="00546ECA"/>
    <w:rsid w:val="006E7857"/>
    <w:rsid w:val="00791F8A"/>
    <w:rsid w:val="00960B6D"/>
    <w:rsid w:val="009B2CA0"/>
    <w:rsid w:val="009E7779"/>
    <w:rsid w:val="00AF023C"/>
    <w:rsid w:val="00BE5B53"/>
    <w:rsid w:val="00C535B0"/>
    <w:rsid w:val="00CD783B"/>
    <w:rsid w:val="00D55FCD"/>
    <w:rsid w:val="00ED0165"/>
    <w:rsid w:val="00EE2D4D"/>
    <w:rsid w:val="00F3290F"/>
    <w:rsid w:val="00F5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D4D"/>
  </w:style>
  <w:style w:type="character" w:customStyle="1" w:styleId="apple-style-span">
    <w:name w:val="apple-style-span"/>
    <w:basedOn w:val="a0"/>
    <w:rsid w:val="00EE2D4D"/>
  </w:style>
  <w:style w:type="paragraph" w:customStyle="1" w:styleId="p">
    <w:name w:val="p"/>
    <w:basedOn w:val="a"/>
    <w:rsid w:val="00ED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3290F"/>
    <w:rPr>
      <w:strike w:val="0"/>
      <w:dstrike w:val="0"/>
      <w:color w:val="110EA7"/>
      <w:u w:val="single"/>
      <w:effect w:val="none"/>
    </w:rPr>
  </w:style>
  <w:style w:type="character" w:customStyle="1" w:styleId="symbols">
    <w:name w:val="symbols"/>
    <w:basedOn w:val="a0"/>
    <w:rsid w:val="00F3290F"/>
  </w:style>
  <w:style w:type="character" w:customStyle="1" w:styleId="nobrs">
    <w:name w:val="nobrs"/>
    <w:basedOn w:val="a0"/>
    <w:rsid w:val="00F3290F"/>
  </w:style>
  <w:style w:type="paragraph" w:styleId="a5">
    <w:name w:val="Title"/>
    <w:basedOn w:val="a"/>
    <w:next w:val="a"/>
    <w:link w:val="a6"/>
    <w:uiPriority w:val="10"/>
    <w:qFormat/>
    <w:rsid w:val="002D2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2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960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2014-02-09T04:27:00Z</dcterms:created>
  <dcterms:modified xsi:type="dcterms:W3CDTF">2014-02-09T16:11:00Z</dcterms:modified>
</cp:coreProperties>
</file>