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896"/>
        <w:gridCol w:w="2278"/>
        <w:gridCol w:w="2900"/>
        <w:gridCol w:w="1362"/>
        <w:gridCol w:w="2135"/>
      </w:tblGrid>
      <w:tr w:rsidR="0090129B" w:rsidTr="00756677">
        <w:tc>
          <w:tcPr>
            <w:tcW w:w="896" w:type="dxa"/>
          </w:tcPr>
          <w:p w:rsidR="0034036D" w:rsidRPr="0034036D" w:rsidRDefault="0034036D" w:rsidP="0075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78" w:type="dxa"/>
          </w:tcPr>
          <w:p w:rsidR="0034036D" w:rsidRDefault="0034036D" w:rsidP="00756677">
            <w:r>
              <w:t>НАПРАВЛЕНИЯ ВОСПИТАТЕЛЬНОЙ РАБОТЫ</w:t>
            </w:r>
          </w:p>
        </w:tc>
        <w:tc>
          <w:tcPr>
            <w:tcW w:w="2900" w:type="dxa"/>
          </w:tcPr>
          <w:p w:rsidR="0034036D" w:rsidRDefault="0034036D" w:rsidP="00756677">
            <w:r>
              <w:t>ВИДЫ ДЕЯТЕЛЬНОСТИ</w:t>
            </w:r>
          </w:p>
        </w:tc>
        <w:tc>
          <w:tcPr>
            <w:tcW w:w="1362" w:type="dxa"/>
          </w:tcPr>
          <w:p w:rsidR="0034036D" w:rsidRDefault="0034036D" w:rsidP="00756677">
            <w:r>
              <w:t>ДАТА</w:t>
            </w:r>
          </w:p>
        </w:tc>
        <w:tc>
          <w:tcPr>
            <w:tcW w:w="2135" w:type="dxa"/>
          </w:tcPr>
          <w:p w:rsidR="0034036D" w:rsidRDefault="0034036D" w:rsidP="00756677">
            <w:r>
              <w:t>ОТВЕТСТВЕННЫЙ</w:t>
            </w:r>
          </w:p>
        </w:tc>
      </w:tr>
      <w:tr w:rsidR="0090129B" w:rsidTr="00756677">
        <w:tc>
          <w:tcPr>
            <w:tcW w:w="896" w:type="dxa"/>
          </w:tcPr>
          <w:p w:rsidR="0034036D" w:rsidRDefault="0034036D" w:rsidP="00756677">
            <w:r>
              <w:t>1</w:t>
            </w:r>
            <w:r w:rsidR="00AE3C1F">
              <w:t>,</w:t>
            </w:r>
          </w:p>
        </w:tc>
        <w:tc>
          <w:tcPr>
            <w:tcW w:w="2278" w:type="dxa"/>
          </w:tcPr>
          <w:p w:rsidR="0034036D" w:rsidRPr="00AE3C1F" w:rsidRDefault="00AE3C1F" w:rsidP="00756677">
            <w:pPr>
              <w:rPr>
                <w:b/>
              </w:rPr>
            </w:pPr>
            <w:r>
              <w:rPr>
                <w:b/>
              </w:rPr>
              <w:t>Я и моё здоровье</w:t>
            </w:r>
          </w:p>
        </w:tc>
        <w:tc>
          <w:tcPr>
            <w:tcW w:w="2900" w:type="dxa"/>
          </w:tcPr>
          <w:p w:rsidR="0034036D" w:rsidRDefault="00F8056B" w:rsidP="00756677">
            <w:r>
              <w:t>1.Личная гигиена воспитанников (повторная беседа).</w:t>
            </w:r>
          </w:p>
          <w:p w:rsidR="00AE3C1F" w:rsidRDefault="00AE3C1F" w:rsidP="00756677">
            <w:r>
              <w:t>2.</w:t>
            </w:r>
            <w:r w:rsidR="00F8056B">
              <w:t>Уход за ногтями (каждый четверг после бани).</w:t>
            </w:r>
          </w:p>
          <w:p w:rsidR="00F8056B" w:rsidRDefault="002A0C85" w:rsidP="00756677">
            <w:r>
              <w:t>3.</w:t>
            </w:r>
            <w:r w:rsidR="00F8056B">
              <w:t xml:space="preserve"> Для чего необходима зубная щетка? (беседа).</w:t>
            </w:r>
          </w:p>
          <w:p w:rsidR="002A0C85" w:rsidRDefault="002A0C85" w:rsidP="00756677">
            <w:r>
              <w:t>4.Культура ЗОЖ (беседа).</w:t>
            </w:r>
          </w:p>
          <w:p w:rsidR="002A0C85" w:rsidRPr="00AE3C1F" w:rsidRDefault="002A0C85" w:rsidP="00756677">
            <w:r>
              <w:t>5. «Моё здоровье в моих рука</w:t>
            </w:r>
            <w:proofErr w:type="gramStart"/>
            <w:r>
              <w:t>х(</w:t>
            </w:r>
            <w:proofErr w:type="gramEnd"/>
            <w:r>
              <w:t xml:space="preserve">цикл бесед о </w:t>
            </w:r>
            <w:proofErr w:type="spellStart"/>
            <w:r>
              <w:t>здоровьесбережении</w:t>
            </w:r>
            <w:proofErr w:type="spellEnd"/>
            <w:r>
              <w:t xml:space="preserve">) </w:t>
            </w:r>
          </w:p>
        </w:tc>
        <w:tc>
          <w:tcPr>
            <w:tcW w:w="1362" w:type="dxa"/>
          </w:tcPr>
          <w:p w:rsidR="0034036D" w:rsidRDefault="00F8056B" w:rsidP="00756677">
            <w:r>
              <w:t>2.01.14.</w:t>
            </w:r>
          </w:p>
          <w:p w:rsidR="00AE3C1F" w:rsidRDefault="00AE3C1F" w:rsidP="00756677"/>
          <w:p w:rsidR="00F8056B" w:rsidRDefault="00F8056B" w:rsidP="00756677"/>
          <w:p w:rsidR="00F8056B" w:rsidRDefault="00F8056B" w:rsidP="00756677">
            <w:r>
              <w:t>16.01.14.</w:t>
            </w:r>
          </w:p>
          <w:p w:rsidR="00F8056B" w:rsidRDefault="00F8056B" w:rsidP="00756677"/>
          <w:p w:rsidR="00F8056B" w:rsidRDefault="00F8056B" w:rsidP="00756677"/>
          <w:p w:rsidR="00F8056B" w:rsidRDefault="00F8056B" w:rsidP="00756677">
            <w:r>
              <w:t>23.01.14.</w:t>
            </w:r>
          </w:p>
          <w:p w:rsidR="002A0C85" w:rsidRDefault="002A0C85" w:rsidP="00756677"/>
          <w:p w:rsidR="002A0C85" w:rsidRDefault="002A0C85" w:rsidP="00756677">
            <w:r>
              <w:t>29.01.14.</w:t>
            </w:r>
          </w:p>
          <w:p w:rsidR="002A0C85" w:rsidRDefault="002A0C85" w:rsidP="00756677">
            <w:r>
              <w:t>Ежемесячно</w:t>
            </w:r>
          </w:p>
          <w:p w:rsidR="002A0C85" w:rsidRDefault="002A0C85" w:rsidP="00756677"/>
          <w:p w:rsidR="00AE3C1F" w:rsidRDefault="00AE3C1F" w:rsidP="00756677"/>
        </w:tc>
        <w:tc>
          <w:tcPr>
            <w:tcW w:w="2135" w:type="dxa"/>
          </w:tcPr>
          <w:p w:rsidR="0034036D" w:rsidRDefault="00AE3C1F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AE3C1F" w:rsidRDefault="00AE3C1F" w:rsidP="00756677"/>
          <w:p w:rsidR="00AE3C1F" w:rsidRDefault="00AE3C1F" w:rsidP="00756677"/>
          <w:p w:rsidR="00F8056B" w:rsidRDefault="00F8056B" w:rsidP="00756677">
            <w:proofErr w:type="spellStart"/>
            <w:r>
              <w:t>Карымова.Э.Р</w:t>
            </w:r>
            <w:proofErr w:type="spellEnd"/>
            <w:r>
              <w:t>.</w:t>
            </w:r>
          </w:p>
          <w:p w:rsidR="00F8056B" w:rsidRDefault="00F8056B" w:rsidP="00756677"/>
          <w:p w:rsidR="00F8056B" w:rsidRDefault="00F8056B" w:rsidP="00756677"/>
          <w:p w:rsidR="00F8056B" w:rsidRDefault="00F8056B" w:rsidP="00756677">
            <w:proofErr w:type="spellStart"/>
            <w:r>
              <w:t>Енов.А.С</w:t>
            </w:r>
            <w:proofErr w:type="spellEnd"/>
            <w:r>
              <w:t>.</w:t>
            </w:r>
          </w:p>
          <w:p w:rsidR="002A0C85" w:rsidRDefault="002A0C85" w:rsidP="00756677"/>
          <w:p w:rsidR="00244AA0" w:rsidRDefault="00244AA0" w:rsidP="00756677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</w:tc>
      </w:tr>
      <w:tr w:rsidR="0090129B" w:rsidTr="00756677">
        <w:tc>
          <w:tcPr>
            <w:tcW w:w="896" w:type="dxa"/>
          </w:tcPr>
          <w:p w:rsidR="0034036D" w:rsidRDefault="00AE3C1F" w:rsidP="00756677">
            <w:r>
              <w:t>2.</w:t>
            </w:r>
          </w:p>
        </w:tc>
        <w:tc>
          <w:tcPr>
            <w:tcW w:w="2278" w:type="dxa"/>
          </w:tcPr>
          <w:p w:rsidR="0034036D" w:rsidRPr="00AE3C1F" w:rsidRDefault="00AE3C1F" w:rsidP="00756677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воспитательная деятельность</w:t>
            </w:r>
          </w:p>
        </w:tc>
        <w:tc>
          <w:tcPr>
            <w:tcW w:w="2900" w:type="dxa"/>
          </w:tcPr>
          <w:p w:rsidR="0034036D" w:rsidRDefault="00F8056B" w:rsidP="00756677">
            <w:r>
              <w:t>1.Загадка – уму зарядка «Мои школьные друзья»</w:t>
            </w:r>
            <w:r w:rsidR="00475B4D">
              <w:t>!</w:t>
            </w:r>
          </w:p>
          <w:p w:rsidR="00DC2A5F" w:rsidRDefault="00F8056B" w:rsidP="00756677">
            <w:r>
              <w:t>2.</w:t>
            </w:r>
            <w:r w:rsidR="00475B4D">
              <w:t xml:space="preserve"> «Дружба начинается с улыбки» (игровая программа).</w:t>
            </w:r>
          </w:p>
          <w:p w:rsidR="00475B4D" w:rsidRDefault="00475B4D" w:rsidP="00756677">
            <w:r>
              <w:t>3. Тишина во время самоподготовки.</w:t>
            </w:r>
          </w:p>
          <w:p w:rsidR="00DC2A5F" w:rsidRDefault="00DC2A5F" w:rsidP="00756677">
            <w:r>
              <w:t>4.Помощь при выполнении домашнего задания.</w:t>
            </w:r>
          </w:p>
          <w:p w:rsidR="00244AA0" w:rsidRPr="00AE3C1F" w:rsidRDefault="00244AA0" w:rsidP="00756677">
            <w:r>
              <w:t>5. Блокада Ленинграда» (фотохроника событий).</w:t>
            </w:r>
          </w:p>
        </w:tc>
        <w:tc>
          <w:tcPr>
            <w:tcW w:w="1362" w:type="dxa"/>
          </w:tcPr>
          <w:p w:rsidR="0034036D" w:rsidRDefault="00475B4D" w:rsidP="00756677">
            <w:r>
              <w:t>8.01.14.</w:t>
            </w:r>
          </w:p>
          <w:p w:rsidR="00DC2A5F" w:rsidRDefault="00DC2A5F" w:rsidP="00756677"/>
          <w:p w:rsidR="00DC2A5F" w:rsidRDefault="00475B4D" w:rsidP="00756677">
            <w:r>
              <w:t>22.01.14.</w:t>
            </w:r>
          </w:p>
          <w:p w:rsidR="00DC2A5F" w:rsidRDefault="00DC2A5F" w:rsidP="00756677"/>
          <w:p w:rsidR="00DC2A5F" w:rsidRDefault="00DC2A5F" w:rsidP="00756677"/>
          <w:p w:rsidR="00DC2A5F" w:rsidRDefault="00475B4D" w:rsidP="00756677">
            <w:r>
              <w:t>В течение года</w:t>
            </w:r>
          </w:p>
          <w:p w:rsidR="00244AA0" w:rsidRDefault="00244AA0" w:rsidP="00756677"/>
          <w:p w:rsidR="00244AA0" w:rsidRDefault="00244AA0" w:rsidP="00756677"/>
          <w:p w:rsidR="00244AA0" w:rsidRDefault="00244AA0" w:rsidP="00756677"/>
          <w:p w:rsidR="00244AA0" w:rsidRDefault="00244AA0" w:rsidP="00756677">
            <w:r>
              <w:t>24.01.14.</w:t>
            </w:r>
          </w:p>
          <w:p w:rsidR="00DC2A5F" w:rsidRDefault="00DC2A5F" w:rsidP="00756677"/>
          <w:p w:rsidR="00DC2A5F" w:rsidRDefault="00DC2A5F" w:rsidP="00756677"/>
        </w:tc>
        <w:tc>
          <w:tcPr>
            <w:tcW w:w="2135" w:type="dxa"/>
          </w:tcPr>
          <w:p w:rsidR="0034036D" w:rsidRDefault="00DC2A5F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C2A5F" w:rsidRDefault="00DC2A5F" w:rsidP="00756677"/>
          <w:p w:rsidR="00DC2A5F" w:rsidRDefault="00475B4D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C2A5F" w:rsidRDefault="00DC2A5F" w:rsidP="00756677"/>
          <w:p w:rsidR="00DC2A5F" w:rsidRDefault="00DC2A5F" w:rsidP="00756677"/>
          <w:p w:rsidR="00DC2A5F" w:rsidRDefault="00DC2A5F" w:rsidP="00756677"/>
          <w:p w:rsidR="00DC2A5F" w:rsidRDefault="00475B4D" w:rsidP="00756677">
            <w:r>
              <w:t>Воспитатели</w:t>
            </w:r>
          </w:p>
          <w:p w:rsidR="00DC2A5F" w:rsidRDefault="00DC2A5F" w:rsidP="00756677"/>
          <w:p w:rsidR="00DC2A5F" w:rsidRDefault="00DC2A5F" w:rsidP="00756677"/>
          <w:p w:rsidR="00DC2A5F" w:rsidRDefault="00DC2A5F" w:rsidP="00756677"/>
          <w:p w:rsidR="00DC2A5F" w:rsidRDefault="00244AA0" w:rsidP="00756677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</w:tc>
      </w:tr>
      <w:tr w:rsidR="0090129B" w:rsidTr="00756677">
        <w:tc>
          <w:tcPr>
            <w:tcW w:w="896" w:type="dxa"/>
          </w:tcPr>
          <w:p w:rsidR="0034036D" w:rsidRDefault="00DC2A5F" w:rsidP="00756677">
            <w:r>
              <w:t>3.</w:t>
            </w:r>
          </w:p>
        </w:tc>
        <w:tc>
          <w:tcPr>
            <w:tcW w:w="2278" w:type="dxa"/>
          </w:tcPr>
          <w:p w:rsidR="0034036D" w:rsidRPr="00DC2A5F" w:rsidRDefault="00DC2A5F" w:rsidP="00756677">
            <w:pPr>
              <w:rPr>
                <w:b/>
              </w:rPr>
            </w:pPr>
            <w:r>
              <w:rPr>
                <w:b/>
              </w:rPr>
              <w:t>Художественно – эстетическое воспитание</w:t>
            </w:r>
          </w:p>
        </w:tc>
        <w:tc>
          <w:tcPr>
            <w:tcW w:w="2900" w:type="dxa"/>
          </w:tcPr>
          <w:p w:rsidR="0034036D" w:rsidRDefault="00475B4D" w:rsidP="00756677">
            <w:r>
              <w:t>1. «Мифы и легенды северных народов».</w:t>
            </w:r>
          </w:p>
          <w:p w:rsidR="00DC2A5F" w:rsidRDefault="00DC2A5F" w:rsidP="00756677">
            <w:r>
              <w:t>2.</w:t>
            </w:r>
            <w:r w:rsidR="00475B4D">
              <w:t xml:space="preserve"> «Загадки четырех сестер</w:t>
            </w:r>
            <w:proofErr w:type="gramStart"/>
            <w:r w:rsidR="00475B4D">
              <w:t>.»</w:t>
            </w:r>
            <w:proofErr w:type="gramEnd"/>
          </w:p>
          <w:p w:rsidR="00475B4D" w:rsidRDefault="00475B4D" w:rsidP="00756677">
            <w:r>
              <w:t>3. « Игры на все случаи жизни!»</w:t>
            </w:r>
          </w:p>
          <w:p w:rsidR="00475B4D" w:rsidRDefault="00475B4D" w:rsidP="00756677">
            <w:r>
              <w:t>4. « Русские народные игры».</w:t>
            </w:r>
          </w:p>
          <w:p w:rsidR="00244AA0" w:rsidRPr="00DC2A5F" w:rsidRDefault="00244AA0" w:rsidP="00756677"/>
        </w:tc>
        <w:tc>
          <w:tcPr>
            <w:tcW w:w="1362" w:type="dxa"/>
          </w:tcPr>
          <w:p w:rsidR="0034036D" w:rsidRDefault="00475B4D" w:rsidP="00756677">
            <w:r>
              <w:t>14.01.14.</w:t>
            </w:r>
          </w:p>
          <w:p w:rsidR="00475B4D" w:rsidRDefault="00475B4D" w:rsidP="00756677"/>
          <w:p w:rsidR="00475B4D" w:rsidRDefault="00475B4D" w:rsidP="00756677">
            <w:r>
              <w:t>22.01.14</w:t>
            </w:r>
          </w:p>
          <w:p w:rsidR="00DC2A5F" w:rsidRDefault="00DC2A5F" w:rsidP="00756677"/>
          <w:p w:rsidR="00475B4D" w:rsidRDefault="00B05217" w:rsidP="00756677">
            <w:r>
              <w:t>17.01.14.</w:t>
            </w:r>
            <w:r w:rsidR="00475B4D">
              <w:t>.</w:t>
            </w:r>
          </w:p>
          <w:p w:rsidR="00475B4D" w:rsidRDefault="00475B4D" w:rsidP="00756677"/>
          <w:p w:rsidR="00475B4D" w:rsidRDefault="00475B4D" w:rsidP="00756677">
            <w:r>
              <w:t>29.01.14.</w:t>
            </w:r>
          </w:p>
          <w:p w:rsidR="00244AA0" w:rsidRDefault="00244AA0" w:rsidP="00756677"/>
          <w:p w:rsidR="00244AA0" w:rsidRDefault="00244AA0" w:rsidP="00756677"/>
        </w:tc>
        <w:tc>
          <w:tcPr>
            <w:tcW w:w="2135" w:type="dxa"/>
          </w:tcPr>
          <w:p w:rsidR="0034036D" w:rsidRDefault="00CF0CC5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CF0CC5" w:rsidRDefault="00CF0CC5" w:rsidP="00756677"/>
          <w:p w:rsidR="00CF0CC5" w:rsidRDefault="00CF0CC5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CF0CC5" w:rsidRDefault="00CF0CC5" w:rsidP="00756677"/>
          <w:p w:rsidR="00CF0CC5" w:rsidRDefault="00CF0CC5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CF0CC5" w:rsidRDefault="00CF0CC5" w:rsidP="00756677"/>
          <w:p w:rsidR="00CF0CC5" w:rsidRDefault="00CF0CC5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C2A5F" w:rsidRDefault="00DC2A5F" w:rsidP="00756677"/>
        </w:tc>
      </w:tr>
      <w:tr w:rsidR="0090129B" w:rsidTr="00756677">
        <w:tc>
          <w:tcPr>
            <w:tcW w:w="896" w:type="dxa"/>
          </w:tcPr>
          <w:p w:rsidR="0034036D" w:rsidRDefault="00DC2A5F" w:rsidP="00756677">
            <w:r>
              <w:t>4.</w:t>
            </w:r>
          </w:p>
        </w:tc>
        <w:tc>
          <w:tcPr>
            <w:tcW w:w="2278" w:type="dxa"/>
          </w:tcPr>
          <w:p w:rsidR="0034036D" w:rsidRPr="00DC2A5F" w:rsidRDefault="00DC2A5F" w:rsidP="00756677">
            <w:pPr>
              <w:rPr>
                <w:b/>
              </w:rPr>
            </w:pPr>
            <w:r>
              <w:rPr>
                <w:b/>
              </w:rPr>
              <w:t>Трудовая деятельность</w:t>
            </w:r>
          </w:p>
        </w:tc>
        <w:tc>
          <w:tcPr>
            <w:tcW w:w="2900" w:type="dxa"/>
          </w:tcPr>
          <w:p w:rsidR="0034036D" w:rsidRDefault="00DC2A5F" w:rsidP="00756677">
            <w:r>
              <w:t>1.</w:t>
            </w:r>
            <w:r w:rsidR="009E165A">
              <w:t>Порядок в комнатах – дело нас самих.</w:t>
            </w:r>
          </w:p>
          <w:p w:rsidR="009E165A" w:rsidRDefault="009E165A" w:rsidP="00756677">
            <w:r>
              <w:t>2.Операция «Мой внешний вид».</w:t>
            </w:r>
          </w:p>
          <w:p w:rsidR="009E165A" w:rsidRDefault="009E165A" w:rsidP="00756677">
            <w:r>
              <w:t>3.Операция «Большая стирка».</w:t>
            </w:r>
          </w:p>
          <w:p w:rsidR="00CF0CC5" w:rsidRPr="00DC2A5F" w:rsidRDefault="00CF0CC5" w:rsidP="00756677">
            <w:r>
              <w:t>4. «</w:t>
            </w:r>
            <w:proofErr w:type="spellStart"/>
            <w:r>
              <w:t>Книжкина</w:t>
            </w:r>
            <w:proofErr w:type="spellEnd"/>
            <w:r>
              <w:t xml:space="preserve"> мастерская».</w:t>
            </w:r>
          </w:p>
        </w:tc>
        <w:tc>
          <w:tcPr>
            <w:tcW w:w="1362" w:type="dxa"/>
          </w:tcPr>
          <w:p w:rsidR="0034036D" w:rsidRDefault="0034036D" w:rsidP="00756677"/>
          <w:p w:rsidR="009E165A" w:rsidRDefault="009E165A" w:rsidP="00756677">
            <w:r>
              <w:t>В течение года</w:t>
            </w:r>
          </w:p>
        </w:tc>
        <w:tc>
          <w:tcPr>
            <w:tcW w:w="2135" w:type="dxa"/>
          </w:tcPr>
          <w:p w:rsidR="0034036D" w:rsidRDefault="0034036D" w:rsidP="00756677"/>
          <w:p w:rsidR="009E165A" w:rsidRDefault="009E165A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9E165A" w:rsidRDefault="00CF0CC5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90129B" w:rsidTr="00756677">
        <w:tc>
          <w:tcPr>
            <w:tcW w:w="896" w:type="dxa"/>
          </w:tcPr>
          <w:p w:rsidR="0034036D" w:rsidRDefault="009E165A" w:rsidP="00756677">
            <w:r>
              <w:t>5.</w:t>
            </w:r>
          </w:p>
        </w:tc>
        <w:tc>
          <w:tcPr>
            <w:tcW w:w="2278" w:type="dxa"/>
          </w:tcPr>
          <w:p w:rsidR="0034036D" w:rsidRPr="009E165A" w:rsidRDefault="009E165A" w:rsidP="00756677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900" w:type="dxa"/>
          </w:tcPr>
          <w:p w:rsidR="007740E7" w:rsidRDefault="00CF0CC5" w:rsidP="00756677">
            <w:pPr>
              <w:pStyle w:val="a4"/>
              <w:numPr>
                <w:ilvl w:val="0"/>
                <w:numId w:val="6"/>
              </w:numPr>
            </w:pPr>
            <w:r>
              <w:t>«Викторина про животных»!</w:t>
            </w:r>
          </w:p>
          <w:p w:rsidR="00CF0CC5" w:rsidRDefault="00CF0CC5" w:rsidP="00756677">
            <w:pPr>
              <w:pStyle w:val="a4"/>
              <w:numPr>
                <w:ilvl w:val="0"/>
                <w:numId w:val="6"/>
              </w:numPr>
            </w:pPr>
            <w:r>
              <w:t>Рисуем: «Какие животные есть на Ямале?»</w:t>
            </w:r>
          </w:p>
          <w:p w:rsidR="00CF0CC5" w:rsidRPr="009E165A" w:rsidRDefault="00CF0CC5" w:rsidP="00756677">
            <w:pPr>
              <w:pStyle w:val="a4"/>
              <w:numPr>
                <w:ilvl w:val="0"/>
                <w:numId w:val="6"/>
              </w:numPr>
            </w:pPr>
            <w:r>
              <w:t>«Растения Ямала».</w:t>
            </w:r>
          </w:p>
        </w:tc>
        <w:tc>
          <w:tcPr>
            <w:tcW w:w="1362" w:type="dxa"/>
          </w:tcPr>
          <w:p w:rsidR="0034036D" w:rsidRDefault="00CF0CC5" w:rsidP="00756677">
            <w:r>
              <w:t>11.01.14.</w:t>
            </w:r>
          </w:p>
          <w:p w:rsidR="00CF0CC5" w:rsidRDefault="00CF0CC5" w:rsidP="00756677"/>
          <w:p w:rsidR="007740E7" w:rsidRDefault="00CF0CC5" w:rsidP="00756677">
            <w:r>
              <w:t>18.01.14.</w:t>
            </w:r>
          </w:p>
          <w:p w:rsidR="007740E7" w:rsidRDefault="007740E7" w:rsidP="00756677"/>
          <w:p w:rsidR="007740E7" w:rsidRDefault="007740E7" w:rsidP="00756677"/>
          <w:p w:rsidR="007740E7" w:rsidRDefault="007740E7" w:rsidP="00756677"/>
          <w:p w:rsidR="007740E7" w:rsidRDefault="007740E7" w:rsidP="00756677"/>
          <w:p w:rsidR="007740E7" w:rsidRDefault="007740E7" w:rsidP="00756677"/>
        </w:tc>
        <w:tc>
          <w:tcPr>
            <w:tcW w:w="2135" w:type="dxa"/>
          </w:tcPr>
          <w:p w:rsidR="0034036D" w:rsidRDefault="007740E7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740E7" w:rsidRDefault="007740E7" w:rsidP="00756677"/>
          <w:p w:rsidR="007740E7" w:rsidRDefault="00CF0CC5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CF0CC5" w:rsidRDefault="00CF0CC5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7740E7" w:rsidRDefault="007740E7" w:rsidP="00756677"/>
          <w:p w:rsidR="007740E7" w:rsidRDefault="007740E7" w:rsidP="00756677"/>
          <w:p w:rsidR="007740E7" w:rsidRDefault="007740E7" w:rsidP="00756677">
            <w:r>
              <w:t>Воспитатели</w:t>
            </w:r>
          </w:p>
          <w:p w:rsidR="007740E7" w:rsidRDefault="007740E7" w:rsidP="00756677"/>
          <w:p w:rsidR="007740E7" w:rsidRDefault="007740E7" w:rsidP="00756677"/>
          <w:p w:rsidR="007740E7" w:rsidRDefault="007740E7" w:rsidP="00756677"/>
        </w:tc>
      </w:tr>
      <w:tr w:rsidR="0090129B" w:rsidTr="00756677">
        <w:tc>
          <w:tcPr>
            <w:tcW w:w="896" w:type="dxa"/>
          </w:tcPr>
          <w:p w:rsidR="0034036D" w:rsidRDefault="007740E7" w:rsidP="00756677">
            <w:r>
              <w:lastRenderedPageBreak/>
              <w:t>6.</w:t>
            </w:r>
          </w:p>
        </w:tc>
        <w:tc>
          <w:tcPr>
            <w:tcW w:w="2278" w:type="dxa"/>
          </w:tcPr>
          <w:p w:rsidR="0034036D" w:rsidRPr="007740E7" w:rsidRDefault="007740E7" w:rsidP="00756677">
            <w:pPr>
              <w:rPr>
                <w:b/>
              </w:rPr>
            </w:pP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 воспитание</w:t>
            </w:r>
          </w:p>
        </w:tc>
        <w:tc>
          <w:tcPr>
            <w:tcW w:w="2900" w:type="dxa"/>
          </w:tcPr>
          <w:p w:rsidR="007740E7" w:rsidRDefault="00CF0CC5" w:rsidP="00756677">
            <w:pPr>
              <w:pStyle w:val="a4"/>
              <w:numPr>
                <w:ilvl w:val="0"/>
                <w:numId w:val="7"/>
              </w:numPr>
            </w:pPr>
            <w:r>
              <w:t>«Уважай, младше себя и помоги!»</w:t>
            </w:r>
          </w:p>
          <w:p w:rsidR="00CF0CC5" w:rsidRDefault="00CF0CC5" w:rsidP="00756677">
            <w:pPr>
              <w:pStyle w:val="a4"/>
              <w:numPr>
                <w:ilvl w:val="0"/>
                <w:numId w:val="7"/>
              </w:numPr>
            </w:pPr>
            <w:r>
              <w:t>«Чум – дом мой!» (беседа)</w:t>
            </w:r>
          </w:p>
          <w:p w:rsidR="00CF0CC5" w:rsidRPr="007740E7" w:rsidRDefault="006C2C15" w:rsidP="00756677">
            <w:pPr>
              <w:pStyle w:val="a4"/>
            </w:pPr>
            <w:r>
              <w:t xml:space="preserve">3. Подготовка к </w:t>
            </w:r>
            <w:proofErr w:type="spellStart"/>
            <w:r>
              <w:t>военно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атриотическому месячнику.</w:t>
            </w:r>
          </w:p>
        </w:tc>
        <w:tc>
          <w:tcPr>
            <w:tcW w:w="1362" w:type="dxa"/>
          </w:tcPr>
          <w:p w:rsidR="0034036D" w:rsidRDefault="006C2C15" w:rsidP="00756677">
            <w:r>
              <w:t>15.01.14</w:t>
            </w:r>
          </w:p>
          <w:p w:rsidR="007740E7" w:rsidRDefault="007740E7" w:rsidP="00756677"/>
          <w:p w:rsidR="007740E7" w:rsidRDefault="006C2C15" w:rsidP="00756677">
            <w:r>
              <w:t>24.01.14.</w:t>
            </w:r>
          </w:p>
          <w:p w:rsidR="007740E7" w:rsidRDefault="007740E7" w:rsidP="00756677"/>
          <w:p w:rsidR="007740E7" w:rsidRDefault="007740E7" w:rsidP="00756677"/>
          <w:p w:rsidR="006C2C15" w:rsidRDefault="006C2C15" w:rsidP="00756677">
            <w:r>
              <w:t>Январь</w:t>
            </w:r>
          </w:p>
        </w:tc>
        <w:tc>
          <w:tcPr>
            <w:tcW w:w="2135" w:type="dxa"/>
          </w:tcPr>
          <w:p w:rsidR="0034036D" w:rsidRDefault="007740E7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740E7" w:rsidRDefault="007740E7" w:rsidP="00756677"/>
          <w:p w:rsidR="007740E7" w:rsidRDefault="006C2C15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7740E7" w:rsidRDefault="007740E7" w:rsidP="00756677"/>
          <w:p w:rsidR="007740E7" w:rsidRDefault="007740E7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5188B" w:rsidRDefault="006C2C15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E5188B" w:rsidRDefault="00E5188B" w:rsidP="00756677"/>
        </w:tc>
      </w:tr>
      <w:tr w:rsidR="0090129B" w:rsidTr="00756677">
        <w:tc>
          <w:tcPr>
            <w:tcW w:w="896" w:type="dxa"/>
          </w:tcPr>
          <w:p w:rsidR="0034036D" w:rsidRDefault="00E5188B" w:rsidP="00756677">
            <w:r>
              <w:t>7.</w:t>
            </w:r>
          </w:p>
        </w:tc>
        <w:tc>
          <w:tcPr>
            <w:tcW w:w="2278" w:type="dxa"/>
          </w:tcPr>
          <w:p w:rsidR="0034036D" w:rsidRPr="00E5188B" w:rsidRDefault="00E5188B" w:rsidP="00756677">
            <w:pPr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2900" w:type="dxa"/>
          </w:tcPr>
          <w:p w:rsidR="00E5188B" w:rsidRDefault="00E5188B" w:rsidP="00756677">
            <w:r>
              <w:t>1.</w:t>
            </w:r>
            <w:r w:rsidR="006C2C15">
              <w:t>Семейный этикет.</w:t>
            </w:r>
          </w:p>
          <w:p w:rsidR="006C2C15" w:rsidRDefault="006C2C15" w:rsidP="00756677">
            <w:r>
              <w:t>2. «Моя большая семья»! (беседа).</w:t>
            </w:r>
          </w:p>
          <w:p w:rsidR="006C2C15" w:rsidRPr="00E5188B" w:rsidRDefault="006C2C15" w:rsidP="00756677">
            <w:r>
              <w:t>3.Мини – сочинение «У моей мамы самые нежные руки</w:t>
            </w:r>
            <w:r w:rsidR="00E84567">
              <w:t>!»</w:t>
            </w:r>
          </w:p>
        </w:tc>
        <w:tc>
          <w:tcPr>
            <w:tcW w:w="1362" w:type="dxa"/>
          </w:tcPr>
          <w:p w:rsidR="00E5188B" w:rsidRDefault="00E84567" w:rsidP="00756677">
            <w:r>
              <w:t>20.01.14.</w:t>
            </w:r>
          </w:p>
          <w:p w:rsidR="00E84567" w:rsidRDefault="00E84567" w:rsidP="00756677">
            <w:r>
              <w:t>14.01.14</w:t>
            </w:r>
          </w:p>
          <w:p w:rsidR="00E84567" w:rsidRDefault="00E84567" w:rsidP="00756677"/>
          <w:p w:rsidR="00E84567" w:rsidRDefault="00E84567" w:rsidP="00756677">
            <w:r>
              <w:t>28.01.14.</w:t>
            </w:r>
          </w:p>
        </w:tc>
        <w:tc>
          <w:tcPr>
            <w:tcW w:w="2135" w:type="dxa"/>
          </w:tcPr>
          <w:p w:rsidR="0034036D" w:rsidRDefault="00E5188B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5188B" w:rsidRDefault="00E5188B" w:rsidP="00756677"/>
          <w:p w:rsidR="00E84567" w:rsidRDefault="00E84567" w:rsidP="00756677"/>
          <w:p w:rsidR="00E84567" w:rsidRDefault="00E84567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90129B" w:rsidTr="00756677">
        <w:tc>
          <w:tcPr>
            <w:tcW w:w="896" w:type="dxa"/>
          </w:tcPr>
          <w:p w:rsidR="0034036D" w:rsidRDefault="00E5188B" w:rsidP="00756677">
            <w:r>
              <w:t>8.</w:t>
            </w:r>
          </w:p>
        </w:tc>
        <w:tc>
          <w:tcPr>
            <w:tcW w:w="2278" w:type="dxa"/>
          </w:tcPr>
          <w:p w:rsidR="0034036D" w:rsidRPr="00E5188B" w:rsidRDefault="00E5188B" w:rsidP="00756677">
            <w:pPr>
              <w:rPr>
                <w:b/>
              </w:rPr>
            </w:pPr>
            <w:r>
              <w:rPr>
                <w:b/>
              </w:rPr>
              <w:t>Я и моя малая родина</w:t>
            </w:r>
          </w:p>
        </w:tc>
        <w:tc>
          <w:tcPr>
            <w:tcW w:w="2900" w:type="dxa"/>
          </w:tcPr>
          <w:p w:rsidR="0034036D" w:rsidRDefault="00E5188B" w:rsidP="00756677">
            <w:r>
              <w:t>1.История края «Здесь живут мои родственники» (По карте Ямала).</w:t>
            </w:r>
          </w:p>
          <w:p w:rsidR="00E5188B" w:rsidRDefault="00E5188B" w:rsidP="00756677">
            <w:proofErr w:type="gramStart"/>
            <w:r>
              <w:t>2.Легенды моего родного края ((Беседа).</w:t>
            </w:r>
            <w:proofErr w:type="gramEnd"/>
          </w:p>
          <w:p w:rsidR="00E84567" w:rsidRPr="00E5188B" w:rsidRDefault="00E84567" w:rsidP="00756677">
            <w:r>
              <w:t>3.Викторина «На Ямале мы живем»!</w:t>
            </w:r>
          </w:p>
        </w:tc>
        <w:tc>
          <w:tcPr>
            <w:tcW w:w="1362" w:type="dxa"/>
          </w:tcPr>
          <w:p w:rsidR="0034036D" w:rsidRDefault="00E84567" w:rsidP="00756677">
            <w:r>
              <w:t>В течение года</w:t>
            </w:r>
          </w:p>
          <w:p w:rsidR="00E5188B" w:rsidRDefault="00E5188B" w:rsidP="00756677"/>
          <w:p w:rsidR="00E5188B" w:rsidRDefault="00E5188B" w:rsidP="00756677"/>
          <w:p w:rsidR="00E5188B" w:rsidRDefault="00E84567" w:rsidP="00756677">
            <w:r>
              <w:t>29.01.14.</w:t>
            </w:r>
          </w:p>
          <w:p w:rsidR="00E5188B" w:rsidRDefault="00E5188B" w:rsidP="00756677"/>
        </w:tc>
        <w:tc>
          <w:tcPr>
            <w:tcW w:w="2135" w:type="dxa"/>
          </w:tcPr>
          <w:p w:rsidR="00E5188B" w:rsidRDefault="00E5188B" w:rsidP="00756677"/>
          <w:p w:rsidR="00E84567" w:rsidRDefault="00E84567" w:rsidP="00756677"/>
          <w:p w:rsidR="00E84567" w:rsidRDefault="00E84567" w:rsidP="00756677">
            <w:r>
              <w:t>Воспитатели</w:t>
            </w:r>
          </w:p>
          <w:p w:rsidR="00E84567" w:rsidRDefault="00E84567" w:rsidP="00756677"/>
          <w:p w:rsidR="00E84567" w:rsidRDefault="00E84567" w:rsidP="00756677"/>
          <w:p w:rsidR="00E84567" w:rsidRDefault="00E84567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90129B" w:rsidTr="00756677">
        <w:tc>
          <w:tcPr>
            <w:tcW w:w="896" w:type="dxa"/>
          </w:tcPr>
          <w:p w:rsidR="0034036D" w:rsidRDefault="00E5188B" w:rsidP="00756677">
            <w:r>
              <w:t>9.</w:t>
            </w:r>
          </w:p>
        </w:tc>
        <w:tc>
          <w:tcPr>
            <w:tcW w:w="2278" w:type="dxa"/>
          </w:tcPr>
          <w:p w:rsidR="0034036D" w:rsidRPr="00E5188B" w:rsidRDefault="00E5188B" w:rsidP="00756677">
            <w:pPr>
              <w:rPr>
                <w:b/>
              </w:rPr>
            </w:pPr>
            <w:r>
              <w:rPr>
                <w:b/>
              </w:rPr>
              <w:t>Традиционные общешкольные праздники</w:t>
            </w:r>
          </w:p>
        </w:tc>
        <w:tc>
          <w:tcPr>
            <w:tcW w:w="2900" w:type="dxa"/>
          </w:tcPr>
          <w:p w:rsidR="00E5188B" w:rsidRDefault="00E5188B" w:rsidP="00756677">
            <w:r>
              <w:t>1.</w:t>
            </w:r>
            <w:r w:rsidR="00E84567">
              <w:t xml:space="preserve">Подготовка к </w:t>
            </w:r>
            <w:proofErr w:type="spellStart"/>
            <w:proofErr w:type="gramStart"/>
            <w:r w:rsidR="00E84567">
              <w:t>военно</w:t>
            </w:r>
            <w:proofErr w:type="spellEnd"/>
            <w:r w:rsidR="00E84567">
              <w:t xml:space="preserve"> – патриотическому</w:t>
            </w:r>
            <w:proofErr w:type="gramEnd"/>
            <w:r w:rsidR="00E84567">
              <w:t xml:space="preserve"> месячнику.</w:t>
            </w:r>
          </w:p>
          <w:p w:rsidR="00E84567" w:rsidRPr="00E5188B" w:rsidRDefault="00E84567" w:rsidP="00756677">
            <w:r>
              <w:t>2. «Татьянин день».</w:t>
            </w:r>
          </w:p>
        </w:tc>
        <w:tc>
          <w:tcPr>
            <w:tcW w:w="1362" w:type="dxa"/>
          </w:tcPr>
          <w:p w:rsidR="00F41E94" w:rsidRDefault="00F41E94" w:rsidP="00756677"/>
          <w:p w:rsidR="00E84567" w:rsidRDefault="00E84567" w:rsidP="00756677"/>
          <w:p w:rsidR="00E84567" w:rsidRDefault="00E84567" w:rsidP="00756677"/>
          <w:p w:rsidR="00E84567" w:rsidRDefault="00E84567" w:rsidP="00756677">
            <w:r>
              <w:t>Январь</w:t>
            </w:r>
          </w:p>
        </w:tc>
        <w:tc>
          <w:tcPr>
            <w:tcW w:w="2135" w:type="dxa"/>
          </w:tcPr>
          <w:p w:rsidR="0034036D" w:rsidRDefault="0034036D" w:rsidP="00756677"/>
          <w:p w:rsidR="00F41E94" w:rsidRDefault="00F41E94" w:rsidP="00756677"/>
          <w:p w:rsidR="00F41E94" w:rsidRDefault="00E84567" w:rsidP="00756677">
            <w:r>
              <w:t>Воспитатели</w:t>
            </w:r>
          </w:p>
          <w:p w:rsidR="00F41E94" w:rsidRDefault="00E84567" w:rsidP="00756677">
            <w:r>
              <w:t>Педагог - организатор</w:t>
            </w:r>
          </w:p>
          <w:p w:rsidR="00F41E94" w:rsidRDefault="00F41E94" w:rsidP="00756677"/>
          <w:p w:rsidR="00F41E94" w:rsidRDefault="00F41E94" w:rsidP="00756677"/>
        </w:tc>
      </w:tr>
      <w:tr w:rsidR="0090129B" w:rsidTr="00756677">
        <w:tc>
          <w:tcPr>
            <w:tcW w:w="896" w:type="dxa"/>
          </w:tcPr>
          <w:p w:rsidR="0034036D" w:rsidRDefault="00F41E94" w:rsidP="00756677">
            <w:r>
              <w:t>10.</w:t>
            </w:r>
          </w:p>
        </w:tc>
        <w:tc>
          <w:tcPr>
            <w:tcW w:w="2278" w:type="dxa"/>
          </w:tcPr>
          <w:p w:rsidR="0034036D" w:rsidRPr="00F41E94" w:rsidRDefault="00F41E94" w:rsidP="00756677">
            <w:pPr>
              <w:rPr>
                <w:b/>
              </w:rPr>
            </w:pPr>
            <w:r>
              <w:rPr>
                <w:b/>
              </w:rPr>
              <w:t>Совместная деятельность с общественностью</w:t>
            </w:r>
          </w:p>
        </w:tc>
        <w:tc>
          <w:tcPr>
            <w:tcW w:w="2900" w:type="dxa"/>
          </w:tcPr>
          <w:p w:rsidR="0034036D" w:rsidRDefault="00F41E94" w:rsidP="00756677">
            <w:r>
              <w:t>1.Посещение Детской библиотеки.</w:t>
            </w:r>
          </w:p>
          <w:p w:rsidR="00F41E94" w:rsidRPr="00F41E94" w:rsidRDefault="00F41E94" w:rsidP="00756677">
            <w:r>
              <w:t xml:space="preserve">2.Книга – лучший друг! </w:t>
            </w:r>
            <w:proofErr w:type="gramStart"/>
            <w:r>
              <w:t>(Посещение (ЦБС).</w:t>
            </w:r>
            <w:proofErr w:type="gramEnd"/>
          </w:p>
        </w:tc>
        <w:tc>
          <w:tcPr>
            <w:tcW w:w="1362" w:type="dxa"/>
          </w:tcPr>
          <w:p w:rsidR="0034036D" w:rsidRDefault="00E84567" w:rsidP="00756677">
            <w:r>
              <w:t>В течение года</w:t>
            </w:r>
          </w:p>
          <w:p w:rsidR="00F41E94" w:rsidRDefault="00F41E94" w:rsidP="00756677"/>
          <w:p w:rsidR="00F41E94" w:rsidRDefault="00F41E94" w:rsidP="00756677">
            <w:r>
              <w:t>.</w:t>
            </w:r>
          </w:p>
        </w:tc>
        <w:tc>
          <w:tcPr>
            <w:tcW w:w="2135" w:type="dxa"/>
          </w:tcPr>
          <w:p w:rsidR="0034036D" w:rsidRDefault="00F41E94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F41E94" w:rsidRDefault="00E84567" w:rsidP="00756677">
            <w:r>
              <w:t>Воспитатели</w:t>
            </w:r>
          </w:p>
          <w:p w:rsidR="00F41E94" w:rsidRDefault="00F41E94" w:rsidP="00756677"/>
        </w:tc>
      </w:tr>
      <w:tr w:rsidR="0090129B" w:rsidTr="00756677">
        <w:tc>
          <w:tcPr>
            <w:tcW w:w="896" w:type="dxa"/>
          </w:tcPr>
          <w:p w:rsidR="0034036D" w:rsidRDefault="00F41E94" w:rsidP="00756677">
            <w:r>
              <w:t>11.</w:t>
            </w:r>
          </w:p>
        </w:tc>
        <w:tc>
          <w:tcPr>
            <w:tcW w:w="2278" w:type="dxa"/>
          </w:tcPr>
          <w:p w:rsidR="0034036D" w:rsidRPr="00F41E94" w:rsidRDefault="00F41E94" w:rsidP="00756677">
            <w:pPr>
              <w:rPr>
                <w:b/>
              </w:rPr>
            </w:pPr>
            <w:r>
              <w:rPr>
                <w:b/>
              </w:rPr>
              <w:t>Коллективная работа с воспитанниками</w:t>
            </w:r>
          </w:p>
        </w:tc>
        <w:tc>
          <w:tcPr>
            <w:tcW w:w="2900" w:type="dxa"/>
          </w:tcPr>
          <w:p w:rsidR="0034036D" w:rsidRDefault="00F41E94" w:rsidP="00756677">
            <w:r>
              <w:t>- Инструктажи</w:t>
            </w:r>
          </w:p>
          <w:p w:rsidR="00F41E94" w:rsidRDefault="00F41E94" w:rsidP="00756677">
            <w:r>
              <w:t xml:space="preserve">- Правила поведения в школе, </w:t>
            </w:r>
            <w:proofErr w:type="spellStart"/>
            <w:r>
              <w:t>интернате</w:t>
            </w:r>
            <w:proofErr w:type="gramStart"/>
            <w:r>
              <w:t>,с</w:t>
            </w:r>
            <w:proofErr w:type="gramEnd"/>
            <w:r>
              <w:t>пальне,столовой</w:t>
            </w:r>
            <w:proofErr w:type="spellEnd"/>
            <w:r>
              <w:t>;</w:t>
            </w:r>
          </w:p>
          <w:p w:rsidR="00F41E94" w:rsidRDefault="00F41E94" w:rsidP="00756677">
            <w:r>
              <w:t xml:space="preserve"> - ПДД « Знаки и сигналы в пути;</w:t>
            </w:r>
          </w:p>
          <w:p w:rsidR="00F41E94" w:rsidRDefault="00F41E94" w:rsidP="00756677">
            <w:r>
              <w:t>- ППБ « Чтобы не было беды</w:t>
            </w:r>
            <w:proofErr w:type="gramStart"/>
            <w:r>
              <w:t>»(</w:t>
            </w:r>
            <w:proofErr w:type="gramEnd"/>
            <w:r>
              <w:t xml:space="preserve"> Знакомство с планом эвакуации из здания;</w:t>
            </w:r>
          </w:p>
          <w:p w:rsidR="00F41E94" w:rsidRPr="00F41E94" w:rsidRDefault="00F41E94" w:rsidP="00756677"/>
        </w:tc>
        <w:tc>
          <w:tcPr>
            <w:tcW w:w="1362" w:type="dxa"/>
          </w:tcPr>
          <w:p w:rsidR="0034036D" w:rsidRDefault="0034036D" w:rsidP="00756677"/>
          <w:p w:rsidR="0090129B" w:rsidRDefault="0090129B" w:rsidP="00756677"/>
          <w:p w:rsidR="0090129B" w:rsidRDefault="0090129B" w:rsidP="00756677">
            <w:r>
              <w:t>В течение года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</w:tc>
        <w:tc>
          <w:tcPr>
            <w:tcW w:w="2135" w:type="dxa"/>
          </w:tcPr>
          <w:p w:rsidR="0034036D" w:rsidRDefault="0034036D" w:rsidP="00756677"/>
          <w:p w:rsidR="0090129B" w:rsidRDefault="0090129B" w:rsidP="00756677"/>
          <w:p w:rsidR="0090129B" w:rsidRDefault="0090129B" w:rsidP="00756677">
            <w:r>
              <w:t>Воспитатели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90129B" w:rsidRDefault="00B05217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/>
          <w:p w:rsidR="0090129B" w:rsidRDefault="0090129B" w:rsidP="00756677"/>
        </w:tc>
      </w:tr>
      <w:tr w:rsidR="0090129B" w:rsidTr="00756677">
        <w:tc>
          <w:tcPr>
            <w:tcW w:w="896" w:type="dxa"/>
          </w:tcPr>
          <w:p w:rsidR="0034036D" w:rsidRDefault="0090129B" w:rsidP="00756677">
            <w:r>
              <w:t>12.</w:t>
            </w:r>
          </w:p>
        </w:tc>
        <w:tc>
          <w:tcPr>
            <w:tcW w:w="2278" w:type="dxa"/>
          </w:tcPr>
          <w:p w:rsidR="0034036D" w:rsidRPr="0090129B" w:rsidRDefault="0090129B" w:rsidP="00756677">
            <w:pPr>
              <w:rPr>
                <w:b/>
              </w:rPr>
            </w:pPr>
            <w:r>
              <w:rPr>
                <w:b/>
              </w:rPr>
              <w:t>Индивидуальная работа</w:t>
            </w:r>
          </w:p>
        </w:tc>
        <w:tc>
          <w:tcPr>
            <w:tcW w:w="2900" w:type="dxa"/>
          </w:tcPr>
          <w:p w:rsidR="0034036D" w:rsidRDefault="0090129B" w:rsidP="00756677">
            <w:r>
              <w:t xml:space="preserve">1.Соблюдение чистоты и порядка в комнате, </w:t>
            </w:r>
            <w:proofErr w:type="spellStart"/>
            <w:r>
              <w:t>ванной</w:t>
            </w:r>
            <w:proofErr w:type="gramStart"/>
            <w:r>
              <w:t>,т</w:t>
            </w:r>
            <w:proofErr w:type="gramEnd"/>
            <w:r>
              <w:t>уалете</w:t>
            </w:r>
            <w:proofErr w:type="spellEnd"/>
            <w:r>
              <w:t>.</w:t>
            </w:r>
          </w:p>
          <w:p w:rsidR="0090129B" w:rsidRDefault="0090129B" w:rsidP="00756677">
            <w:r>
              <w:t>2.Пользование системой водоснабжения.</w:t>
            </w:r>
          </w:p>
          <w:p w:rsidR="0090129B" w:rsidRDefault="0090129B" w:rsidP="00756677">
            <w:r>
              <w:t>3.Внеший вид.</w:t>
            </w:r>
          </w:p>
          <w:p w:rsidR="0090129B" w:rsidRDefault="0090129B" w:rsidP="00756677">
            <w:r>
              <w:lastRenderedPageBreak/>
              <w:t>4.Сохранность имущества.</w:t>
            </w:r>
          </w:p>
          <w:p w:rsidR="0090129B" w:rsidRPr="0090129B" w:rsidRDefault="0090129B" w:rsidP="00756677">
            <w:r>
              <w:t>5.Беседа о пользе дневного сна.</w:t>
            </w:r>
          </w:p>
        </w:tc>
        <w:tc>
          <w:tcPr>
            <w:tcW w:w="1362" w:type="dxa"/>
          </w:tcPr>
          <w:p w:rsidR="0034036D" w:rsidRDefault="0034036D" w:rsidP="00756677"/>
          <w:p w:rsidR="0090129B" w:rsidRDefault="0090129B" w:rsidP="00756677"/>
          <w:p w:rsidR="0090129B" w:rsidRDefault="0090129B" w:rsidP="00756677">
            <w:r>
              <w:t>В течение года</w:t>
            </w:r>
          </w:p>
        </w:tc>
        <w:tc>
          <w:tcPr>
            <w:tcW w:w="2135" w:type="dxa"/>
          </w:tcPr>
          <w:p w:rsidR="0034036D" w:rsidRDefault="0090129B" w:rsidP="00756677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>
            <w:r>
              <w:t>Воспитатели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90129B" w:rsidRDefault="00E90742" w:rsidP="00756677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90129B" w:rsidRDefault="0090129B" w:rsidP="00756677"/>
          <w:p w:rsidR="0090129B" w:rsidRDefault="0090129B" w:rsidP="00756677"/>
          <w:p w:rsidR="0090129B" w:rsidRDefault="0090129B" w:rsidP="00756677"/>
        </w:tc>
      </w:tr>
      <w:tr w:rsidR="0090129B" w:rsidTr="00756677">
        <w:tc>
          <w:tcPr>
            <w:tcW w:w="896" w:type="dxa"/>
          </w:tcPr>
          <w:p w:rsidR="0034036D" w:rsidRDefault="0090129B" w:rsidP="00756677">
            <w:r>
              <w:lastRenderedPageBreak/>
              <w:t>13.</w:t>
            </w:r>
          </w:p>
        </w:tc>
        <w:tc>
          <w:tcPr>
            <w:tcW w:w="2278" w:type="dxa"/>
          </w:tcPr>
          <w:p w:rsidR="0034036D" w:rsidRPr="0090129B" w:rsidRDefault="0090129B" w:rsidP="00756677">
            <w:pPr>
              <w:rPr>
                <w:b/>
              </w:rPr>
            </w:pPr>
            <w:r>
              <w:rPr>
                <w:b/>
              </w:rPr>
              <w:t>Взаимодействие с классным руководителем</w:t>
            </w:r>
          </w:p>
        </w:tc>
        <w:tc>
          <w:tcPr>
            <w:tcW w:w="2900" w:type="dxa"/>
          </w:tcPr>
          <w:p w:rsidR="0034036D" w:rsidRPr="0090129B" w:rsidRDefault="0090129B" w:rsidP="00756677">
            <w:r>
              <w:t>Совместн</w:t>
            </w:r>
            <w:r w:rsidR="00E90742">
              <w:t>ые беседы</w:t>
            </w:r>
          </w:p>
        </w:tc>
        <w:tc>
          <w:tcPr>
            <w:tcW w:w="1362" w:type="dxa"/>
          </w:tcPr>
          <w:p w:rsidR="0034036D" w:rsidRDefault="0034036D" w:rsidP="00756677"/>
        </w:tc>
        <w:tc>
          <w:tcPr>
            <w:tcW w:w="2135" w:type="dxa"/>
          </w:tcPr>
          <w:p w:rsidR="0034036D" w:rsidRDefault="0090129B" w:rsidP="00756677">
            <w:r>
              <w:t>Воспитатели</w:t>
            </w:r>
          </w:p>
        </w:tc>
      </w:tr>
      <w:tr w:rsidR="0090129B" w:rsidTr="00756677">
        <w:tc>
          <w:tcPr>
            <w:tcW w:w="896" w:type="dxa"/>
          </w:tcPr>
          <w:p w:rsidR="0034036D" w:rsidRDefault="0090129B" w:rsidP="00756677">
            <w:r>
              <w:t>14.</w:t>
            </w:r>
          </w:p>
        </w:tc>
        <w:tc>
          <w:tcPr>
            <w:tcW w:w="2278" w:type="dxa"/>
          </w:tcPr>
          <w:p w:rsidR="0034036D" w:rsidRPr="0090129B" w:rsidRDefault="0090129B" w:rsidP="00756677">
            <w:pPr>
              <w:rPr>
                <w:b/>
              </w:rPr>
            </w:pPr>
            <w:r>
              <w:rPr>
                <w:b/>
              </w:rPr>
              <w:t>Взаимодействие с социальным педагогом</w:t>
            </w:r>
          </w:p>
        </w:tc>
        <w:tc>
          <w:tcPr>
            <w:tcW w:w="2900" w:type="dxa"/>
          </w:tcPr>
          <w:p w:rsidR="0034036D" w:rsidRPr="0090129B" w:rsidRDefault="0034036D" w:rsidP="00756677"/>
        </w:tc>
        <w:tc>
          <w:tcPr>
            <w:tcW w:w="1362" w:type="dxa"/>
          </w:tcPr>
          <w:p w:rsidR="0034036D" w:rsidRDefault="0034036D" w:rsidP="00756677"/>
        </w:tc>
        <w:tc>
          <w:tcPr>
            <w:tcW w:w="2135" w:type="dxa"/>
          </w:tcPr>
          <w:p w:rsidR="0034036D" w:rsidRDefault="0090129B" w:rsidP="00756677">
            <w:r>
              <w:t>Воспитатели</w:t>
            </w:r>
          </w:p>
        </w:tc>
      </w:tr>
      <w:tr w:rsidR="0090129B" w:rsidTr="00756677">
        <w:tc>
          <w:tcPr>
            <w:tcW w:w="896" w:type="dxa"/>
          </w:tcPr>
          <w:p w:rsidR="0034036D" w:rsidRDefault="00763401" w:rsidP="00756677">
            <w:r>
              <w:t>15.</w:t>
            </w:r>
          </w:p>
        </w:tc>
        <w:tc>
          <w:tcPr>
            <w:tcW w:w="2278" w:type="dxa"/>
          </w:tcPr>
          <w:p w:rsidR="0034036D" w:rsidRPr="00763401" w:rsidRDefault="00763401" w:rsidP="00756677">
            <w:pPr>
              <w:rPr>
                <w:b/>
              </w:rPr>
            </w:pPr>
            <w:r>
              <w:rPr>
                <w:b/>
              </w:rPr>
              <w:t>Взаимодействие с медицинским персоналом</w:t>
            </w:r>
          </w:p>
        </w:tc>
        <w:tc>
          <w:tcPr>
            <w:tcW w:w="2900" w:type="dxa"/>
          </w:tcPr>
          <w:p w:rsidR="0034036D" w:rsidRPr="00763401" w:rsidRDefault="00763401" w:rsidP="00756677">
            <w:r>
              <w:t>Выявление ослабленных здоровьем детей</w:t>
            </w:r>
          </w:p>
        </w:tc>
        <w:tc>
          <w:tcPr>
            <w:tcW w:w="1362" w:type="dxa"/>
          </w:tcPr>
          <w:p w:rsidR="0034036D" w:rsidRDefault="00763401" w:rsidP="00756677">
            <w:r>
              <w:t>В течение года</w:t>
            </w:r>
          </w:p>
        </w:tc>
        <w:tc>
          <w:tcPr>
            <w:tcW w:w="2135" w:type="dxa"/>
          </w:tcPr>
          <w:p w:rsidR="0034036D" w:rsidRDefault="0034036D" w:rsidP="00756677"/>
        </w:tc>
      </w:tr>
    </w:tbl>
    <w:p w:rsidR="0084008B" w:rsidRDefault="0084008B" w:rsidP="00C2509C"/>
    <w:p w:rsidR="00763401" w:rsidRDefault="007C3710" w:rsidP="00763401">
      <w:pPr>
        <w:jc w:val="center"/>
        <w:rPr>
          <w:b/>
        </w:rPr>
      </w:pPr>
      <w:r>
        <w:rPr>
          <w:b/>
        </w:rPr>
        <w:t>Февраль</w:t>
      </w:r>
    </w:p>
    <w:tbl>
      <w:tblPr>
        <w:tblStyle w:val="a3"/>
        <w:tblW w:w="0" w:type="auto"/>
        <w:tblLook w:val="04A0"/>
      </w:tblPr>
      <w:tblGrid>
        <w:gridCol w:w="755"/>
        <w:gridCol w:w="2661"/>
        <w:gridCol w:w="2495"/>
        <w:gridCol w:w="1167"/>
        <w:gridCol w:w="2493"/>
      </w:tblGrid>
      <w:tr w:rsidR="00763401" w:rsidTr="009C2329">
        <w:tc>
          <w:tcPr>
            <w:tcW w:w="755" w:type="dxa"/>
          </w:tcPr>
          <w:p w:rsidR="00763401" w:rsidRDefault="00763401" w:rsidP="0076340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61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НАПРАВЛЕНИЯ ВОСПИТАТЕЛЬНОЙ ДЕЯТЕЛЬНОСТИ</w:t>
            </w:r>
          </w:p>
        </w:tc>
        <w:tc>
          <w:tcPr>
            <w:tcW w:w="2495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167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93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63401" w:rsidTr="009C2329">
        <w:tc>
          <w:tcPr>
            <w:tcW w:w="755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61" w:type="dxa"/>
          </w:tcPr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Я и моё здоровье</w:t>
            </w:r>
          </w:p>
          <w:p w:rsidR="00763401" w:rsidRDefault="00763401" w:rsidP="00763401">
            <w:pPr>
              <w:rPr>
                <w:b/>
              </w:rPr>
            </w:pPr>
            <w:proofErr w:type="spellStart"/>
            <w:r>
              <w:rPr>
                <w:b/>
              </w:rPr>
              <w:t>Зачачи</w:t>
            </w:r>
            <w:proofErr w:type="spellEnd"/>
            <w:r>
              <w:rPr>
                <w:b/>
              </w:rPr>
              <w:t>:</w:t>
            </w:r>
          </w:p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- Способствовать формированию уважительного отношения ребёнка к своему здоровью, здоровью товарищей,</w:t>
            </w:r>
          </w:p>
          <w:p w:rsidR="00763401" w:rsidRDefault="00763401" w:rsidP="00763401">
            <w:pPr>
              <w:rPr>
                <w:b/>
              </w:rPr>
            </w:pPr>
            <w:r>
              <w:rPr>
                <w:b/>
              </w:rPr>
              <w:t>- формировать привычку к здоровому образу жизни.</w:t>
            </w:r>
          </w:p>
        </w:tc>
        <w:tc>
          <w:tcPr>
            <w:tcW w:w="2495" w:type="dxa"/>
          </w:tcPr>
          <w:p w:rsidR="0060094D" w:rsidRDefault="00E90742" w:rsidP="00763401">
            <w:r>
              <w:t>1. «Мы заботимся о своем здоровье» (беседа).</w:t>
            </w:r>
          </w:p>
          <w:p w:rsidR="0060094D" w:rsidRDefault="00E90742" w:rsidP="00763401">
            <w:r>
              <w:t>2. «Волосы и уход за ними» (беседа).</w:t>
            </w:r>
          </w:p>
          <w:p w:rsidR="0060094D" w:rsidRDefault="0060094D" w:rsidP="00763401">
            <w:r>
              <w:t>3.От чего мы иногда болеем? (Беседа).</w:t>
            </w:r>
          </w:p>
          <w:p w:rsidR="00E90742" w:rsidRPr="00763401" w:rsidRDefault="00E90742" w:rsidP="00763401">
            <w:r>
              <w:t>4. «Витамины на стол</w:t>
            </w:r>
            <w:proofErr w:type="gramStart"/>
            <w:r>
              <w:t>»(</w:t>
            </w:r>
            <w:proofErr w:type="gramEnd"/>
            <w:r>
              <w:t xml:space="preserve"> беседа).</w:t>
            </w:r>
          </w:p>
        </w:tc>
        <w:tc>
          <w:tcPr>
            <w:tcW w:w="1167" w:type="dxa"/>
          </w:tcPr>
          <w:p w:rsidR="00763401" w:rsidRDefault="00E90742" w:rsidP="0060094D">
            <w:r>
              <w:t>3.02.14.</w:t>
            </w:r>
          </w:p>
          <w:p w:rsidR="0060094D" w:rsidRDefault="0060094D" w:rsidP="0060094D"/>
          <w:p w:rsidR="0060094D" w:rsidRDefault="0060094D" w:rsidP="0060094D"/>
          <w:p w:rsidR="0060094D" w:rsidRDefault="00E90742" w:rsidP="0060094D">
            <w:r>
              <w:t>4.02.14</w:t>
            </w:r>
          </w:p>
          <w:p w:rsidR="0060094D" w:rsidRDefault="0060094D" w:rsidP="0060094D"/>
          <w:p w:rsidR="0060094D" w:rsidRDefault="00E90742" w:rsidP="0060094D">
            <w:r>
              <w:t>7.02.14.</w:t>
            </w:r>
          </w:p>
          <w:p w:rsidR="00E90742" w:rsidRDefault="00E90742" w:rsidP="0060094D"/>
          <w:p w:rsidR="00E90742" w:rsidRDefault="00E90742" w:rsidP="0060094D">
            <w:r>
              <w:t>13.02.14.</w:t>
            </w:r>
          </w:p>
          <w:p w:rsidR="00E90742" w:rsidRDefault="00E90742" w:rsidP="0060094D"/>
          <w:p w:rsidR="00E90742" w:rsidRPr="0060094D" w:rsidRDefault="00E90742" w:rsidP="0060094D"/>
        </w:tc>
        <w:tc>
          <w:tcPr>
            <w:tcW w:w="2493" w:type="dxa"/>
          </w:tcPr>
          <w:p w:rsidR="00763401" w:rsidRDefault="0060094D" w:rsidP="0060094D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60094D" w:rsidRDefault="0060094D" w:rsidP="0060094D"/>
          <w:p w:rsidR="0060094D" w:rsidRDefault="0060094D" w:rsidP="0060094D"/>
          <w:p w:rsidR="0060094D" w:rsidRDefault="0060094D" w:rsidP="0060094D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60094D" w:rsidRDefault="0060094D" w:rsidP="0060094D"/>
          <w:p w:rsidR="0060094D" w:rsidRDefault="00E90742" w:rsidP="0060094D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E90742" w:rsidRDefault="00E90742" w:rsidP="0060094D"/>
          <w:p w:rsidR="00E90742" w:rsidRPr="0060094D" w:rsidRDefault="00E90742" w:rsidP="0060094D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763401" w:rsidTr="009C2329">
        <w:tc>
          <w:tcPr>
            <w:tcW w:w="755" w:type="dxa"/>
          </w:tcPr>
          <w:p w:rsidR="00763401" w:rsidRDefault="0060094D" w:rsidP="0060094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61" w:type="dxa"/>
          </w:tcPr>
          <w:p w:rsidR="00763401" w:rsidRDefault="0060094D" w:rsidP="0060094D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познавательная деятельность</w:t>
            </w:r>
          </w:p>
          <w:p w:rsidR="0060094D" w:rsidRDefault="0060094D" w:rsidP="0060094D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60094D" w:rsidRDefault="0060094D" w:rsidP="0060094D">
            <w:pPr>
              <w:rPr>
                <w:b/>
              </w:rPr>
            </w:pPr>
            <w:r>
              <w:rPr>
                <w:b/>
              </w:rPr>
              <w:t>- Воспитание осознанного отношения к учёбе, как главному труду;</w:t>
            </w:r>
          </w:p>
          <w:p w:rsidR="0060094D" w:rsidRDefault="0060094D" w:rsidP="0060094D">
            <w:pPr>
              <w:rPr>
                <w:b/>
              </w:rPr>
            </w:pPr>
            <w:r>
              <w:rPr>
                <w:b/>
              </w:rPr>
              <w:t>- Развитие умственных способностей через различные виды деятельности.</w:t>
            </w:r>
          </w:p>
        </w:tc>
        <w:tc>
          <w:tcPr>
            <w:tcW w:w="2495" w:type="dxa"/>
          </w:tcPr>
          <w:p w:rsidR="00763401" w:rsidRDefault="009D210B" w:rsidP="0060094D">
            <w:r>
              <w:t>1. «В стране литературных героев» (викторина для 4 –</w:t>
            </w:r>
            <w:proofErr w:type="spellStart"/>
            <w:r>
              <w:t>х</w:t>
            </w:r>
            <w:proofErr w:type="spellEnd"/>
            <w:r>
              <w:t xml:space="preserve"> классов).</w:t>
            </w:r>
          </w:p>
          <w:p w:rsidR="00436AFA" w:rsidRDefault="00436AFA" w:rsidP="0060094D">
            <w:r>
              <w:t>2.Да здравствует вежливость! (Беседа).</w:t>
            </w:r>
          </w:p>
          <w:p w:rsidR="00436AFA" w:rsidRDefault="009D210B" w:rsidP="0060094D">
            <w:r>
              <w:t>3. «Как быть старательным и добросовестным?» (беседа)</w:t>
            </w:r>
          </w:p>
          <w:p w:rsidR="00436AFA" w:rsidRDefault="009D210B" w:rsidP="0060094D">
            <w:r>
              <w:t>4. «Веселый светофор</w:t>
            </w:r>
            <w:proofErr w:type="gramStart"/>
            <w:r>
              <w:t>»(</w:t>
            </w:r>
            <w:proofErr w:type="gramEnd"/>
            <w:r>
              <w:t>беседа).</w:t>
            </w:r>
          </w:p>
          <w:p w:rsidR="00436AFA" w:rsidRPr="0060094D" w:rsidRDefault="00436AFA" w:rsidP="0060094D">
            <w:r>
              <w:t>5.В мире загадок.</w:t>
            </w:r>
          </w:p>
        </w:tc>
        <w:tc>
          <w:tcPr>
            <w:tcW w:w="1167" w:type="dxa"/>
          </w:tcPr>
          <w:p w:rsidR="00763401" w:rsidRDefault="009D210B" w:rsidP="00436AFA">
            <w:r>
              <w:t>10.02.14.</w:t>
            </w:r>
          </w:p>
          <w:p w:rsidR="00436AFA" w:rsidRDefault="00436AFA" w:rsidP="00436AFA"/>
          <w:p w:rsidR="00436AFA" w:rsidRDefault="00436AFA" w:rsidP="00436AFA"/>
          <w:p w:rsidR="00436AFA" w:rsidRDefault="00436AFA" w:rsidP="00436AFA"/>
          <w:p w:rsidR="00436AFA" w:rsidRDefault="009D210B" w:rsidP="00436AFA">
            <w:r>
              <w:t>17.02.14.</w:t>
            </w:r>
          </w:p>
          <w:p w:rsidR="00436AFA" w:rsidRDefault="00436AFA" w:rsidP="00436AFA"/>
          <w:p w:rsidR="00436AFA" w:rsidRDefault="009D210B" w:rsidP="00436AFA">
            <w:r>
              <w:t>11.02.14.</w:t>
            </w:r>
          </w:p>
          <w:p w:rsidR="00436AFA" w:rsidRDefault="00436AFA" w:rsidP="00436AFA"/>
          <w:p w:rsidR="00436AFA" w:rsidRDefault="00436AFA" w:rsidP="00436AFA"/>
          <w:p w:rsidR="00436AFA" w:rsidRDefault="00436AFA" w:rsidP="00436AFA"/>
          <w:p w:rsidR="009D210B" w:rsidRDefault="009D210B" w:rsidP="00436AFA">
            <w:r>
              <w:t>14.02.14.</w:t>
            </w:r>
          </w:p>
          <w:p w:rsidR="009D210B" w:rsidRDefault="009D210B" w:rsidP="00436AFA"/>
          <w:p w:rsidR="009D210B" w:rsidRPr="00436AFA" w:rsidRDefault="009D210B" w:rsidP="00436AFA">
            <w:r>
              <w:t>21.02.14.</w:t>
            </w:r>
          </w:p>
        </w:tc>
        <w:tc>
          <w:tcPr>
            <w:tcW w:w="2493" w:type="dxa"/>
          </w:tcPr>
          <w:p w:rsidR="00763401" w:rsidRDefault="00436AFA" w:rsidP="00436AF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36AFA" w:rsidRDefault="00436AFA" w:rsidP="00436AFA"/>
          <w:p w:rsidR="00436AFA" w:rsidRDefault="00436AFA" w:rsidP="00436AFA"/>
          <w:p w:rsidR="00436AFA" w:rsidRDefault="00436AFA" w:rsidP="00436AFA"/>
          <w:p w:rsidR="00436AFA" w:rsidRDefault="00436AFA" w:rsidP="00436AFA">
            <w:proofErr w:type="spellStart"/>
            <w:r>
              <w:t>Карымова</w:t>
            </w:r>
            <w:proofErr w:type="spellEnd"/>
            <w:r>
              <w:t xml:space="preserve"> Э</w:t>
            </w:r>
            <w:proofErr w:type="gramStart"/>
            <w:r>
              <w:t>,Р</w:t>
            </w:r>
            <w:proofErr w:type="gramEnd"/>
            <w:r>
              <w:t>.</w:t>
            </w:r>
          </w:p>
          <w:p w:rsidR="00436AFA" w:rsidRDefault="00436AFA" w:rsidP="00436AFA"/>
          <w:p w:rsidR="00436AFA" w:rsidRDefault="00436AFA" w:rsidP="00436AFA">
            <w:proofErr w:type="spellStart"/>
            <w:r>
              <w:t>Карымова</w:t>
            </w:r>
            <w:proofErr w:type="spellEnd"/>
            <w:r>
              <w:t xml:space="preserve"> Э</w:t>
            </w:r>
            <w:proofErr w:type="gramStart"/>
            <w:r>
              <w:t>,Р</w:t>
            </w:r>
            <w:proofErr w:type="gramEnd"/>
            <w:r>
              <w:t>.</w:t>
            </w:r>
          </w:p>
          <w:p w:rsidR="009D210B" w:rsidRDefault="009D210B" w:rsidP="00436AFA"/>
          <w:p w:rsidR="009D210B" w:rsidRDefault="009D210B" w:rsidP="00436AFA"/>
          <w:p w:rsidR="009D210B" w:rsidRDefault="009D210B" w:rsidP="00436AFA"/>
          <w:p w:rsidR="009D210B" w:rsidRDefault="009D210B" w:rsidP="00436AFA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9D210B" w:rsidRDefault="009D210B" w:rsidP="00436AFA"/>
          <w:p w:rsidR="00436AFA" w:rsidRDefault="009D210B" w:rsidP="00436AFA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436AFA" w:rsidRPr="00436AFA" w:rsidRDefault="00436AFA" w:rsidP="00436AFA"/>
        </w:tc>
      </w:tr>
      <w:tr w:rsidR="00763401" w:rsidTr="009C2329">
        <w:tc>
          <w:tcPr>
            <w:tcW w:w="755" w:type="dxa"/>
          </w:tcPr>
          <w:p w:rsidR="00763401" w:rsidRPr="00436AFA" w:rsidRDefault="00436AFA" w:rsidP="00436A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61" w:type="dxa"/>
          </w:tcPr>
          <w:p w:rsidR="00763401" w:rsidRDefault="00436AFA" w:rsidP="00436AFA">
            <w:pPr>
              <w:rPr>
                <w:b/>
              </w:rPr>
            </w:pPr>
            <w:r>
              <w:rPr>
                <w:b/>
              </w:rPr>
              <w:t>Художественно эстетическое воспитание</w:t>
            </w:r>
          </w:p>
          <w:p w:rsidR="00436AFA" w:rsidRDefault="00436AFA" w:rsidP="00436AFA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436AFA" w:rsidRDefault="00436AFA" w:rsidP="00436AFA">
            <w:pPr>
              <w:rPr>
                <w:b/>
              </w:rPr>
            </w:pPr>
            <w:r>
              <w:rPr>
                <w:b/>
              </w:rPr>
              <w:t xml:space="preserve">- Приобщить детей к эстетическим ценностям общечеловеческой </w:t>
            </w:r>
            <w:r>
              <w:rPr>
                <w:b/>
              </w:rPr>
              <w:lastRenderedPageBreak/>
              <w:t>культуры;</w:t>
            </w:r>
          </w:p>
          <w:p w:rsidR="00436AFA" w:rsidRDefault="00436AFA" w:rsidP="00436AFA">
            <w:pPr>
              <w:rPr>
                <w:b/>
              </w:rPr>
            </w:pPr>
            <w:r>
              <w:rPr>
                <w:b/>
              </w:rPr>
              <w:t xml:space="preserve">- формировать потребность в общении с </w:t>
            </w:r>
            <w:proofErr w:type="gramStart"/>
            <w:r>
              <w:rPr>
                <w:b/>
              </w:rPr>
              <w:t>прекрасным</w:t>
            </w:r>
            <w:proofErr w:type="gramEnd"/>
            <w:r>
              <w:rPr>
                <w:b/>
              </w:rPr>
              <w:t>;</w:t>
            </w:r>
          </w:p>
          <w:p w:rsidR="00436AFA" w:rsidRDefault="00436AFA" w:rsidP="00436AFA">
            <w:pPr>
              <w:rPr>
                <w:b/>
              </w:rPr>
            </w:pPr>
            <w:r>
              <w:rPr>
                <w:b/>
              </w:rPr>
              <w:t>- стремление выстроить свою жизнь по законам красоты.</w:t>
            </w:r>
          </w:p>
        </w:tc>
        <w:tc>
          <w:tcPr>
            <w:tcW w:w="2495" w:type="dxa"/>
          </w:tcPr>
          <w:p w:rsidR="00763401" w:rsidRDefault="0025580A" w:rsidP="0025580A">
            <w:r>
              <w:lastRenderedPageBreak/>
              <w:t>1.Книга - твой друг, береги её.</w:t>
            </w:r>
          </w:p>
          <w:p w:rsidR="0025580A" w:rsidRDefault="0025580A" w:rsidP="0025580A"/>
          <w:p w:rsidR="0025580A" w:rsidRDefault="009D210B" w:rsidP="009D210B">
            <w:pPr>
              <w:pStyle w:val="a4"/>
            </w:pPr>
            <w:r>
              <w:t xml:space="preserve">2.«Жизнь и творчество </w:t>
            </w:r>
            <w:proofErr w:type="spellStart"/>
            <w:r>
              <w:t>Ругина</w:t>
            </w:r>
            <w:proofErr w:type="spellEnd"/>
            <w:r>
              <w:t>».</w:t>
            </w:r>
          </w:p>
          <w:p w:rsidR="0025580A" w:rsidRDefault="0025580A" w:rsidP="0025580A"/>
          <w:p w:rsidR="0025580A" w:rsidRDefault="009D210B" w:rsidP="0025580A">
            <w:r>
              <w:t xml:space="preserve">3.Час интересных и </w:t>
            </w:r>
            <w:r>
              <w:lastRenderedPageBreak/>
              <w:t>веселых загадок!</w:t>
            </w:r>
          </w:p>
          <w:p w:rsidR="0025580A" w:rsidRDefault="0025580A" w:rsidP="0025580A"/>
          <w:p w:rsidR="0025580A" w:rsidRDefault="0025580A" w:rsidP="0025580A">
            <w:r>
              <w:t>4.</w:t>
            </w:r>
            <w:r w:rsidR="009D210B">
              <w:t xml:space="preserve">В мире </w:t>
            </w:r>
            <w:proofErr w:type="gramStart"/>
            <w:r w:rsidR="009D210B">
              <w:t>прекрасного</w:t>
            </w:r>
            <w:proofErr w:type="gramEnd"/>
            <w:r w:rsidR="009D210B">
              <w:t>! (беседа)</w:t>
            </w:r>
          </w:p>
          <w:p w:rsidR="00244AA0" w:rsidRPr="0025580A" w:rsidRDefault="00244AA0" w:rsidP="0025580A">
            <w:r>
              <w:t>5. «Весёлый этикет» (беседа).</w:t>
            </w:r>
          </w:p>
        </w:tc>
        <w:tc>
          <w:tcPr>
            <w:tcW w:w="1167" w:type="dxa"/>
          </w:tcPr>
          <w:p w:rsidR="00763401" w:rsidRDefault="00983318" w:rsidP="0025580A">
            <w:r>
              <w:lastRenderedPageBreak/>
              <w:t>5.02.14.</w:t>
            </w:r>
            <w:r w:rsidR="0025580A">
              <w:t>.</w:t>
            </w:r>
          </w:p>
          <w:p w:rsidR="0025580A" w:rsidRDefault="0025580A" w:rsidP="0025580A"/>
          <w:p w:rsidR="0025580A" w:rsidRDefault="0025580A" w:rsidP="0025580A"/>
          <w:p w:rsidR="0025580A" w:rsidRDefault="00983318" w:rsidP="0025580A">
            <w:r>
              <w:t>18.02.14.</w:t>
            </w:r>
          </w:p>
          <w:p w:rsidR="0025580A" w:rsidRDefault="0025580A" w:rsidP="0025580A"/>
          <w:p w:rsidR="0025580A" w:rsidRDefault="0025580A" w:rsidP="0025580A"/>
          <w:p w:rsidR="0025580A" w:rsidRDefault="0025580A" w:rsidP="0025580A"/>
          <w:p w:rsidR="0025580A" w:rsidRDefault="00983318" w:rsidP="0025580A">
            <w:r>
              <w:t>19.02.14.</w:t>
            </w:r>
          </w:p>
          <w:p w:rsidR="0025580A" w:rsidRDefault="0025580A" w:rsidP="0025580A"/>
          <w:p w:rsidR="0025580A" w:rsidRDefault="0025580A" w:rsidP="0025580A"/>
          <w:p w:rsidR="00983318" w:rsidRDefault="00983318" w:rsidP="0025580A">
            <w:r>
              <w:t>21.02.14</w:t>
            </w:r>
          </w:p>
          <w:p w:rsidR="00395C65" w:rsidRDefault="00395C65" w:rsidP="0025580A"/>
          <w:p w:rsidR="00395C65" w:rsidRDefault="00395C65" w:rsidP="0025580A">
            <w:r>
              <w:t>26.02.14.</w:t>
            </w:r>
          </w:p>
          <w:p w:rsidR="00244AA0" w:rsidRDefault="00244AA0" w:rsidP="0025580A"/>
          <w:p w:rsidR="00244AA0" w:rsidRPr="0025580A" w:rsidRDefault="00244AA0" w:rsidP="0025580A"/>
        </w:tc>
        <w:tc>
          <w:tcPr>
            <w:tcW w:w="2493" w:type="dxa"/>
          </w:tcPr>
          <w:p w:rsidR="00763401" w:rsidRDefault="0025580A" w:rsidP="0025580A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25580A" w:rsidRDefault="0025580A" w:rsidP="0025580A"/>
          <w:p w:rsidR="0025580A" w:rsidRDefault="0025580A" w:rsidP="0025580A"/>
          <w:p w:rsidR="0025580A" w:rsidRDefault="0025580A" w:rsidP="0025580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25580A" w:rsidRDefault="0025580A" w:rsidP="0025580A"/>
          <w:p w:rsidR="0025580A" w:rsidRDefault="0025580A" w:rsidP="0025580A"/>
          <w:p w:rsidR="0025580A" w:rsidRDefault="0025580A" w:rsidP="0025580A"/>
          <w:p w:rsidR="0025580A" w:rsidRDefault="00983318" w:rsidP="0025580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25580A" w:rsidRDefault="0025580A" w:rsidP="0025580A"/>
          <w:p w:rsidR="0025580A" w:rsidRDefault="0025580A" w:rsidP="0025580A"/>
          <w:p w:rsidR="00983318" w:rsidRDefault="00983318" w:rsidP="0025580A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395C65" w:rsidRDefault="00395C65" w:rsidP="0025580A"/>
          <w:p w:rsidR="00395C65" w:rsidRPr="0025580A" w:rsidRDefault="00395C65" w:rsidP="0025580A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</w:tc>
      </w:tr>
      <w:tr w:rsidR="00763401" w:rsidTr="009C2329">
        <w:tc>
          <w:tcPr>
            <w:tcW w:w="755" w:type="dxa"/>
          </w:tcPr>
          <w:p w:rsidR="00763401" w:rsidRDefault="0025580A" w:rsidP="0025580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661" w:type="dxa"/>
          </w:tcPr>
          <w:p w:rsidR="00763401" w:rsidRDefault="0025580A" w:rsidP="0025580A">
            <w:pPr>
              <w:rPr>
                <w:b/>
              </w:rPr>
            </w:pPr>
            <w:r>
              <w:rPr>
                <w:b/>
              </w:rPr>
              <w:t>Трудовая деятельность</w:t>
            </w:r>
          </w:p>
          <w:p w:rsidR="0025580A" w:rsidRDefault="0025580A" w:rsidP="0025580A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25580A" w:rsidRDefault="0025580A" w:rsidP="0025580A">
            <w:pPr>
              <w:rPr>
                <w:b/>
              </w:rPr>
            </w:pPr>
            <w:r>
              <w:rPr>
                <w:b/>
              </w:rPr>
              <w:t>- Создание условий для развития личности ребёнка в различных видах трудовой деятельности;</w:t>
            </w:r>
          </w:p>
          <w:p w:rsidR="0025580A" w:rsidRDefault="0025580A" w:rsidP="0025580A">
            <w:pPr>
              <w:rPr>
                <w:b/>
              </w:rPr>
            </w:pPr>
            <w:r>
              <w:rPr>
                <w:b/>
              </w:rPr>
              <w:t>- формировать потребность и привычку трудиться.</w:t>
            </w:r>
          </w:p>
        </w:tc>
        <w:tc>
          <w:tcPr>
            <w:tcW w:w="2495" w:type="dxa"/>
          </w:tcPr>
          <w:p w:rsidR="00763401" w:rsidRDefault="0025580A" w:rsidP="0025580A">
            <w:r>
              <w:t>1.Мой внешний вид (Беседа).</w:t>
            </w:r>
          </w:p>
          <w:p w:rsidR="0025580A" w:rsidRDefault="0025580A" w:rsidP="0025580A"/>
          <w:p w:rsidR="0025580A" w:rsidRDefault="0025580A" w:rsidP="0025580A">
            <w:r>
              <w:t>2.Стирка личных вещей.</w:t>
            </w:r>
          </w:p>
          <w:p w:rsidR="00E81E19" w:rsidRDefault="00983318" w:rsidP="0025580A">
            <w:r>
              <w:t>3.Операция «Живи книга»!</w:t>
            </w:r>
          </w:p>
          <w:p w:rsidR="00E81E19" w:rsidRPr="0025580A" w:rsidRDefault="00E81E19" w:rsidP="0025580A">
            <w:r>
              <w:t>4.Без труда не вынешь рыбку из пруда!</w:t>
            </w:r>
          </w:p>
        </w:tc>
        <w:tc>
          <w:tcPr>
            <w:tcW w:w="1167" w:type="dxa"/>
          </w:tcPr>
          <w:p w:rsidR="00763401" w:rsidRDefault="00763401" w:rsidP="00763401">
            <w:pPr>
              <w:jc w:val="center"/>
              <w:rPr>
                <w:b/>
              </w:rPr>
            </w:pPr>
          </w:p>
          <w:p w:rsidR="00E81E19" w:rsidRDefault="00E81E19" w:rsidP="00E81E19">
            <w:r>
              <w:t>В течение года</w:t>
            </w:r>
          </w:p>
          <w:p w:rsidR="00E81E19" w:rsidRDefault="00E81E19" w:rsidP="00E81E19"/>
          <w:p w:rsidR="00E81E19" w:rsidRDefault="00983318" w:rsidP="00E81E19">
            <w:r>
              <w:t>15.02.14.</w:t>
            </w:r>
          </w:p>
          <w:p w:rsidR="00E81E19" w:rsidRDefault="00E81E19" w:rsidP="00E81E19"/>
          <w:p w:rsidR="00983318" w:rsidRDefault="00983318" w:rsidP="00E81E19">
            <w:r>
              <w:t>28.02.14.</w:t>
            </w:r>
          </w:p>
          <w:p w:rsidR="00E81E19" w:rsidRPr="00E81E19" w:rsidRDefault="00E81E19" w:rsidP="00E81E19"/>
        </w:tc>
        <w:tc>
          <w:tcPr>
            <w:tcW w:w="2493" w:type="dxa"/>
          </w:tcPr>
          <w:p w:rsidR="00763401" w:rsidRDefault="00E81E19" w:rsidP="00E81E19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81E19" w:rsidRDefault="00E81E19" w:rsidP="00E81E19">
            <w:r>
              <w:t>Воспитатели</w:t>
            </w:r>
          </w:p>
          <w:p w:rsidR="00E81E19" w:rsidRDefault="00E81E19" w:rsidP="00E81E19"/>
          <w:p w:rsidR="00E81E19" w:rsidRDefault="00E81E19" w:rsidP="00E81E19"/>
          <w:p w:rsidR="00E81E19" w:rsidRDefault="00E81E19" w:rsidP="00E81E19"/>
          <w:p w:rsidR="00E81E19" w:rsidRDefault="00983318" w:rsidP="00E81E19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81E19" w:rsidRDefault="00E81E19" w:rsidP="00E81E19"/>
          <w:p w:rsidR="00E81E19" w:rsidRPr="00E81E19" w:rsidRDefault="00983318" w:rsidP="00E81E19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763401" w:rsidTr="009C2329">
        <w:tc>
          <w:tcPr>
            <w:tcW w:w="755" w:type="dxa"/>
          </w:tcPr>
          <w:p w:rsidR="00763401" w:rsidRDefault="00E81E19" w:rsidP="00E81E1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61" w:type="dxa"/>
          </w:tcPr>
          <w:p w:rsidR="00763401" w:rsidRDefault="00E81E19" w:rsidP="00E81E19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  <w:p w:rsidR="00E81E19" w:rsidRDefault="00E81E19" w:rsidP="00E81E19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E81E19" w:rsidRDefault="00E81E19" w:rsidP="00E81E19">
            <w:pPr>
              <w:rPr>
                <w:b/>
              </w:rPr>
            </w:pPr>
            <w:r>
              <w:rPr>
                <w:b/>
              </w:rPr>
              <w:t xml:space="preserve">- Формировать потребность самостоятельном </w:t>
            </w:r>
            <w:proofErr w:type="gramStart"/>
            <w:r>
              <w:rPr>
                <w:b/>
              </w:rPr>
              <w:t>изучении</w:t>
            </w:r>
            <w:proofErr w:type="gramEnd"/>
            <w:r>
              <w:rPr>
                <w:b/>
              </w:rPr>
              <w:t xml:space="preserve"> природы родного края.</w:t>
            </w:r>
          </w:p>
        </w:tc>
        <w:tc>
          <w:tcPr>
            <w:tcW w:w="2495" w:type="dxa"/>
          </w:tcPr>
          <w:p w:rsidR="00763401" w:rsidRDefault="00983318" w:rsidP="00E81E19">
            <w:r>
              <w:t>1.Природа наш общий дом! (беседа).</w:t>
            </w:r>
          </w:p>
          <w:p w:rsidR="00E81E19" w:rsidRDefault="00E81E19" w:rsidP="00E81E19"/>
          <w:p w:rsidR="00E81E19" w:rsidRDefault="00983318" w:rsidP="00E81E19">
            <w:r>
              <w:t>2.Уход за цветами.</w:t>
            </w:r>
          </w:p>
          <w:p w:rsidR="00E81E19" w:rsidRDefault="00E81E19" w:rsidP="00E81E19">
            <w:r>
              <w:t>3.Берегите природу</w:t>
            </w:r>
            <w:proofErr w:type="gramStart"/>
            <w:r>
              <w:t>.</w:t>
            </w:r>
            <w:proofErr w:type="gramEnd"/>
            <w:r w:rsidR="00983318">
              <w:t xml:space="preserve"> (</w:t>
            </w:r>
            <w:proofErr w:type="gramStart"/>
            <w:r w:rsidR="00983318">
              <w:t>б</w:t>
            </w:r>
            <w:proofErr w:type="gramEnd"/>
            <w:r w:rsidR="00983318">
              <w:t>еседа).</w:t>
            </w:r>
          </w:p>
          <w:p w:rsidR="00983318" w:rsidRPr="00E81E19" w:rsidRDefault="00983318" w:rsidP="00E81E19">
            <w:r>
              <w:t>4.Конкурс рисунков «Суровый февраль».</w:t>
            </w:r>
          </w:p>
        </w:tc>
        <w:tc>
          <w:tcPr>
            <w:tcW w:w="1167" w:type="dxa"/>
          </w:tcPr>
          <w:p w:rsidR="00763401" w:rsidRDefault="00983318" w:rsidP="00DA686F">
            <w:r>
              <w:t>28.02.14.</w:t>
            </w:r>
          </w:p>
          <w:p w:rsidR="00DA686F" w:rsidRDefault="00DA686F" w:rsidP="00DA686F"/>
          <w:p w:rsidR="00DA686F" w:rsidRDefault="00DA686F" w:rsidP="00DA686F"/>
          <w:p w:rsidR="00DA686F" w:rsidRDefault="00541CE1" w:rsidP="00DA686F">
            <w:r>
              <w:t>В течение года</w:t>
            </w:r>
          </w:p>
          <w:p w:rsidR="00541CE1" w:rsidRDefault="00541CE1" w:rsidP="00DA686F">
            <w:r>
              <w:t>19.02.14.</w:t>
            </w:r>
          </w:p>
          <w:p w:rsidR="00DA686F" w:rsidRDefault="00DA686F" w:rsidP="00DA686F"/>
          <w:p w:rsidR="00DA686F" w:rsidRDefault="00DA686F" w:rsidP="00DA686F"/>
          <w:p w:rsidR="00DA686F" w:rsidRPr="00DA686F" w:rsidRDefault="00DA686F" w:rsidP="00DA686F"/>
        </w:tc>
        <w:tc>
          <w:tcPr>
            <w:tcW w:w="2493" w:type="dxa"/>
          </w:tcPr>
          <w:p w:rsidR="00763401" w:rsidRDefault="00DA686F" w:rsidP="00DA686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A686F" w:rsidRDefault="00DA686F" w:rsidP="00DA686F"/>
          <w:p w:rsidR="00DA686F" w:rsidRDefault="00DA686F" w:rsidP="00DA686F"/>
          <w:p w:rsidR="00DA686F" w:rsidRDefault="00541CE1" w:rsidP="00DA686F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DA686F" w:rsidRDefault="00DA686F" w:rsidP="00DA686F">
            <w:proofErr w:type="spellStart"/>
            <w:r>
              <w:t>Карымова</w:t>
            </w:r>
            <w:proofErr w:type="spellEnd"/>
            <w:r>
              <w:t xml:space="preserve"> Э</w:t>
            </w:r>
            <w:proofErr w:type="gramStart"/>
            <w:r>
              <w:t>,Р</w:t>
            </w:r>
            <w:proofErr w:type="gramEnd"/>
            <w:r>
              <w:t>.</w:t>
            </w:r>
          </w:p>
          <w:p w:rsidR="00DA686F" w:rsidRDefault="00DA686F" w:rsidP="00DA686F"/>
          <w:p w:rsidR="00DA686F" w:rsidRPr="00DA686F" w:rsidRDefault="00541CE1" w:rsidP="00DA686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763401" w:rsidTr="009C2329">
        <w:tc>
          <w:tcPr>
            <w:tcW w:w="755" w:type="dxa"/>
          </w:tcPr>
          <w:p w:rsidR="00763401" w:rsidRPr="00DA686F" w:rsidRDefault="00DA686F" w:rsidP="00DA686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61" w:type="dxa"/>
          </w:tcPr>
          <w:p w:rsidR="00763401" w:rsidRDefault="00DA686F" w:rsidP="00DA686F">
            <w:pPr>
              <w:rPr>
                <w:b/>
              </w:rPr>
            </w:pP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 воспитание</w:t>
            </w:r>
          </w:p>
          <w:p w:rsidR="00DA686F" w:rsidRDefault="00DA686F" w:rsidP="00DA686F">
            <w:pPr>
              <w:rPr>
                <w:b/>
              </w:rPr>
            </w:pPr>
            <w:r>
              <w:rPr>
                <w:b/>
              </w:rPr>
              <w:t>Задача:</w:t>
            </w:r>
          </w:p>
          <w:p w:rsidR="00DA686F" w:rsidRDefault="00DA686F" w:rsidP="00DA686F">
            <w:pPr>
              <w:rPr>
                <w:b/>
              </w:rPr>
            </w:pPr>
            <w:r>
              <w:rPr>
                <w:b/>
              </w:rPr>
              <w:t>- Формировать понятие родины как места, где человек родился и вырос, где живёт.</w:t>
            </w:r>
          </w:p>
        </w:tc>
        <w:tc>
          <w:tcPr>
            <w:tcW w:w="2495" w:type="dxa"/>
          </w:tcPr>
          <w:p w:rsidR="00763401" w:rsidRDefault="00541CE1" w:rsidP="00DA686F">
            <w:r>
              <w:t>1. «Значение наших имен» (беседа).</w:t>
            </w:r>
          </w:p>
          <w:p w:rsidR="00DA686F" w:rsidRDefault="00DA686F" w:rsidP="00DA686F"/>
          <w:p w:rsidR="00DA686F" w:rsidRDefault="00DA686F" w:rsidP="00DA686F">
            <w:r>
              <w:t>2.Наша Москва – всей стране голова (Беседа).</w:t>
            </w:r>
          </w:p>
          <w:p w:rsidR="00DA686F" w:rsidRDefault="00DA686F" w:rsidP="00DA686F"/>
          <w:p w:rsidR="00DA686F" w:rsidRPr="00DA686F" w:rsidRDefault="00DA686F" w:rsidP="00DA686F">
            <w:r>
              <w:t>3.Мои права и обязанности (Беседа).</w:t>
            </w:r>
          </w:p>
        </w:tc>
        <w:tc>
          <w:tcPr>
            <w:tcW w:w="1167" w:type="dxa"/>
          </w:tcPr>
          <w:p w:rsidR="00763401" w:rsidRDefault="00541CE1" w:rsidP="00DA686F">
            <w:r>
              <w:t>16.02.14.</w:t>
            </w:r>
          </w:p>
          <w:p w:rsidR="00DA686F" w:rsidRDefault="00DA686F" w:rsidP="00DA686F"/>
          <w:p w:rsidR="00DA686F" w:rsidRDefault="00DA686F" w:rsidP="00DA686F"/>
          <w:p w:rsidR="00DA686F" w:rsidRDefault="00541CE1" w:rsidP="00DA686F">
            <w:r>
              <w:t>25.02.14.</w:t>
            </w:r>
          </w:p>
          <w:p w:rsidR="00DA686F" w:rsidRDefault="00DA686F" w:rsidP="00DA686F"/>
          <w:p w:rsidR="00DA686F" w:rsidRDefault="00DA686F" w:rsidP="00DA686F"/>
          <w:p w:rsidR="00DA686F" w:rsidRDefault="00541CE1" w:rsidP="00DA686F">
            <w:r>
              <w:t>В течение года</w:t>
            </w:r>
          </w:p>
          <w:p w:rsidR="00DA686F" w:rsidRPr="00DA686F" w:rsidRDefault="00DA686F" w:rsidP="00DA686F"/>
        </w:tc>
        <w:tc>
          <w:tcPr>
            <w:tcW w:w="2493" w:type="dxa"/>
          </w:tcPr>
          <w:p w:rsidR="00763401" w:rsidRDefault="00DA686F" w:rsidP="00DA686F">
            <w:proofErr w:type="spellStart"/>
            <w:r>
              <w:t>Карымова</w:t>
            </w:r>
            <w:proofErr w:type="spellEnd"/>
            <w:r w:rsidR="007E79CF">
              <w:t xml:space="preserve"> Э.Р.</w:t>
            </w:r>
          </w:p>
          <w:p w:rsidR="007E79CF" w:rsidRDefault="007E79CF" w:rsidP="00DA686F"/>
          <w:p w:rsidR="007E79CF" w:rsidRDefault="007E79CF" w:rsidP="00DA686F"/>
          <w:p w:rsidR="007E79CF" w:rsidRDefault="00541CE1" w:rsidP="00DA686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E79CF" w:rsidRDefault="007E79CF" w:rsidP="00DA686F"/>
          <w:p w:rsidR="007E79CF" w:rsidRDefault="007E79CF" w:rsidP="00DA686F"/>
          <w:p w:rsidR="007E79CF" w:rsidRDefault="00541CE1" w:rsidP="00DA686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41CE1" w:rsidRDefault="00541CE1" w:rsidP="00DA686F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7E79CF" w:rsidRPr="00DA686F" w:rsidRDefault="007E79CF" w:rsidP="00DA686F"/>
        </w:tc>
      </w:tr>
      <w:tr w:rsidR="00763401" w:rsidTr="009C2329">
        <w:tc>
          <w:tcPr>
            <w:tcW w:w="755" w:type="dxa"/>
          </w:tcPr>
          <w:p w:rsidR="00763401" w:rsidRDefault="007E79CF" w:rsidP="007E79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61" w:type="dxa"/>
          </w:tcPr>
          <w:p w:rsidR="00763401" w:rsidRDefault="007E79CF" w:rsidP="007E79CF">
            <w:pPr>
              <w:rPr>
                <w:b/>
              </w:rPr>
            </w:pPr>
            <w:r>
              <w:rPr>
                <w:b/>
              </w:rPr>
              <w:t>Я и моя семья</w:t>
            </w:r>
          </w:p>
          <w:p w:rsidR="007E79CF" w:rsidRDefault="007E79CF" w:rsidP="007E79CF">
            <w:pPr>
              <w:rPr>
                <w:b/>
              </w:rPr>
            </w:pPr>
            <w:r>
              <w:rPr>
                <w:b/>
              </w:rPr>
              <w:t>Задача:</w:t>
            </w:r>
          </w:p>
          <w:p w:rsidR="007E79CF" w:rsidRDefault="007E79CF" w:rsidP="007E79CF">
            <w:pPr>
              <w:rPr>
                <w:b/>
              </w:rPr>
            </w:pPr>
            <w:r>
              <w:rPr>
                <w:b/>
              </w:rPr>
              <w:t>- Формировать культуру нравственных отношений в семье.</w:t>
            </w:r>
          </w:p>
        </w:tc>
        <w:tc>
          <w:tcPr>
            <w:tcW w:w="2495" w:type="dxa"/>
          </w:tcPr>
          <w:p w:rsidR="00763401" w:rsidRDefault="00541CE1" w:rsidP="007E79CF">
            <w:r>
              <w:t>1. Мини – сочинение «Мой папа – оленевод».</w:t>
            </w:r>
          </w:p>
          <w:p w:rsidR="007E79CF" w:rsidRDefault="007E79CF" w:rsidP="007E79CF">
            <w:r>
              <w:t>2.Анкета «Моя семья».</w:t>
            </w:r>
          </w:p>
          <w:p w:rsidR="007E79CF" w:rsidRPr="007E79CF" w:rsidRDefault="007E79CF" w:rsidP="007E79CF">
            <w:r>
              <w:t>3.</w:t>
            </w:r>
            <w:r w:rsidR="00541CE1">
              <w:t xml:space="preserve"> «Я мамин – помощник»! (беседа).</w:t>
            </w:r>
          </w:p>
        </w:tc>
        <w:tc>
          <w:tcPr>
            <w:tcW w:w="1167" w:type="dxa"/>
          </w:tcPr>
          <w:p w:rsidR="00763401" w:rsidRDefault="00541CE1" w:rsidP="007E79CF">
            <w:r>
              <w:t>24.02.14.</w:t>
            </w:r>
          </w:p>
          <w:p w:rsidR="007E79CF" w:rsidRDefault="007E79CF" w:rsidP="007E79CF"/>
          <w:p w:rsidR="007E79CF" w:rsidRDefault="007E79CF" w:rsidP="007E79CF"/>
          <w:p w:rsidR="007E79CF" w:rsidRDefault="005577C7" w:rsidP="007E79CF">
            <w:r>
              <w:t>9.02.14.</w:t>
            </w:r>
          </w:p>
          <w:p w:rsidR="007E79CF" w:rsidRDefault="007E79CF" w:rsidP="007E79CF"/>
          <w:p w:rsidR="005577C7" w:rsidRPr="007E79CF" w:rsidRDefault="005577C7" w:rsidP="007E79CF">
            <w:r>
              <w:t>12.02.14.</w:t>
            </w:r>
          </w:p>
        </w:tc>
        <w:tc>
          <w:tcPr>
            <w:tcW w:w="2493" w:type="dxa"/>
          </w:tcPr>
          <w:p w:rsidR="00763401" w:rsidRDefault="007E79CF" w:rsidP="007E79C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E79CF" w:rsidRDefault="007E79CF" w:rsidP="007E79CF"/>
          <w:p w:rsidR="007E79CF" w:rsidRDefault="007E79CF" w:rsidP="007E79CF"/>
          <w:p w:rsidR="007E79CF" w:rsidRDefault="007E79CF" w:rsidP="007E79C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577C7" w:rsidRDefault="005577C7" w:rsidP="007E79CF"/>
          <w:p w:rsidR="005577C7" w:rsidRPr="007E79CF" w:rsidRDefault="005577C7" w:rsidP="007E79C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763401" w:rsidTr="009C2329">
        <w:tc>
          <w:tcPr>
            <w:tcW w:w="755" w:type="dxa"/>
          </w:tcPr>
          <w:p w:rsidR="00763401" w:rsidRDefault="007E79CF" w:rsidP="007E79C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61" w:type="dxa"/>
          </w:tcPr>
          <w:p w:rsidR="00763401" w:rsidRDefault="007E79CF" w:rsidP="007E79CF">
            <w:pPr>
              <w:rPr>
                <w:b/>
              </w:rPr>
            </w:pPr>
            <w:r>
              <w:rPr>
                <w:b/>
              </w:rPr>
              <w:t>Я и моя малая родина</w:t>
            </w:r>
          </w:p>
        </w:tc>
        <w:tc>
          <w:tcPr>
            <w:tcW w:w="2495" w:type="dxa"/>
          </w:tcPr>
          <w:p w:rsidR="007E79CF" w:rsidRDefault="005577C7" w:rsidP="005577C7">
            <w:pPr>
              <w:pStyle w:val="a4"/>
            </w:pPr>
            <w:r>
              <w:t>1.</w:t>
            </w:r>
            <w:r w:rsidR="007E79CF">
              <w:t>«Столица Ямала</w:t>
            </w:r>
            <w:r>
              <w:t xml:space="preserve"> – мой дом родной»!</w:t>
            </w:r>
          </w:p>
          <w:p w:rsidR="005577C7" w:rsidRDefault="005577C7" w:rsidP="005577C7">
            <w:r>
              <w:t>2.История края «Здесь живут мои родственники»!</w:t>
            </w:r>
          </w:p>
          <w:p w:rsidR="005577C7" w:rsidRDefault="005577C7" w:rsidP="005577C7">
            <w:r>
              <w:lastRenderedPageBreak/>
              <w:t>3.Загадки о родном крае!</w:t>
            </w:r>
          </w:p>
          <w:p w:rsidR="005577C7" w:rsidRPr="007E79CF" w:rsidRDefault="005577C7" w:rsidP="005577C7">
            <w:pPr>
              <w:pStyle w:val="a4"/>
            </w:pPr>
          </w:p>
        </w:tc>
        <w:tc>
          <w:tcPr>
            <w:tcW w:w="1167" w:type="dxa"/>
          </w:tcPr>
          <w:p w:rsidR="00763401" w:rsidRDefault="005577C7" w:rsidP="007E79CF">
            <w:r>
              <w:lastRenderedPageBreak/>
              <w:t>23.02.14</w:t>
            </w:r>
          </w:p>
          <w:p w:rsidR="003E0506" w:rsidRDefault="003E0506" w:rsidP="007E79CF"/>
          <w:p w:rsidR="003E0506" w:rsidRDefault="003E0506" w:rsidP="007E79CF"/>
          <w:p w:rsidR="005577C7" w:rsidRDefault="005577C7" w:rsidP="007E79CF">
            <w:r>
              <w:t>16.02.14</w:t>
            </w:r>
          </w:p>
          <w:p w:rsidR="005577C7" w:rsidRDefault="005577C7" w:rsidP="007E79CF"/>
          <w:p w:rsidR="005577C7" w:rsidRDefault="005577C7" w:rsidP="007E79CF"/>
          <w:p w:rsidR="005577C7" w:rsidRPr="007E79CF" w:rsidRDefault="005577C7" w:rsidP="007E79CF">
            <w:r>
              <w:lastRenderedPageBreak/>
              <w:t>27.02.14.</w:t>
            </w:r>
          </w:p>
        </w:tc>
        <w:tc>
          <w:tcPr>
            <w:tcW w:w="2493" w:type="dxa"/>
          </w:tcPr>
          <w:p w:rsidR="00763401" w:rsidRDefault="003E0506" w:rsidP="003E0506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3E0506" w:rsidRDefault="003E0506" w:rsidP="003E0506"/>
          <w:p w:rsidR="003E0506" w:rsidRDefault="003E0506" w:rsidP="003E0506"/>
          <w:p w:rsidR="005577C7" w:rsidRDefault="005577C7" w:rsidP="003E0506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5577C7" w:rsidRDefault="005577C7" w:rsidP="003E0506"/>
          <w:p w:rsidR="005577C7" w:rsidRDefault="005577C7" w:rsidP="003E0506"/>
          <w:p w:rsidR="005577C7" w:rsidRPr="003E0506" w:rsidRDefault="005577C7" w:rsidP="003E0506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</w:tc>
      </w:tr>
      <w:tr w:rsidR="00763401" w:rsidTr="009C2329">
        <w:tc>
          <w:tcPr>
            <w:tcW w:w="755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661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t>Взаимодействие с классным руководителем</w:t>
            </w:r>
          </w:p>
        </w:tc>
        <w:tc>
          <w:tcPr>
            <w:tcW w:w="2495" w:type="dxa"/>
          </w:tcPr>
          <w:p w:rsidR="00763401" w:rsidRDefault="003E0506" w:rsidP="003E0506">
            <w:r>
              <w:t>-«Управление классными делами».</w:t>
            </w:r>
          </w:p>
          <w:p w:rsidR="003E0506" w:rsidRPr="003E0506" w:rsidRDefault="003E0506" w:rsidP="003E0506">
            <w:r>
              <w:t>- Посещение классного часа.</w:t>
            </w:r>
          </w:p>
        </w:tc>
        <w:tc>
          <w:tcPr>
            <w:tcW w:w="1167" w:type="dxa"/>
          </w:tcPr>
          <w:p w:rsidR="00763401" w:rsidRPr="003E0506" w:rsidRDefault="00763401" w:rsidP="003E0506"/>
        </w:tc>
        <w:tc>
          <w:tcPr>
            <w:tcW w:w="2493" w:type="dxa"/>
          </w:tcPr>
          <w:p w:rsidR="00763401" w:rsidRDefault="003E0506" w:rsidP="003E050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577C7" w:rsidRPr="003E0506" w:rsidRDefault="005577C7" w:rsidP="003E0506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763401" w:rsidTr="009C2329">
        <w:tc>
          <w:tcPr>
            <w:tcW w:w="755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61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t>Взаимодействие с социальным педагогом</w:t>
            </w:r>
          </w:p>
        </w:tc>
        <w:tc>
          <w:tcPr>
            <w:tcW w:w="2495" w:type="dxa"/>
          </w:tcPr>
          <w:p w:rsidR="00763401" w:rsidRDefault="003E0506" w:rsidP="003E0506">
            <w:r>
              <w:t>-</w:t>
            </w:r>
            <w:r w:rsidRPr="003E0506">
              <w:t>Предоставление результатов</w:t>
            </w:r>
            <w:r>
              <w:t xml:space="preserve"> диагностических методик;</w:t>
            </w:r>
          </w:p>
          <w:p w:rsidR="003E0506" w:rsidRDefault="003E0506" w:rsidP="003E0506">
            <w:r>
              <w:t>-Помощь в решении конфликтных ситуаций;</w:t>
            </w:r>
          </w:p>
          <w:p w:rsidR="003E0506" w:rsidRPr="003E0506" w:rsidRDefault="003E0506" w:rsidP="003E0506">
            <w:r>
              <w:t>-Предоставление информации по детям риска.</w:t>
            </w:r>
          </w:p>
        </w:tc>
        <w:tc>
          <w:tcPr>
            <w:tcW w:w="1167" w:type="dxa"/>
          </w:tcPr>
          <w:p w:rsidR="00763401" w:rsidRPr="003E0506" w:rsidRDefault="00763401" w:rsidP="003E0506"/>
        </w:tc>
        <w:tc>
          <w:tcPr>
            <w:tcW w:w="2493" w:type="dxa"/>
          </w:tcPr>
          <w:p w:rsidR="00763401" w:rsidRDefault="003E0506" w:rsidP="003E050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577C7" w:rsidRPr="003E0506" w:rsidRDefault="005577C7" w:rsidP="003E0506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763401" w:rsidTr="009C2329">
        <w:tc>
          <w:tcPr>
            <w:tcW w:w="755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1" w:type="dxa"/>
          </w:tcPr>
          <w:p w:rsidR="00763401" w:rsidRDefault="003E0506" w:rsidP="003E0506">
            <w:pPr>
              <w:rPr>
                <w:b/>
              </w:rPr>
            </w:pPr>
            <w:r>
              <w:rPr>
                <w:b/>
              </w:rPr>
              <w:t>Взаимодействие с медицинским персоналом</w:t>
            </w:r>
          </w:p>
        </w:tc>
        <w:tc>
          <w:tcPr>
            <w:tcW w:w="2495" w:type="dxa"/>
          </w:tcPr>
          <w:p w:rsidR="00763401" w:rsidRDefault="003E0506" w:rsidP="003E0506">
            <w:r>
              <w:t>-Предоставление информации по заболевающим детям;</w:t>
            </w:r>
          </w:p>
          <w:p w:rsidR="003E0506" w:rsidRPr="003E0506" w:rsidRDefault="003E0506" w:rsidP="003E0506">
            <w:r>
              <w:t>-Проведение бесед по профилактике заболеваний.</w:t>
            </w:r>
          </w:p>
        </w:tc>
        <w:tc>
          <w:tcPr>
            <w:tcW w:w="1167" w:type="dxa"/>
          </w:tcPr>
          <w:p w:rsidR="00763401" w:rsidRDefault="009C2329" w:rsidP="003E0506">
            <w:r>
              <w:t>В течение года</w:t>
            </w:r>
          </w:p>
          <w:p w:rsidR="009C2329" w:rsidRDefault="009C2329" w:rsidP="003E0506"/>
          <w:p w:rsidR="009C2329" w:rsidRDefault="009C2329" w:rsidP="003E0506"/>
          <w:p w:rsidR="009C2329" w:rsidRDefault="009C2329" w:rsidP="003E0506"/>
          <w:p w:rsidR="009C2329" w:rsidRPr="003E0506" w:rsidRDefault="009C2329" w:rsidP="003E0506"/>
        </w:tc>
        <w:tc>
          <w:tcPr>
            <w:tcW w:w="2493" w:type="dxa"/>
          </w:tcPr>
          <w:p w:rsidR="00763401" w:rsidRDefault="00763401" w:rsidP="00763401">
            <w:pPr>
              <w:jc w:val="center"/>
              <w:rPr>
                <w:b/>
              </w:rPr>
            </w:pPr>
          </w:p>
        </w:tc>
      </w:tr>
    </w:tbl>
    <w:p w:rsidR="00763401" w:rsidRDefault="00763401" w:rsidP="00763401">
      <w:pPr>
        <w:jc w:val="center"/>
        <w:rPr>
          <w:b/>
        </w:rPr>
      </w:pPr>
    </w:p>
    <w:p w:rsidR="009C2329" w:rsidRDefault="009C2329" w:rsidP="00763401">
      <w:pPr>
        <w:jc w:val="center"/>
        <w:rPr>
          <w:b/>
        </w:rPr>
      </w:pPr>
    </w:p>
    <w:p w:rsidR="009C2329" w:rsidRDefault="005577C7" w:rsidP="00763401">
      <w:pPr>
        <w:jc w:val="center"/>
        <w:rPr>
          <w:b/>
        </w:rPr>
      </w:pPr>
      <w:r>
        <w:rPr>
          <w:b/>
        </w:rPr>
        <w:t>Март</w:t>
      </w:r>
    </w:p>
    <w:tbl>
      <w:tblPr>
        <w:tblStyle w:val="a3"/>
        <w:tblW w:w="0" w:type="auto"/>
        <w:tblLook w:val="04A0"/>
      </w:tblPr>
      <w:tblGrid>
        <w:gridCol w:w="888"/>
        <w:gridCol w:w="2627"/>
        <w:gridCol w:w="2432"/>
        <w:gridCol w:w="1163"/>
        <w:gridCol w:w="2461"/>
      </w:tblGrid>
      <w:tr w:rsidR="006302BA" w:rsidTr="009C2329">
        <w:trPr>
          <w:trHeight w:val="291"/>
        </w:trPr>
        <w:tc>
          <w:tcPr>
            <w:tcW w:w="675" w:type="dxa"/>
          </w:tcPr>
          <w:p w:rsidR="009C2329" w:rsidRDefault="009C2329" w:rsidP="009C232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4" w:type="dxa"/>
          </w:tcPr>
          <w:p w:rsidR="009C2329" w:rsidRDefault="009C2329" w:rsidP="009C2329">
            <w:pPr>
              <w:rPr>
                <w:b/>
              </w:rPr>
            </w:pPr>
            <w:r>
              <w:rPr>
                <w:b/>
              </w:rPr>
              <w:t>НАПРАВЛЕНИЯ ВОСПИТАТЕЛЬНОЙ ДЕЯТЕЛЬНОСТИ</w:t>
            </w:r>
          </w:p>
        </w:tc>
        <w:tc>
          <w:tcPr>
            <w:tcW w:w="2551" w:type="dxa"/>
          </w:tcPr>
          <w:p w:rsidR="009C2329" w:rsidRDefault="009C2329" w:rsidP="009C2329">
            <w:pPr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134" w:type="dxa"/>
          </w:tcPr>
          <w:p w:rsidR="009C2329" w:rsidRDefault="009C2329" w:rsidP="009C232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17" w:type="dxa"/>
          </w:tcPr>
          <w:p w:rsidR="009C2329" w:rsidRDefault="009C2329" w:rsidP="009C2329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302BA" w:rsidTr="009C2329">
        <w:tc>
          <w:tcPr>
            <w:tcW w:w="675" w:type="dxa"/>
          </w:tcPr>
          <w:p w:rsidR="009C2329" w:rsidRDefault="00403493" w:rsidP="0040349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9C2329" w:rsidRDefault="00403493" w:rsidP="00403493">
            <w:pPr>
              <w:rPr>
                <w:b/>
              </w:rPr>
            </w:pPr>
            <w:r>
              <w:rPr>
                <w:b/>
              </w:rPr>
              <w:t>Я и моё здоровье</w:t>
            </w:r>
          </w:p>
          <w:p w:rsidR="00403493" w:rsidRDefault="00403493" w:rsidP="00403493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403493" w:rsidRDefault="00403493" w:rsidP="00403493">
            <w:pPr>
              <w:rPr>
                <w:b/>
              </w:rPr>
            </w:pPr>
            <w:r>
              <w:rPr>
                <w:b/>
              </w:rPr>
              <w:t>- Формирование внутренней мотивации здоровому образу жизни, необходимость заботы о своём здоровье и здоровье окружающих.</w:t>
            </w:r>
          </w:p>
          <w:p w:rsidR="00403493" w:rsidRDefault="00403493" w:rsidP="00403493">
            <w:pPr>
              <w:rPr>
                <w:b/>
              </w:rPr>
            </w:pPr>
          </w:p>
        </w:tc>
        <w:tc>
          <w:tcPr>
            <w:tcW w:w="2551" w:type="dxa"/>
          </w:tcPr>
          <w:p w:rsidR="009C2329" w:rsidRDefault="00403493" w:rsidP="00403493">
            <w:r>
              <w:t>1.Чистота – залог здоровья (Беседа).</w:t>
            </w:r>
          </w:p>
          <w:p w:rsidR="00403493" w:rsidRDefault="00403493" w:rsidP="00403493"/>
          <w:p w:rsidR="00403493" w:rsidRDefault="00403493" w:rsidP="00403493">
            <w:r>
              <w:t>2.Правила личной гигиены</w:t>
            </w:r>
            <w:proofErr w:type="gramStart"/>
            <w:r>
              <w:t>.</w:t>
            </w:r>
            <w:r w:rsidR="006302BA">
              <w:t>(</w:t>
            </w:r>
            <w:proofErr w:type="gramEnd"/>
            <w:r w:rsidR="006302BA">
              <w:t>повторение)</w:t>
            </w:r>
          </w:p>
          <w:p w:rsidR="00403493" w:rsidRPr="00403493" w:rsidRDefault="006302BA" w:rsidP="00403493">
            <w:r>
              <w:t>3.</w:t>
            </w:r>
            <w:r w:rsidR="00403493">
              <w:t>Наше здоровье в наших руках (Информация о витаминах).</w:t>
            </w:r>
          </w:p>
        </w:tc>
        <w:tc>
          <w:tcPr>
            <w:tcW w:w="1134" w:type="dxa"/>
          </w:tcPr>
          <w:p w:rsidR="009C2329" w:rsidRDefault="006302BA" w:rsidP="00403493">
            <w:r>
              <w:t>6.03.14.</w:t>
            </w:r>
          </w:p>
          <w:p w:rsidR="00403493" w:rsidRDefault="00403493" w:rsidP="00403493"/>
          <w:p w:rsidR="00403493" w:rsidRDefault="00403493" w:rsidP="00403493"/>
          <w:p w:rsidR="00403493" w:rsidRDefault="006302BA" w:rsidP="00403493">
            <w:r>
              <w:t>13.03.14.</w:t>
            </w:r>
            <w:r w:rsidR="00403493">
              <w:t>.</w:t>
            </w:r>
          </w:p>
          <w:p w:rsidR="00403493" w:rsidRDefault="00403493" w:rsidP="00403493"/>
          <w:p w:rsidR="00403493" w:rsidRDefault="006302BA" w:rsidP="00403493">
            <w:r>
              <w:t>20.03.14.</w:t>
            </w:r>
          </w:p>
          <w:p w:rsidR="00403493" w:rsidRDefault="00403493" w:rsidP="00403493"/>
          <w:p w:rsidR="00403493" w:rsidRDefault="00403493" w:rsidP="00403493"/>
          <w:p w:rsidR="00403493" w:rsidRPr="00403493" w:rsidRDefault="00403493" w:rsidP="00403493"/>
        </w:tc>
        <w:tc>
          <w:tcPr>
            <w:tcW w:w="2517" w:type="dxa"/>
          </w:tcPr>
          <w:p w:rsidR="009C2329" w:rsidRDefault="00403493" w:rsidP="0040349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03493" w:rsidRDefault="00403493" w:rsidP="00403493"/>
          <w:p w:rsidR="00403493" w:rsidRDefault="00403493" w:rsidP="00403493"/>
          <w:p w:rsidR="00403493" w:rsidRDefault="00403493" w:rsidP="0040349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03493" w:rsidRDefault="00403493" w:rsidP="00403493"/>
          <w:p w:rsidR="00403493" w:rsidRDefault="00403493" w:rsidP="00403493"/>
          <w:p w:rsidR="00403493" w:rsidRPr="00403493" w:rsidRDefault="006302BA" w:rsidP="00403493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6302BA" w:rsidTr="009C2329">
        <w:tc>
          <w:tcPr>
            <w:tcW w:w="675" w:type="dxa"/>
          </w:tcPr>
          <w:p w:rsidR="009C2329" w:rsidRDefault="00403493" w:rsidP="0040349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9C2329" w:rsidRDefault="00403493" w:rsidP="00403493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воспитательная деятельность</w:t>
            </w:r>
          </w:p>
          <w:p w:rsidR="00403493" w:rsidRDefault="00403493" w:rsidP="00403493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403493" w:rsidRDefault="00403493" w:rsidP="00403493">
            <w:pPr>
              <w:rPr>
                <w:b/>
              </w:rPr>
            </w:pPr>
            <w:r>
              <w:rPr>
                <w:b/>
              </w:rPr>
              <w:t>-Расширить Кругозор детей через различные виды деятельности;</w:t>
            </w:r>
          </w:p>
          <w:p w:rsidR="00403493" w:rsidRDefault="00403493" w:rsidP="00403493">
            <w:pPr>
              <w:rPr>
                <w:b/>
              </w:rPr>
            </w:pPr>
            <w:r>
              <w:rPr>
                <w:b/>
              </w:rPr>
              <w:t>-Формирование ответственного отношения к учёбе.</w:t>
            </w:r>
          </w:p>
        </w:tc>
        <w:tc>
          <w:tcPr>
            <w:tcW w:w="2551" w:type="dxa"/>
          </w:tcPr>
          <w:p w:rsidR="009C2329" w:rsidRDefault="004C2A62" w:rsidP="00403493">
            <w:r>
              <w:t>1. «Чтение – лучшее ученье».</w:t>
            </w:r>
          </w:p>
          <w:p w:rsidR="004C2A62" w:rsidRDefault="006302BA" w:rsidP="00403493">
            <w:r>
              <w:t>2. «Книга – твой друг!»</w:t>
            </w:r>
          </w:p>
          <w:p w:rsidR="004C2A62" w:rsidRDefault="006302BA" w:rsidP="00403493">
            <w:r>
              <w:t>3.Угадай кроссворд?</w:t>
            </w:r>
          </w:p>
          <w:p w:rsidR="004C2A62" w:rsidRPr="00403493" w:rsidRDefault="004C2A62" w:rsidP="00403493">
            <w:r>
              <w:t>4. Кто читает, тот много знае</w:t>
            </w:r>
            <w:proofErr w:type="gramStart"/>
            <w:r>
              <w:t>т(</w:t>
            </w:r>
            <w:proofErr w:type="gramEnd"/>
            <w:r>
              <w:t>Беседа).</w:t>
            </w:r>
          </w:p>
        </w:tc>
        <w:tc>
          <w:tcPr>
            <w:tcW w:w="1134" w:type="dxa"/>
          </w:tcPr>
          <w:p w:rsidR="009C2329" w:rsidRDefault="006302BA" w:rsidP="004C2A62">
            <w:r>
              <w:t>4.03.14.</w:t>
            </w:r>
          </w:p>
          <w:p w:rsidR="004C2A62" w:rsidRDefault="004C2A62" w:rsidP="004C2A62"/>
          <w:p w:rsidR="004C2A62" w:rsidRDefault="006302BA" w:rsidP="004C2A62">
            <w:r>
              <w:t>11.03.14.</w:t>
            </w:r>
          </w:p>
          <w:p w:rsidR="004C2A62" w:rsidRDefault="004C2A62" w:rsidP="004C2A62"/>
          <w:p w:rsidR="004C2A62" w:rsidRDefault="006302BA" w:rsidP="004C2A62">
            <w:r>
              <w:t>18.03.14.</w:t>
            </w:r>
          </w:p>
          <w:p w:rsidR="006302BA" w:rsidRDefault="006302BA" w:rsidP="004C2A62">
            <w:r>
              <w:t>12.03.14.</w:t>
            </w:r>
          </w:p>
          <w:p w:rsidR="006302BA" w:rsidRDefault="006302BA" w:rsidP="004C2A62"/>
          <w:p w:rsidR="004C2A62" w:rsidRDefault="004C2A62" w:rsidP="004C2A62"/>
          <w:p w:rsidR="004C2A62" w:rsidRDefault="004C2A62" w:rsidP="004C2A62"/>
          <w:p w:rsidR="004C2A62" w:rsidRPr="004C2A62" w:rsidRDefault="004C2A62" w:rsidP="004C2A62"/>
        </w:tc>
        <w:tc>
          <w:tcPr>
            <w:tcW w:w="2517" w:type="dxa"/>
          </w:tcPr>
          <w:p w:rsidR="009C2329" w:rsidRDefault="004C2A62" w:rsidP="004C2A62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C2A62" w:rsidRDefault="004C2A62" w:rsidP="004C2A62"/>
          <w:p w:rsidR="004C2A62" w:rsidRDefault="004C2A62" w:rsidP="004C2A62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C2A62" w:rsidRDefault="004C2A62" w:rsidP="004C2A62"/>
          <w:p w:rsidR="004C2A62" w:rsidRDefault="006302BA" w:rsidP="004C2A62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6302BA" w:rsidRDefault="006302BA" w:rsidP="004C2A62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C2A62" w:rsidRDefault="004C2A62" w:rsidP="004C2A62"/>
          <w:p w:rsidR="004C2A62" w:rsidRDefault="004C2A62" w:rsidP="004C2A62"/>
          <w:p w:rsidR="004C2A62" w:rsidRPr="004C2A62" w:rsidRDefault="004C2A62" w:rsidP="004C2A62"/>
        </w:tc>
      </w:tr>
      <w:tr w:rsidR="006302BA" w:rsidTr="009C2329">
        <w:tc>
          <w:tcPr>
            <w:tcW w:w="675" w:type="dxa"/>
          </w:tcPr>
          <w:p w:rsidR="009C2329" w:rsidRDefault="004C2A62" w:rsidP="004C2A6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9C2329" w:rsidRDefault="004C2A62" w:rsidP="004C2A62">
            <w:pPr>
              <w:rPr>
                <w:b/>
              </w:rPr>
            </w:pPr>
            <w:r>
              <w:rPr>
                <w:b/>
              </w:rPr>
              <w:t xml:space="preserve">Художественно – </w:t>
            </w:r>
            <w:r>
              <w:rPr>
                <w:b/>
              </w:rPr>
              <w:lastRenderedPageBreak/>
              <w:t>эстетическое воспитание</w:t>
            </w:r>
          </w:p>
          <w:p w:rsidR="004C2A62" w:rsidRDefault="004C2A62" w:rsidP="004C2A62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4C2A62" w:rsidRDefault="004C2A62" w:rsidP="004C2A62">
            <w:pPr>
              <w:rPr>
                <w:b/>
              </w:rPr>
            </w:pPr>
            <w:r>
              <w:rPr>
                <w:b/>
              </w:rPr>
              <w:t>-Приобщить детей к общечеловеческой культуре.</w:t>
            </w:r>
          </w:p>
        </w:tc>
        <w:tc>
          <w:tcPr>
            <w:tcW w:w="2551" w:type="dxa"/>
          </w:tcPr>
          <w:p w:rsidR="009C2329" w:rsidRDefault="004C2A62" w:rsidP="004C2A62">
            <w:r>
              <w:lastRenderedPageBreak/>
              <w:t xml:space="preserve">1.Жадность и </w:t>
            </w:r>
            <w:proofErr w:type="gramStart"/>
            <w:r>
              <w:lastRenderedPageBreak/>
              <w:t>жадины</w:t>
            </w:r>
            <w:proofErr w:type="gramEnd"/>
            <w:r>
              <w:t xml:space="preserve"> (Беседа).</w:t>
            </w:r>
          </w:p>
          <w:p w:rsidR="004C2A62" w:rsidRDefault="004C2A62" w:rsidP="004C2A62">
            <w:r>
              <w:t xml:space="preserve">2.Посещение музей – квартира </w:t>
            </w:r>
            <w:proofErr w:type="spellStart"/>
            <w:r>
              <w:t>Л.В.Лапцуя</w:t>
            </w:r>
            <w:proofErr w:type="spellEnd"/>
            <w:proofErr w:type="gramStart"/>
            <w:r>
              <w:t>.</w:t>
            </w:r>
            <w:r w:rsidR="006302BA">
              <w:t>(</w:t>
            </w:r>
            <w:proofErr w:type="gramEnd"/>
            <w:r w:rsidR="006302BA">
              <w:t>во время каникул).</w:t>
            </w:r>
          </w:p>
          <w:p w:rsidR="00395C65" w:rsidRDefault="006302BA" w:rsidP="004C2A62">
            <w:r>
              <w:t>3.Разгадывание загадок о весне.</w:t>
            </w:r>
          </w:p>
          <w:p w:rsidR="004C2A62" w:rsidRPr="004C2A62" w:rsidRDefault="00395C65" w:rsidP="004C2A62">
            <w:r>
              <w:t>4. «Кто будет считаться настоящим другом»!</w:t>
            </w:r>
            <w:r w:rsidR="004C2A62">
              <w:t xml:space="preserve"> </w:t>
            </w:r>
          </w:p>
        </w:tc>
        <w:tc>
          <w:tcPr>
            <w:tcW w:w="1134" w:type="dxa"/>
          </w:tcPr>
          <w:p w:rsidR="009C2329" w:rsidRDefault="007276D9" w:rsidP="004C2A62">
            <w:r>
              <w:lastRenderedPageBreak/>
              <w:t>19.03.14.</w:t>
            </w:r>
          </w:p>
          <w:p w:rsidR="00FF122E" w:rsidRDefault="00FF122E" w:rsidP="004C2A62"/>
          <w:p w:rsidR="00FF122E" w:rsidRDefault="00FF122E" w:rsidP="004C2A62">
            <w:r>
              <w:t>В течение года</w:t>
            </w:r>
          </w:p>
          <w:p w:rsidR="007276D9" w:rsidRDefault="007276D9" w:rsidP="004C2A62"/>
          <w:p w:rsidR="007276D9" w:rsidRDefault="007276D9" w:rsidP="004C2A62">
            <w:r>
              <w:t>25.03.14.</w:t>
            </w:r>
          </w:p>
          <w:p w:rsidR="00395C65" w:rsidRDefault="00395C65" w:rsidP="004C2A62"/>
          <w:p w:rsidR="00395C65" w:rsidRPr="004C2A62" w:rsidRDefault="008F10D3" w:rsidP="004C2A62">
            <w:r>
              <w:t>29.03.1</w:t>
            </w:r>
            <w:r w:rsidR="00395C65">
              <w:t>4.</w:t>
            </w:r>
          </w:p>
        </w:tc>
        <w:tc>
          <w:tcPr>
            <w:tcW w:w="2517" w:type="dxa"/>
          </w:tcPr>
          <w:p w:rsidR="009C2329" w:rsidRDefault="00FF122E" w:rsidP="00FF122E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FF122E" w:rsidRDefault="00FF122E" w:rsidP="00FF122E"/>
          <w:p w:rsidR="00FF122E" w:rsidRDefault="00FF122E" w:rsidP="00FF122E"/>
          <w:p w:rsidR="00FF122E" w:rsidRDefault="007276D9" w:rsidP="00FF122E">
            <w:r>
              <w:t>Воспитатели</w:t>
            </w:r>
          </w:p>
          <w:p w:rsidR="007276D9" w:rsidRDefault="007276D9" w:rsidP="00FF122E"/>
          <w:p w:rsidR="007276D9" w:rsidRDefault="007276D9" w:rsidP="00FF122E"/>
          <w:p w:rsidR="007276D9" w:rsidRDefault="007276D9" w:rsidP="00FF122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395C65" w:rsidRDefault="00395C65" w:rsidP="00FF122E"/>
          <w:p w:rsidR="00395C65" w:rsidRDefault="00395C65" w:rsidP="00FF122E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  <w:p w:rsidR="00FF122E" w:rsidRDefault="00FF122E" w:rsidP="00FF122E"/>
          <w:p w:rsidR="00FF122E" w:rsidRPr="00FF122E" w:rsidRDefault="00FF122E" w:rsidP="00FF122E"/>
        </w:tc>
      </w:tr>
      <w:tr w:rsidR="006302BA" w:rsidTr="009C2329">
        <w:tc>
          <w:tcPr>
            <w:tcW w:w="675" w:type="dxa"/>
          </w:tcPr>
          <w:p w:rsidR="009C2329" w:rsidRDefault="00FF122E" w:rsidP="00FF122E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694" w:type="dxa"/>
          </w:tcPr>
          <w:p w:rsidR="009C2329" w:rsidRDefault="00FF122E" w:rsidP="00FF122E">
            <w:pPr>
              <w:rPr>
                <w:b/>
              </w:rPr>
            </w:pPr>
            <w:r>
              <w:rPr>
                <w:b/>
              </w:rPr>
              <w:t>Трудовая деятельность</w:t>
            </w:r>
          </w:p>
          <w:p w:rsidR="00FF122E" w:rsidRDefault="00FF122E" w:rsidP="00FF122E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FF122E" w:rsidRDefault="00FF122E" w:rsidP="00FF122E">
            <w:pPr>
              <w:rPr>
                <w:b/>
              </w:rPr>
            </w:pPr>
            <w:r>
              <w:rPr>
                <w:b/>
              </w:rPr>
              <w:t>-Формировать культуру трудовой деятельности;</w:t>
            </w:r>
          </w:p>
          <w:p w:rsidR="00FF122E" w:rsidRDefault="00FF122E" w:rsidP="00FF122E">
            <w:pPr>
              <w:rPr>
                <w:b/>
              </w:rPr>
            </w:pPr>
            <w:r>
              <w:rPr>
                <w:b/>
              </w:rPr>
              <w:t>-Развивать такие качества личности как предприимчивость, порядочность.</w:t>
            </w:r>
          </w:p>
        </w:tc>
        <w:tc>
          <w:tcPr>
            <w:tcW w:w="2551" w:type="dxa"/>
          </w:tcPr>
          <w:p w:rsidR="009C2329" w:rsidRDefault="00FF122E" w:rsidP="00FF122E">
            <w:r>
              <w:t>1. «</w:t>
            </w:r>
            <w:proofErr w:type="spellStart"/>
            <w:r>
              <w:t>Книжкина</w:t>
            </w:r>
            <w:proofErr w:type="spellEnd"/>
            <w:r>
              <w:t xml:space="preserve"> мастерская».</w:t>
            </w:r>
          </w:p>
          <w:p w:rsidR="00FF122E" w:rsidRDefault="00FF122E" w:rsidP="00FF122E"/>
          <w:p w:rsidR="00FF122E" w:rsidRDefault="00FF122E" w:rsidP="00FF122E">
            <w:r>
              <w:t>2.Операция «Мой внешний вид».</w:t>
            </w:r>
          </w:p>
          <w:p w:rsidR="00FF122E" w:rsidRDefault="00FF122E" w:rsidP="00FF122E"/>
          <w:p w:rsidR="00FF122E" w:rsidRDefault="00FF122E" w:rsidP="00FF122E">
            <w:r>
              <w:t>3.Операция «Стирка»</w:t>
            </w:r>
            <w:r w:rsidR="007276D9">
              <w:t>.</w:t>
            </w:r>
          </w:p>
          <w:p w:rsidR="007276D9" w:rsidRDefault="007276D9" w:rsidP="00FF122E">
            <w:r>
              <w:t>4. «Я слежу за своим внешним видом» (беседа).</w:t>
            </w:r>
          </w:p>
          <w:p w:rsidR="00395C65" w:rsidRPr="00FF122E" w:rsidRDefault="00395C65" w:rsidP="00FF122E">
            <w:r>
              <w:t>5.Бисероплетение «Скажем скуке нет – мы сплетём браслет»!</w:t>
            </w:r>
          </w:p>
        </w:tc>
        <w:tc>
          <w:tcPr>
            <w:tcW w:w="1134" w:type="dxa"/>
          </w:tcPr>
          <w:p w:rsidR="009C2329" w:rsidRDefault="009C2329" w:rsidP="00FF122E"/>
          <w:p w:rsidR="00FF122E" w:rsidRDefault="00FF122E" w:rsidP="00FF122E">
            <w:r>
              <w:t>В течение года</w:t>
            </w:r>
          </w:p>
          <w:p w:rsidR="00395C65" w:rsidRDefault="00395C65" w:rsidP="00FF122E"/>
          <w:p w:rsidR="00395C65" w:rsidRDefault="00395C65" w:rsidP="00FF122E"/>
          <w:p w:rsidR="00395C65" w:rsidRDefault="00395C65" w:rsidP="00FF122E"/>
          <w:p w:rsidR="00395C65" w:rsidRDefault="00395C65" w:rsidP="00FF122E"/>
          <w:p w:rsidR="00395C65" w:rsidRDefault="00395C65" w:rsidP="00FF122E"/>
          <w:p w:rsidR="00395C65" w:rsidRDefault="00395C65" w:rsidP="00FF122E"/>
          <w:p w:rsidR="00395C65" w:rsidRDefault="00395C65" w:rsidP="00FF122E"/>
          <w:p w:rsidR="00395C65" w:rsidRDefault="008F10D3" w:rsidP="00FF122E">
            <w:r>
              <w:t>21.03.</w:t>
            </w:r>
            <w:r w:rsidR="00395C65">
              <w:t>14.</w:t>
            </w:r>
          </w:p>
          <w:p w:rsidR="00395C65" w:rsidRPr="00FF122E" w:rsidRDefault="00395C65" w:rsidP="00FF122E"/>
        </w:tc>
        <w:tc>
          <w:tcPr>
            <w:tcW w:w="2517" w:type="dxa"/>
          </w:tcPr>
          <w:p w:rsidR="009C2329" w:rsidRDefault="00FF122E" w:rsidP="00FF122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FF122E" w:rsidRDefault="00FF122E" w:rsidP="00FF122E"/>
          <w:p w:rsidR="00FF122E" w:rsidRDefault="00FF122E" w:rsidP="00FF122E"/>
          <w:p w:rsidR="00FF122E" w:rsidRDefault="00FF122E" w:rsidP="00FF122E">
            <w:r>
              <w:t>Воспитатели</w:t>
            </w:r>
          </w:p>
          <w:p w:rsidR="007276D9" w:rsidRDefault="007276D9" w:rsidP="00FF122E"/>
          <w:p w:rsidR="007276D9" w:rsidRDefault="007276D9" w:rsidP="00FF122E"/>
          <w:p w:rsidR="007276D9" w:rsidRDefault="007276D9" w:rsidP="00FF122E"/>
          <w:p w:rsidR="007276D9" w:rsidRDefault="007276D9" w:rsidP="00FF122E"/>
          <w:p w:rsidR="007276D9" w:rsidRDefault="007276D9" w:rsidP="00FF122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395C65" w:rsidRDefault="00395C65" w:rsidP="00FF122E"/>
          <w:p w:rsidR="00395C65" w:rsidRDefault="00395C65" w:rsidP="00FF122E"/>
          <w:p w:rsidR="00395C65" w:rsidRPr="00FF122E" w:rsidRDefault="00395C65" w:rsidP="00FF122E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</w:tc>
      </w:tr>
      <w:tr w:rsidR="006302BA" w:rsidTr="009C2329">
        <w:tc>
          <w:tcPr>
            <w:tcW w:w="675" w:type="dxa"/>
          </w:tcPr>
          <w:p w:rsidR="009C2329" w:rsidRDefault="00FF122E" w:rsidP="00FF122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4" w:type="dxa"/>
          </w:tcPr>
          <w:p w:rsidR="009C2329" w:rsidRDefault="00FF122E" w:rsidP="00FF122E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  <w:p w:rsidR="00FF122E" w:rsidRDefault="00FF122E" w:rsidP="00FF122E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FF122E" w:rsidRDefault="00FF122E" w:rsidP="00FF122E">
            <w:pPr>
              <w:rPr>
                <w:b/>
              </w:rPr>
            </w:pPr>
            <w:r>
              <w:rPr>
                <w:b/>
              </w:rPr>
              <w:t xml:space="preserve">-Воспитывать у детей нравственные и этнические чувства: любовь к природе родного края, умение </w:t>
            </w:r>
            <w:proofErr w:type="spellStart"/>
            <w:r>
              <w:rPr>
                <w:b/>
              </w:rPr>
              <w:t>понмать</w:t>
            </w:r>
            <w:proofErr w:type="spellEnd"/>
            <w:r>
              <w:rPr>
                <w:b/>
              </w:rPr>
              <w:t xml:space="preserve"> её красоту.</w:t>
            </w:r>
          </w:p>
        </w:tc>
        <w:tc>
          <w:tcPr>
            <w:tcW w:w="2551" w:type="dxa"/>
          </w:tcPr>
          <w:p w:rsidR="009C2329" w:rsidRDefault="00255868" w:rsidP="00255868">
            <w:r>
              <w:t xml:space="preserve">1.Берегите </w:t>
            </w:r>
            <w:proofErr w:type="spellStart"/>
            <w:r>
              <w:t>приоду</w:t>
            </w:r>
            <w:proofErr w:type="spellEnd"/>
            <w:proofErr w:type="gramStart"/>
            <w:r>
              <w:t>!(</w:t>
            </w:r>
            <w:proofErr w:type="gramEnd"/>
            <w:r>
              <w:t>Беседа).</w:t>
            </w:r>
          </w:p>
          <w:p w:rsidR="00255868" w:rsidRDefault="00255868" w:rsidP="00255868"/>
          <w:p w:rsidR="00255868" w:rsidRDefault="007276D9" w:rsidP="00255868">
            <w:r>
              <w:t>2.</w:t>
            </w:r>
            <w:r w:rsidR="00255868">
              <w:t>Зеленая аптека лекарств: растения Ямала.</w:t>
            </w:r>
          </w:p>
          <w:p w:rsidR="00255868" w:rsidRPr="00255868" w:rsidRDefault="007276D9" w:rsidP="00255868">
            <w:r>
              <w:t>3. «Весна красна!» (</w:t>
            </w:r>
            <w:r w:rsidR="00255868">
              <w:t>конкурс рисунков</w:t>
            </w:r>
            <w:r>
              <w:t>).</w:t>
            </w:r>
          </w:p>
        </w:tc>
        <w:tc>
          <w:tcPr>
            <w:tcW w:w="1134" w:type="dxa"/>
          </w:tcPr>
          <w:p w:rsidR="009C2329" w:rsidRDefault="007276D9" w:rsidP="00255868">
            <w:r>
              <w:t>14.03.14.</w:t>
            </w:r>
          </w:p>
          <w:p w:rsidR="00255868" w:rsidRDefault="00255868" w:rsidP="00255868"/>
          <w:p w:rsidR="00255868" w:rsidRDefault="00255868" w:rsidP="00255868"/>
          <w:p w:rsidR="00255868" w:rsidRDefault="007276D9" w:rsidP="00255868">
            <w:r>
              <w:t>21.03.14.</w:t>
            </w:r>
          </w:p>
          <w:p w:rsidR="00255868" w:rsidRDefault="00255868" w:rsidP="00255868"/>
          <w:p w:rsidR="00255868" w:rsidRDefault="00255868" w:rsidP="00255868"/>
          <w:p w:rsidR="00255868" w:rsidRDefault="007276D9" w:rsidP="00255868">
            <w:r>
              <w:t>19.03.14.</w:t>
            </w:r>
          </w:p>
          <w:p w:rsidR="00255868" w:rsidRPr="00255868" w:rsidRDefault="00255868" w:rsidP="00255868"/>
        </w:tc>
        <w:tc>
          <w:tcPr>
            <w:tcW w:w="2517" w:type="dxa"/>
          </w:tcPr>
          <w:p w:rsidR="009C2329" w:rsidRDefault="00255868" w:rsidP="00255868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255868" w:rsidRDefault="00255868" w:rsidP="00255868"/>
          <w:p w:rsidR="00255868" w:rsidRDefault="00255868" w:rsidP="00255868"/>
          <w:p w:rsidR="00255868" w:rsidRDefault="00255868" w:rsidP="00255868">
            <w:proofErr w:type="spellStart"/>
            <w:r>
              <w:t>Карымова</w:t>
            </w:r>
            <w:proofErr w:type="spellEnd"/>
            <w:r>
              <w:t xml:space="preserve"> Э.</w:t>
            </w:r>
            <w:proofErr w:type="gramStart"/>
            <w:r>
              <w:t>Р</w:t>
            </w:r>
            <w:proofErr w:type="gramEnd"/>
          </w:p>
          <w:p w:rsidR="00255868" w:rsidRDefault="00255868" w:rsidP="00255868"/>
          <w:p w:rsidR="00255868" w:rsidRDefault="00255868" w:rsidP="00255868"/>
          <w:p w:rsidR="00255868" w:rsidRPr="00255868" w:rsidRDefault="007276D9" w:rsidP="00255868">
            <w:r>
              <w:t>Воспитатели</w:t>
            </w:r>
          </w:p>
        </w:tc>
      </w:tr>
      <w:tr w:rsidR="006302BA" w:rsidTr="009C2329">
        <w:tc>
          <w:tcPr>
            <w:tcW w:w="675" w:type="dxa"/>
          </w:tcPr>
          <w:p w:rsidR="009C2329" w:rsidRDefault="00255868" w:rsidP="002558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4" w:type="dxa"/>
          </w:tcPr>
          <w:p w:rsidR="009C2329" w:rsidRDefault="00255868" w:rsidP="00255868">
            <w:pPr>
              <w:rPr>
                <w:b/>
              </w:rPr>
            </w:pP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 воспитание</w:t>
            </w:r>
          </w:p>
          <w:p w:rsidR="00255868" w:rsidRDefault="00255868" w:rsidP="00255868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255868" w:rsidRDefault="00255868" w:rsidP="00255868">
            <w:pPr>
              <w:rPr>
                <w:b/>
              </w:rPr>
            </w:pPr>
            <w:r>
              <w:rPr>
                <w:b/>
              </w:rPr>
              <w:t>-Воспитывать любовь к своей Родине;</w:t>
            </w:r>
          </w:p>
          <w:p w:rsidR="00255868" w:rsidRDefault="00255868" w:rsidP="00255868">
            <w:pPr>
              <w:rPr>
                <w:b/>
              </w:rPr>
            </w:pPr>
            <w:r>
              <w:rPr>
                <w:b/>
              </w:rPr>
              <w:t>-Воспитывать чувства ответственности и уважения к другим людям.</w:t>
            </w:r>
          </w:p>
        </w:tc>
        <w:tc>
          <w:tcPr>
            <w:tcW w:w="2551" w:type="dxa"/>
          </w:tcPr>
          <w:p w:rsidR="009C2329" w:rsidRDefault="007276D9" w:rsidP="00255868">
            <w:r>
              <w:t>1.Изучаем конвенцию о правах ребенка.</w:t>
            </w:r>
          </w:p>
          <w:p w:rsidR="00255868" w:rsidRDefault="00255868" w:rsidP="00255868"/>
          <w:p w:rsidR="00255868" w:rsidRDefault="00255868" w:rsidP="00255868">
            <w:r>
              <w:t>2.Права человека в обществе</w:t>
            </w:r>
            <w:proofErr w:type="gramStart"/>
            <w:r>
              <w:t>.</w:t>
            </w:r>
            <w:r w:rsidR="007276D9">
              <w:t>(</w:t>
            </w:r>
            <w:proofErr w:type="gramEnd"/>
            <w:r w:rsidR="007276D9">
              <w:t>беседа).</w:t>
            </w:r>
          </w:p>
          <w:p w:rsidR="00255868" w:rsidRDefault="00255868" w:rsidP="00255868"/>
          <w:p w:rsidR="00255868" w:rsidRPr="00255868" w:rsidRDefault="00255868" w:rsidP="00255868">
            <w:r>
              <w:t xml:space="preserve">3.Правила этикета: как вести себя в </w:t>
            </w:r>
            <w:r w:rsidR="007276D9">
              <w:t>общественных местах.</w:t>
            </w:r>
          </w:p>
        </w:tc>
        <w:tc>
          <w:tcPr>
            <w:tcW w:w="1134" w:type="dxa"/>
          </w:tcPr>
          <w:p w:rsidR="009C2329" w:rsidRDefault="007276D9" w:rsidP="00255868">
            <w:r>
              <w:t>28.03.14.</w:t>
            </w:r>
          </w:p>
          <w:p w:rsidR="00F51B13" w:rsidRDefault="00F51B13" w:rsidP="00255868"/>
          <w:p w:rsidR="00F51B13" w:rsidRDefault="00F51B13" w:rsidP="00255868"/>
          <w:p w:rsidR="00F51B13" w:rsidRDefault="00F51B13" w:rsidP="00255868"/>
          <w:p w:rsidR="00F51B13" w:rsidRDefault="00EA470E" w:rsidP="00255868">
            <w:r>
              <w:t>26.03.14.</w:t>
            </w:r>
          </w:p>
          <w:p w:rsidR="00F51B13" w:rsidRDefault="00F51B13" w:rsidP="00255868"/>
          <w:p w:rsidR="00F51B13" w:rsidRDefault="00F51B13" w:rsidP="00255868"/>
          <w:p w:rsidR="00EA470E" w:rsidRPr="00255868" w:rsidRDefault="00EA470E" w:rsidP="00255868">
            <w:r>
              <w:t>22.03.14.</w:t>
            </w:r>
          </w:p>
        </w:tc>
        <w:tc>
          <w:tcPr>
            <w:tcW w:w="2517" w:type="dxa"/>
          </w:tcPr>
          <w:p w:rsidR="009C2329" w:rsidRDefault="00F51B13" w:rsidP="00F51B1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F51B13" w:rsidRDefault="00F51B13" w:rsidP="00F51B13"/>
          <w:p w:rsidR="00F51B13" w:rsidRDefault="00F51B13" w:rsidP="00F51B13"/>
          <w:p w:rsidR="00F51B13" w:rsidRDefault="00F51B13" w:rsidP="00F51B13"/>
          <w:p w:rsidR="00F51B13" w:rsidRDefault="00EA470E" w:rsidP="00F51B13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F51B13" w:rsidRDefault="00F51B13" w:rsidP="00F51B13"/>
          <w:p w:rsidR="00F51B13" w:rsidRPr="00F51B13" w:rsidRDefault="00F51B13" w:rsidP="00F51B1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6302BA" w:rsidTr="009C2329">
        <w:tc>
          <w:tcPr>
            <w:tcW w:w="675" w:type="dxa"/>
          </w:tcPr>
          <w:p w:rsidR="009C2329" w:rsidRDefault="00F51B13" w:rsidP="00F51B1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4" w:type="dxa"/>
          </w:tcPr>
          <w:p w:rsidR="009C2329" w:rsidRDefault="00F51B13" w:rsidP="00F51B13">
            <w:pPr>
              <w:rPr>
                <w:b/>
              </w:rPr>
            </w:pPr>
            <w:r>
              <w:rPr>
                <w:b/>
              </w:rPr>
              <w:t>Я и моя семья</w:t>
            </w:r>
          </w:p>
          <w:p w:rsidR="00F51B13" w:rsidRDefault="00F51B13" w:rsidP="00F51B13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F51B13" w:rsidRDefault="00F51B13" w:rsidP="00F51B13">
            <w:pPr>
              <w:rPr>
                <w:b/>
              </w:rPr>
            </w:pPr>
            <w:r>
              <w:rPr>
                <w:b/>
              </w:rPr>
              <w:t>-Получить сведения об отношениях между детьми и родителями в семьях воспитанников.</w:t>
            </w:r>
          </w:p>
        </w:tc>
        <w:tc>
          <w:tcPr>
            <w:tcW w:w="2551" w:type="dxa"/>
          </w:tcPr>
          <w:p w:rsidR="009C2329" w:rsidRDefault="00F51B13" w:rsidP="00F51B13">
            <w:r>
              <w:t>1.Я рисую мою семью (Конкурс рисунков).</w:t>
            </w:r>
          </w:p>
          <w:p w:rsidR="00F51B13" w:rsidRDefault="00EA470E" w:rsidP="00EA470E">
            <w:r>
              <w:t>2.Самое главное в моей жизни – это моя семья!</w:t>
            </w:r>
          </w:p>
          <w:p w:rsidR="00F51B13" w:rsidRDefault="00F51B13" w:rsidP="00F51B13"/>
          <w:p w:rsidR="00F51B13" w:rsidRPr="00F51B13" w:rsidRDefault="00F51B13" w:rsidP="00F51B13">
            <w:r>
              <w:t xml:space="preserve">3.Мини – сочинение </w:t>
            </w:r>
            <w:r>
              <w:lastRenderedPageBreak/>
              <w:t>«</w:t>
            </w:r>
            <w:r w:rsidR="00EA470E">
              <w:t>Как я люблю проводить свободное время с семьей!».</w:t>
            </w:r>
          </w:p>
        </w:tc>
        <w:tc>
          <w:tcPr>
            <w:tcW w:w="1134" w:type="dxa"/>
          </w:tcPr>
          <w:p w:rsidR="009C2329" w:rsidRDefault="00EA470E" w:rsidP="00F51B13">
            <w:r>
              <w:lastRenderedPageBreak/>
              <w:t>10.03.14.</w:t>
            </w:r>
          </w:p>
          <w:p w:rsidR="00F51B13" w:rsidRDefault="00F51B13" w:rsidP="00F51B13"/>
          <w:p w:rsidR="00F51B13" w:rsidRDefault="00F51B13" w:rsidP="00F51B13"/>
          <w:p w:rsidR="00F51B13" w:rsidRDefault="00F51B13" w:rsidP="00F51B13"/>
          <w:p w:rsidR="00F51B13" w:rsidRDefault="00EA470E" w:rsidP="00F51B13">
            <w:r>
              <w:t>21.03.14.</w:t>
            </w:r>
          </w:p>
          <w:p w:rsidR="00F51B13" w:rsidRDefault="00F51B13" w:rsidP="00F51B13"/>
          <w:p w:rsidR="00F51B13" w:rsidRDefault="00F51B13" w:rsidP="00F51B13"/>
          <w:p w:rsidR="00F51B13" w:rsidRPr="00F51B13" w:rsidRDefault="00EA470E" w:rsidP="00F51B13">
            <w:r>
              <w:t>23.03.14.</w:t>
            </w:r>
          </w:p>
        </w:tc>
        <w:tc>
          <w:tcPr>
            <w:tcW w:w="2517" w:type="dxa"/>
          </w:tcPr>
          <w:p w:rsidR="009C2329" w:rsidRDefault="00F51B13" w:rsidP="00F51B1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A470E" w:rsidRDefault="00EA470E" w:rsidP="00F51B13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F51B13" w:rsidRDefault="00F51B13" w:rsidP="00F51B13"/>
          <w:p w:rsidR="00F51B13" w:rsidRDefault="00F51B13" w:rsidP="00F51B13"/>
          <w:p w:rsidR="00F51B13" w:rsidRDefault="00F51B13" w:rsidP="00F51B13"/>
          <w:p w:rsidR="00F51B13" w:rsidRDefault="00F51B13" w:rsidP="00F51B13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F51B13" w:rsidRDefault="00F51B13" w:rsidP="00F51B13"/>
          <w:p w:rsidR="00F51B13" w:rsidRDefault="00F51B13" w:rsidP="00F51B13"/>
          <w:p w:rsidR="00F51B13" w:rsidRPr="00F51B13" w:rsidRDefault="00F51B13" w:rsidP="00F51B13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</w:tc>
      </w:tr>
      <w:tr w:rsidR="006302BA" w:rsidTr="009C2329">
        <w:tc>
          <w:tcPr>
            <w:tcW w:w="675" w:type="dxa"/>
          </w:tcPr>
          <w:p w:rsidR="009C2329" w:rsidRDefault="00F51B13" w:rsidP="00F51B13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694" w:type="dxa"/>
          </w:tcPr>
          <w:p w:rsidR="009C2329" w:rsidRDefault="00F51B13" w:rsidP="00F51B13">
            <w:pPr>
              <w:rPr>
                <w:b/>
              </w:rPr>
            </w:pPr>
            <w:r>
              <w:rPr>
                <w:b/>
              </w:rPr>
              <w:t>Я и моя малая родина</w:t>
            </w:r>
          </w:p>
          <w:p w:rsidR="00F51B13" w:rsidRDefault="00F51B13" w:rsidP="00F51B13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F51B13" w:rsidRDefault="00F51B13" w:rsidP="00F51B13">
            <w:pPr>
              <w:rPr>
                <w:b/>
              </w:rPr>
            </w:pPr>
            <w:r>
              <w:rPr>
                <w:b/>
              </w:rPr>
              <w:t xml:space="preserve">-Знакомить воспитанников </w:t>
            </w:r>
            <w:proofErr w:type="spellStart"/>
            <w:r>
              <w:rPr>
                <w:b/>
              </w:rPr>
              <w:t>скультурой</w:t>
            </w:r>
            <w:proofErr w:type="spellEnd"/>
            <w:r>
              <w:rPr>
                <w:b/>
              </w:rPr>
              <w:t xml:space="preserve"> и традициями своего народа;</w:t>
            </w:r>
          </w:p>
          <w:p w:rsidR="00F51B13" w:rsidRDefault="00F51B13" w:rsidP="00F51B13">
            <w:pPr>
              <w:rPr>
                <w:b/>
              </w:rPr>
            </w:pPr>
            <w:r>
              <w:rPr>
                <w:b/>
              </w:rPr>
              <w:t>-Воспитывать чувство гордости за свою страну и свой край.</w:t>
            </w:r>
          </w:p>
        </w:tc>
        <w:tc>
          <w:tcPr>
            <w:tcW w:w="2551" w:type="dxa"/>
          </w:tcPr>
          <w:p w:rsidR="009C2329" w:rsidRDefault="00F51B13" w:rsidP="00F51B13">
            <w:r>
              <w:t xml:space="preserve">1.Беседа о </w:t>
            </w:r>
            <w:proofErr w:type="spellStart"/>
            <w:r>
              <w:t>ямальских</w:t>
            </w:r>
            <w:proofErr w:type="spellEnd"/>
            <w:r>
              <w:t xml:space="preserve"> поэтах и писателях.</w:t>
            </w:r>
          </w:p>
          <w:p w:rsidR="00F51B13" w:rsidRDefault="00F51B13" w:rsidP="00F51B13"/>
          <w:p w:rsidR="00F51B13" w:rsidRDefault="00F51B13" w:rsidP="00F51B13">
            <w:r>
              <w:t>2.Национальные игры.</w:t>
            </w:r>
          </w:p>
          <w:p w:rsidR="00496CBE" w:rsidRDefault="00496CBE" w:rsidP="00F51B13"/>
          <w:p w:rsidR="00496CBE" w:rsidRPr="00F51B13" w:rsidRDefault="00EA470E" w:rsidP="00F51B13">
            <w:r>
              <w:t>3.Национальная одежда северян</w:t>
            </w:r>
            <w:proofErr w:type="gramStart"/>
            <w:r>
              <w:t>.</w:t>
            </w:r>
            <w:r w:rsidR="00496CBE">
              <w:t>.</w:t>
            </w:r>
            <w:proofErr w:type="gramEnd"/>
          </w:p>
        </w:tc>
        <w:tc>
          <w:tcPr>
            <w:tcW w:w="1134" w:type="dxa"/>
          </w:tcPr>
          <w:p w:rsidR="009C2329" w:rsidRDefault="00EA470E" w:rsidP="00496CBE">
            <w:r>
              <w:t>20.03.14.</w:t>
            </w:r>
          </w:p>
          <w:p w:rsidR="00496CBE" w:rsidRDefault="00496CBE" w:rsidP="00496CBE"/>
          <w:p w:rsidR="00496CBE" w:rsidRDefault="00496CBE" w:rsidP="00496CBE"/>
          <w:p w:rsidR="00496CBE" w:rsidRDefault="00EA470E" w:rsidP="00496CBE">
            <w:r>
              <w:t>16.03.14.</w:t>
            </w:r>
          </w:p>
          <w:p w:rsidR="00496CBE" w:rsidRDefault="00496CBE" w:rsidP="00496CBE"/>
          <w:p w:rsidR="00496CBE" w:rsidRDefault="00496CBE" w:rsidP="00496CBE"/>
          <w:p w:rsidR="00496CBE" w:rsidRDefault="00EA470E" w:rsidP="00496CBE">
            <w:r>
              <w:t>26.03.14.</w:t>
            </w:r>
          </w:p>
          <w:p w:rsidR="00496CBE" w:rsidRPr="00496CBE" w:rsidRDefault="00496CBE" w:rsidP="00496CBE"/>
        </w:tc>
        <w:tc>
          <w:tcPr>
            <w:tcW w:w="2517" w:type="dxa"/>
          </w:tcPr>
          <w:p w:rsidR="009C2329" w:rsidRDefault="00496CBE" w:rsidP="00496CB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96CBE" w:rsidRDefault="00496CBE" w:rsidP="00496CBE"/>
          <w:p w:rsidR="00496CBE" w:rsidRDefault="00496CBE" w:rsidP="00496CBE"/>
          <w:p w:rsidR="00496CBE" w:rsidRDefault="00EA470E" w:rsidP="00496CBE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496CBE" w:rsidRDefault="00496CBE" w:rsidP="00496CBE"/>
          <w:p w:rsidR="00496CBE" w:rsidRDefault="00496CBE" w:rsidP="00496CBE"/>
          <w:p w:rsidR="00496CBE" w:rsidRDefault="00EA470E" w:rsidP="00496CB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496CBE" w:rsidRPr="00496CBE" w:rsidRDefault="00496CBE" w:rsidP="00496CBE"/>
        </w:tc>
      </w:tr>
      <w:tr w:rsidR="006302BA" w:rsidTr="009C2329">
        <w:tc>
          <w:tcPr>
            <w:tcW w:w="675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94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Традиционные общешкольные праздники</w:t>
            </w:r>
          </w:p>
        </w:tc>
        <w:tc>
          <w:tcPr>
            <w:tcW w:w="2551" w:type="dxa"/>
          </w:tcPr>
          <w:p w:rsidR="00496CBE" w:rsidRDefault="00EA470E" w:rsidP="00EA470E">
            <w:r>
              <w:t>1.День святого Валентина.</w:t>
            </w:r>
          </w:p>
          <w:p w:rsidR="00EA470E" w:rsidRPr="00496CBE" w:rsidRDefault="00EA470E" w:rsidP="00EA470E">
            <w:r>
              <w:t>2.23 февраля – День Защитника Отечества</w:t>
            </w:r>
            <w:r w:rsidR="00C06D43">
              <w:t>.</w:t>
            </w:r>
          </w:p>
        </w:tc>
        <w:tc>
          <w:tcPr>
            <w:tcW w:w="1134" w:type="dxa"/>
          </w:tcPr>
          <w:p w:rsidR="009C2329" w:rsidRDefault="009C2329" w:rsidP="00763401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C2329" w:rsidRDefault="009C2329" w:rsidP="00763401">
            <w:pPr>
              <w:jc w:val="center"/>
              <w:rPr>
                <w:b/>
              </w:rPr>
            </w:pPr>
          </w:p>
        </w:tc>
      </w:tr>
      <w:tr w:rsidR="006302BA" w:rsidTr="009C2329">
        <w:tc>
          <w:tcPr>
            <w:tcW w:w="675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4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Совместная деятельность с общественностью</w:t>
            </w:r>
          </w:p>
        </w:tc>
        <w:tc>
          <w:tcPr>
            <w:tcW w:w="2551" w:type="dxa"/>
          </w:tcPr>
          <w:p w:rsidR="009C2329" w:rsidRPr="00496CBE" w:rsidRDefault="00496CBE" w:rsidP="00496CBE">
            <w:r>
              <w:t>Посещение детской библиотеки.</w:t>
            </w:r>
          </w:p>
        </w:tc>
        <w:tc>
          <w:tcPr>
            <w:tcW w:w="1134" w:type="dxa"/>
          </w:tcPr>
          <w:p w:rsidR="009C2329" w:rsidRPr="00496CBE" w:rsidRDefault="00C06D43" w:rsidP="00496CBE">
            <w:r>
              <w:t>В течение года</w:t>
            </w:r>
            <w:r w:rsidR="00496CBE">
              <w:t>.</w:t>
            </w:r>
          </w:p>
        </w:tc>
        <w:tc>
          <w:tcPr>
            <w:tcW w:w="2517" w:type="dxa"/>
          </w:tcPr>
          <w:p w:rsidR="009C2329" w:rsidRPr="00496CBE" w:rsidRDefault="00496CBE" w:rsidP="00496CBE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6302BA" w:rsidTr="009C2329">
        <w:tc>
          <w:tcPr>
            <w:tcW w:w="675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4" w:type="dxa"/>
          </w:tcPr>
          <w:p w:rsidR="009C2329" w:rsidRDefault="00496CBE" w:rsidP="00496CBE">
            <w:pPr>
              <w:rPr>
                <w:b/>
              </w:rPr>
            </w:pPr>
            <w:r>
              <w:rPr>
                <w:b/>
              </w:rPr>
              <w:t>Коллективная работа с воспитанниками</w:t>
            </w:r>
          </w:p>
        </w:tc>
        <w:tc>
          <w:tcPr>
            <w:tcW w:w="2551" w:type="dxa"/>
          </w:tcPr>
          <w:p w:rsidR="009C2329" w:rsidRDefault="00D54766" w:rsidP="00496CBE">
            <w:r>
              <w:t>1.Конкурс рисунков: «Мама ты у меня самая лучшая».</w:t>
            </w:r>
          </w:p>
          <w:p w:rsidR="00D54766" w:rsidRDefault="00D54766" w:rsidP="00496CBE"/>
          <w:p w:rsidR="00D54766" w:rsidRDefault="00D54766" w:rsidP="00496CBE">
            <w:r>
              <w:t xml:space="preserve">2.Оформление стенда «Мамины </w:t>
            </w:r>
            <w:r w:rsidR="00C06D43">
              <w:t xml:space="preserve">нежные </w:t>
            </w:r>
            <w:r>
              <w:t>руки».</w:t>
            </w:r>
          </w:p>
          <w:p w:rsidR="00C06D43" w:rsidRPr="00D54766" w:rsidRDefault="00C06D43" w:rsidP="00496CBE">
            <w:r>
              <w:t>3.Проведение международного женского дня.</w:t>
            </w:r>
          </w:p>
        </w:tc>
        <w:tc>
          <w:tcPr>
            <w:tcW w:w="1134" w:type="dxa"/>
          </w:tcPr>
          <w:p w:rsidR="009C2329" w:rsidRDefault="00C06D43" w:rsidP="00D54766">
            <w:r>
              <w:t>1.03.14.</w:t>
            </w:r>
          </w:p>
          <w:p w:rsidR="00D54766" w:rsidRDefault="00D54766" w:rsidP="00D54766"/>
          <w:p w:rsidR="00D54766" w:rsidRDefault="00D54766" w:rsidP="00D54766"/>
          <w:p w:rsidR="00D54766" w:rsidRDefault="00D54766" w:rsidP="00D54766"/>
          <w:p w:rsidR="00C06D43" w:rsidRDefault="00C06D43" w:rsidP="00D54766">
            <w:r>
              <w:t>2.03.14.</w:t>
            </w:r>
          </w:p>
          <w:p w:rsidR="00C06D43" w:rsidRDefault="00C06D43" w:rsidP="00D54766"/>
          <w:p w:rsidR="00C06D43" w:rsidRDefault="00C06D43" w:rsidP="00D54766"/>
          <w:p w:rsidR="00D54766" w:rsidRPr="00D54766" w:rsidRDefault="00C06D43" w:rsidP="00D54766">
            <w:r>
              <w:t>7.03.14.</w:t>
            </w:r>
          </w:p>
        </w:tc>
        <w:tc>
          <w:tcPr>
            <w:tcW w:w="2517" w:type="dxa"/>
          </w:tcPr>
          <w:p w:rsidR="009C2329" w:rsidRDefault="00D54766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54766" w:rsidRDefault="00D54766" w:rsidP="00D54766"/>
          <w:p w:rsidR="00D54766" w:rsidRDefault="00D54766" w:rsidP="00D54766"/>
          <w:p w:rsidR="00D54766" w:rsidRDefault="00D54766" w:rsidP="00D54766"/>
          <w:p w:rsidR="00D54766" w:rsidRDefault="00D54766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C06D43" w:rsidRDefault="00C06D43" w:rsidP="00D54766"/>
          <w:p w:rsidR="00C06D43" w:rsidRDefault="00C06D43" w:rsidP="00D54766"/>
          <w:p w:rsidR="00C06D43" w:rsidRDefault="00C06D43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54766" w:rsidRDefault="00D54766" w:rsidP="00D54766"/>
          <w:p w:rsidR="00D54766" w:rsidRDefault="00D54766" w:rsidP="00D54766"/>
          <w:p w:rsidR="00D54766" w:rsidRPr="00D54766" w:rsidRDefault="00D54766" w:rsidP="00D54766"/>
        </w:tc>
      </w:tr>
      <w:tr w:rsidR="006302BA" w:rsidTr="009C2329">
        <w:tc>
          <w:tcPr>
            <w:tcW w:w="675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94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Взаимодействие с классным руководителем</w:t>
            </w:r>
          </w:p>
        </w:tc>
        <w:tc>
          <w:tcPr>
            <w:tcW w:w="2551" w:type="dxa"/>
          </w:tcPr>
          <w:p w:rsidR="009C2329" w:rsidRDefault="00D54766" w:rsidP="00D54766">
            <w:r>
              <w:t>1.Посещение уроков.</w:t>
            </w:r>
          </w:p>
          <w:p w:rsidR="00D54766" w:rsidRDefault="00D54766" w:rsidP="00D54766"/>
          <w:p w:rsidR="00D54766" w:rsidRPr="00D54766" w:rsidRDefault="00C06D43" w:rsidP="00D54766">
            <w:r>
              <w:t xml:space="preserve">2.Подведение итогов за </w:t>
            </w:r>
            <w:proofErr w:type="spellStart"/>
            <w:r>
              <w:t>вторую</w:t>
            </w:r>
            <w:r w:rsidR="00D54766">
              <w:t>четверть</w:t>
            </w:r>
            <w:proofErr w:type="spellEnd"/>
            <w:r w:rsidR="00D54766">
              <w:t>.</w:t>
            </w:r>
          </w:p>
        </w:tc>
        <w:tc>
          <w:tcPr>
            <w:tcW w:w="1134" w:type="dxa"/>
          </w:tcPr>
          <w:p w:rsidR="009C2329" w:rsidRDefault="009C2329" w:rsidP="00763401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C2329" w:rsidRDefault="00D54766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54766" w:rsidRDefault="00D54766" w:rsidP="00D54766"/>
          <w:p w:rsidR="00D54766" w:rsidRDefault="00D54766" w:rsidP="00D54766"/>
          <w:p w:rsidR="00D54766" w:rsidRDefault="00D54766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54766" w:rsidRPr="00D54766" w:rsidRDefault="00D54766" w:rsidP="00D54766">
            <w:r>
              <w:t>Воспитатели</w:t>
            </w:r>
          </w:p>
        </w:tc>
      </w:tr>
      <w:tr w:rsidR="006302BA" w:rsidTr="009C2329">
        <w:tc>
          <w:tcPr>
            <w:tcW w:w="675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94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Взаимодействие с социальным педагогом</w:t>
            </w:r>
          </w:p>
        </w:tc>
        <w:tc>
          <w:tcPr>
            <w:tcW w:w="2551" w:type="dxa"/>
          </w:tcPr>
          <w:p w:rsidR="009C2329" w:rsidRPr="00D54766" w:rsidRDefault="00D54766" w:rsidP="00D54766">
            <w:r>
              <w:t>Социометрия</w:t>
            </w:r>
          </w:p>
        </w:tc>
        <w:tc>
          <w:tcPr>
            <w:tcW w:w="1134" w:type="dxa"/>
          </w:tcPr>
          <w:p w:rsidR="009C2329" w:rsidRDefault="009C2329" w:rsidP="00763401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C2329" w:rsidRDefault="00D54766" w:rsidP="00D54766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54766" w:rsidRPr="00D54766" w:rsidRDefault="00D54766" w:rsidP="00D54766">
            <w:r>
              <w:t>Воспитатели</w:t>
            </w:r>
          </w:p>
        </w:tc>
      </w:tr>
      <w:tr w:rsidR="006302BA" w:rsidTr="009C2329">
        <w:tc>
          <w:tcPr>
            <w:tcW w:w="675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94" w:type="dxa"/>
          </w:tcPr>
          <w:p w:rsidR="009C2329" w:rsidRDefault="00D54766" w:rsidP="00D54766">
            <w:pPr>
              <w:rPr>
                <w:b/>
              </w:rPr>
            </w:pPr>
            <w:r>
              <w:rPr>
                <w:b/>
              </w:rPr>
              <w:t>Взаимодействие с медицинским персоналом</w:t>
            </w:r>
          </w:p>
        </w:tc>
        <w:tc>
          <w:tcPr>
            <w:tcW w:w="2551" w:type="dxa"/>
          </w:tcPr>
          <w:p w:rsidR="009C2329" w:rsidRPr="00D54766" w:rsidRDefault="00D54766" w:rsidP="00D54766">
            <w:r>
              <w:t>Совместные беседы</w:t>
            </w:r>
          </w:p>
        </w:tc>
        <w:tc>
          <w:tcPr>
            <w:tcW w:w="1134" w:type="dxa"/>
          </w:tcPr>
          <w:p w:rsidR="009C2329" w:rsidRDefault="009C2329" w:rsidP="00763401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9C2329" w:rsidRPr="00D54766" w:rsidRDefault="00D54766" w:rsidP="00D54766">
            <w:r>
              <w:t>Воспитатели</w:t>
            </w:r>
          </w:p>
        </w:tc>
      </w:tr>
    </w:tbl>
    <w:p w:rsidR="009C2329" w:rsidRDefault="009C2329" w:rsidP="00763401">
      <w:pPr>
        <w:jc w:val="center"/>
        <w:rPr>
          <w:b/>
        </w:rPr>
      </w:pPr>
    </w:p>
    <w:p w:rsidR="00E609E1" w:rsidRDefault="00E609E1" w:rsidP="00763401">
      <w:pPr>
        <w:jc w:val="center"/>
        <w:rPr>
          <w:b/>
        </w:rPr>
      </w:pPr>
    </w:p>
    <w:p w:rsidR="00E609E1" w:rsidRDefault="00C06D43" w:rsidP="00763401"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932"/>
        <w:gridCol w:w="2661"/>
        <w:gridCol w:w="2346"/>
        <w:gridCol w:w="1126"/>
        <w:gridCol w:w="2506"/>
      </w:tblGrid>
      <w:tr w:rsidR="00E609E1" w:rsidTr="008F10D3">
        <w:tc>
          <w:tcPr>
            <w:tcW w:w="932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61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НАПРАВЛЕНИЕ ВОСПИТАТЕЛЬНОЙ РАБОТЫ</w:t>
            </w:r>
          </w:p>
        </w:tc>
        <w:tc>
          <w:tcPr>
            <w:tcW w:w="2346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126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06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609E1" w:rsidTr="008F10D3">
        <w:tc>
          <w:tcPr>
            <w:tcW w:w="932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61" w:type="dxa"/>
          </w:tcPr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Я и моё здоровье</w:t>
            </w:r>
          </w:p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 xml:space="preserve">-Формирование </w:t>
            </w:r>
            <w:r>
              <w:rPr>
                <w:b/>
              </w:rPr>
              <w:lastRenderedPageBreak/>
              <w:t>внутренней мотивации здоровому образу жизни, необходимость заботы о своём здоровье и здоровье окружающих</w:t>
            </w:r>
          </w:p>
        </w:tc>
        <w:tc>
          <w:tcPr>
            <w:tcW w:w="2346" w:type="dxa"/>
          </w:tcPr>
          <w:p w:rsidR="00E609E1" w:rsidRDefault="00C06D43" w:rsidP="00E609E1">
            <w:r>
              <w:lastRenderedPageBreak/>
              <w:t xml:space="preserve">1.Чистота, опрятность, аккуратность </w:t>
            </w:r>
            <w:r>
              <w:lastRenderedPageBreak/>
              <w:t>(беседа).</w:t>
            </w:r>
          </w:p>
          <w:p w:rsidR="00E609E1" w:rsidRDefault="00E609E1" w:rsidP="00E609E1"/>
          <w:p w:rsidR="00E609E1" w:rsidRDefault="00E609E1" w:rsidP="00E609E1">
            <w:r>
              <w:t>2.Беседе «Любую болезнь лечит доброе слово».</w:t>
            </w:r>
          </w:p>
          <w:p w:rsidR="00E609E1" w:rsidRDefault="00E609E1" w:rsidP="00E609E1"/>
          <w:p w:rsidR="00E609E1" w:rsidRPr="00E609E1" w:rsidRDefault="00E609E1" w:rsidP="00E609E1">
            <w:r>
              <w:t>3.</w:t>
            </w:r>
            <w:r w:rsidR="00C06D43">
              <w:t>Что такое хорошо и что такое плохо? (беседа)</w:t>
            </w:r>
          </w:p>
        </w:tc>
        <w:tc>
          <w:tcPr>
            <w:tcW w:w="1126" w:type="dxa"/>
          </w:tcPr>
          <w:p w:rsidR="00E609E1" w:rsidRDefault="00C06D43" w:rsidP="00E609E1">
            <w:r>
              <w:lastRenderedPageBreak/>
              <w:t>3.04.14.</w:t>
            </w:r>
          </w:p>
          <w:p w:rsidR="00E609E1" w:rsidRDefault="00E609E1" w:rsidP="00E609E1"/>
          <w:p w:rsidR="00E609E1" w:rsidRDefault="00E609E1" w:rsidP="00E609E1"/>
          <w:p w:rsidR="00E609E1" w:rsidRDefault="00E609E1" w:rsidP="00E609E1"/>
          <w:p w:rsidR="00E609E1" w:rsidRDefault="00E609E1" w:rsidP="00E609E1"/>
          <w:p w:rsidR="00E609E1" w:rsidRDefault="00C06D43" w:rsidP="00E609E1">
            <w:r>
              <w:t>10.04.14.</w:t>
            </w:r>
          </w:p>
          <w:p w:rsidR="00E609E1" w:rsidRDefault="00E609E1" w:rsidP="00E609E1"/>
          <w:p w:rsidR="00E609E1" w:rsidRDefault="00E609E1" w:rsidP="00E609E1"/>
          <w:p w:rsidR="00E609E1" w:rsidRDefault="00E609E1" w:rsidP="00E609E1"/>
          <w:p w:rsidR="00C06D43" w:rsidRPr="00E609E1" w:rsidRDefault="00C06D43" w:rsidP="00E609E1">
            <w:r>
              <w:t>4.04.14.</w:t>
            </w:r>
          </w:p>
        </w:tc>
        <w:tc>
          <w:tcPr>
            <w:tcW w:w="2506" w:type="dxa"/>
          </w:tcPr>
          <w:p w:rsidR="00E609E1" w:rsidRDefault="00E609E1" w:rsidP="00E609E1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E609E1" w:rsidRDefault="00E609E1" w:rsidP="00E609E1"/>
          <w:p w:rsidR="00E609E1" w:rsidRDefault="00E609E1" w:rsidP="00E609E1"/>
          <w:p w:rsidR="00E609E1" w:rsidRDefault="00E609E1" w:rsidP="00E609E1"/>
          <w:p w:rsidR="00E609E1" w:rsidRDefault="00E609E1" w:rsidP="00E609E1"/>
          <w:p w:rsidR="00E609E1" w:rsidRDefault="00C06D43" w:rsidP="00E609E1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E609E1" w:rsidRDefault="00E609E1" w:rsidP="00E609E1"/>
          <w:p w:rsidR="00E609E1" w:rsidRDefault="00E609E1" w:rsidP="00E609E1"/>
          <w:p w:rsidR="00E609E1" w:rsidRDefault="00E609E1" w:rsidP="00E609E1"/>
          <w:p w:rsidR="00C06D43" w:rsidRPr="00E609E1" w:rsidRDefault="00C06D43" w:rsidP="00E609E1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E609E1" w:rsidTr="008F10D3">
        <w:tc>
          <w:tcPr>
            <w:tcW w:w="932" w:type="dxa"/>
          </w:tcPr>
          <w:p w:rsidR="00E609E1" w:rsidRPr="00E609E1" w:rsidRDefault="00E609E1" w:rsidP="00E609E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661" w:type="dxa"/>
          </w:tcPr>
          <w:p w:rsidR="00E609E1" w:rsidRDefault="00E609E1" w:rsidP="00E609E1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познавательная деятельность</w:t>
            </w:r>
          </w:p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E609E1" w:rsidRDefault="00E609E1" w:rsidP="00E609E1">
            <w:pPr>
              <w:rPr>
                <w:b/>
              </w:rPr>
            </w:pPr>
            <w:r>
              <w:rPr>
                <w:b/>
              </w:rPr>
              <w:t>-Расширять кругозор детей</w:t>
            </w:r>
            <w:r w:rsidR="00A60BCF">
              <w:rPr>
                <w:b/>
              </w:rPr>
              <w:t xml:space="preserve"> через различные виды деятельности;</w:t>
            </w:r>
          </w:p>
          <w:p w:rsidR="00A60BCF" w:rsidRDefault="00A60BCF" w:rsidP="00E609E1">
            <w:pPr>
              <w:rPr>
                <w:b/>
              </w:rPr>
            </w:pPr>
            <w:r>
              <w:rPr>
                <w:b/>
              </w:rPr>
              <w:t>-Формирование ответственного отношения к учёбе.</w:t>
            </w:r>
          </w:p>
        </w:tc>
        <w:tc>
          <w:tcPr>
            <w:tcW w:w="2346" w:type="dxa"/>
          </w:tcPr>
          <w:p w:rsidR="00E609E1" w:rsidRDefault="00A60BCF" w:rsidP="00A60BCF">
            <w:r>
              <w:t>1</w:t>
            </w:r>
            <w:r w:rsidR="00C06D43">
              <w:t>.1 апреля – День смеха!</w:t>
            </w:r>
          </w:p>
          <w:p w:rsidR="00A60BCF" w:rsidRDefault="00A60BCF" w:rsidP="00A60BCF"/>
          <w:p w:rsidR="00A60BCF" w:rsidRDefault="00A60BCF" w:rsidP="00A60BCF">
            <w:r>
              <w:t>2.Конкурс пословиц и поговорок.</w:t>
            </w:r>
          </w:p>
          <w:p w:rsidR="00A60BCF" w:rsidRDefault="00A60BCF" w:rsidP="00A60BCF"/>
          <w:p w:rsidR="00A60BCF" w:rsidRDefault="00A60BCF" w:rsidP="00A60BCF">
            <w:r>
              <w:t>3.</w:t>
            </w:r>
            <w:r w:rsidR="00C06D43">
              <w:t>Откуда пришел хлеб? (беседа).</w:t>
            </w:r>
          </w:p>
          <w:p w:rsidR="00C06D43" w:rsidRDefault="00C06D43" w:rsidP="00A60BCF">
            <w:r>
              <w:t>4.</w:t>
            </w:r>
            <w:r w:rsidR="00D22931">
              <w:t>Конкурсное занятие «Слово в слове».</w:t>
            </w:r>
          </w:p>
          <w:p w:rsidR="00395C65" w:rsidRPr="00A60BCF" w:rsidRDefault="00395C65" w:rsidP="00A60BCF">
            <w:r>
              <w:t>5. «Путешествие в космос» (игровой проект</w:t>
            </w:r>
            <w:proofErr w:type="gramStart"/>
            <w:r>
              <w:t>)</w:t>
            </w:r>
            <w:r w:rsidR="008F10D3">
              <w:t>..</w:t>
            </w:r>
            <w:proofErr w:type="gramEnd"/>
          </w:p>
        </w:tc>
        <w:tc>
          <w:tcPr>
            <w:tcW w:w="1126" w:type="dxa"/>
          </w:tcPr>
          <w:p w:rsidR="00E609E1" w:rsidRDefault="00D22931" w:rsidP="00A60BCF">
            <w:r>
              <w:t>1.04.14.</w:t>
            </w:r>
          </w:p>
          <w:p w:rsidR="00A60BCF" w:rsidRDefault="00A60BCF" w:rsidP="00A60BCF"/>
          <w:p w:rsidR="00A60BCF" w:rsidRDefault="00A60BCF" w:rsidP="00A60BCF"/>
          <w:p w:rsidR="00A60BCF" w:rsidRDefault="00D22931" w:rsidP="00A60BCF">
            <w:r>
              <w:t>11.04.14.</w:t>
            </w:r>
          </w:p>
          <w:p w:rsidR="00A60BCF" w:rsidRDefault="00A60BCF" w:rsidP="00A60BCF">
            <w:r>
              <w:t>.</w:t>
            </w:r>
          </w:p>
          <w:p w:rsidR="00A60BCF" w:rsidRDefault="00A60BCF" w:rsidP="00A60BCF"/>
          <w:p w:rsidR="00A60BCF" w:rsidRDefault="00D22931" w:rsidP="00A60BCF">
            <w:r>
              <w:t>9.04.14</w:t>
            </w:r>
            <w:r w:rsidR="008F10D3">
              <w:t>.</w:t>
            </w:r>
          </w:p>
          <w:p w:rsidR="00D22931" w:rsidRDefault="00D22931" w:rsidP="00A60BCF"/>
          <w:p w:rsidR="00D22931" w:rsidRDefault="00D22931" w:rsidP="00A60BCF">
            <w:r>
              <w:t>18.04.14</w:t>
            </w:r>
            <w:r w:rsidR="008F10D3">
              <w:t>.</w:t>
            </w:r>
          </w:p>
          <w:p w:rsidR="008F10D3" w:rsidRDefault="008F10D3" w:rsidP="00A60BCF"/>
          <w:p w:rsidR="008F10D3" w:rsidRDefault="008F10D3" w:rsidP="00A60BCF"/>
          <w:p w:rsidR="008F10D3" w:rsidRDefault="008F10D3" w:rsidP="00A60BCF">
            <w:r>
              <w:t>12.04.14.</w:t>
            </w:r>
          </w:p>
          <w:p w:rsidR="008F10D3" w:rsidRDefault="008F10D3" w:rsidP="00A60BCF"/>
          <w:p w:rsidR="00A60BCF" w:rsidRPr="00A60BCF" w:rsidRDefault="00A60BCF" w:rsidP="00A60BCF"/>
        </w:tc>
        <w:tc>
          <w:tcPr>
            <w:tcW w:w="2506" w:type="dxa"/>
          </w:tcPr>
          <w:p w:rsidR="00E609E1" w:rsidRDefault="00A60BCF" w:rsidP="00A60BC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A60BCF" w:rsidRDefault="00A60BCF" w:rsidP="00A60BCF"/>
          <w:p w:rsidR="00A60BCF" w:rsidRDefault="00A60BCF" w:rsidP="00A60BCF"/>
          <w:p w:rsidR="00A60BCF" w:rsidRDefault="00D22931" w:rsidP="00A60BCF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A60BCF" w:rsidRDefault="00A60BCF" w:rsidP="00A60BCF"/>
          <w:p w:rsidR="00A60BCF" w:rsidRDefault="00A60BCF" w:rsidP="00A60BCF"/>
          <w:p w:rsidR="00A60BCF" w:rsidRDefault="00D22931" w:rsidP="00A60BCF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D22931" w:rsidRDefault="00D22931" w:rsidP="00A60BCF"/>
          <w:p w:rsidR="00D22931" w:rsidRDefault="00D22931" w:rsidP="00A60BCF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  <w:p w:rsidR="008F10D3" w:rsidRDefault="008F10D3" w:rsidP="00A60BCF"/>
          <w:p w:rsidR="008F10D3" w:rsidRDefault="008F10D3" w:rsidP="00A60BCF"/>
          <w:p w:rsidR="008F10D3" w:rsidRDefault="008F10D3" w:rsidP="00A60BCF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  <w:p w:rsidR="00A60BCF" w:rsidRPr="00A60BCF" w:rsidRDefault="00A60BCF" w:rsidP="00A60BCF"/>
        </w:tc>
      </w:tr>
      <w:tr w:rsidR="00E609E1" w:rsidTr="008F10D3">
        <w:tc>
          <w:tcPr>
            <w:tcW w:w="932" w:type="dxa"/>
          </w:tcPr>
          <w:p w:rsidR="00E609E1" w:rsidRDefault="00A60BCF" w:rsidP="00A60B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61" w:type="dxa"/>
          </w:tcPr>
          <w:p w:rsidR="00E609E1" w:rsidRDefault="00A60BCF" w:rsidP="00A60BCF">
            <w:pPr>
              <w:rPr>
                <w:b/>
              </w:rPr>
            </w:pPr>
            <w:r>
              <w:rPr>
                <w:b/>
              </w:rPr>
              <w:t>Художественно – эстетическое воспитание</w:t>
            </w:r>
          </w:p>
          <w:p w:rsidR="00A60BCF" w:rsidRDefault="00A60BCF" w:rsidP="00A60BCF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  <w:p w:rsidR="00A60BCF" w:rsidRDefault="00A60BCF" w:rsidP="00A60BCF">
            <w:pPr>
              <w:rPr>
                <w:b/>
              </w:rPr>
            </w:pPr>
            <w:r>
              <w:rPr>
                <w:b/>
              </w:rPr>
              <w:t>-Приобщить детей к общечеловеческой культуре</w:t>
            </w:r>
          </w:p>
        </w:tc>
        <w:tc>
          <w:tcPr>
            <w:tcW w:w="2346" w:type="dxa"/>
          </w:tcPr>
          <w:p w:rsidR="00E609E1" w:rsidRDefault="00D22931" w:rsidP="00A60BCF">
            <w:r>
              <w:t>1.Поле Чудес!</w:t>
            </w:r>
          </w:p>
          <w:p w:rsidR="00A60BCF" w:rsidRDefault="00A60BCF" w:rsidP="00A60BCF"/>
          <w:p w:rsidR="00A60BCF" w:rsidRDefault="00A60BCF" w:rsidP="00A60BCF">
            <w:r>
              <w:t>2</w:t>
            </w:r>
            <w:r w:rsidR="00D22931">
              <w:t>.Конкурс рисунков «Весна наступила!</w:t>
            </w:r>
            <w:r>
              <w:t>».</w:t>
            </w:r>
          </w:p>
          <w:p w:rsidR="00A60BCF" w:rsidRDefault="00A60BCF" w:rsidP="00A60BCF"/>
          <w:p w:rsidR="00A60BCF" w:rsidRDefault="00A60BCF" w:rsidP="00A60BCF">
            <w:r>
              <w:t>3.Мифы и легенды северных народов.</w:t>
            </w:r>
          </w:p>
          <w:p w:rsidR="00D22931" w:rsidRPr="00A60BCF" w:rsidRDefault="00D22931" w:rsidP="00A60BCF">
            <w:r>
              <w:t>4.Мир вокруг нас – в мире удивительных камней!</w:t>
            </w:r>
          </w:p>
        </w:tc>
        <w:tc>
          <w:tcPr>
            <w:tcW w:w="1126" w:type="dxa"/>
          </w:tcPr>
          <w:p w:rsidR="00E609E1" w:rsidRDefault="00D22931" w:rsidP="00A60BCF">
            <w:r>
              <w:t>23.04.14.</w:t>
            </w:r>
          </w:p>
          <w:p w:rsidR="00777BFB" w:rsidRDefault="00777BFB" w:rsidP="00A60BCF"/>
          <w:p w:rsidR="00777BFB" w:rsidRDefault="00D22931" w:rsidP="00A60BCF">
            <w:r>
              <w:t>10.04.14.</w:t>
            </w:r>
          </w:p>
          <w:p w:rsidR="00777BFB" w:rsidRDefault="00777BFB" w:rsidP="00A60BCF"/>
          <w:p w:rsidR="00777BFB" w:rsidRDefault="00777BFB" w:rsidP="00A60BCF"/>
          <w:p w:rsidR="00777BFB" w:rsidRDefault="00D22931" w:rsidP="00A60BCF">
            <w:r>
              <w:t>12.04.14.</w:t>
            </w:r>
          </w:p>
          <w:p w:rsidR="00777BFB" w:rsidRDefault="00777BFB" w:rsidP="00A60BCF"/>
          <w:p w:rsidR="00777BFB" w:rsidRPr="00A60BCF" w:rsidRDefault="00D22931" w:rsidP="00A60BCF">
            <w:r>
              <w:t>25.04.14.</w:t>
            </w:r>
          </w:p>
        </w:tc>
        <w:tc>
          <w:tcPr>
            <w:tcW w:w="2506" w:type="dxa"/>
          </w:tcPr>
          <w:p w:rsidR="00E609E1" w:rsidRDefault="00777BFB" w:rsidP="00777BFB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77BFB" w:rsidRDefault="00777BFB" w:rsidP="00777BFB"/>
          <w:p w:rsidR="00777BFB" w:rsidRDefault="00777BFB" w:rsidP="00777BFB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77BFB" w:rsidRDefault="00777BFB" w:rsidP="00777BFB"/>
          <w:p w:rsidR="00777BFB" w:rsidRDefault="00777BFB" w:rsidP="00777BFB"/>
          <w:p w:rsidR="00777BFB" w:rsidRDefault="00777BFB" w:rsidP="00777BFB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D22931" w:rsidRDefault="00D22931" w:rsidP="00777BFB"/>
          <w:p w:rsidR="00D22931" w:rsidRPr="00777BFB" w:rsidRDefault="00D22931" w:rsidP="00777BFB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E609E1" w:rsidTr="008F10D3">
        <w:tc>
          <w:tcPr>
            <w:tcW w:w="932" w:type="dxa"/>
          </w:tcPr>
          <w:p w:rsidR="00E609E1" w:rsidRDefault="00777BFB" w:rsidP="00777BF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61" w:type="dxa"/>
          </w:tcPr>
          <w:p w:rsidR="00E609E1" w:rsidRDefault="00777BFB" w:rsidP="00777BFB">
            <w:pPr>
              <w:rPr>
                <w:b/>
              </w:rPr>
            </w:pPr>
            <w:r>
              <w:rPr>
                <w:b/>
              </w:rPr>
              <w:t>Трудовая деятельность</w:t>
            </w:r>
          </w:p>
          <w:p w:rsidR="00777BFB" w:rsidRDefault="00777BFB" w:rsidP="00777BFB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777BFB" w:rsidRDefault="00777BFB" w:rsidP="00777BFB">
            <w:pPr>
              <w:rPr>
                <w:b/>
              </w:rPr>
            </w:pPr>
            <w:r>
              <w:rPr>
                <w:b/>
              </w:rPr>
              <w:t>-Формировать культуру трудовой деятельности;</w:t>
            </w:r>
          </w:p>
          <w:p w:rsidR="00777BFB" w:rsidRDefault="00777BFB" w:rsidP="00777BFB">
            <w:pPr>
              <w:rPr>
                <w:b/>
              </w:rPr>
            </w:pPr>
            <w:r>
              <w:rPr>
                <w:b/>
              </w:rPr>
              <w:t>-Развивать такие качества, как предприимчивость, порядочность.</w:t>
            </w:r>
          </w:p>
        </w:tc>
        <w:tc>
          <w:tcPr>
            <w:tcW w:w="2346" w:type="dxa"/>
          </w:tcPr>
          <w:p w:rsidR="00E609E1" w:rsidRDefault="00777BFB" w:rsidP="00777BFB">
            <w:r>
              <w:t>1.</w:t>
            </w:r>
            <w:r w:rsidR="00D22931">
              <w:t>Внешний вид воспитанников.</w:t>
            </w:r>
          </w:p>
          <w:p w:rsidR="00D22931" w:rsidRDefault="00D22931" w:rsidP="00777BFB">
            <w:r>
              <w:t>2.Стирка личных вещей.</w:t>
            </w:r>
          </w:p>
          <w:p w:rsidR="00D22931" w:rsidRPr="00777BFB" w:rsidRDefault="00D22931" w:rsidP="00777BFB">
            <w:r>
              <w:t>3.Порядок в комнатах!</w:t>
            </w:r>
          </w:p>
        </w:tc>
        <w:tc>
          <w:tcPr>
            <w:tcW w:w="1126" w:type="dxa"/>
          </w:tcPr>
          <w:p w:rsidR="00E609E1" w:rsidRDefault="00E609E1" w:rsidP="00777BFB"/>
          <w:p w:rsidR="00D22931" w:rsidRDefault="00D22931" w:rsidP="00777BFB"/>
          <w:p w:rsidR="00D22931" w:rsidRPr="00777BFB" w:rsidRDefault="00D22931" w:rsidP="00777BFB">
            <w:r>
              <w:t>В течение года</w:t>
            </w:r>
          </w:p>
        </w:tc>
        <w:tc>
          <w:tcPr>
            <w:tcW w:w="2506" w:type="dxa"/>
          </w:tcPr>
          <w:p w:rsidR="00E609E1" w:rsidRDefault="00777BFB" w:rsidP="00777BFB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777BFB" w:rsidRDefault="00777BFB" w:rsidP="00777BFB">
            <w:r>
              <w:t>Воспитатели</w:t>
            </w:r>
          </w:p>
          <w:p w:rsidR="00777BFB" w:rsidRDefault="00777BFB" w:rsidP="00777BFB"/>
          <w:p w:rsidR="00777BFB" w:rsidRPr="00777BFB" w:rsidRDefault="00777BFB" w:rsidP="00777BFB"/>
        </w:tc>
      </w:tr>
      <w:tr w:rsidR="00E609E1" w:rsidTr="008F10D3">
        <w:tc>
          <w:tcPr>
            <w:tcW w:w="932" w:type="dxa"/>
          </w:tcPr>
          <w:p w:rsidR="00E609E1" w:rsidRDefault="00777BFB" w:rsidP="00777BF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61" w:type="dxa"/>
          </w:tcPr>
          <w:p w:rsidR="00E609E1" w:rsidRDefault="00777BFB" w:rsidP="00777BFB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  <w:p w:rsidR="00777BFB" w:rsidRDefault="00777BFB" w:rsidP="00777BFB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777BFB" w:rsidRDefault="00777BFB" w:rsidP="00777BFB">
            <w:pPr>
              <w:rPr>
                <w:b/>
              </w:rPr>
            </w:pPr>
            <w:r>
              <w:rPr>
                <w:b/>
              </w:rPr>
              <w:t>-Воспитывать у детей нравственные и этнические чувства: любовь к природе родного края, умение понимать её красоту.</w:t>
            </w:r>
          </w:p>
        </w:tc>
        <w:tc>
          <w:tcPr>
            <w:tcW w:w="2346" w:type="dxa"/>
          </w:tcPr>
          <w:p w:rsidR="00E609E1" w:rsidRDefault="00777BFB" w:rsidP="00777BFB">
            <w:r>
              <w:t>1. Берегите лес! (Беседа).</w:t>
            </w:r>
          </w:p>
          <w:p w:rsidR="00777BFB" w:rsidRDefault="00777BFB" w:rsidP="00777BFB"/>
          <w:p w:rsidR="00777BFB" w:rsidRDefault="00777BFB" w:rsidP="00777BFB">
            <w:r>
              <w:t>2.</w:t>
            </w:r>
            <w:r w:rsidR="00D22931">
              <w:t>Как беречь лес от пожара? (беседа).</w:t>
            </w:r>
          </w:p>
          <w:p w:rsidR="00AF37C1" w:rsidRDefault="00AF37C1" w:rsidP="00777BFB">
            <w:r>
              <w:t>3.Уход за цветами.</w:t>
            </w:r>
          </w:p>
          <w:p w:rsidR="008F10D3" w:rsidRPr="00777BFB" w:rsidRDefault="008F10D3" w:rsidP="00777BFB">
            <w:r>
              <w:t>4. «Поляна загадок» (викторина о растительном мире).</w:t>
            </w:r>
          </w:p>
        </w:tc>
        <w:tc>
          <w:tcPr>
            <w:tcW w:w="1126" w:type="dxa"/>
          </w:tcPr>
          <w:p w:rsidR="00E609E1" w:rsidRDefault="00AF37C1" w:rsidP="00B0754A">
            <w:r>
              <w:t>13.04.14</w:t>
            </w:r>
          </w:p>
          <w:p w:rsidR="00B0754A" w:rsidRDefault="00B0754A" w:rsidP="00B0754A"/>
          <w:p w:rsidR="00B0754A" w:rsidRDefault="00B0754A" w:rsidP="00B0754A"/>
          <w:p w:rsidR="00AF37C1" w:rsidRDefault="00AF37C1" w:rsidP="00B0754A">
            <w:r>
              <w:t>23.04.14.</w:t>
            </w:r>
          </w:p>
          <w:p w:rsidR="00B0754A" w:rsidRDefault="00AF37C1" w:rsidP="00B0754A">
            <w:r>
              <w:t>В течение года</w:t>
            </w:r>
          </w:p>
          <w:p w:rsidR="008F10D3" w:rsidRPr="00B0754A" w:rsidRDefault="008F10D3" w:rsidP="00B0754A">
            <w:r>
              <w:t>18.04.14.</w:t>
            </w:r>
          </w:p>
        </w:tc>
        <w:tc>
          <w:tcPr>
            <w:tcW w:w="2506" w:type="dxa"/>
          </w:tcPr>
          <w:p w:rsidR="00E609E1" w:rsidRDefault="00B0754A" w:rsidP="00B0754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B0754A" w:rsidRDefault="00B0754A" w:rsidP="00B0754A"/>
          <w:p w:rsidR="00B0754A" w:rsidRDefault="00B0754A" w:rsidP="00B0754A"/>
          <w:p w:rsidR="00B0754A" w:rsidRDefault="00AF37C1" w:rsidP="00B0754A">
            <w:r>
              <w:t>Воспитатели</w:t>
            </w:r>
          </w:p>
          <w:p w:rsidR="008F10D3" w:rsidRDefault="008F10D3" w:rsidP="00B0754A"/>
          <w:p w:rsidR="008F10D3" w:rsidRDefault="008F10D3" w:rsidP="00B0754A"/>
          <w:p w:rsidR="008F10D3" w:rsidRDefault="008F10D3" w:rsidP="00B0754A"/>
          <w:p w:rsidR="008F10D3" w:rsidRPr="00B0754A" w:rsidRDefault="008F10D3" w:rsidP="00B0754A">
            <w:proofErr w:type="spellStart"/>
            <w:r>
              <w:t>Вануйто</w:t>
            </w:r>
            <w:proofErr w:type="spellEnd"/>
            <w:r>
              <w:t xml:space="preserve"> И.П.</w:t>
            </w:r>
          </w:p>
        </w:tc>
      </w:tr>
      <w:tr w:rsidR="00E609E1" w:rsidTr="008F10D3">
        <w:tc>
          <w:tcPr>
            <w:tcW w:w="932" w:type="dxa"/>
          </w:tcPr>
          <w:p w:rsidR="00E609E1" w:rsidRDefault="00B0754A" w:rsidP="00B0754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61" w:type="dxa"/>
          </w:tcPr>
          <w:p w:rsidR="00E609E1" w:rsidRDefault="00B0754A" w:rsidP="00B0754A">
            <w:pPr>
              <w:rPr>
                <w:b/>
              </w:rPr>
            </w:pP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</w:rPr>
              <w:lastRenderedPageBreak/>
              <w:t>патриотическое воспитание</w:t>
            </w:r>
          </w:p>
          <w:p w:rsidR="00B0754A" w:rsidRDefault="00B0754A" w:rsidP="00B0754A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  <w:p w:rsidR="00B0754A" w:rsidRDefault="00B0754A" w:rsidP="00B0754A">
            <w:pPr>
              <w:rPr>
                <w:b/>
              </w:rPr>
            </w:pPr>
            <w:r>
              <w:rPr>
                <w:b/>
              </w:rPr>
              <w:t>-Воспитывать любовь к своей родине;</w:t>
            </w:r>
          </w:p>
          <w:p w:rsidR="00B0754A" w:rsidRDefault="00B0754A" w:rsidP="00B0754A">
            <w:pPr>
              <w:rPr>
                <w:b/>
              </w:rPr>
            </w:pPr>
            <w:r>
              <w:rPr>
                <w:b/>
              </w:rPr>
              <w:t>-Воспитывать чувства ответственности и уважения к другим людям.</w:t>
            </w:r>
          </w:p>
        </w:tc>
        <w:tc>
          <w:tcPr>
            <w:tcW w:w="2346" w:type="dxa"/>
          </w:tcPr>
          <w:p w:rsidR="00E609E1" w:rsidRDefault="00B0754A" w:rsidP="00B0754A">
            <w:r>
              <w:lastRenderedPageBreak/>
              <w:t xml:space="preserve">1.Путешествие в </w:t>
            </w:r>
            <w:r>
              <w:lastRenderedPageBreak/>
              <w:t xml:space="preserve">страну </w:t>
            </w:r>
            <w:proofErr w:type="spellStart"/>
            <w:r>
              <w:t>Законию</w:t>
            </w:r>
            <w:proofErr w:type="spellEnd"/>
            <w:r>
              <w:t>.</w:t>
            </w:r>
          </w:p>
          <w:p w:rsidR="00B0754A" w:rsidRDefault="00B0754A" w:rsidP="00B0754A"/>
          <w:p w:rsidR="00B0754A" w:rsidRPr="00B0754A" w:rsidRDefault="00AF37C1" w:rsidP="00AF37C1">
            <w:r>
              <w:t xml:space="preserve">2.Игровая программа «Школа </w:t>
            </w:r>
            <w:proofErr w:type="spellStart"/>
            <w:r>
              <w:t>косманавтов</w:t>
            </w:r>
            <w:proofErr w:type="spellEnd"/>
            <w:r>
              <w:t>».</w:t>
            </w:r>
          </w:p>
        </w:tc>
        <w:tc>
          <w:tcPr>
            <w:tcW w:w="1126" w:type="dxa"/>
          </w:tcPr>
          <w:p w:rsidR="00E609E1" w:rsidRDefault="00AF37C1" w:rsidP="00B0754A">
            <w:r>
              <w:lastRenderedPageBreak/>
              <w:t>6.04.14.</w:t>
            </w:r>
          </w:p>
          <w:p w:rsidR="00B0754A" w:rsidRDefault="00B0754A" w:rsidP="00B0754A"/>
          <w:p w:rsidR="00B0754A" w:rsidRDefault="00B0754A" w:rsidP="00B0754A"/>
          <w:p w:rsidR="00B0754A" w:rsidRPr="00B0754A" w:rsidRDefault="00AF37C1" w:rsidP="00B0754A">
            <w:r>
              <w:t>12</w:t>
            </w:r>
            <w:r w:rsidR="00B0754A">
              <w:t>.</w:t>
            </w:r>
            <w:r>
              <w:t>04.14.</w:t>
            </w:r>
          </w:p>
        </w:tc>
        <w:tc>
          <w:tcPr>
            <w:tcW w:w="2506" w:type="dxa"/>
          </w:tcPr>
          <w:p w:rsidR="00E609E1" w:rsidRDefault="00B0754A" w:rsidP="00B0754A">
            <w:proofErr w:type="spellStart"/>
            <w:r>
              <w:lastRenderedPageBreak/>
              <w:t>Карымова</w:t>
            </w:r>
            <w:proofErr w:type="spellEnd"/>
            <w:r>
              <w:t xml:space="preserve"> Э.Р.</w:t>
            </w:r>
          </w:p>
          <w:p w:rsidR="00B0754A" w:rsidRDefault="00B0754A" w:rsidP="00B0754A"/>
          <w:p w:rsidR="00B0754A" w:rsidRDefault="00B0754A" w:rsidP="00B0754A"/>
          <w:p w:rsidR="00B0754A" w:rsidRPr="00B0754A" w:rsidRDefault="00B0754A" w:rsidP="00B0754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</w:tc>
      </w:tr>
      <w:tr w:rsidR="00E609E1" w:rsidTr="008F10D3">
        <w:tc>
          <w:tcPr>
            <w:tcW w:w="932" w:type="dxa"/>
          </w:tcPr>
          <w:p w:rsidR="00E609E1" w:rsidRDefault="00B0754A" w:rsidP="00B0754A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661" w:type="dxa"/>
          </w:tcPr>
          <w:p w:rsidR="00E609E1" w:rsidRDefault="00B0754A" w:rsidP="00B0754A">
            <w:pPr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2346" w:type="dxa"/>
          </w:tcPr>
          <w:p w:rsidR="00E609E1" w:rsidRDefault="00AF37C1" w:rsidP="00B0754A">
            <w:r>
              <w:t>1.Я помогаю своей маме! (беседа).</w:t>
            </w:r>
          </w:p>
          <w:p w:rsidR="005F301D" w:rsidRPr="00B0754A" w:rsidRDefault="00AF37C1" w:rsidP="00B0754A">
            <w:r>
              <w:t>2. «Мой отец – рыбак</w:t>
            </w:r>
            <w:r w:rsidR="005F301D">
              <w:t>» - мини - сочинение</w:t>
            </w:r>
          </w:p>
        </w:tc>
        <w:tc>
          <w:tcPr>
            <w:tcW w:w="1126" w:type="dxa"/>
          </w:tcPr>
          <w:p w:rsidR="00E609E1" w:rsidRDefault="00AF37C1" w:rsidP="00B0754A">
            <w:pPr>
              <w:rPr>
                <w:b/>
              </w:rPr>
            </w:pPr>
            <w:r>
              <w:t>21.04.14.</w:t>
            </w:r>
          </w:p>
          <w:p w:rsidR="005F301D" w:rsidRDefault="005F301D" w:rsidP="00B0754A">
            <w:pPr>
              <w:rPr>
                <w:b/>
              </w:rPr>
            </w:pPr>
          </w:p>
          <w:p w:rsidR="005F301D" w:rsidRPr="00AF37C1" w:rsidRDefault="00AF37C1" w:rsidP="00B0754A">
            <w:r>
              <w:t>26.04.14.</w:t>
            </w:r>
          </w:p>
          <w:p w:rsidR="005F301D" w:rsidRPr="005F301D" w:rsidRDefault="005F301D" w:rsidP="00B0754A"/>
        </w:tc>
        <w:tc>
          <w:tcPr>
            <w:tcW w:w="2506" w:type="dxa"/>
          </w:tcPr>
          <w:p w:rsidR="00E609E1" w:rsidRDefault="00B0754A" w:rsidP="00B0754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F301D" w:rsidRDefault="005F301D" w:rsidP="00B0754A"/>
          <w:p w:rsidR="005F301D" w:rsidRDefault="00AF37C1" w:rsidP="00B0754A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5F301D" w:rsidRPr="00B0754A" w:rsidRDefault="005F301D" w:rsidP="00B0754A"/>
        </w:tc>
      </w:tr>
      <w:tr w:rsidR="00E609E1" w:rsidTr="008F10D3">
        <w:tc>
          <w:tcPr>
            <w:tcW w:w="932" w:type="dxa"/>
          </w:tcPr>
          <w:p w:rsidR="00E609E1" w:rsidRDefault="00B0754A" w:rsidP="00B0754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61" w:type="dxa"/>
          </w:tcPr>
          <w:p w:rsidR="00E609E1" w:rsidRDefault="00B0754A" w:rsidP="00B0754A">
            <w:pPr>
              <w:rPr>
                <w:b/>
              </w:rPr>
            </w:pPr>
            <w:r>
              <w:rPr>
                <w:b/>
              </w:rPr>
              <w:t>Я и моя малая родина</w:t>
            </w:r>
          </w:p>
        </w:tc>
        <w:tc>
          <w:tcPr>
            <w:tcW w:w="2346" w:type="dxa"/>
          </w:tcPr>
          <w:p w:rsidR="00E609E1" w:rsidRDefault="00AF37C1" w:rsidP="00B0754A">
            <w:r>
              <w:t xml:space="preserve"> 1.</w:t>
            </w:r>
            <w:r w:rsidR="00B0754A">
              <w:t xml:space="preserve">Конкурс рисунков </w:t>
            </w:r>
            <w:r>
              <w:t>« Я люблю свою малую родину».</w:t>
            </w:r>
          </w:p>
          <w:p w:rsidR="00AF37C1" w:rsidRPr="00B0754A" w:rsidRDefault="00AF37C1" w:rsidP="00B0754A">
            <w:r>
              <w:t>2.Загадки родного края.</w:t>
            </w:r>
          </w:p>
        </w:tc>
        <w:tc>
          <w:tcPr>
            <w:tcW w:w="1126" w:type="dxa"/>
          </w:tcPr>
          <w:p w:rsidR="00E609E1" w:rsidRDefault="00F1089E" w:rsidP="005F301D">
            <w:r>
              <w:t>Апрель</w:t>
            </w:r>
          </w:p>
          <w:p w:rsidR="00F1089E" w:rsidRDefault="00F1089E" w:rsidP="005F301D"/>
          <w:p w:rsidR="00F1089E" w:rsidRDefault="00F1089E" w:rsidP="005F301D"/>
          <w:p w:rsidR="00F1089E" w:rsidRPr="005F301D" w:rsidRDefault="00F1089E" w:rsidP="005F301D"/>
        </w:tc>
        <w:tc>
          <w:tcPr>
            <w:tcW w:w="2506" w:type="dxa"/>
          </w:tcPr>
          <w:p w:rsidR="00E609E1" w:rsidRDefault="005F301D" w:rsidP="005F301D">
            <w:proofErr w:type="spellStart"/>
            <w:r>
              <w:t>Карымова</w:t>
            </w:r>
            <w:proofErr w:type="spellEnd"/>
            <w:r>
              <w:t xml:space="preserve"> Э.Р.</w:t>
            </w:r>
          </w:p>
          <w:p w:rsidR="00F1089E" w:rsidRPr="005F301D" w:rsidRDefault="00F1089E" w:rsidP="005F301D">
            <w:proofErr w:type="spellStart"/>
            <w:r>
              <w:t>Енов</w:t>
            </w:r>
            <w:proofErr w:type="spellEnd"/>
            <w:r>
              <w:t xml:space="preserve"> А.С.</w:t>
            </w:r>
          </w:p>
        </w:tc>
      </w:tr>
      <w:tr w:rsidR="00E609E1" w:rsidTr="008F10D3">
        <w:tc>
          <w:tcPr>
            <w:tcW w:w="932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61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Традиционные общешкольные праздники</w:t>
            </w:r>
          </w:p>
        </w:tc>
        <w:tc>
          <w:tcPr>
            <w:tcW w:w="2346" w:type="dxa"/>
          </w:tcPr>
          <w:p w:rsidR="005F301D" w:rsidRDefault="00F1089E" w:rsidP="00F1089E">
            <w:r>
              <w:t>1.«</w:t>
            </w:r>
            <w:proofErr w:type="spellStart"/>
            <w:r>
              <w:t>Ворний</w:t>
            </w:r>
            <w:proofErr w:type="spellEnd"/>
            <w:r>
              <w:t xml:space="preserve"> день».</w:t>
            </w:r>
          </w:p>
          <w:p w:rsidR="00F1089E" w:rsidRPr="005F301D" w:rsidRDefault="00F1089E" w:rsidP="00F1089E">
            <w:r>
              <w:t>2.Отчетный концерт.</w:t>
            </w:r>
          </w:p>
        </w:tc>
        <w:tc>
          <w:tcPr>
            <w:tcW w:w="1126" w:type="dxa"/>
          </w:tcPr>
          <w:p w:rsidR="00E609E1" w:rsidRDefault="00E609E1" w:rsidP="005F301D"/>
          <w:p w:rsidR="005F301D" w:rsidRDefault="005F301D" w:rsidP="005F301D"/>
          <w:p w:rsidR="005F301D" w:rsidRPr="005F301D" w:rsidRDefault="005F301D" w:rsidP="005F301D"/>
        </w:tc>
        <w:tc>
          <w:tcPr>
            <w:tcW w:w="2506" w:type="dxa"/>
          </w:tcPr>
          <w:p w:rsidR="00E609E1" w:rsidRDefault="00E609E1" w:rsidP="005F301D"/>
          <w:p w:rsidR="005F301D" w:rsidRDefault="005F301D" w:rsidP="005F301D"/>
          <w:p w:rsidR="005F301D" w:rsidRPr="005F301D" w:rsidRDefault="005F301D" w:rsidP="005F301D"/>
        </w:tc>
      </w:tr>
      <w:tr w:rsidR="00E609E1" w:rsidTr="008F10D3">
        <w:tc>
          <w:tcPr>
            <w:tcW w:w="932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61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Совместная работа с воспитанниками</w:t>
            </w:r>
          </w:p>
        </w:tc>
        <w:tc>
          <w:tcPr>
            <w:tcW w:w="2346" w:type="dxa"/>
          </w:tcPr>
          <w:p w:rsidR="00E609E1" w:rsidRPr="005F301D" w:rsidRDefault="00F1089E" w:rsidP="005F301D">
            <w:r>
              <w:t>Подготовка детей к отъезду домой.</w:t>
            </w:r>
          </w:p>
        </w:tc>
        <w:tc>
          <w:tcPr>
            <w:tcW w:w="1126" w:type="dxa"/>
          </w:tcPr>
          <w:p w:rsidR="00E609E1" w:rsidRPr="005F301D" w:rsidRDefault="00F1089E" w:rsidP="005F301D">
            <w:r>
              <w:t>Конец апреля</w:t>
            </w:r>
          </w:p>
        </w:tc>
        <w:tc>
          <w:tcPr>
            <w:tcW w:w="2506" w:type="dxa"/>
          </w:tcPr>
          <w:p w:rsidR="00E609E1" w:rsidRPr="005F301D" w:rsidRDefault="00F1089E" w:rsidP="005F301D">
            <w:r>
              <w:t>Воспитатели</w:t>
            </w:r>
          </w:p>
        </w:tc>
      </w:tr>
      <w:tr w:rsidR="00E609E1" w:rsidTr="008F10D3">
        <w:tc>
          <w:tcPr>
            <w:tcW w:w="932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61" w:type="dxa"/>
          </w:tcPr>
          <w:p w:rsidR="00E609E1" w:rsidRDefault="005F301D" w:rsidP="005F301D">
            <w:pPr>
              <w:rPr>
                <w:b/>
              </w:rPr>
            </w:pPr>
            <w:r>
              <w:rPr>
                <w:b/>
              </w:rPr>
              <w:t>Коллективная работа с воспитанниками</w:t>
            </w:r>
          </w:p>
        </w:tc>
        <w:tc>
          <w:tcPr>
            <w:tcW w:w="2346" w:type="dxa"/>
          </w:tcPr>
          <w:p w:rsidR="006A657B" w:rsidRPr="005F301D" w:rsidRDefault="005F301D" w:rsidP="005F301D">
            <w:r>
              <w:t xml:space="preserve">Привитие трудовых навыков. </w:t>
            </w:r>
          </w:p>
        </w:tc>
        <w:tc>
          <w:tcPr>
            <w:tcW w:w="1126" w:type="dxa"/>
          </w:tcPr>
          <w:p w:rsidR="00E609E1" w:rsidRPr="006A657B" w:rsidRDefault="006A657B" w:rsidP="006A657B">
            <w:r>
              <w:t>В течение года</w:t>
            </w:r>
          </w:p>
        </w:tc>
        <w:tc>
          <w:tcPr>
            <w:tcW w:w="2506" w:type="dxa"/>
          </w:tcPr>
          <w:p w:rsidR="00E609E1" w:rsidRDefault="00E609E1" w:rsidP="006A657B"/>
          <w:p w:rsidR="006A657B" w:rsidRPr="006A657B" w:rsidRDefault="006A657B" w:rsidP="006A657B">
            <w:r>
              <w:t>Воспитатели</w:t>
            </w:r>
            <w:bookmarkStart w:id="0" w:name="_GoBack"/>
            <w:bookmarkEnd w:id="0"/>
          </w:p>
        </w:tc>
      </w:tr>
    </w:tbl>
    <w:p w:rsidR="00E609E1" w:rsidRPr="00763401" w:rsidRDefault="00E609E1" w:rsidP="00763401">
      <w:pPr>
        <w:jc w:val="center"/>
        <w:rPr>
          <w:b/>
        </w:rPr>
      </w:pPr>
    </w:p>
    <w:sectPr w:rsidR="00E609E1" w:rsidRPr="00763401" w:rsidSect="00756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EA2"/>
    <w:multiLevelType w:val="hybridMultilevel"/>
    <w:tmpl w:val="D04A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F55"/>
    <w:multiLevelType w:val="hybridMultilevel"/>
    <w:tmpl w:val="46B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6C0"/>
    <w:multiLevelType w:val="hybridMultilevel"/>
    <w:tmpl w:val="E2F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A73"/>
    <w:multiLevelType w:val="hybridMultilevel"/>
    <w:tmpl w:val="3A8E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4ED1"/>
    <w:multiLevelType w:val="hybridMultilevel"/>
    <w:tmpl w:val="4E5A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148B"/>
    <w:multiLevelType w:val="hybridMultilevel"/>
    <w:tmpl w:val="39AC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29B"/>
    <w:multiLevelType w:val="hybridMultilevel"/>
    <w:tmpl w:val="B51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509C"/>
    <w:rsid w:val="00244AA0"/>
    <w:rsid w:val="0025580A"/>
    <w:rsid w:val="00255868"/>
    <w:rsid w:val="002A0C85"/>
    <w:rsid w:val="0034036D"/>
    <w:rsid w:val="00395C65"/>
    <w:rsid w:val="003E0506"/>
    <w:rsid w:val="00403493"/>
    <w:rsid w:val="00436AFA"/>
    <w:rsid w:val="004744B4"/>
    <w:rsid w:val="00475B4D"/>
    <w:rsid w:val="00496CBE"/>
    <w:rsid w:val="004C2A62"/>
    <w:rsid w:val="00541CE1"/>
    <w:rsid w:val="005577C7"/>
    <w:rsid w:val="00566D37"/>
    <w:rsid w:val="005F301D"/>
    <w:rsid w:val="0060094D"/>
    <w:rsid w:val="006302BA"/>
    <w:rsid w:val="006A657B"/>
    <w:rsid w:val="006C2C15"/>
    <w:rsid w:val="007276D9"/>
    <w:rsid w:val="00752FCA"/>
    <w:rsid w:val="00756677"/>
    <w:rsid w:val="00763401"/>
    <w:rsid w:val="007740E7"/>
    <w:rsid w:val="00777BFB"/>
    <w:rsid w:val="007C3710"/>
    <w:rsid w:val="007E79CF"/>
    <w:rsid w:val="008009A6"/>
    <w:rsid w:val="0084008B"/>
    <w:rsid w:val="008F10D3"/>
    <w:rsid w:val="0090129B"/>
    <w:rsid w:val="00983318"/>
    <w:rsid w:val="009C2329"/>
    <w:rsid w:val="009D210B"/>
    <w:rsid w:val="009E165A"/>
    <w:rsid w:val="009F07B8"/>
    <w:rsid w:val="00A60BCF"/>
    <w:rsid w:val="00AE3C1F"/>
    <w:rsid w:val="00AF37C1"/>
    <w:rsid w:val="00B05217"/>
    <w:rsid w:val="00B0754A"/>
    <w:rsid w:val="00C06D43"/>
    <w:rsid w:val="00C1164C"/>
    <w:rsid w:val="00C2509C"/>
    <w:rsid w:val="00CF0CC5"/>
    <w:rsid w:val="00D22931"/>
    <w:rsid w:val="00D54766"/>
    <w:rsid w:val="00DA686F"/>
    <w:rsid w:val="00DC2A5F"/>
    <w:rsid w:val="00DE5B16"/>
    <w:rsid w:val="00E5188B"/>
    <w:rsid w:val="00E609E1"/>
    <w:rsid w:val="00E81E19"/>
    <w:rsid w:val="00E84567"/>
    <w:rsid w:val="00E90742"/>
    <w:rsid w:val="00EA470E"/>
    <w:rsid w:val="00F1089E"/>
    <w:rsid w:val="00F41E94"/>
    <w:rsid w:val="00F51B13"/>
    <w:rsid w:val="00F8056B"/>
    <w:rsid w:val="00FA7DFE"/>
    <w:rsid w:val="00FF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11635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dcterms:created xsi:type="dcterms:W3CDTF">2014-01-27T13:00:00Z</dcterms:created>
  <dcterms:modified xsi:type="dcterms:W3CDTF">2014-01-27T14:39:00Z</dcterms:modified>
</cp:coreProperties>
</file>