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54" w:rsidRPr="005D7202" w:rsidRDefault="00265454" w:rsidP="00265454">
      <w:pPr>
        <w:shd w:val="clear" w:color="auto" w:fill="FFFFFF"/>
        <w:spacing w:line="360" w:lineRule="auto"/>
        <w:jc w:val="center"/>
        <w:rPr>
          <w:b/>
          <w:bCs/>
          <w:spacing w:val="-4"/>
          <w:sz w:val="96"/>
          <w:szCs w:val="96"/>
        </w:rPr>
      </w:pPr>
      <w:r w:rsidRPr="005D7202">
        <w:rPr>
          <w:b/>
          <w:bCs/>
          <w:spacing w:val="-4"/>
          <w:sz w:val="96"/>
          <w:szCs w:val="96"/>
        </w:rPr>
        <w:t>План</w:t>
      </w:r>
    </w:p>
    <w:p w:rsidR="00265454" w:rsidRPr="005D7202" w:rsidRDefault="00265454" w:rsidP="00265454">
      <w:pPr>
        <w:shd w:val="clear" w:color="auto" w:fill="FFFFFF"/>
        <w:spacing w:line="360" w:lineRule="auto"/>
        <w:jc w:val="center"/>
        <w:rPr>
          <w:b/>
          <w:bCs/>
          <w:spacing w:val="-4"/>
          <w:sz w:val="72"/>
          <w:szCs w:val="72"/>
        </w:rPr>
      </w:pPr>
      <w:r w:rsidRPr="005D7202">
        <w:rPr>
          <w:b/>
          <w:bCs/>
          <w:spacing w:val="-4"/>
          <w:sz w:val="72"/>
          <w:szCs w:val="72"/>
        </w:rPr>
        <w:t>воспитательной работы</w:t>
      </w:r>
    </w:p>
    <w:p w:rsidR="00265454" w:rsidRPr="00C935B4" w:rsidRDefault="00265454" w:rsidP="00265454">
      <w:pPr>
        <w:shd w:val="clear" w:color="auto" w:fill="FFFFFF"/>
        <w:spacing w:line="360" w:lineRule="auto"/>
        <w:jc w:val="center"/>
        <w:rPr>
          <w:b/>
          <w:bCs/>
          <w:spacing w:val="-4"/>
          <w:sz w:val="72"/>
          <w:szCs w:val="72"/>
        </w:rPr>
      </w:pPr>
    </w:p>
    <w:p w:rsidR="00265454" w:rsidRPr="00C935B4" w:rsidRDefault="00265454" w:rsidP="00265454">
      <w:pPr>
        <w:shd w:val="clear" w:color="auto" w:fill="FFFFFF"/>
        <w:spacing w:line="360" w:lineRule="auto"/>
        <w:jc w:val="center"/>
        <w:rPr>
          <w:b/>
          <w:bCs/>
          <w:i/>
          <w:spacing w:val="-4"/>
          <w:sz w:val="52"/>
          <w:szCs w:val="52"/>
        </w:rPr>
      </w:pPr>
      <w:r>
        <w:rPr>
          <w:b/>
          <w:bCs/>
          <w:i/>
          <w:spacing w:val="-4"/>
          <w:sz w:val="52"/>
          <w:szCs w:val="52"/>
        </w:rPr>
        <w:t>1 «А</w:t>
      </w:r>
      <w:r w:rsidRPr="00C935B4">
        <w:rPr>
          <w:b/>
          <w:bCs/>
          <w:i/>
          <w:spacing w:val="-4"/>
          <w:sz w:val="52"/>
          <w:szCs w:val="52"/>
        </w:rPr>
        <w:t>» класс</w:t>
      </w:r>
    </w:p>
    <w:p w:rsidR="00265454" w:rsidRDefault="00265454" w:rsidP="00265454">
      <w:pPr>
        <w:shd w:val="clear" w:color="auto" w:fill="FFFFFF"/>
        <w:spacing w:line="360" w:lineRule="auto"/>
        <w:jc w:val="center"/>
        <w:rPr>
          <w:b/>
          <w:bCs/>
          <w:spacing w:val="-4"/>
          <w:sz w:val="28"/>
          <w:szCs w:val="28"/>
        </w:rPr>
      </w:pPr>
    </w:p>
    <w:p w:rsidR="00265454" w:rsidRPr="002445E2" w:rsidRDefault="00265454" w:rsidP="00265454">
      <w:pPr>
        <w:rPr>
          <w:sz w:val="28"/>
          <w:szCs w:val="28"/>
        </w:rPr>
      </w:pPr>
    </w:p>
    <w:p w:rsidR="00265454" w:rsidRPr="002445E2" w:rsidRDefault="00265454" w:rsidP="00265454">
      <w:pPr>
        <w:rPr>
          <w:sz w:val="28"/>
          <w:szCs w:val="28"/>
        </w:rPr>
      </w:pPr>
    </w:p>
    <w:p w:rsidR="00265454" w:rsidRPr="002445E2" w:rsidRDefault="00265454" w:rsidP="00265454">
      <w:pPr>
        <w:rPr>
          <w:sz w:val="28"/>
          <w:szCs w:val="28"/>
        </w:rPr>
      </w:pPr>
    </w:p>
    <w:p w:rsidR="00265454" w:rsidRPr="002445E2" w:rsidRDefault="00265454" w:rsidP="00265454">
      <w:pPr>
        <w:rPr>
          <w:sz w:val="28"/>
          <w:szCs w:val="28"/>
        </w:rPr>
      </w:pPr>
    </w:p>
    <w:p w:rsidR="00265454" w:rsidRPr="00C539F0" w:rsidRDefault="00265454" w:rsidP="00265454">
      <w:pPr>
        <w:shd w:val="clear" w:color="auto" w:fill="FFFFFF"/>
        <w:tabs>
          <w:tab w:val="left" w:pos="6720"/>
        </w:tabs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C539F0">
        <w:rPr>
          <w:b/>
          <w:bCs/>
          <w:sz w:val="28"/>
          <w:szCs w:val="28"/>
        </w:rPr>
        <w:t>Классный руководитель М</w:t>
      </w:r>
      <w:r>
        <w:rPr>
          <w:b/>
          <w:bCs/>
          <w:sz w:val="28"/>
          <w:szCs w:val="28"/>
        </w:rPr>
        <w:t>Б</w:t>
      </w:r>
      <w:r w:rsidRPr="00C539F0">
        <w:rPr>
          <w:b/>
          <w:bCs/>
          <w:sz w:val="28"/>
          <w:szCs w:val="28"/>
        </w:rPr>
        <w:t xml:space="preserve">ОУ «СОШ № </w:t>
      </w:r>
      <w:r>
        <w:rPr>
          <w:b/>
          <w:bCs/>
          <w:sz w:val="28"/>
          <w:szCs w:val="28"/>
        </w:rPr>
        <w:t>6</w:t>
      </w:r>
      <w:r w:rsidRPr="00C539F0">
        <w:rPr>
          <w:b/>
          <w:bCs/>
          <w:sz w:val="28"/>
          <w:szCs w:val="28"/>
        </w:rPr>
        <w:t>»</w:t>
      </w:r>
    </w:p>
    <w:p w:rsidR="00265454" w:rsidRPr="00C539F0" w:rsidRDefault="00265454" w:rsidP="00265454">
      <w:pPr>
        <w:shd w:val="clear" w:color="auto" w:fill="FFFFFF"/>
        <w:tabs>
          <w:tab w:val="left" w:pos="678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480B28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Скрынник Лариса Михайловна</w:t>
      </w:r>
    </w:p>
    <w:p w:rsidR="00737D5C" w:rsidRDefault="00737D5C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5D7202" w:rsidRDefault="00265454" w:rsidP="005D7202">
      <w:pPr>
        <w:ind w:left="2127" w:hanging="1407"/>
        <w:jc w:val="both"/>
        <w:rPr>
          <w:sz w:val="28"/>
          <w:szCs w:val="28"/>
        </w:rPr>
      </w:pPr>
      <w:r w:rsidRPr="00265454">
        <w:rPr>
          <w:sz w:val="28"/>
          <w:szCs w:val="28"/>
        </w:rPr>
        <w:lastRenderedPageBreak/>
        <w:t xml:space="preserve"> </w:t>
      </w:r>
      <w:r w:rsidR="005D7202">
        <w:rPr>
          <w:sz w:val="28"/>
          <w:szCs w:val="28"/>
        </w:rPr>
        <w:t xml:space="preserve"> </w:t>
      </w:r>
    </w:p>
    <w:p w:rsidR="005D7202" w:rsidRDefault="005D7202" w:rsidP="00265454">
      <w:pPr>
        <w:ind w:left="2127" w:hanging="1407"/>
        <w:jc w:val="both"/>
        <w:rPr>
          <w:sz w:val="28"/>
          <w:szCs w:val="28"/>
        </w:rPr>
      </w:pPr>
    </w:p>
    <w:p w:rsidR="00265454" w:rsidRPr="00265454" w:rsidRDefault="00265454" w:rsidP="00265454">
      <w:pPr>
        <w:ind w:left="2127" w:hanging="1407"/>
        <w:jc w:val="both"/>
        <w:rPr>
          <w:sz w:val="28"/>
          <w:szCs w:val="28"/>
        </w:rPr>
      </w:pPr>
      <w:r w:rsidRPr="00265454">
        <w:rPr>
          <w:sz w:val="28"/>
          <w:szCs w:val="28"/>
        </w:rPr>
        <w:t xml:space="preserve">   </w:t>
      </w:r>
      <w:r w:rsidRPr="00265454">
        <w:rPr>
          <w:b/>
          <w:sz w:val="28"/>
          <w:szCs w:val="28"/>
          <w:u w:val="single"/>
        </w:rPr>
        <w:t>Цель</w:t>
      </w:r>
      <w:r w:rsidRPr="00265454">
        <w:rPr>
          <w:b/>
          <w:sz w:val="28"/>
          <w:szCs w:val="28"/>
        </w:rPr>
        <w:t>:</w:t>
      </w:r>
      <w:r w:rsidRPr="00265454">
        <w:rPr>
          <w:sz w:val="28"/>
          <w:szCs w:val="28"/>
        </w:rPr>
        <w:t xml:space="preserve">  раскрытие и развитие индивидуальности ребёнка, ведущего здоровый образ жизни, умеющего жить в классном коллективе и строить с одноклассниками отношения дружбы и взаимопомощи. </w:t>
      </w:r>
    </w:p>
    <w:p w:rsidR="00265454" w:rsidRPr="00265454" w:rsidRDefault="00265454" w:rsidP="00265454">
      <w:pPr>
        <w:ind w:left="720"/>
        <w:jc w:val="both"/>
        <w:rPr>
          <w:b/>
          <w:sz w:val="28"/>
          <w:szCs w:val="28"/>
        </w:rPr>
      </w:pPr>
      <w:r w:rsidRPr="00265454">
        <w:rPr>
          <w:sz w:val="28"/>
          <w:szCs w:val="28"/>
        </w:rPr>
        <w:t xml:space="preserve">  </w:t>
      </w:r>
      <w:r w:rsidR="005D7202">
        <w:rPr>
          <w:sz w:val="28"/>
          <w:szCs w:val="28"/>
        </w:rPr>
        <w:t xml:space="preserve"> </w:t>
      </w:r>
      <w:r w:rsidRPr="00265454">
        <w:rPr>
          <w:b/>
          <w:sz w:val="28"/>
          <w:szCs w:val="28"/>
          <w:u w:val="single"/>
        </w:rPr>
        <w:t>Задачи</w:t>
      </w:r>
      <w:r w:rsidRPr="00265454">
        <w:rPr>
          <w:b/>
          <w:sz w:val="28"/>
          <w:szCs w:val="28"/>
        </w:rPr>
        <w:t xml:space="preserve">: </w:t>
      </w:r>
    </w:p>
    <w:p w:rsidR="00265454" w:rsidRPr="00265454" w:rsidRDefault="00265454" w:rsidP="0026545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265454">
        <w:rPr>
          <w:sz w:val="28"/>
          <w:szCs w:val="28"/>
        </w:rPr>
        <w:t>Содействовать формированию классного коллектива и созданию в нём нравственно и эмоционально благоприятной среды.</w:t>
      </w:r>
    </w:p>
    <w:p w:rsidR="00265454" w:rsidRPr="00265454" w:rsidRDefault="00265454" w:rsidP="00265454">
      <w:pPr>
        <w:numPr>
          <w:ilvl w:val="0"/>
          <w:numId w:val="1"/>
        </w:numPr>
        <w:jc w:val="both"/>
        <w:rPr>
          <w:sz w:val="28"/>
          <w:szCs w:val="28"/>
        </w:rPr>
      </w:pPr>
      <w:r w:rsidRPr="00265454">
        <w:rPr>
          <w:sz w:val="28"/>
          <w:szCs w:val="28"/>
        </w:rPr>
        <w:t>Формировать гражданско-патриотическое сознание, воспитывать чувство принадлежности к семье, школе, малой родине, России.</w:t>
      </w:r>
    </w:p>
    <w:p w:rsidR="00265454" w:rsidRPr="00265454" w:rsidRDefault="00265454" w:rsidP="00265454">
      <w:pPr>
        <w:numPr>
          <w:ilvl w:val="0"/>
          <w:numId w:val="1"/>
        </w:numPr>
        <w:jc w:val="both"/>
        <w:rPr>
          <w:sz w:val="28"/>
          <w:szCs w:val="28"/>
        </w:rPr>
      </w:pPr>
      <w:r w:rsidRPr="00265454">
        <w:rPr>
          <w:sz w:val="28"/>
          <w:szCs w:val="28"/>
        </w:rPr>
        <w:t>Создавать условия для формирования здорового образа жизни.</w:t>
      </w:r>
    </w:p>
    <w:p w:rsidR="00265454" w:rsidRPr="00265454" w:rsidRDefault="00265454" w:rsidP="00265454">
      <w:pPr>
        <w:jc w:val="both"/>
        <w:rPr>
          <w:b/>
          <w:i/>
          <w:sz w:val="28"/>
          <w:szCs w:val="28"/>
        </w:rPr>
      </w:pPr>
    </w:p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Pr="005D7202" w:rsidRDefault="00265454" w:rsidP="005D7202">
      <w:pPr>
        <w:pStyle w:val="a3"/>
        <w:jc w:val="center"/>
        <w:rPr>
          <w:rFonts w:ascii="Times New Roman" w:hAnsi="Times New Roman"/>
          <w:b/>
          <w:color w:val="FFC000"/>
          <w:sz w:val="28"/>
          <w:szCs w:val="28"/>
        </w:rPr>
      </w:pPr>
      <w:r w:rsidRPr="005D7202">
        <w:rPr>
          <w:rFonts w:ascii="Times New Roman" w:hAnsi="Times New Roman"/>
          <w:b/>
          <w:color w:val="FFC000"/>
          <w:sz w:val="32"/>
          <w:szCs w:val="32"/>
        </w:rPr>
        <w:lastRenderedPageBreak/>
        <w:t>СЕНТЯБРЬ</w:t>
      </w: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Pr="00362858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2548"/>
        <w:gridCol w:w="3401"/>
        <w:gridCol w:w="2817"/>
        <w:gridCol w:w="2948"/>
        <w:gridCol w:w="2172"/>
      </w:tblGrid>
      <w:tr w:rsidR="00265454" w:rsidRPr="009D2428" w:rsidTr="00A652C9"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265454" w:rsidRPr="009D2428" w:rsidTr="00265454">
        <w:trPr>
          <w:trHeight w:val="545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«Правила поведения в школе»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Распределение обязанностей</w:t>
            </w:r>
          </w:p>
        </w:tc>
      </w:tr>
      <w:tr w:rsidR="00265454" w:rsidRPr="009D2428" w:rsidTr="00265454">
        <w:trPr>
          <w:trHeight w:val="660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Празд</w:t>
            </w:r>
            <w:r>
              <w:rPr>
                <w:rFonts w:ascii="Times New Roman" w:hAnsi="Times New Roman"/>
              </w:rPr>
              <w:t>ник «Первый раз в первый класс»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Рейд сохранности учебнико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D2428" w:rsidTr="00265454">
        <w:trPr>
          <w:trHeight w:val="945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ПДД «Безопасный путь в школу»</w:t>
            </w: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по правилам пожарной безопасности.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 xml:space="preserve">Беседа по </w:t>
            </w:r>
            <w:r>
              <w:rPr>
                <w:rFonts w:ascii="Times New Roman" w:hAnsi="Times New Roman"/>
              </w:rPr>
              <w:t>ПДД</w:t>
            </w:r>
            <w:r w:rsidRPr="009D242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На улицах нашего города</w:t>
            </w:r>
            <w:r w:rsidRPr="009D2428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Кл.час « Настроение в школе. Как настроить себя на урок»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«Твоё здоровье - что это?»</w:t>
            </w: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D2428" w:rsidTr="00265454">
        <w:trPr>
          <w:trHeight w:val="663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Экология и краеведение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 xml:space="preserve">Сбор </w:t>
            </w:r>
            <w:r>
              <w:rPr>
                <w:rFonts w:ascii="Times New Roman" w:hAnsi="Times New Roman"/>
              </w:rPr>
              <w:t>материалов для осенних поделок</w:t>
            </w: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«Как ухаживать за цветами»</w:t>
            </w:r>
          </w:p>
        </w:tc>
      </w:tr>
      <w:tr w:rsidR="00265454" w:rsidRPr="009D2428" w:rsidTr="00265454">
        <w:trPr>
          <w:trHeight w:val="540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Учебно-</w:t>
            </w:r>
          </w:p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Беседа: «Режим дня»</w:t>
            </w:r>
          </w:p>
          <w:p w:rsidR="00265454" w:rsidRPr="00362858" w:rsidRDefault="00265454" w:rsidP="00480B28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Слушание сказок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Игра «Разгадай ребус»</w:t>
            </w: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D2428" w:rsidTr="00265454">
        <w:trPr>
          <w:trHeight w:val="855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Диагностическая работа. Выявление учащихся, нуждающихся в поддержке</w:t>
            </w:r>
          </w:p>
          <w:p w:rsidR="00265454" w:rsidRPr="00362858" w:rsidRDefault="00265454" w:rsidP="00480B28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Диагностическая работа. Выявление одарённых детей</w:t>
            </w:r>
          </w:p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Диагностическая работа.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Диагности-ческая работа.</w:t>
            </w:r>
          </w:p>
        </w:tc>
      </w:tr>
      <w:tr w:rsidR="00265454" w:rsidRPr="009D2428" w:rsidTr="00A652C9"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беседы с родителями</w:t>
            </w:r>
          </w:p>
          <w:p w:rsidR="00265454" w:rsidRPr="00362858" w:rsidRDefault="00265454" w:rsidP="00480B28">
            <w:pPr>
              <w:jc w:val="center"/>
            </w:pPr>
            <w:r w:rsidRPr="00362858">
              <w:t>Сбор материала дл</w:t>
            </w:r>
            <w:r>
              <w:t>я</w:t>
            </w:r>
            <w:r w:rsidRPr="00362858">
              <w:t xml:space="preserve"> социального паспорта класса</w:t>
            </w:r>
          </w:p>
        </w:tc>
        <w:tc>
          <w:tcPr>
            <w:tcW w:w="0" w:type="auto"/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Родительское собрание «Проблемы адаптации</w:t>
            </w:r>
          </w:p>
          <w:p w:rsidR="00265454" w:rsidRPr="002A609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первоклассник</w:t>
            </w:r>
            <w:r>
              <w:rPr>
                <w:rFonts w:ascii="Times New Roman" w:hAnsi="Times New Roman"/>
              </w:rPr>
              <w:t>ов</w:t>
            </w:r>
            <w:r w:rsidRPr="009D24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9D2428">
              <w:rPr>
                <w:rFonts w:ascii="Times New Roman" w:hAnsi="Times New Roman"/>
              </w:rPr>
              <w:t xml:space="preserve"> школе»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Заседание родительского комитета</w:t>
            </w:r>
          </w:p>
        </w:tc>
        <w:tc>
          <w:tcPr>
            <w:tcW w:w="0" w:type="auto"/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65454" w:rsidRPr="005D7202" w:rsidRDefault="00265454" w:rsidP="00207546">
      <w:pPr>
        <w:pStyle w:val="a3"/>
        <w:jc w:val="center"/>
        <w:rPr>
          <w:rFonts w:ascii="Times New Roman" w:hAnsi="Times New Roman"/>
          <w:b/>
          <w:color w:val="FFC000"/>
          <w:sz w:val="32"/>
          <w:szCs w:val="32"/>
        </w:rPr>
      </w:pPr>
      <w:r w:rsidRPr="005D7202">
        <w:rPr>
          <w:rFonts w:ascii="Times New Roman" w:hAnsi="Times New Roman"/>
          <w:b/>
          <w:color w:val="FFC000"/>
          <w:sz w:val="32"/>
          <w:szCs w:val="32"/>
        </w:rPr>
        <w:lastRenderedPageBreak/>
        <w:t>ОКТЯБРЬ</w:t>
      </w: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65454" w:rsidRPr="00362858" w:rsidRDefault="00265454" w:rsidP="0026545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816"/>
        <w:gridCol w:w="2948"/>
        <w:gridCol w:w="3111"/>
        <w:gridCol w:w="3058"/>
        <w:gridCol w:w="2386"/>
      </w:tblGrid>
      <w:tr w:rsidR="00265454" w:rsidRPr="00480B28" w:rsidTr="00265454"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2948" w:type="dxa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058" w:type="dxa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386" w:type="dxa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265454" w:rsidRPr="009D2428" w:rsidTr="00265454">
        <w:trPr>
          <w:trHeight w:val="555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A652C9">
            <w:pPr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«Символы моей Родины»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Кл.час «Что такое хорошо, что такое плохо»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«История моего имени и фамилии»</w:t>
            </w:r>
          </w:p>
        </w:tc>
      </w:tr>
      <w:tr w:rsidR="00265454" w:rsidRPr="009D2428" w:rsidTr="00265454">
        <w:trPr>
          <w:trHeight w:val="930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A652C9">
            <w:pPr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Уроки Добра «Наше настроение»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Уроки Добра «Кто такие злые люди?»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«Кто такие злые и добрые люди?»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Выставка рисунков «Осенние листья»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65454" w:rsidRPr="009D2428" w:rsidTr="00265454">
        <w:trPr>
          <w:trHeight w:val="645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A652C9">
            <w:pPr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«Чтоб болезней не бояться, надо спортом заниматься»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«Можно ли самому творить здоровье?»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Беседа по ПДД «Мы идем в школу» 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Правила поведения на каникулах</w:t>
            </w:r>
          </w:p>
        </w:tc>
      </w:tr>
      <w:tr w:rsidR="00265454" w:rsidRPr="009D2428" w:rsidTr="00265454">
        <w:trPr>
          <w:trHeight w:val="840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A652C9">
            <w:pPr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Экология и краеведение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Выставка работ «Золотая осень. Аппликации из листьев.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D2428" w:rsidTr="00265454">
        <w:trPr>
          <w:trHeight w:val="705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A652C9">
            <w:pPr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Учебно-</w:t>
            </w:r>
          </w:p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Тема: профессии «Как стать учителем»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Конкурс стихов об осени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D2428" w:rsidTr="00265454">
        <w:trPr>
          <w:trHeight w:val="795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A652C9">
            <w:pPr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Выявление групп одарённых учащихся и учащихся, нуждающихся в помощи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D2428" w:rsidTr="00265454">
        <w:trPr>
          <w:trHeight w:val="750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A652C9">
            <w:pPr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Заседание общешкольного родительского комитета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Посещение неблагополучных семей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07546" w:rsidRDefault="00207546" w:rsidP="005D7202">
      <w:pPr>
        <w:pStyle w:val="a3"/>
        <w:jc w:val="center"/>
        <w:rPr>
          <w:rFonts w:ascii="Times New Roman" w:hAnsi="Times New Roman"/>
          <w:b/>
          <w:color w:val="FFC000"/>
          <w:sz w:val="32"/>
          <w:szCs w:val="32"/>
        </w:rPr>
      </w:pPr>
    </w:p>
    <w:p w:rsidR="00265454" w:rsidRPr="005D7202" w:rsidRDefault="00265454" w:rsidP="005D7202">
      <w:pPr>
        <w:pStyle w:val="a3"/>
        <w:jc w:val="center"/>
        <w:rPr>
          <w:rFonts w:ascii="Times New Roman" w:hAnsi="Times New Roman"/>
          <w:b/>
          <w:color w:val="FFC000"/>
          <w:sz w:val="32"/>
          <w:szCs w:val="32"/>
        </w:rPr>
      </w:pPr>
      <w:r w:rsidRPr="005D7202">
        <w:rPr>
          <w:rFonts w:ascii="Times New Roman" w:hAnsi="Times New Roman"/>
          <w:b/>
          <w:color w:val="FFC000"/>
          <w:sz w:val="32"/>
          <w:szCs w:val="32"/>
        </w:rPr>
        <w:lastRenderedPageBreak/>
        <w:t>НОЯБРЬ</w:t>
      </w: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Pr="00362858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2605"/>
        <w:gridCol w:w="1144"/>
        <w:gridCol w:w="3266"/>
        <w:gridCol w:w="2927"/>
        <w:gridCol w:w="4000"/>
      </w:tblGrid>
      <w:tr w:rsidR="00265454" w:rsidRPr="009D2428" w:rsidTr="00A652C9"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265454" w:rsidRPr="009D2428" w:rsidTr="00567C2B">
        <w:trPr>
          <w:trHeight w:val="573"/>
        </w:trPr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0" w:type="auto"/>
            <w:vMerge w:val="restart"/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К</w:t>
            </w: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А</w:t>
            </w: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Н</w:t>
            </w: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</w:t>
            </w: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К</w:t>
            </w: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У</w:t>
            </w: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Л</w:t>
            </w: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9D2428">
              <w:rPr>
                <w:rFonts w:ascii="Times New Roman" w:hAnsi="Times New Roman"/>
              </w:rPr>
              <w:t>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Обычаи и традиции русского народа «Русская осень»</w:t>
            </w: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Россиянин»</w:t>
            </w:r>
          </w:p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D2428" w:rsidTr="00A652C9"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0" w:type="auto"/>
            <w:vMerge/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480B28" w:rsidRDefault="00480B28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Кл.час «Настроение в школе»</w:t>
            </w:r>
          </w:p>
        </w:tc>
        <w:tc>
          <w:tcPr>
            <w:tcW w:w="0" w:type="auto"/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«Правила поведения за праздничным столом»</w:t>
            </w:r>
          </w:p>
          <w:p w:rsidR="00265454" w:rsidRDefault="00265454" w:rsidP="00480B28">
            <w:pPr>
              <w:jc w:val="center"/>
            </w:pPr>
          </w:p>
          <w:p w:rsidR="00265454" w:rsidRPr="00362858" w:rsidRDefault="00265454" w:rsidP="00480B28">
            <w:pPr>
              <w:jc w:val="center"/>
            </w:pPr>
          </w:p>
        </w:tc>
        <w:tc>
          <w:tcPr>
            <w:tcW w:w="0" w:type="auto"/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9D2428">
              <w:rPr>
                <w:rFonts w:ascii="Times New Roman" w:hAnsi="Times New Roman"/>
              </w:rPr>
              <w:t>«У меня зазвонил телефон». Правила разговора по телефону.</w:t>
            </w:r>
          </w:p>
          <w:p w:rsidR="00265454" w:rsidRPr="00F06A07" w:rsidRDefault="00265454" w:rsidP="00480B28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ДЕНЬ МАТЕРИ</w:t>
            </w: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D2428" w:rsidTr="00265454">
        <w:trPr>
          <w:trHeight w:val="765"/>
        </w:trPr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0" w:type="auto"/>
            <w:vMerge/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ПДД Это должны знать все. «Как избежать опасности на дорогах»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знаки. З</w:t>
            </w:r>
            <w:r w:rsidRPr="009D2428">
              <w:rPr>
                <w:rFonts w:ascii="Times New Roman" w:hAnsi="Times New Roman"/>
              </w:rPr>
              <w:t>накомство</w:t>
            </w:r>
          </w:p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«Здоровые зубы и уход за ними»</w:t>
            </w:r>
          </w:p>
        </w:tc>
      </w:tr>
      <w:tr w:rsidR="00265454" w:rsidRPr="009D2428" w:rsidTr="00A652C9"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Экология и краеведение</w:t>
            </w:r>
          </w:p>
        </w:tc>
        <w:tc>
          <w:tcPr>
            <w:tcW w:w="0" w:type="auto"/>
            <w:vMerge/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«Что такое экология?»</w:t>
            </w:r>
          </w:p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Сообщение детей о редких растениях</w:t>
            </w:r>
          </w:p>
          <w:p w:rsidR="00265454" w:rsidRDefault="00265454" w:rsidP="00480B28">
            <w:pPr>
              <w:jc w:val="center"/>
            </w:pPr>
          </w:p>
          <w:p w:rsidR="00265454" w:rsidRPr="00362858" w:rsidRDefault="00265454" w:rsidP="00480B28">
            <w:pPr>
              <w:jc w:val="center"/>
            </w:pPr>
          </w:p>
        </w:tc>
      </w:tr>
      <w:tr w:rsidR="00265454" w:rsidRPr="009D2428" w:rsidTr="00265454">
        <w:trPr>
          <w:trHeight w:val="945"/>
        </w:trPr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Учебно-</w:t>
            </w:r>
          </w:p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vMerge/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0B28" w:rsidRDefault="00480B28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работает больница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Игра-путешествие «Помогу себе сам»</w:t>
            </w:r>
          </w:p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(Как легко учить уроки)</w:t>
            </w: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D2428" w:rsidTr="00265454">
        <w:trPr>
          <w:trHeight w:val="855"/>
        </w:trPr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  <w:tc>
          <w:tcPr>
            <w:tcW w:w="0" w:type="auto"/>
            <w:vMerge/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D2428" w:rsidTr="00265454">
        <w:trPr>
          <w:trHeight w:val="795"/>
        </w:trPr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vMerge/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480B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Родительское собрание «Телевизор в жизни и семье первоклассника. Работа с портфолио»</w:t>
            </w:r>
          </w:p>
        </w:tc>
      </w:tr>
    </w:tbl>
    <w:p w:rsidR="00265454" w:rsidRDefault="00265454" w:rsidP="00480B28">
      <w:pPr>
        <w:jc w:val="center"/>
      </w:pPr>
    </w:p>
    <w:p w:rsidR="00265454" w:rsidRDefault="00265454" w:rsidP="00480B28">
      <w:pPr>
        <w:jc w:val="center"/>
      </w:pPr>
    </w:p>
    <w:p w:rsidR="00265454" w:rsidRDefault="00265454"/>
    <w:p w:rsidR="00265454" w:rsidRDefault="00265454"/>
    <w:p w:rsidR="00265454" w:rsidRPr="005D7202" w:rsidRDefault="00265454" w:rsidP="005D7202">
      <w:pPr>
        <w:pStyle w:val="a3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5D7202">
        <w:rPr>
          <w:rFonts w:ascii="Times New Roman" w:hAnsi="Times New Roman"/>
          <w:b/>
          <w:color w:val="0070C0"/>
          <w:sz w:val="32"/>
          <w:szCs w:val="32"/>
        </w:rPr>
        <w:t>ДЕКАБРЬ</w:t>
      </w:r>
    </w:p>
    <w:p w:rsidR="00265454" w:rsidRPr="00EA6CF9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631"/>
        <w:gridCol w:w="3177"/>
        <w:gridCol w:w="2578"/>
        <w:gridCol w:w="2731"/>
        <w:gridCol w:w="2826"/>
      </w:tblGrid>
      <w:tr w:rsidR="00265454" w:rsidRPr="009D2428" w:rsidTr="00A652C9"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265454" w:rsidRPr="009D2428" w:rsidTr="00265454">
        <w:trPr>
          <w:trHeight w:val="525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Мера ответственности за совершённое преступление 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12 ноября – День Конституции России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D2428" w:rsidTr="00A652C9"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0" w:type="auto"/>
          </w:tcPr>
          <w:p w:rsidR="00480B28" w:rsidRDefault="00480B28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Прослушивание сказок.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Игра «Знаешь ли ты сказки?»</w:t>
            </w:r>
          </w:p>
        </w:tc>
        <w:tc>
          <w:tcPr>
            <w:tcW w:w="0" w:type="auto"/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Уроки Добра «Как справиться с упрямством?»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«Учимся говорить вежливо»</w:t>
            </w:r>
          </w:p>
        </w:tc>
        <w:tc>
          <w:tcPr>
            <w:tcW w:w="0" w:type="auto"/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Уроки Добра «Учимся понимать чувства друг друга»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«Как празднуют Новый год в других странах?»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Праздник нового года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</w:t>
            </w:r>
            <w:r w:rsidRPr="009D2428">
              <w:rPr>
                <w:rFonts w:ascii="Times New Roman" w:hAnsi="Times New Roman"/>
              </w:rPr>
              <w:t>Работает мастерская Деда Мороза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D2428" w:rsidTr="00A652C9"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0" w:type="auto"/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«Чтобы гриппа не бояться. надо, братцы, закаляться 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0" w:type="auto"/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«Наши верные друзья»</w:t>
            </w:r>
          </w:p>
        </w:tc>
        <w:tc>
          <w:tcPr>
            <w:tcW w:w="0" w:type="auto"/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«Как сохранить зрение?»</w:t>
            </w:r>
          </w:p>
        </w:tc>
        <w:tc>
          <w:tcPr>
            <w:tcW w:w="0" w:type="auto"/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ПДД «Осторожно гололёд»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Правила поведения на воде в зимнее время</w:t>
            </w:r>
          </w:p>
        </w:tc>
      </w:tr>
      <w:tr w:rsidR="00265454" w:rsidRPr="009D2428" w:rsidTr="00265454">
        <w:trPr>
          <w:trHeight w:val="540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Экология и краеведение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Викторина «Друзья природы»</w:t>
            </w: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D2428" w:rsidTr="00265454">
        <w:trPr>
          <w:trHeight w:val="540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Учебно-</w:t>
            </w:r>
          </w:p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сделать класс красивее»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D2428" w:rsidTr="00265454">
        <w:trPr>
          <w:trHeight w:val="825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Работа с отстающими учениками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D2428" w:rsidTr="00265454">
        <w:trPr>
          <w:trHeight w:val="645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D2428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Default="00265454"/>
    <w:p w:rsidR="00265454" w:rsidRPr="005D7202" w:rsidRDefault="00265454" w:rsidP="005D7202">
      <w:pPr>
        <w:pStyle w:val="a3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5D7202">
        <w:rPr>
          <w:rFonts w:ascii="Times New Roman" w:hAnsi="Times New Roman"/>
          <w:b/>
          <w:color w:val="0070C0"/>
          <w:sz w:val="32"/>
          <w:szCs w:val="32"/>
        </w:rPr>
        <w:lastRenderedPageBreak/>
        <w:t>ЯНВАРЬ</w:t>
      </w:r>
    </w:p>
    <w:p w:rsidR="00265454" w:rsidRPr="00EA6CF9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675"/>
        <w:gridCol w:w="1282"/>
        <w:gridCol w:w="1282"/>
        <w:gridCol w:w="4010"/>
        <w:gridCol w:w="3694"/>
      </w:tblGrid>
      <w:tr w:rsidR="00265454" w:rsidRPr="009A7329" w:rsidTr="00A652C9"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265454" w:rsidRPr="009A7329" w:rsidTr="004E7848">
        <w:trPr>
          <w:trHeight w:val="570"/>
        </w:trPr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0" w:type="auto"/>
            <w:vMerge w:val="restart"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А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Н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И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У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Л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Ы</w:t>
            </w:r>
          </w:p>
        </w:tc>
        <w:tc>
          <w:tcPr>
            <w:tcW w:w="0" w:type="auto"/>
            <w:vMerge w:val="restart"/>
          </w:tcPr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А</w:t>
            </w: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Н</w:t>
            </w: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И</w:t>
            </w: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У</w:t>
            </w: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Л</w:t>
            </w: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Кл.час «О флаге нашей родины»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65454" w:rsidRPr="009A7329" w:rsidTr="00B21E45">
        <w:trPr>
          <w:trHeight w:val="885"/>
        </w:trPr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0" w:type="auto"/>
            <w:vMerge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«Поведение в школе. Я – ученик»</w:t>
            </w:r>
          </w:p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Анкета «Кто твой друг?» правила </w:t>
            </w:r>
          </w:p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Дружбы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A7329" w:rsidTr="00A04518">
        <w:trPr>
          <w:trHeight w:val="555"/>
        </w:trPr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0" w:type="auto"/>
            <w:vMerge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«Сменная обувь – зачем она?»</w:t>
            </w:r>
          </w:p>
        </w:tc>
      </w:tr>
      <w:tr w:rsidR="00265454" w:rsidRPr="009A7329" w:rsidTr="00187B25">
        <w:trPr>
          <w:trHeight w:val="690"/>
        </w:trPr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Экология и краеведение</w:t>
            </w:r>
          </w:p>
        </w:tc>
        <w:tc>
          <w:tcPr>
            <w:tcW w:w="0" w:type="auto"/>
            <w:vMerge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Конкурс рисунков «Зимние забавы»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A7329" w:rsidTr="00FD45F8">
        <w:trPr>
          <w:trHeight w:val="780"/>
        </w:trPr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Учебно-</w:t>
            </w:r>
          </w:p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vMerge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A7329" w:rsidTr="00087B72">
        <w:trPr>
          <w:trHeight w:val="735"/>
        </w:trPr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  <w:tc>
          <w:tcPr>
            <w:tcW w:w="0" w:type="auto"/>
            <w:vMerge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A7329" w:rsidTr="00265454">
        <w:trPr>
          <w:trHeight w:val="570"/>
        </w:trPr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vMerge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65454" w:rsidRPr="009A7329" w:rsidRDefault="00265454" w:rsidP="0026545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EA6CF9" w:rsidRDefault="00265454" w:rsidP="00A652C9"/>
          <w:p w:rsidR="00265454" w:rsidRPr="00EA6CF9" w:rsidRDefault="00265454" w:rsidP="00A652C9"/>
        </w:tc>
      </w:tr>
    </w:tbl>
    <w:p w:rsidR="00265454" w:rsidRDefault="00265454" w:rsidP="00265454">
      <w:pPr>
        <w:pStyle w:val="a3"/>
        <w:rPr>
          <w:rFonts w:ascii="Times New Roman" w:hAnsi="Times New Roman"/>
          <w:sz w:val="44"/>
          <w:szCs w:val="44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7202" w:rsidRDefault="005D7202" w:rsidP="005D72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5454" w:rsidRPr="005D7202" w:rsidRDefault="00265454" w:rsidP="005D7202">
      <w:pPr>
        <w:pStyle w:val="a3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5D7202">
        <w:rPr>
          <w:rFonts w:ascii="Times New Roman" w:hAnsi="Times New Roman"/>
          <w:b/>
          <w:color w:val="0070C0"/>
          <w:sz w:val="32"/>
          <w:szCs w:val="32"/>
        </w:rPr>
        <w:lastRenderedPageBreak/>
        <w:t>ФЕВРАЛЬ</w:t>
      </w:r>
    </w:p>
    <w:p w:rsidR="005D7202" w:rsidRPr="00EA6CF9" w:rsidRDefault="005D7202" w:rsidP="005D72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677"/>
        <w:gridCol w:w="4695"/>
        <w:gridCol w:w="1217"/>
        <w:gridCol w:w="2729"/>
        <w:gridCol w:w="2625"/>
      </w:tblGrid>
      <w:tr w:rsidR="00265454" w:rsidRPr="009A7329" w:rsidTr="00A652C9"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3неделя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5D7202" w:rsidRPr="009A7329" w:rsidTr="00A652C9">
        <w:tc>
          <w:tcPr>
            <w:tcW w:w="0" w:type="auto"/>
          </w:tcPr>
          <w:p w:rsidR="005D7202" w:rsidRPr="00480B28" w:rsidRDefault="005D7202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0" w:type="auto"/>
          </w:tcPr>
          <w:p w:rsidR="005D7202" w:rsidRPr="005120A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5120A2">
              <w:rPr>
                <w:rFonts w:ascii="Times New Roman" w:hAnsi="Times New Roman"/>
              </w:rPr>
              <w:t>Конвенция ООН о правах ребёнка</w:t>
            </w:r>
          </w:p>
        </w:tc>
        <w:tc>
          <w:tcPr>
            <w:tcW w:w="0" w:type="auto"/>
            <w:vMerge w:val="restart"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А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Н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И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Default="005D7202" w:rsidP="00A652C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5D7202" w:rsidRPr="009A7329" w:rsidRDefault="005D7202" w:rsidP="00A652C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9A7329">
              <w:rPr>
                <w:rFonts w:ascii="Times New Roman" w:hAnsi="Times New Roman"/>
              </w:rPr>
              <w:t>У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Л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</w:rPr>
              <w:t>Ы</w:t>
            </w:r>
          </w:p>
        </w:tc>
        <w:tc>
          <w:tcPr>
            <w:tcW w:w="0" w:type="auto"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D7202" w:rsidRPr="009A7329" w:rsidTr="00A652C9">
        <w:tc>
          <w:tcPr>
            <w:tcW w:w="0" w:type="auto"/>
          </w:tcPr>
          <w:p w:rsidR="005D7202" w:rsidRPr="00480B28" w:rsidRDefault="005D7202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0" w:type="auto"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День «Святого Валентина»</w:t>
            </w:r>
          </w:p>
        </w:tc>
        <w:tc>
          <w:tcPr>
            <w:tcW w:w="0" w:type="auto"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Рыцарский турнир</w:t>
            </w: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Конкурс рисунков «Наша армия родная»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D7202" w:rsidRPr="009A7329" w:rsidTr="005D7202">
        <w:trPr>
          <w:trHeight w:val="780"/>
        </w:trPr>
        <w:tc>
          <w:tcPr>
            <w:tcW w:w="0" w:type="auto"/>
          </w:tcPr>
          <w:p w:rsidR="005D7202" w:rsidRPr="00480B28" w:rsidRDefault="005D7202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0" w:type="auto"/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«Распространени</w:t>
            </w:r>
            <w:r w:rsidRPr="009A7329">
              <w:rPr>
                <w:rFonts w:ascii="Times New Roman" w:hAnsi="Times New Roman"/>
              </w:rPr>
              <w:t>е заболеваний. Профилактика»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9A7329">
              <w:rPr>
                <w:rFonts w:ascii="Times New Roman" w:hAnsi="Times New Roman"/>
              </w:rPr>
              <w:t>Правила безопасного поведения на улице.</w:t>
            </w: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Беседа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Движение пешеходов по улицам и дорогам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«Требования к пешеходам и водителям»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D7202" w:rsidRPr="009A7329" w:rsidTr="005D7202">
        <w:trPr>
          <w:trHeight w:val="660"/>
        </w:trPr>
        <w:tc>
          <w:tcPr>
            <w:tcW w:w="0" w:type="auto"/>
          </w:tcPr>
          <w:p w:rsidR="005D7202" w:rsidRPr="00480B28" w:rsidRDefault="005D7202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Экология и краеведение</w:t>
            </w:r>
          </w:p>
        </w:tc>
        <w:tc>
          <w:tcPr>
            <w:tcW w:w="0" w:type="auto"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Выставка рисунков «Зимний пейзаж»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D7202" w:rsidRPr="009A7329" w:rsidTr="00456C2E">
        <w:trPr>
          <w:trHeight w:val="826"/>
        </w:trPr>
        <w:tc>
          <w:tcPr>
            <w:tcW w:w="0" w:type="auto"/>
            <w:tcBorders>
              <w:bottom w:val="single" w:sz="4" w:space="0" w:color="auto"/>
            </w:tcBorders>
          </w:tcPr>
          <w:p w:rsidR="005D7202" w:rsidRPr="00480B28" w:rsidRDefault="005D7202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Учебно-</w:t>
            </w:r>
          </w:p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по ПДД «Знаки на дорогах» </w:t>
            </w: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C6E33" w:rsidRDefault="005D7202" w:rsidP="00A652C9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D7202" w:rsidRPr="009A7329" w:rsidTr="00D60607">
        <w:trPr>
          <w:trHeight w:val="693"/>
        </w:trPr>
        <w:tc>
          <w:tcPr>
            <w:tcW w:w="0" w:type="auto"/>
          </w:tcPr>
          <w:p w:rsidR="005D7202" w:rsidRPr="00480B28" w:rsidRDefault="005D7202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  <w:tc>
          <w:tcPr>
            <w:tcW w:w="0" w:type="auto"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Работа с отстающими учениками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D7202" w:rsidRPr="009A7329" w:rsidTr="005D7202">
        <w:trPr>
          <w:trHeight w:val="631"/>
        </w:trPr>
        <w:tc>
          <w:tcPr>
            <w:tcW w:w="0" w:type="auto"/>
          </w:tcPr>
          <w:p w:rsidR="005D7202" w:rsidRPr="00480B28" w:rsidRDefault="005D7202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собрание «Положительные и отрицательные эмоции»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265454" w:rsidRDefault="00265454" w:rsidP="00265454">
      <w:pPr>
        <w:pStyle w:val="a3"/>
        <w:rPr>
          <w:rFonts w:ascii="Times New Roman" w:hAnsi="Times New Roman"/>
          <w:sz w:val="44"/>
          <w:szCs w:val="44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Pr="005D7202" w:rsidRDefault="005D7202" w:rsidP="005D7202">
      <w:pPr>
        <w:pStyle w:val="a3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5D7202">
        <w:rPr>
          <w:rFonts w:ascii="Times New Roman" w:hAnsi="Times New Roman"/>
          <w:b/>
          <w:color w:val="00B050"/>
          <w:sz w:val="32"/>
          <w:szCs w:val="32"/>
        </w:rPr>
        <w:lastRenderedPageBreak/>
        <w:t>М</w:t>
      </w:r>
      <w:r w:rsidR="00265454" w:rsidRPr="005D7202">
        <w:rPr>
          <w:rFonts w:ascii="Times New Roman" w:hAnsi="Times New Roman"/>
          <w:b/>
          <w:color w:val="00B050"/>
          <w:sz w:val="32"/>
          <w:szCs w:val="32"/>
        </w:rPr>
        <w:t>АРТ</w:t>
      </w:r>
    </w:p>
    <w:p w:rsidR="005D7202" w:rsidRPr="00EA6CF9" w:rsidRDefault="005D7202" w:rsidP="005D72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2947"/>
        <w:gridCol w:w="2413"/>
        <w:gridCol w:w="3550"/>
        <w:gridCol w:w="3844"/>
        <w:gridCol w:w="1188"/>
      </w:tblGrid>
      <w:tr w:rsidR="00265454" w:rsidRPr="009A7329" w:rsidTr="00A652C9"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5D7202" w:rsidRPr="009A7329" w:rsidTr="005D7202">
        <w:trPr>
          <w:trHeight w:val="525"/>
        </w:trPr>
        <w:tc>
          <w:tcPr>
            <w:tcW w:w="0" w:type="auto"/>
            <w:tcBorders>
              <w:bottom w:val="single" w:sz="4" w:space="0" w:color="auto"/>
            </w:tcBorders>
          </w:tcPr>
          <w:p w:rsidR="00480B28" w:rsidRPr="00480B28" w:rsidRDefault="005D7202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1</w:t>
            </w:r>
          </w:p>
          <w:p w:rsidR="005D7202" w:rsidRPr="00480B28" w:rsidRDefault="005D7202" w:rsidP="00480B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«Славянская азбука»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А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Н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И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У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Л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Ы</w:t>
            </w:r>
          </w:p>
        </w:tc>
      </w:tr>
      <w:tr w:rsidR="005D7202" w:rsidRPr="009A7329" w:rsidTr="005D7202">
        <w:trPr>
          <w:trHeight w:val="960"/>
        </w:trPr>
        <w:tc>
          <w:tcPr>
            <w:tcW w:w="0" w:type="auto"/>
            <w:tcBorders>
              <w:bottom w:val="single" w:sz="4" w:space="0" w:color="auto"/>
            </w:tcBorders>
          </w:tcPr>
          <w:p w:rsidR="005D7202" w:rsidRPr="00480B28" w:rsidRDefault="005D7202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9A7329">
              <w:rPr>
                <w:rFonts w:ascii="Times New Roman" w:hAnsi="Times New Roman"/>
              </w:rPr>
              <w:t>Праздник «Прощание с азбукой</w:t>
            </w:r>
            <w:r w:rsidRPr="009C6E33">
              <w:rPr>
                <w:rFonts w:ascii="Times New Roman" w:hAnsi="Times New Roman"/>
                <w:i/>
              </w:rPr>
              <w:t xml:space="preserve">». 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Масленица.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 Беседа «Правила поведения в общественных местах»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Викторина «В страну сказок»</w:t>
            </w: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D7202" w:rsidRPr="009A7329" w:rsidTr="00A652C9">
        <w:tc>
          <w:tcPr>
            <w:tcW w:w="0" w:type="auto"/>
          </w:tcPr>
          <w:p w:rsidR="005D7202" w:rsidRPr="00480B28" w:rsidRDefault="005D7202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0" w:type="auto"/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«Опасные игры»</w:t>
            </w: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Кл.час «Как сделать сон полезным»</w:t>
            </w:r>
          </w:p>
        </w:tc>
        <w:tc>
          <w:tcPr>
            <w:tcW w:w="0" w:type="auto"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«Поведение на улице во время весенних каникул»</w:t>
            </w:r>
          </w:p>
        </w:tc>
        <w:tc>
          <w:tcPr>
            <w:tcW w:w="0" w:type="auto"/>
            <w:vMerge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D7202" w:rsidRPr="009A7329" w:rsidTr="005D7202">
        <w:trPr>
          <w:trHeight w:val="600"/>
        </w:trPr>
        <w:tc>
          <w:tcPr>
            <w:tcW w:w="0" w:type="auto"/>
            <w:tcBorders>
              <w:bottom w:val="single" w:sz="4" w:space="0" w:color="auto"/>
            </w:tcBorders>
          </w:tcPr>
          <w:p w:rsidR="005D7202" w:rsidRPr="00480B28" w:rsidRDefault="005D7202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Экология и краеведение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Выставка рисунков «Весенние мотивы»</w:t>
            </w: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D7202" w:rsidRPr="009A7329" w:rsidTr="005D7202">
        <w:trPr>
          <w:trHeight w:val="660"/>
        </w:trPr>
        <w:tc>
          <w:tcPr>
            <w:tcW w:w="0" w:type="auto"/>
            <w:tcBorders>
              <w:bottom w:val="single" w:sz="4" w:space="0" w:color="auto"/>
            </w:tcBorders>
          </w:tcPr>
          <w:p w:rsidR="005D7202" w:rsidRPr="00480B28" w:rsidRDefault="005D7202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Учебно-</w:t>
            </w:r>
          </w:p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D7202" w:rsidRPr="009A7329" w:rsidTr="005D7202">
        <w:trPr>
          <w:trHeight w:val="720"/>
        </w:trPr>
        <w:tc>
          <w:tcPr>
            <w:tcW w:w="0" w:type="auto"/>
            <w:tcBorders>
              <w:bottom w:val="single" w:sz="4" w:space="0" w:color="auto"/>
            </w:tcBorders>
          </w:tcPr>
          <w:p w:rsidR="005D7202" w:rsidRPr="00480B28" w:rsidRDefault="005D7202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D7202" w:rsidRPr="009A7329" w:rsidTr="005D7202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</w:tcPr>
          <w:p w:rsidR="005D7202" w:rsidRPr="00480B28" w:rsidRDefault="005D7202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480B28" w:rsidRDefault="005D7202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202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D7202" w:rsidRPr="009A7329" w:rsidRDefault="005D7202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Pr="005D7202" w:rsidRDefault="00265454" w:rsidP="00480B28">
      <w:pPr>
        <w:pStyle w:val="a3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5D7202">
        <w:rPr>
          <w:rFonts w:ascii="Times New Roman" w:hAnsi="Times New Roman"/>
          <w:b/>
          <w:color w:val="00B050"/>
          <w:sz w:val="32"/>
          <w:szCs w:val="32"/>
        </w:rPr>
        <w:lastRenderedPageBreak/>
        <w:t>АПРЕЛЬ</w:t>
      </w:r>
    </w:p>
    <w:p w:rsidR="005D7202" w:rsidRPr="00536668" w:rsidRDefault="005D7202" w:rsidP="005D72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654"/>
        <w:gridCol w:w="2464"/>
        <w:gridCol w:w="2382"/>
        <w:gridCol w:w="2916"/>
        <w:gridCol w:w="3527"/>
      </w:tblGrid>
      <w:tr w:rsidR="00265454" w:rsidRPr="009A7329" w:rsidTr="00A652C9"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265454" w:rsidRPr="009A7329" w:rsidTr="005D7202">
        <w:trPr>
          <w:trHeight w:val="660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12 апреля – День Космонавтики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9C6E3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Анкетирование «Взаимоотношения в классе»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«Что значит быть гражданином?»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A7329" w:rsidTr="005D7202">
        <w:trPr>
          <w:trHeight w:val="825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НЕДЕЛЯ ДОБРА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«О вреде бранных слов»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Кл.час «Вредные привычки»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«О культуре речи»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Кл.час «Азбука нравственности»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1 мая – День Весны и Труда</w:t>
            </w:r>
          </w:p>
        </w:tc>
      </w:tr>
      <w:tr w:rsidR="00265454" w:rsidRPr="009A7329" w:rsidTr="00A652C9"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0" w:type="auto"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Игра-путешествие в страну здоровых людей</w:t>
            </w:r>
          </w:p>
        </w:tc>
        <w:tc>
          <w:tcPr>
            <w:tcW w:w="0" w:type="auto"/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«На загородной дороге»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65454" w:rsidRPr="009A7329" w:rsidTr="005D7202">
        <w:trPr>
          <w:trHeight w:val="750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Экология и краеведение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Конкурс рисунков «Береги природу»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Выставка плакатов на экологическую тему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A7329" w:rsidTr="00A652C9"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Учебно-</w:t>
            </w:r>
          </w:p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«Профессия – продавец» 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Проект «Наш класс – дружная семья. Составление летописи класса»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A7329" w:rsidTr="005D7202">
        <w:trPr>
          <w:trHeight w:val="840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Работа с отстающими учениками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A7329" w:rsidTr="005D7202">
        <w:trPr>
          <w:trHeight w:val="645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</w:tr>
    </w:tbl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5454" w:rsidRDefault="00265454" w:rsidP="00265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7202" w:rsidRDefault="005D7202" w:rsidP="005D72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5454" w:rsidRPr="005D7202" w:rsidRDefault="00265454" w:rsidP="005D7202">
      <w:pPr>
        <w:pStyle w:val="a3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5D7202">
        <w:rPr>
          <w:rFonts w:ascii="Times New Roman" w:hAnsi="Times New Roman"/>
          <w:b/>
          <w:color w:val="00B050"/>
          <w:sz w:val="32"/>
          <w:szCs w:val="32"/>
        </w:rPr>
        <w:lastRenderedPageBreak/>
        <w:t>МАЙ</w:t>
      </w:r>
    </w:p>
    <w:p w:rsidR="005D7202" w:rsidRDefault="005D7202" w:rsidP="005D72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7202" w:rsidRPr="00536668" w:rsidRDefault="005D7202" w:rsidP="005D72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486"/>
        <w:gridCol w:w="2650"/>
        <w:gridCol w:w="3109"/>
        <w:gridCol w:w="3146"/>
        <w:gridCol w:w="2552"/>
      </w:tblGrid>
      <w:tr w:rsidR="00265454" w:rsidRPr="009A7329" w:rsidTr="00A652C9"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265454" w:rsidRPr="00480B28" w:rsidRDefault="00265454" w:rsidP="00A652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265454" w:rsidRPr="009A7329" w:rsidTr="005D7202">
        <w:trPr>
          <w:trHeight w:val="690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Показ презентации о ВОВ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Урок Памяти. </w:t>
            </w:r>
            <w:r>
              <w:rPr>
                <w:rFonts w:ascii="Times New Roman" w:hAnsi="Times New Roman"/>
              </w:rPr>
              <w:t xml:space="preserve"> </w:t>
            </w:r>
            <w:r w:rsidRPr="009A7329">
              <w:rPr>
                <w:rFonts w:ascii="Times New Roman" w:hAnsi="Times New Roman"/>
              </w:rPr>
              <w:t xml:space="preserve"> посвящённый Дню Победы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A7329" w:rsidTr="005D7202">
        <w:trPr>
          <w:trHeight w:val="645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«Уважай старших»</w:t>
            </w:r>
          </w:p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«Как вести себя на улице»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Праздник «Прощание с Первым классом»</w:t>
            </w:r>
          </w:p>
        </w:tc>
      </w:tr>
      <w:tr w:rsidR="00265454" w:rsidRPr="009A7329" w:rsidTr="005D7202">
        <w:trPr>
          <w:trHeight w:val="735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«Чистые руки, чистое тело – смело берись за любое дело»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«Уход за руками и ногами»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«Учимся соблюдать правила движения»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Правила ДД на летних каникулах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A7329" w:rsidTr="00A652C9"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Экология и краеведение</w:t>
            </w:r>
          </w:p>
        </w:tc>
        <w:tc>
          <w:tcPr>
            <w:tcW w:w="0" w:type="auto"/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Игра-путешествие «Лесные опасности»</w:t>
            </w:r>
          </w:p>
        </w:tc>
        <w:tc>
          <w:tcPr>
            <w:tcW w:w="0" w:type="auto"/>
          </w:tcPr>
          <w:p w:rsidR="00265454" w:rsidRDefault="00265454" w:rsidP="00A652C9">
            <w:pPr>
              <w:pStyle w:val="a3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Экологическая викторина «Правила поведения в лесу»</w:t>
            </w:r>
          </w:p>
          <w:p w:rsidR="00265454" w:rsidRPr="009A7329" w:rsidRDefault="00265454" w:rsidP="00A652C9">
            <w:pPr>
              <w:pStyle w:val="a3"/>
              <w:rPr>
                <w:rFonts w:ascii="Times New Roman" w:hAnsi="Times New Roman"/>
              </w:rPr>
            </w:pPr>
          </w:p>
        </w:tc>
      </w:tr>
      <w:tr w:rsidR="00265454" w:rsidRPr="009A7329" w:rsidTr="00A652C9"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Учебно-</w:t>
            </w:r>
          </w:p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«Как развивать свои способности.</w:t>
            </w:r>
          </w:p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Проект «Сказочная страничка. В названиях сказок – изученные правила»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A7329" w:rsidTr="005D7202">
        <w:trPr>
          <w:trHeight w:val="855"/>
        </w:trPr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Работа с отстающими учениками</w:t>
            </w:r>
          </w:p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5454" w:rsidRPr="009A7329" w:rsidTr="00A652C9">
        <w:tc>
          <w:tcPr>
            <w:tcW w:w="0" w:type="auto"/>
          </w:tcPr>
          <w:p w:rsidR="00265454" w:rsidRPr="00480B28" w:rsidRDefault="00265454" w:rsidP="00480B28">
            <w:pPr>
              <w:jc w:val="center"/>
              <w:rPr>
                <w:b/>
                <w:sz w:val="24"/>
                <w:szCs w:val="24"/>
              </w:rPr>
            </w:pPr>
            <w:r w:rsidRPr="00480B2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65454" w:rsidRPr="00480B28" w:rsidRDefault="00265454" w:rsidP="00480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2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65454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собрание «Перелистывая страницы…» итоги прошедшего года</w:t>
            </w:r>
          </w:p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265454" w:rsidRPr="009A7329" w:rsidRDefault="00265454" w:rsidP="00A6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265454" w:rsidRDefault="00265454" w:rsidP="00265454">
      <w:pPr>
        <w:pStyle w:val="a3"/>
        <w:rPr>
          <w:rFonts w:ascii="Times New Roman" w:hAnsi="Times New Roman"/>
          <w:sz w:val="44"/>
          <w:szCs w:val="44"/>
        </w:rPr>
      </w:pPr>
    </w:p>
    <w:p w:rsidR="00265454" w:rsidRDefault="00265454" w:rsidP="00265454"/>
    <w:p w:rsidR="00265454" w:rsidRDefault="00265454" w:rsidP="00265454"/>
    <w:p w:rsidR="00265454" w:rsidRDefault="00265454"/>
    <w:sectPr w:rsidR="00265454" w:rsidSect="005D720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3F10"/>
    <w:multiLevelType w:val="hybridMultilevel"/>
    <w:tmpl w:val="5BC61B2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265454"/>
    <w:rsid w:val="00207546"/>
    <w:rsid w:val="00265454"/>
    <w:rsid w:val="00480B28"/>
    <w:rsid w:val="005D7202"/>
    <w:rsid w:val="00737D5C"/>
    <w:rsid w:val="00E0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4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0DDF6-0A7B-409E-8B99-6B7EAFBE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2013-09-25T09:35:00Z</dcterms:created>
  <dcterms:modified xsi:type="dcterms:W3CDTF">2013-11-11T11:28:00Z</dcterms:modified>
</cp:coreProperties>
</file>