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8" w:rsidRPr="00BE7558" w:rsidRDefault="003A660A" w:rsidP="00BE7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t>Бюджетное общеобразовательное учреждение</w:t>
      </w:r>
      <w:r w:rsidR="00BE7558" w:rsidRPr="00BE7558">
        <w:rPr>
          <w:rFonts w:ascii="Times New Roman" w:hAnsi="Times New Roman" w:cs="Times New Roman"/>
          <w:sz w:val="32"/>
          <w:szCs w:val="32"/>
        </w:rPr>
        <w:t xml:space="preserve"> города Омска</w:t>
      </w:r>
    </w:p>
    <w:p w:rsidR="00824937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t>«Средняя общеобразовательная школа № 100»</w:t>
      </w: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Default="00BE7558" w:rsidP="00BE7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558" w:rsidRP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558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BE7558" w:rsidRP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558">
        <w:rPr>
          <w:rFonts w:ascii="Times New Roman" w:hAnsi="Times New Roman" w:cs="Times New Roman"/>
          <w:b/>
          <w:sz w:val="36"/>
          <w:szCs w:val="36"/>
        </w:rPr>
        <w:t xml:space="preserve">Детского оздоровительного лагеря </w:t>
      </w: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558">
        <w:rPr>
          <w:rFonts w:ascii="Times New Roman" w:hAnsi="Times New Roman" w:cs="Times New Roman"/>
          <w:b/>
          <w:sz w:val="36"/>
          <w:szCs w:val="36"/>
        </w:rPr>
        <w:t>«Пчелка»</w:t>
      </w: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P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7558">
        <w:rPr>
          <w:rFonts w:ascii="Times New Roman" w:hAnsi="Times New Roman" w:cs="Times New Roman"/>
          <w:sz w:val="28"/>
          <w:szCs w:val="28"/>
        </w:rPr>
        <w:t>Автор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558" w:rsidRDefault="00BE7558" w:rsidP="00BE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5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7558">
        <w:rPr>
          <w:rFonts w:ascii="Times New Roman" w:hAnsi="Times New Roman" w:cs="Times New Roman"/>
          <w:sz w:val="28"/>
          <w:szCs w:val="28"/>
        </w:rPr>
        <w:t xml:space="preserve"> С.Л. Швачко – учитель начальных классов</w:t>
      </w:r>
    </w:p>
    <w:p w:rsidR="00BE7558" w:rsidRPr="00BE7558" w:rsidRDefault="00BE7558" w:rsidP="00BE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4D01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2013</w:t>
      </w:r>
    </w:p>
    <w:p w:rsidR="00421B04" w:rsidRPr="00BE7558" w:rsidRDefault="00421B04" w:rsidP="00775C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t>Бюджетное общеобразовательное учреждение города Омска</w:t>
      </w:r>
    </w:p>
    <w:p w:rsidR="00421B04" w:rsidRDefault="00421B04" w:rsidP="00775C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558">
        <w:rPr>
          <w:rFonts w:ascii="Times New Roman" w:hAnsi="Times New Roman" w:cs="Times New Roman"/>
          <w:sz w:val="32"/>
          <w:szCs w:val="32"/>
        </w:rPr>
        <w:lastRenderedPageBreak/>
        <w:t>«Средняя общеобразовательная школа № 100»</w:t>
      </w:r>
    </w:p>
    <w:p w:rsidR="00245B32" w:rsidRDefault="00245B32" w:rsidP="00421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B04" w:rsidRDefault="00421B04" w:rsidP="00421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B04" w:rsidRDefault="00421B04" w:rsidP="00775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Утверждаю</w:t>
      </w:r>
    </w:p>
    <w:p w:rsidR="00421B04" w:rsidRDefault="00421B04" w:rsidP="00775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                                                        Директор школы</w:t>
      </w:r>
    </w:p>
    <w:p w:rsidR="00421B04" w:rsidRDefault="00421B04" w:rsidP="00775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___________И.М. Полозова                                       ___________Т.Н.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A5C" w:rsidRDefault="00FD045A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175B4C" wp14:editId="111652F8">
            <wp:extent cx="2324100" cy="1866900"/>
            <wp:effectExtent l="0" t="0" r="0" b="0"/>
            <wp:docPr id="1" name="Рисунок 1" descr="C:\Users\Лиана Евгеньевна\AppData\Local\Microsoft\Windows\Temporary Internet Files\Content.Word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ана Евгеньевна\AppData\Local\Microsoft\Windows\Temporary Internet Files\Content.Word\img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5C" w:rsidRDefault="00C06A5C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A5C" w:rsidRDefault="00C06A5C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A5C" w:rsidRPr="00C06A5C" w:rsidRDefault="00C06A5C" w:rsidP="00C06A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A5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C06A5C" w:rsidRPr="00C06A5C" w:rsidRDefault="00C06A5C" w:rsidP="00C06A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A5C">
        <w:rPr>
          <w:rFonts w:ascii="Times New Roman" w:hAnsi="Times New Roman" w:cs="Times New Roman"/>
          <w:b/>
          <w:sz w:val="40"/>
          <w:szCs w:val="40"/>
        </w:rPr>
        <w:t>работы детского оздоровительного лагеря</w:t>
      </w:r>
    </w:p>
    <w:p w:rsidR="00245B32" w:rsidRPr="00C06A5C" w:rsidRDefault="00C06A5C" w:rsidP="00C06A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A5C">
        <w:rPr>
          <w:rFonts w:ascii="Times New Roman" w:hAnsi="Times New Roman" w:cs="Times New Roman"/>
          <w:b/>
          <w:sz w:val="40"/>
          <w:szCs w:val="40"/>
        </w:rPr>
        <w:t>«Пчелка»</w:t>
      </w: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2" w:rsidRDefault="00245B32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558" w:rsidRDefault="00BE7558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A5C" w:rsidRDefault="00C06A5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A5C" w:rsidRDefault="00C06A5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A5C" w:rsidRDefault="00C06A5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Омск-2013</w:t>
      </w:r>
    </w:p>
    <w:p w:rsidR="00FB7C96" w:rsidRDefault="00FB7C96" w:rsidP="00FB7C96">
      <w:pPr>
        <w:pStyle w:val="Style1"/>
        <w:widowControl/>
        <w:ind w:left="3946"/>
        <w:jc w:val="both"/>
        <w:rPr>
          <w:rStyle w:val="FontStyle11"/>
        </w:rPr>
      </w:pPr>
      <w:r>
        <w:rPr>
          <w:rStyle w:val="FontStyle11"/>
        </w:rPr>
        <w:t>Содержание</w:t>
      </w:r>
    </w:p>
    <w:p w:rsidR="00FB7C96" w:rsidRPr="00786E8E" w:rsidRDefault="006367F4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spacing w:before="806" w:line="466" w:lineRule="exact"/>
        <w:rPr>
          <w:rStyle w:val="FontStyle15"/>
          <w:spacing w:val="-20"/>
          <w:position w:val="8"/>
          <w:sz w:val="32"/>
          <w:szCs w:val="32"/>
        </w:rPr>
      </w:pPr>
      <w:r w:rsidRPr="00786E8E">
        <w:rPr>
          <w:rStyle w:val="FontStyle15"/>
          <w:spacing w:val="-20"/>
          <w:position w:val="8"/>
          <w:sz w:val="32"/>
          <w:szCs w:val="32"/>
        </w:rPr>
        <w:lastRenderedPageBreak/>
        <w:t>Паспорт</w:t>
      </w:r>
      <w:r w:rsidR="00FB7C96" w:rsidRPr="00786E8E">
        <w:rPr>
          <w:rStyle w:val="FontStyle15"/>
          <w:position w:val="8"/>
          <w:sz w:val="32"/>
          <w:szCs w:val="32"/>
        </w:rPr>
        <w:t xml:space="preserve"> </w:t>
      </w:r>
    </w:p>
    <w:p w:rsidR="00FB7C96" w:rsidRPr="00786E8E" w:rsidRDefault="00FB7C96" w:rsidP="005F6C40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2"/>
          <w:spacing w:val="20"/>
          <w:sz w:val="32"/>
          <w:szCs w:val="32"/>
        </w:rPr>
      </w:pPr>
      <w:r w:rsidRPr="00786E8E">
        <w:rPr>
          <w:rStyle w:val="FontStyle15"/>
          <w:sz w:val="32"/>
          <w:szCs w:val="32"/>
        </w:rPr>
        <w:t>Пояснительная записка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Цель программы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Задачи программы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Принципы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Основные формы реализации программы.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spacing w:before="5"/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Кадровое обеспечение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Ожидаемые результаты</w:t>
      </w:r>
    </w:p>
    <w:p w:rsidR="00FB7C96" w:rsidRPr="00786E8E" w:rsidRDefault="00FB7C96" w:rsidP="00FB7C96">
      <w:pPr>
        <w:pStyle w:val="Style2"/>
        <w:widowControl/>
        <w:numPr>
          <w:ilvl w:val="0"/>
          <w:numId w:val="1"/>
        </w:numPr>
        <w:tabs>
          <w:tab w:val="left" w:pos="331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Организация взаимодействия летнего оздоровительного лагеря с дневным пребыванием детей «Солнышко» с социумом</w:t>
      </w:r>
    </w:p>
    <w:p w:rsidR="00FB7C96" w:rsidRPr="00786E8E" w:rsidRDefault="00FB7C96" w:rsidP="00FB7C96">
      <w:pPr>
        <w:pStyle w:val="Style2"/>
        <w:widowControl/>
        <w:numPr>
          <w:ilvl w:val="0"/>
          <w:numId w:val="2"/>
        </w:numPr>
        <w:tabs>
          <w:tab w:val="left" w:pos="504"/>
        </w:tabs>
        <w:spacing w:before="5"/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Режим дня</w:t>
      </w:r>
    </w:p>
    <w:p w:rsidR="00FB7C96" w:rsidRPr="00786E8E" w:rsidRDefault="00FB7C96" w:rsidP="00FB7C96">
      <w:pPr>
        <w:pStyle w:val="Style2"/>
        <w:widowControl/>
        <w:numPr>
          <w:ilvl w:val="0"/>
          <w:numId w:val="2"/>
        </w:numPr>
        <w:tabs>
          <w:tab w:val="left" w:pos="504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Мероприятия</w:t>
      </w:r>
    </w:p>
    <w:p w:rsidR="00FB7C96" w:rsidRPr="00786E8E" w:rsidRDefault="00FB7C96" w:rsidP="00FB7C96">
      <w:pPr>
        <w:pStyle w:val="Style2"/>
        <w:widowControl/>
        <w:numPr>
          <w:ilvl w:val="0"/>
          <w:numId w:val="2"/>
        </w:numPr>
        <w:tabs>
          <w:tab w:val="left" w:pos="504"/>
        </w:tabs>
        <w:rPr>
          <w:rStyle w:val="FontStyle15"/>
          <w:sz w:val="32"/>
          <w:szCs w:val="32"/>
        </w:rPr>
      </w:pPr>
      <w:r w:rsidRPr="00786E8E">
        <w:rPr>
          <w:rStyle w:val="FontStyle15"/>
          <w:sz w:val="32"/>
          <w:szCs w:val="32"/>
        </w:rPr>
        <w:t>Приложения</w:t>
      </w: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Pr="00786E8E" w:rsidRDefault="009C5903" w:rsidP="009C5903">
      <w:pPr>
        <w:pStyle w:val="Style2"/>
        <w:widowControl/>
        <w:tabs>
          <w:tab w:val="left" w:pos="504"/>
        </w:tabs>
        <w:rPr>
          <w:rStyle w:val="FontStyle15"/>
          <w:sz w:val="32"/>
          <w:szCs w:val="32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Default="009C5903" w:rsidP="009C5903">
      <w:pPr>
        <w:pStyle w:val="Style2"/>
        <w:widowControl/>
        <w:tabs>
          <w:tab w:val="left" w:pos="504"/>
        </w:tabs>
        <w:rPr>
          <w:rStyle w:val="FontStyle15"/>
        </w:rPr>
      </w:pPr>
    </w:p>
    <w:p w:rsidR="009C5903" w:rsidRPr="009C5903" w:rsidRDefault="009C5903" w:rsidP="009C5903">
      <w:pPr>
        <w:pStyle w:val="Style1"/>
        <w:widowControl/>
        <w:spacing w:line="514" w:lineRule="exact"/>
        <w:jc w:val="center"/>
        <w:rPr>
          <w:rStyle w:val="FontStyle11"/>
          <w:rFonts w:ascii="Times New Roman" w:hAnsi="Times New Roman" w:cs="Times New Roman"/>
          <w:position w:val="1"/>
          <w:sz w:val="32"/>
          <w:szCs w:val="32"/>
        </w:rPr>
      </w:pPr>
      <w:r w:rsidRPr="009C5903">
        <w:rPr>
          <w:rStyle w:val="FontStyle11"/>
          <w:rFonts w:ascii="Times New Roman" w:hAnsi="Times New Roman" w:cs="Times New Roman"/>
          <w:position w:val="1"/>
          <w:sz w:val="32"/>
          <w:szCs w:val="32"/>
        </w:rPr>
        <w:t>ПАСПОРТ</w:t>
      </w:r>
    </w:p>
    <w:p w:rsidR="009C5903" w:rsidRDefault="009C5903" w:rsidP="009C5903">
      <w:pPr>
        <w:pStyle w:val="Style2"/>
        <w:widowControl/>
        <w:spacing w:before="53"/>
        <w:ind w:left="446"/>
        <w:jc w:val="center"/>
        <w:rPr>
          <w:rStyle w:val="FontStyle12"/>
          <w:sz w:val="32"/>
          <w:szCs w:val="32"/>
        </w:rPr>
      </w:pPr>
      <w:r w:rsidRPr="009C5903">
        <w:rPr>
          <w:rStyle w:val="FontStyle11"/>
          <w:rFonts w:ascii="Times New Roman" w:hAnsi="Times New Roman" w:cs="Times New Roman"/>
          <w:sz w:val="32"/>
          <w:szCs w:val="32"/>
        </w:rPr>
        <w:t xml:space="preserve">Программы детского оздоровительного летнего лагеря </w:t>
      </w:r>
      <w:proofErr w:type="gramStart"/>
      <w:r>
        <w:rPr>
          <w:rStyle w:val="FontStyle11"/>
          <w:rFonts w:ascii="Times New Roman" w:hAnsi="Times New Roman" w:cs="Times New Roman"/>
          <w:sz w:val="32"/>
          <w:szCs w:val="32"/>
        </w:rPr>
        <w:t>с</w:t>
      </w:r>
      <w:proofErr w:type="gramEnd"/>
    </w:p>
    <w:p w:rsidR="009C5903" w:rsidRPr="009C5903" w:rsidRDefault="009C5903" w:rsidP="009C5903">
      <w:pPr>
        <w:pStyle w:val="Style2"/>
        <w:widowControl/>
        <w:spacing w:before="53"/>
        <w:ind w:left="446"/>
        <w:jc w:val="center"/>
        <w:rPr>
          <w:rStyle w:val="FontStyle12"/>
          <w:sz w:val="32"/>
          <w:szCs w:val="32"/>
        </w:rPr>
      </w:pPr>
      <w:r w:rsidRPr="009C5903"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 xml:space="preserve">дневным пребыванием </w:t>
      </w:r>
      <w:r w:rsidRPr="009C5903">
        <w:rPr>
          <w:rStyle w:val="FontStyle12"/>
          <w:b/>
          <w:i w:val="0"/>
          <w:sz w:val="32"/>
          <w:szCs w:val="32"/>
        </w:rPr>
        <w:t>«Пчелка»</w:t>
      </w:r>
    </w:p>
    <w:p w:rsidR="009C5903" w:rsidRDefault="009C5903" w:rsidP="009C5903">
      <w:pPr>
        <w:spacing w:after="538" w:line="1" w:lineRule="exact"/>
        <w:rPr>
          <w:sz w:val="2"/>
          <w:szCs w:val="2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0"/>
        <w:gridCol w:w="7399"/>
        <w:gridCol w:w="15"/>
        <w:gridCol w:w="52"/>
      </w:tblGrid>
      <w:tr w:rsidR="009C5903" w:rsidRPr="00504927" w:rsidTr="00504927">
        <w:trPr>
          <w:gridAfter w:val="2"/>
          <w:wAfter w:w="63" w:type="dxa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9C5903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Основания</w:t>
            </w:r>
          </w:p>
          <w:p w:rsidR="009C5903" w:rsidRPr="00504927" w:rsidRDefault="009C5903" w:rsidP="009C5903">
            <w:pPr>
              <w:spacing w:after="0"/>
              <w:rPr>
                <w:rStyle w:val="FontStyle13"/>
                <w:i w:val="0"/>
                <w:sz w:val="28"/>
                <w:szCs w:val="28"/>
              </w:rPr>
            </w:pPr>
            <w:r w:rsidRPr="00504927">
              <w:rPr>
                <w:rStyle w:val="FontStyle13"/>
                <w:i w:val="0"/>
                <w:sz w:val="28"/>
                <w:szCs w:val="28"/>
              </w:rPr>
              <w:t>для</w:t>
            </w:r>
          </w:p>
          <w:p w:rsidR="009C5903" w:rsidRPr="00504927" w:rsidRDefault="009C5903" w:rsidP="009C5903">
            <w:pPr>
              <w:pStyle w:val="Style5"/>
              <w:widowControl/>
              <w:ind w:firstLine="10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разработки программы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2376BB">
            <w:pPr>
              <w:pStyle w:val="Style3"/>
              <w:widowControl/>
              <w:tabs>
                <w:tab w:val="left" w:pos="326"/>
              </w:tabs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</w:t>
            </w:r>
            <w:r w:rsidRPr="00504927">
              <w:rPr>
                <w:rStyle w:val="FontStyle14"/>
                <w:i w:val="0"/>
                <w:sz w:val="28"/>
                <w:szCs w:val="28"/>
              </w:rPr>
              <w:tab/>
              <w:t>Закон РФ "Об образовании"</w:t>
            </w:r>
          </w:p>
          <w:p w:rsidR="009C5903" w:rsidRPr="00504927" w:rsidRDefault="009C5903" w:rsidP="002376BB">
            <w:pPr>
              <w:pStyle w:val="Style3"/>
              <w:widowControl/>
              <w:tabs>
                <w:tab w:val="left" w:pos="326"/>
              </w:tabs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</w:t>
            </w:r>
            <w:r w:rsidRPr="00504927">
              <w:rPr>
                <w:rStyle w:val="FontStyle14"/>
                <w:i w:val="0"/>
                <w:sz w:val="28"/>
                <w:szCs w:val="28"/>
              </w:rPr>
              <w:tab/>
              <w:t>Конвенция о правах ребенка</w:t>
            </w:r>
          </w:p>
          <w:p w:rsidR="009C5903" w:rsidRPr="00504927" w:rsidRDefault="009C5903" w:rsidP="002376BB">
            <w:pPr>
              <w:pStyle w:val="Style5"/>
              <w:widowControl/>
              <w:spacing w:line="293" w:lineRule="exact"/>
              <w:ind w:right="67" w:firstLine="14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-Об учреждении порядка проведения смен профильных лагерей, с дневным пребыванием, лагерей труда и отдыха» Приказ МО РФ № 2688 от 13 июля 2001г</w:t>
            </w:r>
          </w:p>
          <w:p w:rsidR="009C5903" w:rsidRPr="00504927" w:rsidRDefault="009C5903" w:rsidP="002376BB">
            <w:pPr>
              <w:pStyle w:val="Style5"/>
              <w:widowControl/>
              <w:spacing w:line="293" w:lineRule="exact"/>
              <w:ind w:right="67" w:firstLine="10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-Приказ отдела образования об организации летнего отдыха и занятости несовершенн</w:t>
            </w:r>
            <w:r w:rsidR="00E73389">
              <w:rPr>
                <w:rStyle w:val="FontStyle14"/>
                <w:i w:val="0"/>
                <w:sz w:val="28"/>
                <w:szCs w:val="28"/>
              </w:rPr>
              <w:t>о</w:t>
            </w:r>
            <w:r w:rsidRPr="00504927">
              <w:rPr>
                <w:rStyle w:val="FontStyle14"/>
                <w:i w:val="0"/>
                <w:sz w:val="28"/>
                <w:szCs w:val="28"/>
              </w:rPr>
              <w:t>летних</w:t>
            </w:r>
          </w:p>
          <w:p w:rsidR="009C5903" w:rsidRPr="00504927" w:rsidRDefault="009C5903" w:rsidP="002376BB">
            <w:pPr>
              <w:pStyle w:val="Style5"/>
              <w:widowControl/>
              <w:ind w:right="67" w:firstLine="5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-Приказ директора школы «Об организации летнего отдыха учащихся».</w:t>
            </w:r>
          </w:p>
          <w:p w:rsidR="009C5903" w:rsidRPr="00504927" w:rsidRDefault="009C5903" w:rsidP="002376BB">
            <w:pPr>
              <w:pStyle w:val="Style5"/>
              <w:widowControl/>
              <w:ind w:right="67" w:firstLine="5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2.4.4.969-00.</w:t>
            </w:r>
          </w:p>
          <w:p w:rsidR="009C5903" w:rsidRPr="00504927" w:rsidRDefault="009C5903" w:rsidP="002376BB">
            <w:pPr>
              <w:pStyle w:val="Style5"/>
              <w:widowControl/>
              <w:ind w:left="5" w:hanging="5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-Федеральный закон от 24.07. 1998 г. «Об основных гарантиях прав ребёнка в Российской Федерации».</w:t>
            </w:r>
          </w:p>
          <w:p w:rsidR="009C5903" w:rsidRPr="00504927" w:rsidRDefault="009C5903" w:rsidP="002376BB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-Программа работы школы в каникулярное время.</w:t>
            </w:r>
          </w:p>
        </w:tc>
      </w:tr>
      <w:tr w:rsidR="009C5903" w:rsidRPr="00504927" w:rsidTr="00504927">
        <w:trPr>
          <w:gridAfter w:val="2"/>
          <w:wAfter w:w="63" w:type="dxa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2376BB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Цель</w:t>
            </w:r>
          </w:p>
          <w:p w:rsidR="009C5903" w:rsidRPr="00504927" w:rsidRDefault="009C5903" w:rsidP="002376BB">
            <w:pPr>
              <w:pStyle w:val="Style5"/>
              <w:widowControl/>
              <w:spacing w:line="240" w:lineRule="auto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программы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2376BB">
            <w:pPr>
              <w:pStyle w:val="Style5"/>
              <w:widowControl/>
              <w:spacing w:line="331" w:lineRule="exact"/>
              <w:ind w:left="14" w:hanging="14"/>
              <w:rPr>
                <w:rStyle w:val="FontStyle14"/>
                <w:i w:val="0"/>
                <w:sz w:val="28"/>
                <w:szCs w:val="28"/>
              </w:rPr>
            </w:pPr>
            <w:r w:rsidRPr="00504927">
              <w:rPr>
                <w:rStyle w:val="FontStyle14"/>
                <w:i w:val="0"/>
                <w:sz w:val="28"/>
                <w:szCs w:val="28"/>
              </w:rPr>
              <w:t>Организация отдыха и оздоровления учащихся школы в летний период</w:t>
            </w:r>
          </w:p>
        </w:tc>
      </w:tr>
      <w:tr w:rsidR="009C5903" w:rsidRPr="00504927" w:rsidTr="00504927">
        <w:trPr>
          <w:gridAfter w:val="1"/>
          <w:wAfter w:w="48" w:type="dxa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2376BB">
            <w:pPr>
              <w:pStyle w:val="Style2"/>
              <w:widowControl/>
              <w:spacing w:line="336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Основные</w:t>
            </w:r>
          </w:p>
          <w:p w:rsidR="009C5903" w:rsidRPr="00504927" w:rsidRDefault="009C5903" w:rsidP="002376BB">
            <w:pPr>
              <w:pStyle w:val="Style2"/>
              <w:widowControl/>
              <w:spacing w:line="336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задачи</w:t>
            </w:r>
          </w:p>
          <w:p w:rsidR="009C5903" w:rsidRPr="00504927" w:rsidRDefault="009C5903" w:rsidP="002376BB">
            <w:pPr>
              <w:pStyle w:val="Style2"/>
              <w:widowControl/>
              <w:spacing w:line="336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504927">
            <w:pPr>
              <w:pStyle w:val="Style4"/>
              <w:widowControl/>
              <w:tabs>
                <w:tab w:val="left" w:pos="350"/>
              </w:tabs>
              <w:ind w:right="10" w:firstLine="14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Проведение работы с детьми, сочетающей развитие и воспитание ребят с оздоровительным отдыхом;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right="10" w:firstLine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Создание   благоприятных   условий   для укрепления здоровья детей</w:t>
            </w:r>
          </w:p>
          <w:p w:rsidR="009C5903" w:rsidRPr="00504927" w:rsidRDefault="009C5903" w:rsidP="00504927">
            <w:pPr>
              <w:pStyle w:val="Style3"/>
              <w:widowControl/>
              <w:ind w:right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   осмысленного   отношения    каждого   к своему здоровью.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-Сокращение детского и подросткового травматизма.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right="10" w:firstLine="5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-Профилактика детской и подростковой безнадзорности, правонарушений в летний период.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right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Формирование   навыков   общения   и толерантности, культурного   поведения,   санитарно-гигиенической и экологической культуры.</w:t>
            </w:r>
          </w:p>
          <w:p w:rsidR="009C5903" w:rsidRPr="00504927" w:rsidRDefault="009C5903" w:rsidP="00504927">
            <w:pPr>
              <w:pStyle w:val="Style4"/>
              <w:widowControl/>
              <w:tabs>
                <w:tab w:val="left" w:pos="614"/>
              </w:tabs>
              <w:ind w:right="10" w:firstLine="82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Привитие   навыков   здорового   образа   жизни и культуры поведения.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-Развитие           творческих, организаторских, интеллектуальных способностей детей.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-Создание   условий   для   самоопределения каждого ребёнка     через    выявление    его    интересов и способностей.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-Расширение сферы познавательных интересов о себе и окружающем мире.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-Обучение    нормам    социальной    жизни, культуре взаимоотношений.</w:t>
            </w:r>
          </w:p>
          <w:p w:rsidR="009C5903" w:rsidRPr="00504927" w:rsidRDefault="009C5903" w:rsidP="00504927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-Создание          доброжелательной атмосферы, 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способствующей        ориентации        ребёнка на положительные действия и поступки.</w:t>
            </w:r>
          </w:p>
        </w:tc>
      </w:tr>
      <w:tr w:rsidR="009C5903" w:rsidRPr="00504927" w:rsidTr="00504927">
        <w:trPr>
          <w:gridAfter w:val="1"/>
          <w:wAfter w:w="48" w:type="dxa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2376BB">
            <w:pPr>
              <w:pStyle w:val="Style2"/>
              <w:widowControl/>
              <w:spacing w:line="341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Принципы программы</w:t>
            </w:r>
          </w:p>
        </w:tc>
        <w:tc>
          <w:tcPr>
            <w:tcW w:w="7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03" w:rsidRPr="00504927" w:rsidRDefault="009C5903" w:rsidP="00504927">
            <w:pPr>
              <w:pStyle w:val="Style4"/>
              <w:widowControl/>
              <w:tabs>
                <w:tab w:val="left" w:pos="298"/>
              </w:tabs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proofErr w:type="spellStart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гуманизации</w:t>
            </w:r>
            <w:proofErr w:type="spellEnd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отношений;</w:t>
            </w:r>
          </w:p>
          <w:p w:rsidR="009C5903" w:rsidRPr="00504927" w:rsidRDefault="009C5903" w:rsidP="00504927">
            <w:pPr>
              <w:pStyle w:val="Style1"/>
              <w:widowControl/>
              <w:spacing w:line="276" w:lineRule="auto"/>
              <w:ind w:hanging="24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-массовости и добровольности участия в делах лагеря; </w:t>
            </w:r>
            <w:proofErr w:type="gramStart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-р</w:t>
            </w:r>
            <w:proofErr w:type="gramEnd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азвития творчества и самодеятельности; -социально значимой направленности деятельности;</w:t>
            </w:r>
          </w:p>
          <w:p w:rsidR="009C5903" w:rsidRPr="00504927" w:rsidRDefault="009C5903" w:rsidP="00504927">
            <w:pPr>
              <w:pStyle w:val="Style4"/>
              <w:widowControl/>
              <w:tabs>
                <w:tab w:val="left" w:pos="298"/>
              </w:tabs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единства оздоровительной и воспитательной работы;</w:t>
            </w:r>
          </w:p>
        </w:tc>
      </w:tr>
      <w:tr w:rsidR="00504927" w:rsidRPr="00504927" w:rsidTr="00504927"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7" w:rsidRPr="00504927" w:rsidRDefault="00504927" w:rsidP="002376BB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7" w:rsidRPr="00504927" w:rsidRDefault="00504927" w:rsidP="002376BB">
            <w:pPr>
              <w:pStyle w:val="Style3"/>
              <w:widowControl/>
              <w:tabs>
                <w:tab w:val="left" w:pos="307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взаимосвязи с семьёй и социальной средой;</w:t>
            </w:r>
          </w:p>
          <w:p w:rsidR="00504927" w:rsidRPr="00504927" w:rsidRDefault="00504927" w:rsidP="002376BB">
            <w:pPr>
              <w:pStyle w:val="Style3"/>
              <w:widowControl/>
              <w:tabs>
                <w:tab w:val="left" w:pos="307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учёта половозрастных и индивидуальных особенностей детей;</w:t>
            </w:r>
          </w:p>
          <w:p w:rsidR="00504927" w:rsidRPr="00504927" w:rsidRDefault="00504927" w:rsidP="002376BB">
            <w:pPr>
              <w:pStyle w:val="Style3"/>
              <w:widowControl/>
              <w:tabs>
                <w:tab w:val="left" w:pos="307"/>
              </w:tabs>
              <w:spacing w:line="346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построения отношения взрослых и детей на основе совместного интереса и деятельности;</w:t>
            </w:r>
          </w:p>
          <w:p w:rsidR="00504927" w:rsidRPr="00504927" w:rsidRDefault="00504927" w:rsidP="002376BB">
            <w:pPr>
              <w:pStyle w:val="Style3"/>
              <w:widowControl/>
              <w:tabs>
                <w:tab w:val="left" w:pos="307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дифференциации воспитания;</w:t>
            </w:r>
          </w:p>
          <w:p w:rsidR="00504927" w:rsidRPr="00504927" w:rsidRDefault="00504927" w:rsidP="002376BB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-соответствия типа сотрудничества психологическим возрастным особенностям учащихся и типу ведущей деятельности;</w:t>
            </w:r>
          </w:p>
          <w:p w:rsidR="00504927" w:rsidRPr="00504927" w:rsidRDefault="00504927" w:rsidP="002376BB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-комплексности оздоровления и воспитания ребёнка;</w:t>
            </w:r>
          </w:p>
          <w:p w:rsidR="00504927" w:rsidRPr="00504927" w:rsidRDefault="00504927" w:rsidP="002376BB">
            <w:pPr>
              <w:pStyle w:val="Style3"/>
              <w:widowControl/>
              <w:tabs>
                <w:tab w:val="left" w:pos="307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уважения и доверия.</w:t>
            </w:r>
          </w:p>
          <w:p w:rsidR="00504927" w:rsidRPr="00504927" w:rsidRDefault="00504927" w:rsidP="002376BB">
            <w:pPr>
              <w:pStyle w:val="Style4"/>
              <w:widowControl/>
              <w:rPr>
                <w:rStyle w:val="FontStyle12"/>
                <w:sz w:val="28"/>
                <w:szCs w:val="28"/>
                <w:vertAlign w:val="superscript"/>
              </w:rPr>
            </w:pPr>
          </w:p>
        </w:tc>
      </w:tr>
      <w:tr w:rsidR="00504927" w:rsidRPr="00504927" w:rsidTr="00504927"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7" w:rsidRPr="00504927" w:rsidRDefault="00504927" w:rsidP="002376BB">
            <w:pPr>
              <w:pStyle w:val="Style2"/>
              <w:widowControl/>
              <w:spacing w:line="341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Условия реализации</w:t>
            </w:r>
          </w:p>
        </w:tc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27" w:rsidRDefault="00504927" w:rsidP="001C7C23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Лагерь организуется на базе БОУ г. Омска «Средняя общеобразовательная школа № 100»</w:t>
            </w:r>
          </w:p>
          <w:p w:rsidR="00504927" w:rsidRPr="00504927" w:rsidRDefault="00504927" w:rsidP="001C7C23">
            <w:pPr>
              <w:pStyle w:val="Style2"/>
              <w:widowControl/>
              <w:spacing w:line="240" w:lineRule="auto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Выполнение программы смены обеспечиваются материально-техническими средствами (спортивный и актовый залы, спортивный инвентар</w:t>
            </w:r>
            <w:r w:rsidR="001C7C2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ь, технические средства, игровая 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комнат</w:t>
            </w:r>
            <w:r w:rsidR="001C7C2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а, спальная комната.)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365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Кадровые условия:</w:t>
            </w:r>
          </w:p>
          <w:p w:rsidR="00504927" w:rsidRPr="00504927" w:rsidRDefault="001C7C23" w:rsidP="001C7C23">
            <w:pPr>
              <w:pStyle w:val="Style3"/>
              <w:widowControl/>
              <w:tabs>
                <w:tab w:val="left" w:pos="658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-        </w:t>
            </w:r>
            <w:r w:rsidR="00504927"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начальник лагеря</w:t>
            </w:r>
            <w:proofErr w:type="gramStart"/>
            <w:r w:rsidR="00504927"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</w:p>
          <w:p w:rsidR="00504927" w:rsidRPr="00504927" w:rsidRDefault="00504927" w:rsidP="001C7C23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/>
                <w:spacing w:val="190"/>
                <w:sz w:val="28"/>
                <w:szCs w:val="28"/>
                <w:vertAlign w:val="superscript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C7C2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воспитатели;        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658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обслуживающий персонал.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365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Охрана жизни и здоровья детей в лагере: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658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начальник и сотрудники пришкольного лагеря несут ответственность за полную безопасность жизни и здоровья детей в лагере;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658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сотрудники пришкольного лагеря допускаются к работе с детьми после специального инструктажа по охране жизни и здоровья</w:t>
            </w:r>
            <w:r w:rsidR="001C7C2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 и медицинского освидетельствова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C7C2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ия;</w:t>
            </w:r>
          </w:p>
          <w:p w:rsidR="00504927" w:rsidRPr="00504927" w:rsidRDefault="00504927" w:rsidP="001C7C23">
            <w:pPr>
              <w:pStyle w:val="Style3"/>
              <w:widowControl/>
              <w:tabs>
                <w:tab w:val="left" w:pos="658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воспитатели отрядов проводят инструктаж по </w:t>
            </w:r>
            <w:proofErr w:type="gramStart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т/б</w:t>
            </w:r>
            <w:proofErr w:type="gramEnd"/>
            <w:r w:rsidRPr="00504927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детьми перед выполнением различных форм деятельности.</w:t>
            </w:r>
          </w:p>
        </w:tc>
      </w:tr>
    </w:tbl>
    <w:p w:rsidR="00FD045A" w:rsidRDefault="00FD045A" w:rsidP="008307E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307E1" w:rsidRDefault="008307E1" w:rsidP="008307E1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307E1" w:rsidRPr="008307E1" w:rsidTr="008307E1">
        <w:tc>
          <w:tcPr>
            <w:tcW w:w="2235" w:type="dxa"/>
          </w:tcPr>
          <w:p w:rsidR="008307E1" w:rsidRPr="008307E1" w:rsidRDefault="008307E1" w:rsidP="008307E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Перечень основных мероприятий программы</w:t>
            </w:r>
          </w:p>
          <w:p w:rsidR="008307E1" w:rsidRPr="008307E1" w:rsidRDefault="008307E1" w:rsidP="008307E1">
            <w:pPr>
              <w:tabs>
                <w:tab w:val="left" w:pos="3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36" w:type="dxa"/>
          </w:tcPr>
          <w:p w:rsidR="008307E1" w:rsidRPr="008307E1" w:rsidRDefault="008307E1" w:rsidP="008307E1">
            <w:pPr>
              <w:pStyle w:val="Style1"/>
              <w:widowControl/>
              <w:spacing w:line="288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t>-Создание оптимальных условий для организации отдыха и оздоровления учащихся школы</w:t>
            </w:r>
          </w:p>
          <w:p w:rsidR="008307E1" w:rsidRPr="008307E1" w:rsidRDefault="008307E1" w:rsidP="008307E1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06"/>
              </w:tabs>
              <w:spacing w:line="29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t>Обновление содержания и форм работы по организации летнего лагеря с дневным пребыванием при школе</w:t>
            </w:r>
          </w:p>
          <w:p w:rsidR="008307E1" w:rsidRPr="008307E1" w:rsidRDefault="008307E1" w:rsidP="008307E1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206"/>
              </w:tabs>
              <w:spacing w:line="293" w:lineRule="exact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уровня кадрового обеспечения и деятельности летнего лагеря при школе</w:t>
            </w:r>
          </w:p>
          <w:p w:rsidR="008307E1" w:rsidRPr="008307E1" w:rsidRDefault="008307E1" w:rsidP="008307E1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t>Научно-методическое обеспечение</w:t>
            </w:r>
          </w:p>
          <w:p w:rsidR="008307E1" w:rsidRPr="008307E1" w:rsidRDefault="008307E1" w:rsidP="008307E1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</w:rPr>
              <w:t>Оздоровление детей и профилактика заболеваний</w:t>
            </w:r>
          </w:p>
          <w:p w:rsidR="008307E1" w:rsidRPr="008307E1" w:rsidRDefault="008307E1" w:rsidP="008307E1">
            <w:pPr>
              <w:tabs>
                <w:tab w:val="left" w:pos="3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07E1" w:rsidRPr="008307E1" w:rsidTr="008307E1">
        <w:tc>
          <w:tcPr>
            <w:tcW w:w="2235" w:type="dxa"/>
          </w:tcPr>
          <w:p w:rsidR="008307E1" w:rsidRPr="008307E1" w:rsidRDefault="008307E1" w:rsidP="008307E1">
            <w:pPr>
              <w:pStyle w:val="Style6"/>
              <w:widowControl/>
              <w:spacing w:line="331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</w:p>
          <w:p w:rsidR="008307E1" w:rsidRPr="008307E1" w:rsidRDefault="008307E1" w:rsidP="0083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br w:type="column"/>
            </w:r>
          </w:p>
          <w:p w:rsidR="008307E1" w:rsidRPr="008307E1" w:rsidRDefault="008307E1" w:rsidP="008307E1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307E1" w:rsidRPr="00B36518" w:rsidRDefault="008307E1" w:rsidP="008307E1">
            <w:pPr>
              <w:pStyle w:val="Style2"/>
              <w:widowControl/>
              <w:numPr>
                <w:ilvl w:val="0"/>
                <w:numId w:val="4"/>
              </w:numPr>
              <w:tabs>
                <w:tab w:val="left" w:pos="197"/>
              </w:tabs>
              <w:spacing w:before="62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Укрепление здоровья детей;</w:t>
            </w:r>
          </w:p>
          <w:p w:rsidR="008307E1" w:rsidRPr="00B36518" w:rsidRDefault="00D111F0" w:rsidP="008307E1">
            <w:pPr>
              <w:tabs>
                <w:tab w:val="left" w:pos="390"/>
              </w:tabs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8307E1"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Улучшение социально-психологического климата в лагере</w:t>
            </w:r>
          </w:p>
          <w:p w:rsidR="008307E1" w:rsidRPr="00B36518" w:rsidRDefault="008307E1" w:rsidP="00D111F0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ab/>
              <w:t>Снижение темпа роста негативных социальных явлений среди детей</w:t>
            </w:r>
            <w:r w:rsidR="00D111F0" w:rsidRPr="00B365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7E1" w:rsidRPr="00B36518" w:rsidRDefault="008307E1" w:rsidP="008307E1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Fonts w:ascii="Times New Roman" w:hAnsi="Times New Roman" w:cs="Times New Roman"/>
                <w:sz w:val="28"/>
                <w:szCs w:val="28"/>
              </w:rPr>
              <w:t xml:space="preserve"> - Укрепление дружбы и сотрудничества между детьми разных возрастов и национальностей;</w:t>
            </w:r>
          </w:p>
          <w:p w:rsidR="008307E1" w:rsidRPr="00B36518" w:rsidRDefault="00B36518" w:rsidP="00B36518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211"/>
              </w:tabs>
              <w:spacing w:line="298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8307E1"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овершенствование материально-технической базы организации летнего отдыха и оздоровления детей;</w:t>
            </w:r>
          </w:p>
          <w:p w:rsidR="008307E1" w:rsidRPr="00B36518" w:rsidRDefault="008307E1" w:rsidP="00B36518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211"/>
              </w:tabs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Создание благоприятных условий для оздоровления детей, их эстетического, патриотического и нравственного развития</w:t>
            </w:r>
            <w:r w:rsid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8307E1" w:rsidRPr="008307E1" w:rsidTr="008307E1">
        <w:tc>
          <w:tcPr>
            <w:tcW w:w="2235" w:type="dxa"/>
          </w:tcPr>
          <w:p w:rsidR="008307E1" w:rsidRPr="008307E1" w:rsidRDefault="008307E1" w:rsidP="008307E1">
            <w:pPr>
              <w:pStyle w:val="Style1"/>
              <w:widowControl/>
              <w:spacing w:line="331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организации контроля над исполнением программы</w:t>
            </w:r>
          </w:p>
          <w:p w:rsidR="008307E1" w:rsidRPr="008307E1" w:rsidRDefault="008307E1" w:rsidP="008307E1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307E1" w:rsidRPr="008307E1" w:rsidRDefault="008307E1" w:rsidP="00B36518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07E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Контроль над исполнением программы осуществляется начальником лагеря</w:t>
            </w:r>
            <w:r w:rsidR="00B36518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директором школы</w:t>
            </w:r>
          </w:p>
        </w:tc>
      </w:tr>
    </w:tbl>
    <w:p w:rsidR="00FB7C96" w:rsidRDefault="00FB7C96" w:rsidP="008307E1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A6C" w:rsidRP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A6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90A6C" w:rsidRP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A6C">
        <w:rPr>
          <w:rFonts w:ascii="Times New Roman" w:hAnsi="Times New Roman" w:cs="Times New Roman"/>
          <w:b/>
          <w:sz w:val="32"/>
          <w:szCs w:val="32"/>
        </w:rPr>
        <w:t xml:space="preserve">О летнем оздоровительном лагере учащихся «Пчелка» </w:t>
      </w:r>
    </w:p>
    <w:p w:rsidR="00190A6C" w:rsidRPr="00190A6C" w:rsidRDefault="00190A6C" w:rsidP="00BE75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A6C">
        <w:rPr>
          <w:rFonts w:ascii="Times New Roman" w:hAnsi="Times New Roman" w:cs="Times New Roman"/>
          <w:b/>
          <w:sz w:val="32"/>
          <w:szCs w:val="32"/>
        </w:rPr>
        <w:lastRenderedPageBreak/>
        <w:t>БОУ г. Омска «Средняя общеобразовательная школа № 100»</w:t>
      </w:r>
    </w:p>
    <w:p w:rsidR="00FB7C96" w:rsidRDefault="00FB7C96" w:rsidP="00190A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90A6C" w:rsidRDefault="00190A6C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определяет порядок  создания и функционирования летнего оздоровительного лагеря учащихся.</w:t>
      </w:r>
    </w:p>
    <w:p w:rsidR="00190A6C" w:rsidRDefault="00190A6C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с дневным пребыванием форма оздоровительной и образовательной деятельности в период каникул.</w:t>
      </w:r>
    </w:p>
    <w:p w:rsidR="00190A6C" w:rsidRDefault="00190A6C" w:rsidP="00190A6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0A6C" w:rsidRDefault="00190A6C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времени.</w:t>
      </w:r>
    </w:p>
    <w:p w:rsidR="00190A6C" w:rsidRDefault="00190A6C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максимальных условий для быстрой адаптации детей, с учетом их возрастных особенностей.</w:t>
      </w:r>
    </w:p>
    <w:p w:rsidR="008170FF" w:rsidRDefault="008170FF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нравственных, эстетических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8170FF" w:rsidRDefault="008170FF" w:rsidP="00190A6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содержательной, познавательной программы направленной на развитие разносторонних способностей и интересов детей.</w:t>
      </w:r>
    </w:p>
    <w:p w:rsidR="008170FF" w:rsidRDefault="008170FF" w:rsidP="008170FF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8170FF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создается на базе школы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8170FF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на основании приказа руководства школы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8170FF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зачисляются на основании письменных заявлений родителей</w:t>
      </w:r>
    </w:p>
    <w:p w:rsidR="00190A6C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лагерь принимаются </w:t>
      </w:r>
      <w:r w:rsidR="00190A6C" w:rsidRPr="0019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7 до 15 лет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8170FF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лагеря осуществляется по отрядам: не более 25 человек,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0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8170FF" w:rsidRDefault="008170FF" w:rsidP="008170FF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лагеря первоочередным правом пользуются дети,</w:t>
      </w:r>
    </w:p>
    <w:p w:rsidR="008170FF" w:rsidRDefault="00E86068" w:rsidP="008170FF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r w:rsidR="00585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585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068" w:rsidRDefault="00E86068" w:rsidP="00E86068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сооружения, инвентарь передаются начальнику лагеря во  временное пользование  администрацией школы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E86068" w:rsidRDefault="00E86068" w:rsidP="00E86068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лагеря осуществляется районной комиссией с составлением акта установленной формы</w:t>
      </w:r>
      <w:r w:rsidR="0058530C">
        <w:rPr>
          <w:rFonts w:ascii="Times New Roman" w:hAnsi="Times New Roman" w:cs="Times New Roman"/>
          <w:sz w:val="28"/>
          <w:szCs w:val="28"/>
        </w:rPr>
        <w:t>.</w:t>
      </w:r>
    </w:p>
    <w:p w:rsidR="0058530C" w:rsidRDefault="00E86068" w:rsidP="00E86068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функционирует в период каникул по срокам установленным ОУ</w:t>
      </w:r>
    </w:p>
    <w:p w:rsidR="0058530C" w:rsidRDefault="0058530C" w:rsidP="0058530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финансирования</w:t>
      </w:r>
    </w:p>
    <w:p w:rsidR="0058530C" w:rsidRDefault="0058530C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оздоровительный лагерь дневного пребывания финансируется за счет средств.</w:t>
      </w:r>
    </w:p>
    <w:p w:rsidR="0058530C" w:rsidRDefault="0058530C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лагеря контролирует правильность и целесообразность расходования выделенных денежных средств. После закрытия смены подводит итоги финансовой деятельности.</w:t>
      </w:r>
    </w:p>
    <w:p w:rsidR="0058530C" w:rsidRDefault="0058530C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финансовые  расходы осуществляются согласно смете.</w:t>
      </w:r>
    </w:p>
    <w:p w:rsidR="00E86068" w:rsidRDefault="0058530C" w:rsidP="0058530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кадры</w:t>
      </w:r>
    </w:p>
    <w:p w:rsidR="0058530C" w:rsidRDefault="0058530C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персонал несут ответственность за неиспользование и ненадлежащее использование возложенных на него должностных обязанностей.</w:t>
      </w:r>
    </w:p>
    <w:p w:rsidR="0058530C" w:rsidRDefault="0058530C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жизнь и здоровье детей.</w:t>
      </w:r>
    </w:p>
    <w:p w:rsidR="0058530C" w:rsidRDefault="006F10D9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лагеря разрабатывает и утверждает должностные инструкции, проводит инструктаж, обеспечивает жизнедеятельность лагеря.</w:t>
      </w:r>
    </w:p>
    <w:p w:rsidR="006F10D9" w:rsidRDefault="006F10D9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тематических программ привлекаются педагоги школы.</w:t>
      </w:r>
    </w:p>
    <w:p w:rsidR="006F10D9" w:rsidRDefault="006F10D9" w:rsidP="0058530C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педагогов определяет программу деятельности и организацию управления.</w:t>
      </w:r>
    </w:p>
    <w:p w:rsidR="006F10D9" w:rsidRDefault="006F10D9" w:rsidP="006F10D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</w:p>
    <w:p w:rsidR="006F10D9" w:rsidRDefault="006F10D9" w:rsidP="006F10D9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3-х разового питания</w:t>
      </w:r>
    </w:p>
    <w:p w:rsidR="006F10D9" w:rsidRDefault="006F10D9" w:rsidP="006F10D9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оздоровительных, физкультурных мероприятий, пребывания на свежем воздухе.</w:t>
      </w:r>
    </w:p>
    <w:p w:rsidR="006F10D9" w:rsidRDefault="006F10D9" w:rsidP="006F10D9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культурных мероприятий.</w:t>
      </w:r>
    </w:p>
    <w:p w:rsidR="006F10D9" w:rsidRDefault="006F10D9" w:rsidP="006F10D9">
      <w:pPr>
        <w:pStyle w:val="a7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обеспечивающих жизнь и здоровье детей.</w:t>
      </w:r>
    </w:p>
    <w:p w:rsidR="006F10D9" w:rsidRDefault="006F10D9" w:rsidP="00FC3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6DF" w:rsidRPr="00FC36DF" w:rsidRDefault="00FC36DF" w:rsidP="00FC36D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6DF">
        <w:rPr>
          <w:rFonts w:ascii="Times New Roman" w:hAnsi="Times New Roman" w:cs="Times New Roman"/>
          <w:b/>
          <w:sz w:val="40"/>
          <w:szCs w:val="40"/>
        </w:rPr>
        <w:t>Механизмы реализации</w:t>
      </w:r>
    </w:p>
    <w:p w:rsidR="0058530C" w:rsidRPr="0058530C" w:rsidRDefault="0058530C" w:rsidP="0058530C">
      <w:pPr>
        <w:pStyle w:val="a7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E86068" w:rsidRDefault="00E86068" w:rsidP="008170FF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068" w:rsidRDefault="00FC36DF" w:rsidP="00FC36DF">
      <w:pPr>
        <w:pStyle w:val="a7"/>
        <w:numPr>
          <w:ilvl w:val="0"/>
          <w:numId w:val="7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педагогических  кадров;</w:t>
      </w:r>
    </w:p>
    <w:p w:rsidR="00FC36DF" w:rsidRDefault="00FC36DF" w:rsidP="00FC36DF">
      <w:pPr>
        <w:pStyle w:val="a7"/>
        <w:numPr>
          <w:ilvl w:val="0"/>
          <w:numId w:val="7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отрядов;</w:t>
      </w:r>
    </w:p>
    <w:p w:rsidR="00FC36DF" w:rsidRDefault="00FC36DF" w:rsidP="00FC36DF">
      <w:pPr>
        <w:pStyle w:val="a7"/>
        <w:numPr>
          <w:ilvl w:val="0"/>
          <w:numId w:val="7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кабинетов;</w:t>
      </w: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36DF" w:rsidRPr="00E73389" w:rsidRDefault="00FC36DF" w:rsidP="00E73389">
      <w:pPr>
        <w:pStyle w:val="a7"/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38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C36DF" w:rsidRDefault="00FC36D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Лето-пора отдыха детей. И задача школы  организовать полноценный отдых ребенка в свободное от учебы время. Именно в пришкольном лагере ребенок  заполняет свое свободное время полезными делами.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разнообразная  общественно значимая досуговая деятельность отличная от назидательной  школьной деятельности.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лагере есть возможность раскрыться каждому ребенку, приблизится к более высокому уровню самореализации.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Детские оздоровительные лагеря – это часть социальной среды, в которой дети реализуют  свои возможности, потребности, в индивидуальной физической и социальной компенсации в свободное время. Это своего рода пространство для оздоровления, развитие художественного, социального творчества.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оздоровительная смена на базе школы. 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летнем оздоровительном лагере дети с 1 по 6 класс. Центром восстановительной  работы является ребенок и его стремлением к самореализации.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Пребывание здесь каждого ребенка: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*время получения новых знаний, приобретения навыков и жизненного опыта. Детям предоставляется  свобода в определении содержания отдыха.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реализацией  программой  летнего оздоровительного лагеря работает педагогический коллектив.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живем в непростое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 нашей планеты зависит от степени духовного нравственного развития каждого человека? Что нужно детям?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интереса к миру, который его окружает, вера в добро, в себя.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вложить в душу детей добро, любовь, сострадание нужно учить детей слушать и слышать других.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Главное сила духовного влияния на ребенка. Не время создает человека, а человек время.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Целью пришкольного оздоровительного  лагеря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ыявление способностей ребенка его развитие в спорте, искусстве и других видах деятельности.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43E68" w:rsidRDefault="00243E68" w:rsidP="00243E6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разносторонней досуговой деятельности и прежде всего активного общения.</w:t>
      </w:r>
    </w:p>
    <w:p w:rsidR="00243E68" w:rsidRDefault="00243E68" w:rsidP="00243E6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активным формам деятельности учащихся группы риска.</w:t>
      </w:r>
    </w:p>
    <w:p w:rsidR="00243E68" w:rsidRDefault="00243E68" w:rsidP="00243E6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физического оздоровления в условиях временного коллектива.</w:t>
      </w:r>
    </w:p>
    <w:p w:rsidR="00243E68" w:rsidRDefault="00243E68" w:rsidP="00243E6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школьников навыков общения и толерантности.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Pr="00E73389" w:rsidRDefault="00243E68" w:rsidP="0024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89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 «Пчелка» опирается на следующие принципы:</w:t>
      </w:r>
    </w:p>
    <w:p w:rsidR="00243E68" w:rsidRDefault="00243E68" w:rsidP="00243E6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отношений: построение всех отношений на основе уважения и доверия к ребенку, на стремление привести его к успеху. Через идею гуманного подхода к ребенку и родителям.</w:t>
      </w:r>
    </w:p>
    <w:p w:rsidR="00243E68" w:rsidRDefault="00243E68" w:rsidP="00243E6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соответствия сотрудничества психологическим, возрастным особенностям учащихся по типу ведущей деятельности: результатом деятельности является сотрудничество ребенка и взрослого, которое позволяет ребенку почувствовать себя творческой личностью.</w:t>
      </w:r>
    </w:p>
    <w:p w:rsidR="00243E68" w:rsidRDefault="00243E68" w:rsidP="00243E6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дифференциации воспитания: дифференциация в рамках летнего лагеря предполагает: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содержания форм и методов воспитания в соотношении с индивидуально-психологическими особенностями детей;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смены видов деятельности;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мероприятий в тематике месяца;</w:t>
      </w:r>
    </w:p>
    <w:p w:rsidR="00243E68" w:rsidRDefault="00243E68" w:rsidP="00243E6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творческой индивидуальности. Творческая индивидуальность – это характеристика личности, которая в полной мере реализует свой творческий потенциал;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Направления деятельности пришкольного</w:t>
      </w:r>
    </w:p>
    <w:p w:rsidR="00243E68" w:rsidRDefault="00243E68" w:rsidP="00243E68">
      <w:pPr>
        <w:pStyle w:val="a7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оздоровительного лагеря «Пчелка»</w:t>
      </w:r>
    </w:p>
    <w:p w:rsidR="00243E68" w:rsidRDefault="00243E68" w:rsidP="00243E68">
      <w:pPr>
        <w:pStyle w:val="a7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E68" w:rsidRDefault="00243E68" w:rsidP="00243E6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243E68" w:rsidRDefault="00243E68" w:rsidP="00243E6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Физкультурно-оздоровительное;</w:t>
      </w:r>
    </w:p>
    <w:p w:rsidR="00243E68" w:rsidRDefault="00243E68" w:rsidP="00243E6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243E68" w:rsidRDefault="00243E68" w:rsidP="00243E6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Патриотическое;</w:t>
      </w:r>
    </w:p>
    <w:p w:rsidR="00243E68" w:rsidRDefault="00243E68" w:rsidP="00243E6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Трудовое.</w:t>
      </w:r>
    </w:p>
    <w:p w:rsidR="00243E68" w:rsidRDefault="00243E68" w:rsidP="00243E68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E68" w:rsidRDefault="00243E68" w:rsidP="0024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направление</w:t>
      </w:r>
    </w:p>
    <w:p w:rsidR="00243E68" w:rsidRDefault="00243E68" w:rsidP="00243E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E68" w:rsidRDefault="00243E68" w:rsidP="0024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Прекрасное окружает повсюду. Надо видеть его, чувствовать понимать. Развивать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значит воспитывать эстетически. Это важнейшая часть педагогической деятельности.</w:t>
      </w:r>
    </w:p>
    <w:p w:rsidR="00243E68" w:rsidRDefault="00243E68" w:rsidP="0024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Пробуждать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культурного поведения в обществе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эстетический вкус</w:t>
      </w:r>
    </w:p>
    <w:p w:rsidR="00243E68" w:rsidRDefault="00243E68" w:rsidP="00243E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Основные формы проведения</w:t>
      </w:r>
    </w:p>
    <w:p w:rsidR="00243E68" w:rsidRDefault="00243E68" w:rsidP="00243E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музеев, театров, кинотеатров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отрядных уголков «Наша семья» и т.д.</w:t>
      </w:r>
    </w:p>
    <w:p w:rsidR="00243E68" w:rsidRDefault="00243E68" w:rsidP="00243E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художественно-эстетической деятельности – развитие креативности детей.</w:t>
      </w:r>
    </w:p>
    <w:p w:rsidR="00243E68" w:rsidRDefault="00243E68" w:rsidP="00243E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Формы организации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«Юный художник»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</w:t>
      </w:r>
    </w:p>
    <w:p w:rsidR="00243E68" w:rsidRDefault="00243E68" w:rsidP="00243E6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</w:p>
    <w:p w:rsidR="00243E68" w:rsidRDefault="00243E68" w:rsidP="00243E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Рисование дает большие возможности в развитии творческих способностей детей. В рисунках дети воплощают собственное видение мира, фантазии с этой целью в лагере работает кружок «Юный художник».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работа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3E68" w:rsidRDefault="00243E68" w:rsidP="00243E6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различные формы физкультурно-оздоровительной работы</w:t>
      </w:r>
    </w:p>
    <w:p w:rsidR="00243E68" w:rsidRDefault="00243E68" w:rsidP="00243E6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укрепление гигиенических навыков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двигательной активности детей в лагере требуют педагогически и методически обоснованного подхода, учитывающего возрастные особенности, состояния здоровья.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Виды физкультурно-оздоровительной работы в лагере делятся на группы: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10 минут на свежем воздухе, в дождливую погоду в спортивном зале;</w:t>
      </w:r>
    </w:p>
    <w:p w:rsidR="00243E68" w:rsidRDefault="00243E68" w:rsidP="00243E6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 и эстафеты.</w:t>
      </w:r>
    </w:p>
    <w:p w:rsidR="00243E68" w:rsidRDefault="00243E68" w:rsidP="00243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Необходимо учитывать снижение физкультурной нагрузки на конец дня. Все мероприятия проводить в облегченной форме. Спортивные мероприятия проводятся на спортивной площадке или спортивном зале.</w:t>
      </w:r>
    </w:p>
    <w:p w:rsidR="00243E68" w:rsidRDefault="00243E68" w:rsidP="00243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деятельность представлена в форме коллективно-творческих дел, викторин, праздников.</w:t>
      </w:r>
    </w:p>
    <w:p w:rsidR="00243E68" w:rsidRPr="00E73389" w:rsidRDefault="00243E68" w:rsidP="00E7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9"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</w:p>
    <w:p w:rsidR="00243E68" w:rsidRPr="00E73389" w:rsidRDefault="00243E68" w:rsidP="00243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чувство любви к Родине, семье;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национальной терпимости, развитие дружеских отношений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Возраждение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духовных, нравственных ценностей общества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Pr="00E73389" w:rsidRDefault="00243E68" w:rsidP="00243E6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89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сказок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«Россия моя Родина», «Ты и я – одна семья»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памяти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музей боевой славы ОВТГИЯ, краеведческий музей.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Pr="007845F4" w:rsidRDefault="00243E68" w:rsidP="007845F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F4">
        <w:rPr>
          <w:rFonts w:ascii="Times New Roman" w:hAnsi="Times New Roman" w:cs="Times New Roman"/>
          <w:b/>
          <w:sz w:val="36"/>
          <w:szCs w:val="36"/>
        </w:rPr>
        <w:t>Трудовое направление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– процесс вовлечения детей в разнообразные педагогические организованные виды общественно-полезного труда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7845F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Формы работы:</w:t>
      </w:r>
    </w:p>
    <w:p w:rsidR="00243E68" w:rsidRDefault="00243E68" w:rsidP="007845F4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</w:t>
      </w:r>
    </w:p>
    <w:p w:rsidR="00243E68" w:rsidRDefault="00243E68" w:rsidP="00243E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включает: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по лагерю, 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территории, прилагающей к отряду.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 в кружках. </w:t>
      </w:r>
    </w:p>
    <w:p w:rsidR="00243E68" w:rsidRDefault="00243E68" w:rsidP="00243E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постели, уход за внешним видом.</w:t>
      </w:r>
    </w:p>
    <w:p w:rsidR="007845F4" w:rsidRDefault="007845F4" w:rsidP="007845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 программы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Лагерная смена проводится в рамках игры.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смены ведется работа по выявлению различных способностей и интересов детей. Когда отличаются   </w:t>
      </w:r>
      <w:r w:rsidR="004B52EC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 интер</w:t>
      </w:r>
      <w:r w:rsidR="004B52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52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получают цветок для пчелки.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как можно больше цветов. Каждый цветок символизирует качества: активность, дружба, смелость и т.д. Чтобы получить цветок надо проявить себя в деле и выиграть. К концу дня каждый отряд должен собрать цветы. 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смены набрать большое количество цветов</w:t>
      </w:r>
      <w:r w:rsidR="004B52EC">
        <w:rPr>
          <w:rFonts w:ascii="Times New Roman" w:hAnsi="Times New Roman" w:cs="Times New Roman"/>
          <w:sz w:val="28"/>
          <w:szCs w:val="28"/>
        </w:rPr>
        <w:t xml:space="preserve"> и помочь пчелке собрать нектар.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день цветок имеет свой цвет по тематике</w:t>
      </w:r>
    </w:p>
    <w:p w:rsidR="00243E68" w:rsidRDefault="00243E68" w:rsidP="00243E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КТД – оранжевый, солнечный, праздничный цвет творчества.</w:t>
      </w:r>
    </w:p>
    <w:p w:rsidR="00243E68" w:rsidRDefault="00243E68" w:rsidP="00243E6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мероприятия патриотической направленности</w:t>
      </w:r>
    </w:p>
    <w:p w:rsidR="00243E68" w:rsidRDefault="00243E68" w:rsidP="00243E6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спортивные соревнования</w:t>
      </w:r>
    </w:p>
    <w:p w:rsidR="00243E68" w:rsidRDefault="00243E68" w:rsidP="00243E6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мероприятия, конкурсы, игры и т.д.</w:t>
      </w:r>
    </w:p>
    <w:p w:rsidR="00243E68" w:rsidRDefault="00243E68" w:rsidP="00243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отрядных уголках отмечается в цветовой гамме настроения:</w:t>
      </w:r>
    </w:p>
    <w:p w:rsidR="00243E68" w:rsidRDefault="00243E68" w:rsidP="00243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Оранжевый – Здорово!</w:t>
      </w:r>
    </w:p>
    <w:p w:rsidR="00243E68" w:rsidRDefault="00243E68" w:rsidP="00243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Зеленый – обычный день</w:t>
      </w:r>
    </w:p>
    <w:p w:rsidR="00243E68" w:rsidRDefault="00243E68" w:rsidP="00243E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Синий – скучно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конце смены проходит игровая-конкурсная программа «Планета пчел»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набравшие большое количество цветов награждаются   сладким медовым тортом. И получают прочие поощрения.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своей направленности программа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включает в себя рациональную деятельность, объединяет различные направления оздоровления, отдыха и воспитания детей, реализуются в течение смены.  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формы и методов</w:t>
      </w:r>
    </w:p>
    <w:p w:rsidR="00243E68" w:rsidRDefault="00243E68" w:rsidP="0024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коллективных занятий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(конкурсы, викторины)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коллективных творческих дел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диагностики</w:t>
      </w:r>
    </w:p>
    <w:p w:rsidR="00243E68" w:rsidRDefault="00243E68" w:rsidP="00243E6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промежуточных и конечных результатов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Диагностика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243E68" w:rsidTr="00243E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смены. Пожелания, предпочтения, первичное выявление психологического климата</w:t>
            </w:r>
          </w:p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планерки старшей вожатой, воспитателей, начальника лагеря, вожатых</w:t>
            </w:r>
          </w:p>
        </w:tc>
      </w:tr>
      <w:tr w:rsidR="00243E68" w:rsidTr="00243E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Пошаговая диагностика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мероприятий и дел лагеря</w:t>
            </w:r>
          </w:p>
        </w:tc>
      </w:tr>
      <w:tr w:rsidR="00243E68" w:rsidTr="00243E6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</w:p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лагеря</w:t>
            </w:r>
          </w:p>
          <w:p w:rsidR="00243E68" w:rsidRDefault="00243E6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отзыв «Мой лагерь» (рисунки, сочинения)</w:t>
            </w:r>
          </w:p>
        </w:tc>
      </w:tr>
    </w:tbl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Pr="007845F4" w:rsidRDefault="00243E68" w:rsidP="007845F4">
      <w:pPr>
        <w:pStyle w:val="a7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5F4">
        <w:rPr>
          <w:rFonts w:ascii="Times New Roman" w:hAnsi="Times New Roman" w:cs="Times New Roman"/>
          <w:b/>
          <w:sz w:val="32"/>
          <w:szCs w:val="32"/>
        </w:rPr>
        <w:t>Ожидаемые результаты выполнения программы деятельности лагеря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E68" w:rsidRDefault="00243E68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3E68" w:rsidRDefault="00243E68" w:rsidP="00243E68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режима, режима питания</w:t>
      </w:r>
    </w:p>
    <w:p w:rsidR="00243E68" w:rsidRDefault="00243E68" w:rsidP="00243E68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игр и проведения мероприятий на свежем воздухе</w:t>
      </w:r>
    </w:p>
    <w:p w:rsidR="00243E68" w:rsidRDefault="00243E68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жизни детей интересными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событиями</w:t>
      </w:r>
    </w:p>
    <w:p w:rsidR="00243E68" w:rsidRDefault="00243E68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национальностей и возрастов</w:t>
      </w:r>
    </w:p>
    <w:p w:rsidR="00243E68" w:rsidRDefault="00243E68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инициативы, активности каждого ребенка</w:t>
      </w:r>
    </w:p>
    <w:p w:rsidR="00243E68" w:rsidRDefault="00243E68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самообслуживания</w:t>
      </w:r>
    </w:p>
    <w:p w:rsidR="00243E68" w:rsidRDefault="00126B22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патриотизма </w:t>
      </w:r>
    </w:p>
    <w:p w:rsidR="00126B22" w:rsidRDefault="00126B22" w:rsidP="00243E6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окружающему миру</w:t>
      </w:r>
    </w:p>
    <w:p w:rsidR="00126B22" w:rsidRDefault="00126B22" w:rsidP="0012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5F4" w:rsidRDefault="007845F4" w:rsidP="00126B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26B22" w:rsidRDefault="00126B22" w:rsidP="00126B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26B22">
        <w:rPr>
          <w:rFonts w:ascii="Times New Roman" w:hAnsi="Times New Roman" w:cs="Times New Roman"/>
          <w:sz w:val="40"/>
          <w:szCs w:val="40"/>
        </w:rPr>
        <w:t>Возможные риски</w:t>
      </w:r>
    </w:p>
    <w:p w:rsidR="00126B22" w:rsidRDefault="00126B22" w:rsidP="00126B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26B22" w:rsidRDefault="00126B22" w:rsidP="00126B22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B22">
        <w:rPr>
          <w:rFonts w:ascii="Times New Roman" w:hAnsi="Times New Roman" w:cs="Times New Roman"/>
          <w:sz w:val="28"/>
          <w:szCs w:val="28"/>
        </w:rPr>
        <w:lastRenderedPageBreak/>
        <w:t>Плохие погодные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22" w:rsidRDefault="00126B22" w:rsidP="00126B22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Поломка оргтехники</w:t>
      </w:r>
    </w:p>
    <w:p w:rsidR="00126B22" w:rsidRDefault="00126B22" w:rsidP="00126B22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площадь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зала</w:t>
      </w:r>
      <w:proofErr w:type="gramEnd"/>
    </w:p>
    <w:p w:rsidR="00126B22" w:rsidRDefault="00126B22" w:rsidP="00126B22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инвентаря</w:t>
      </w:r>
      <w:proofErr w:type="gramEnd"/>
    </w:p>
    <w:p w:rsidR="00126B22" w:rsidRDefault="00126B22" w:rsidP="00126B2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126B22" w:rsidRPr="002A4D0F" w:rsidRDefault="00126B22" w:rsidP="00126B22">
      <w:pPr>
        <w:pStyle w:val="a7"/>
        <w:spacing w:after="0"/>
        <w:rPr>
          <w:rFonts w:ascii="Times New Roman" w:hAnsi="Times New Roman" w:cs="Times New Roman"/>
          <w:sz w:val="40"/>
          <w:szCs w:val="40"/>
        </w:rPr>
      </w:pPr>
    </w:p>
    <w:p w:rsidR="00126B22" w:rsidRPr="002A4D0F" w:rsidRDefault="00126B22" w:rsidP="00126B22">
      <w:pPr>
        <w:pStyle w:val="a7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D0F">
        <w:rPr>
          <w:rFonts w:ascii="Times New Roman" w:hAnsi="Times New Roman" w:cs="Times New Roman"/>
          <w:b/>
          <w:sz w:val="40"/>
          <w:szCs w:val="40"/>
        </w:rPr>
        <w:t>Условия реализации программы</w:t>
      </w:r>
    </w:p>
    <w:p w:rsidR="00243E68" w:rsidRDefault="00243E68" w:rsidP="00243E6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B22" w:rsidRDefault="002A4D0F" w:rsidP="002A4D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4D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86228" w:rsidRPr="002A4D0F">
        <w:rPr>
          <w:rFonts w:ascii="Times New Roman" w:hAnsi="Times New Roman" w:cs="Times New Roman"/>
          <w:b/>
          <w:sz w:val="32"/>
          <w:szCs w:val="32"/>
        </w:rPr>
        <w:t>Схема управления программой</w:t>
      </w:r>
    </w:p>
    <w:p w:rsidR="002A4D0F" w:rsidRDefault="002A4D0F" w:rsidP="002A4D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4D0F" w:rsidRDefault="002A4D0F" w:rsidP="002A4D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166371</wp:posOffset>
                </wp:positionV>
                <wp:extent cx="21050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4.45pt;margin-top:13.1pt;width:165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2A4D0F" w:rsidRPr="002A4D0F" w:rsidRDefault="002A4D0F" w:rsidP="002A4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6DF" w:rsidRPr="00190A6C" w:rsidRDefault="002A4D0F" w:rsidP="00FC36DF">
      <w:pPr>
        <w:pStyle w:val="a7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119380</wp:posOffset>
                </wp:positionV>
                <wp:extent cx="0" cy="4476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9.4pt" to="225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" strokecolor="black [3040]"/>
            </w:pict>
          </mc:Fallback>
        </mc:AlternateContent>
      </w:r>
    </w:p>
    <w:p w:rsidR="00FB7C96" w:rsidRDefault="002A4D0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FD8B5" wp14:editId="4CA96408">
                <wp:simplePos x="0" y="0"/>
                <wp:positionH relativeFrom="column">
                  <wp:posOffset>-489585</wp:posOffset>
                </wp:positionH>
                <wp:positionV relativeFrom="paragraph">
                  <wp:posOffset>235585</wp:posOffset>
                </wp:positionV>
                <wp:extent cx="1866900" cy="657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38.55pt;margin-top:18.55pt;width:147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VbkAIAADUFAAAOAAAAZHJzL2Uyb0RvYy54bWysVM1u2zAMvg/YOwi6r46DNFuD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81305" wp14:editId="66CE60CF">
                <wp:simplePos x="0" y="0"/>
                <wp:positionH relativeFrom="column">
                  <wp:posOffset>4244340</wp:posOffset>
                </wp:positionH>
                <wp:positionV relativeFrom="paragraph">
                  <wp:posOffset>235585</wp:posOffset>
                </wp:positionV>
                <wp:extent cx="1743075" cy="657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34.2pt;margin-top:18.55pt;width:137.2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Психолог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4D5AB" wp14:editId="3565CD40">
                <wp:simplePos x="0" y="0"/>
                <wp:positionH relativeFrom="column">
                  <wp:posOffset>1834515</wp:posOffset>
                </wp:positionH>
                <wp:positionV relativeFrom="paragraph">
                  <wp:posOffset>235585</wp:posOffset>
                </wp:positionV>
                <wp:extent cx="202882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44.45pt;margin-top:18.55pt;width:159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Начальник лагеря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2A4D0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169545</wp:posOffset>
                </wp:positionV>
                <wp:extent cx="381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3.35pt" to="334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169545</wp:posOffset>
                </wp:positionV>
                <wp:extent cx="457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3.35pt" to="14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" strokecolor="black [3040]"/>
            </w:pict>
          </mc:Fallback>
        </mc:AlternateContent>
      </w:r>
    </w:p>
    <w:p w:rsidR="00FB7C96" w:rsidRDefault="002A4D0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113029</wp:posOffset>
                </wp:positionV>
                <wp:extent cx="1600200" cy="19716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8.9pt" to="97.9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113030</wp:posOffset>
                </wp:positionV>
                <wp:extent cx="514350" cy="3524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8.9pt" to="144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04745" wp14:editId="48DAF323">
                <wp:simplePos x="0" y="0"/>
                <wp:positionH relativeFrom="column">
                  <wp:posOffset>3482340</wp:posOffset>
                </wp:positionH>
                <wp:positionV relativeFrom="paragraph">
                  <wp:posOffset>113030</wp:posOffset>
                </wp:positionV>
                <wp:extent cx="247650" cy="2190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8.9pt" to="293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36BA" wp14:editId="438562B9">
                <wp:simplePos x="0" y="0"/>
                <wp:positionH relativeFrom="column">
                  <wp:posOffset>3387090</wp:posOffset>
                </wp:positionH>
                <wp:positionV relativeFrom="paragraph">
                  <wp:posOffset>332105</wp:posOffset>
                </wp:positionV>
                <wp:extent cx="1400175" cy="552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66.7pt;margin-top:26.15pt;width:110.2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спорту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93549" wp14:editId="1AEE28CF">
                <wp:simplePos x="0" y="0"/>
                <wp:positionH relativeFrom="column">
                  <wp:posOffset>5158740</wp:posOffset>
                </wp:positionH>
                <wp:positionV relativeFrom="paragraph">
                  <wp:posOffset>113030</wp:posOffset>
                </wp:positionV>
                <wp:extent cx="238125" cy="2857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8.9pt" to="424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5D8D6" wp14:editId="171C7185">
                <wp:simplePos x="0" y="0"/>
                <wp:positionH relativeFrom="column">
                  <wp:posOffset>2301240</wp:posOffset>
                </wp:positionH>
                <wp:positionV relativeFrom="paragraph">
                  <wp:posOffset>113030</wp:posOffset>
                </wp:positionV>
                <wp:extent cx="19050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8.9pt" to="196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" strokecolor="black [3040]"/>
            </w:pict>
          </mc:Fallback>
        </mc:AlternateContent>
      </w:r>
    </w:p>
    <w:p w:rsidR="00FB7C96" w:rsidRDefault="002A4D0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B2FD3" wp14:editId="56665E9C">
                <wp:simplePos x="0" y="0"/>
                <wp:positionH relativeFrom="column">
                  <wp:posOffset>520065</wp:posOffset>
                </wp:positionH>
                <wp:positionV relativeFrom="paragraph">
                  <wp:posOffset>75565</wp:posOffset>
                </wp:positionV>
                <wp:extent cx="131445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40.95pt;margin-top:5.95pt;width:10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060ED" wp14:editId="66B31A0B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122872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Вожатые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60.95pt;margin-top:.7pt;width:96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Вожатые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B0FCE" wp14:editId="5D9A3CAF">
                <wp:simplePos x="0" y="0"/>
                <wp:positionH relativeFrom="column">
                  <wp:posOffset>4901565</wp:posOffset>
                </wp:positionH>
                <wp:positionV relativeFrom="paragraph">
                  <wp:posOffset>8890</wp:posOffset>
                </wp:positionV>
                <wp:extent cx="1314450" cy="638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3" style="position:absolute;left:0;text-align:left;margin-left:385.95pt;margin-top:.7pt;width:103.5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работник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1F57A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104775</wp:posOffset>
                </wp:positionV>
                <wp:extent cx="400050" cy="6667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8.25pt" to="310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104775</wp:posOffset>
                </wp:positionV>
                <wp:extent cx="0" cy="6667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8.25pt" to="214.9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104775</wp:posOffset>
                </wp:positionV>
                <wp:extent cx="457200" cy="6667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8.25pt" to="144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" strokecolor="black [3040]"/>
            </w:pict>
          </mc:Fallback>
        </mc:AlternateContent>
      </w:r>
      <w:r w:rsidR="002A4D0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257175</wp:posOffset>
                </wp:positionV>
                <wp:extent cx="1171575" cy="5143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20.25pt" to="411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" strokecolor="black [3040]"/>
            </w:pict>
          </mc:Fallback>
        </mc:AlternateContent>
      </w:r>
    </w:p>
    <w:p w:rsidR="00FB7C96" w:rsidRDefault="002A4D0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BE074" wp14:editId="562E880C">
                <wp:simplePos x="0" y="0"/>
                <wp:positionH relativeFrom="column">
                  <wp:posOffset>1243965</wp:posOffset>
                </wp:positionH>
                <wp:positionV relativeFrom="paragraph">
                  <wp:posOffset>381635</wp:posOffset>
                </wp:positionV>
                <wp:extent cx="2905125" cy="895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2A4D0F" w:rsidRDefault="00E73389" w:rsidP="002A4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A4D0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Участники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97.95pt;margin-top:30.05pt;width:228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9lQIAADcFAAAOAAAAZHJzL2Uyb0RvYy54bWysVM1u2zAMvg/YOwi6r46zpm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" fillcolor="white [3201]" strokecolor="#f79646 [3209]" strokeweight="2pt">
                <v:textbox>
                  <w:txbxContent>
                    <w:p w:rsidR="00E73389" w:rsidRPr="002A4D0F" w:rsidRDefault="00E73389" w:rsidP="002A4D0F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A4D0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Участники смены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78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5F4" w:rsidRDefault="007845F4" w:rsidP="0078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5F4" w:rsidRDefault="007845F4" w:rsidP="0078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C96" w:rsidRPr="007845F4" w:rsidRDefault="00B3582C" w:rsidP="00784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5F4">
        <w:rPr>
          <w:rFonts w:ascii="Times New Roman" w:hAnsi="Times New Roman" w:cs="Times New Roman"/>
          <w:b/>
          <w:sz w:val="32"/>
          <w:szCs w:val="32"/>
        </w:rPr>
        <w:t>Методическое обеспечение: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необходимой документации, программы;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подбор методического материала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музыкального оформления праздников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кружки, обеспечение необходимыми материалами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психологической службы</w:t>
      </w:r>
    </w:p>
    <w:p w:rsid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211455</wp:posOffset>
                </wp:positionV>
                <wp:extent cx="4105275" cy="352425"/>
                <wp:effectExtent l="57150" t="38100" r="85725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B3582C" w:rsidRDefault="00E73389" w:rsidP="00B3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358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Администрация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71.7pt;margin-top:16.65pt;width:323.25pt;height:2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3389" w:rsidRPr="00B3582C" w:rsidRDefault="00E73389" w:rsidP="00B35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358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Администрация лагеря</w:t>
                      </w:r>
                    </w:p>
                  </w:txbxContent>
                </v:textbox>
              </v:rect>
            </w:pict>
          </mc:Fallback>
        </mc:AlternateContent>
      </w:r>
    </w:p>
    <w:p w:rsidR="00B3582C" w:rsidRPr="00B3582C" w:rsidRDefault="00B3582C" w:rsidP="00B35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232410</wp:posOffset>
                </wp:positionV>
                <wp:extent cx="0" cy="2571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8.3pt" to="232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" strokecolor="#4579b8 [3044]"/>
            </w:pict>
          </mc:Fallback>
        </mc:AlternateContent>
      </w:r>
    </w:p>
    <w:p w:rsidR="00FB7C96" w:rsidRDefault="00B3582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158114</wp:posOffset>
                </wp:positionV>
                <wp:extent cx="2609850" cy="409575"/>
                <wp:effectExtent l="57150" t="38100" r="76200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B3582C" w:rsidRDefault="00E73389" w:rsidP="00B3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3582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132.45pt;margin-top:12.45pt;width:205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3389" w:rsidRPr="00B3582C" w:rsidRDefault="00E73389" w:rsidP="00B35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3582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Психолог 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B3582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177800</wp:posOffset>
                </wp:positionV>
                <wp:extent cx="485775" cy="2476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4pt" to="354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177800</wp:posOffset>
                </wp:positionV>
                <wp:extent cx="9525" cy="2667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4pt" to="232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177800</wp:posOffset>
                </wp:positionV>
                <wp:extent cx="533400" cy="2667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4pt" to="146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" strokecolor="black [3040]"/>
            </w:pict>
          </mc:Fallback>
        </mc:AlternateContent>
      </w:r>
    </w:p>
    <w:p w:rsidR="00FB7C96" w:rsidRDefault="00B3582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78125" wp14:editId="22222A88">
                <wp:simplePos x="0" y="0"/>
                <wp:positionH relativeFrom="column">
                  <wp:posOffset>3853815</wp:posOffset>
                </wp:positionH>
                <wp:positionV relativeFrom="paragraph">
                  <wp:posOffset>35560</wp:posOffset>
                </wp:positionV>
                <wp:extent cx="1781175" cy="333375"/>
                <wp:effectExtent l="57150" t="38100" r="85725" b="1047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B3582C" w:rsidRDefault="00E73389" w:rsidP="00B3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58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303.45pt;margin-top:2.8pt;width:140.2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3389" w:rsidRPr="00B3582C" w:rsidRDefault="00E73389" w:rsidP="00B3582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58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5DEE3" wp14:editId="38848A39">
                <wp:simplePos x="0" y="0"/>
                <wp:positionH relativeFrom="column">
                  <wp:posOffset>1958340</wp:posOffset>
                </wp:positionH>
                <wp:positionV relativeFrom="paragraph">
                  <wp:posOffset>45085</wp:posOffset>
                </wp:positionV>
                <wp:extent cx="1781175" cy="323850"/>
                <wp:effectExtent l="57150" t="38100" r="85725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B3582C" w:rsidRDefault="00E73389" w:rsidP="00B3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58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Педагоги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54.2pt;margin-top:3.55pt;width:140.2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3389" w:rsidRPr="00B3582C" w:rsidRDefault="00E73389" w:rsidP="00B3582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58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Педагоги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78BCA" wp14:editId="4F7AB17A">
                <wp:simplePos x="0" y="0"/>
                <wp:positionH relativeFrom="column">
                  <wp:posOffset>-51435</wp:posOffset>
                </wp:positionH>
                <wp:positionV relativeFrom="paragraph">
                  <wp:posOffset>54610</wp:posOffset>
                </wp:positionV>
                <wp:extent cx="1781175" cy="314325"/>
                <wp:effectExtent l="57150" t="38100" r="85725" b="1047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B3582C" w:rsidRDefault="00E73389" w:rsidP="00B3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58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Дети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-4.05pt;margin-top:4.3pt;width:140.2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3389" w:rsidRPr="00B3582C" w:rsidRDefault="00E73389" w:rsidP="00B3582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58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Дети 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D2E" w:rsidRDefault="00F05D2E" w:rsidP="00F05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78F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изучения психологического  состояния детей во время пребывания в ДОЛ.</w:t>
      </w:r>
    </w:p>
    <w:p w:rsidR="00F05D2E" w:rsidRPr="0038278F" w:rsidRDefault="00F05D2E" w:rsidP="00F05D2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278F">
        <w:rPr>
          <w:rFonts w:ascii="Times New Roman" w:hAnsi="Times New Roman" w:cs="Times New Roman"/>
          <w:b/>
          <w:sz w:val="32"/>
          <w:szCs w:val="32"/>
        </w:rPr>
        <w:t>Функции психолого-педагогического сопровождения</w:t>
      </w:r>
    </w:p>
    <w:p w:rsidR="00FB7C96" w:rsidRDefault="00F05D2E" w:rsidP="00F05D2E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восстановление положительных качеств, позволяющих детям чувствовать себя</w:t>
      </w:r>
      <w:r w:rsidR="0038278F">
        <w:rPr>
          <w:rFonts w:ascii="Times New Roman" w:hAnsi="Times New Roman" w:cs="Times New Roman"/>
          <w:sz w:val="28"/>
          <w:szCs w:val="28"/>
        </w:rPr>
        <w:t xml:space="preserve"> комфортно;</w:t>
      </w:r>
    </w:p>
    <w:p w:rsidR="0038278F" w:rsidRDefault="0038278F" w:rsidP="00F05D2E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направлена на активацию положительной социально-полезной деятельности;</w:t>
      </w:r>
    </w:p>
    <w:p w:rsidR="0038278F" w:rsidRDefault="0038278F" w:rsidP="00F05D2E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Корректирующая – корректировка мотивационно-ценностных ориентаций и установок в общении и поведении.</w:t>
      </w:r>
    </w:p>
    <w:p w:rsidR="0038278F" w:rsidRDefault="0038278F" w:rsidP="0038278F">
      <w:pPr>
        <w:pStyle w:val="a7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78F" w:rsidRPr="0038278F" w:rsidRDefault="0038278F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78F">
        <w:rPr>
          <w:rFonts w:ascii="Times New Roman" w:hAnsi="Times New Roman" w:cs="Times New Roman"/>
          <w:b/>
          <w:sz w:val="32"/>
          <w:szCs w:val="32"/>
        </w:rPr>
        <w:t>Организация взаимодействия</w:t>
      </w:r>
    </w:p>
    <w:p w:rsidR="0038278F" w:rsidRDefault="000D1BF2" w:rsidP="003827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4BF5B" wp14:editId="1E9DD662">
                <wp:simplePos x="0" y="0"/>
                <wp:positionH relativeFrom="column">
                  <wp:posOffset>2167255</wp:posOffset>
                </wp:positionH>
                <wp:positionV relativeFrom="paragraph">
                  <wp:posOffset>326390</wp:posOffset>
                </wp:positionV>
                <wp:extent cx="828675" cy="20478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Творческая группа «Народный праздник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170.65pt;margin-top:25.7pt;width:65.25pt;height:16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Творческая группа «Народный праздник</w:t>
                      </w:r>
                    </w:p>
                  </w:txbxContent>
                </v:textbox>
              </v:rect>
            </w:pict>
          </mc:Fallback>
        </mc:AlternateContent>
      </w:r>
      <w:r w:rsidR="0038278F" w:rsidRPr="0038278F">
        <w:rPr>
          <w:rFonts w:ascii="Times New Roman" w:hAnsi="Times New Roman" w:cs="Times New Roman"/>
          <w:b/>
          <w:sz w:val="32"/>
          <w:szCs w:val="32"/>
        </w:rPr>
        <w:t>летнего оздоровительного лагеря «Пчелка»</w:t>
      </w: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78F" w:rsidRDefault="009F6778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F315C" wp14:editId="754592E0">
                <wp:simplePos x="0" y="0"/>
                <wp:positionH relativeFrom="column">
                  <wp:posOffset>3810000</wp:posOffset>
                </wp:positionH>
                <wp:positionV relativeFrom="paragraph">
                  <wp:posOffset>126365</wp:posOffset>
                </wp:positionV>
                <wp:extent cx="847725" cy="2181860"/>
                <wp:effectExtent l="628650" t="38100" r="638175" b="279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1009">
                          <a:off x="0" y="0"/>
                          <a:ext cx="847725" cy="218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6778">
                              <w:rPr>
                                <w:sz w:val="32"/>
                                <w:szCs w:val="32"/>
                              </w:rPr>
                              <w:t>Омская филармония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300pt;margin-top:9.95pt;width:66.75pt;height:171.8pt;rotation:269900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" fillcolor="white [3201]" strokecolor="black [3200]" strokeweight="2pt">
                <v:textbox style="layout-flow:vertical;mso-layout-flow-alt:bottom-to-top"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6778">
                        <w:rPr>
                          <w:sz w:val="32"/>
                          <w:szCs w:val="32"/>
                        </w:rPr>
                        <w:t>Омская филармония</w:t>
                      </w:r>
                    </w:p>
                  </w:txbxContent>
                </v:textbox>
              </v:rect>
            </w:pict>
          </mc:Fallback>
        </mc:AlternateContent>
      </w:r>
      <w:r w:rsidR="003827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20093" wp14:editId="529CF852">
                <wp:simplePos x="0" y="0"/>
                <wp:positionH relativeFrom="column">
                  <wp:posOffset>553411</wp:posOffset>
                </wp:positionH>
                <wp:positionV relativeFrom="paragraph">
                  <wp:posOffset>44215</wp:posOffset>
                </wp:positionV>
                <wp:extent cx="819823" cy="2266950"/>
                <wp:effectExtent l="647700" t="38100" r="628015" b="381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6282">
                          <a:off x="0" y="0"/>
                          <a:ext cx="819823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КДЦ «Галактика»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2" style="position:absolute;margin-left:43.6pt;margin-top:3.5pt;width:64.55pt;height:178.5pt;rotation:-25271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" fillcolor="white [3201]" strokecolor="black [3200]" strokeweight="2pt">
                <v:textbox style="layout-flow:vertical"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КДЦ «Галактика»</w:t>
                      </w:r>
                    </w:p>
                  </w:txbxContent>
                </v:textbox>
              </v:rect>
            </w:pict>
          </mc:Fallback>
        </mc:AlternateContent>
      </w: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E1A76" wp14:editId="18F9CBF4">
                <wp:simplePos x="0" y="0"/>
                <wp:positionH relativeFrom="column">
                  <wp:posOffset>1396365</wp:posOffset>
                </wp:positionH>
                <wp:positionV relativeFrom="paragraph">
                  <wp:posOffset>141605</wp:posOffset>
                </wp:positionV>
                <wp:extent cx="2400300" cy="22574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57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38278F" w:rsidRDefault="00E73389" w:rsidP="0038278F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38278F">
                              <w:rPr>
                                <w:rFonts w:ascii="Monotype Corsiva" w:hAnsi="Monotype Corsiva" w:cs="Times New Roman"/>
                                <w:b/>
                                <w:sz w:val="64"/>
                                <w:szCs w:val="64"/>
                              </w:rPr>
                              <w:t>Дол «Пчелка»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43" style="position:absolute;margin-left:109.95pt;margin-top:11.15pt;width:189pt;height:17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" fillcolor="white [3201]" strokecolor="black [3200]" strokeweight="2pt">
                <v:textbox>
                  <w:txbxContent>
                    <w:p w:rsidR="00E73389" w:rsidRPr="0038278F" w:rsidRDefault="00E73389" w:rsidP="0038278F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sz w:val="64"/>
                          <w:szCs w:val="64"/>
                        </w:rPr>
                      </w:pPr>
                      <w:r w:rsidRPr="0038278F">
                        <w:rPr>
                          <w:rFonts w:ascii="Monotype Corsiva" w:hAnsi="Monotype Corsiva" w:cs="Times New Roman"/>
                          <w:b/>
                          <w:sz w:val="64"/>
                          <w:szCs w:val="64"/>
                        </w:rPr>
                        <w:t>Дол «Пчелка»</w:t>
                      </w:r>
                    </w:p>
                  </w:txbxContent>
                </v:textbox>
              </v:oval>
            </w:pict>
          </mc:Fallback>
        </mc:AlternateContent>
      </w:r>
    </w:p>
    <w:p w:rsidR="0038278F" w:rsidRPr="0038278F" w:rsidRDefault="0038278F" w:rsidP="0038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C96" w:rsidRDefault="0038278F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193040</wp:posOffset>
                </wp:positionV>
                <wp:extent cx="2324100" cy="7239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ГИБДД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4" style="position:absolute;left:0;text-align:left;margin-left:310.95pt;margin-top:15.2pt;width:183pt;height:5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" fillcolor="white [3201]" strokecolor="black [3200]" strokeweight="2pt">
                <v:textbox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ГИБДД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193040</wp:posOffset>
                </wp:positionV>
                <wp:extent cx="2085975" cy="7239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left:0;text-align:left;margin-left:-63.3pt;margin-top:15.2pt;width:164.25pt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" fillcolor="white [3201]" strokecolor="black [3200]" strokeweight="2pt">
                <v:textbox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0D1BF2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87108" wp14:editId="0AA4FD93">
                <wp:simplePos x="0" y="0"/>
                <wp:positionH relativeFrom="column">
                  <wp:posOffset>3934142</wp:posOffset>
                </wp:positionH>
                <wp:positionV relativeFrom="paragraph">
                  <wp:posOffset>376874</wp:posOffset>
                </wp:positionV>
                <wp:extent cx="855345" cy="2228850"/>
                <wp:effectExtent l="0" t="686752" r="952" b="686753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9432">
                          <a:off x="0" y="0"/>
                          <a:ext cx="85534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ТЮЗ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46" style="position:absolute;left:0;text-align:left;margin-left:309.75pt;margin-top:29.7pt;width:67.35pt;height:175.5pt;rotation:-2949740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" fillcolor="white [3201]" strokecolor="black [3200]" strokeweight="2pt">
                <v:textbox style="layout-flow:vertical"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ТЮЗ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0D1BF2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AD207" wp14:editId="6A8822DB">
                <wp:simplePos x="0" y="0"/>
                <wp:positionH relativeFrom="column">
                  <wp:posOffset>128586</wp:posOffset>
                </wp:positionH>
                <wp:positionV relativeFrom="paragraph">
                  <wp:posOffset>148272</wp:posOffset>
                </wp:positionV>
                <wp:extent cx="2085975" cy="762000"/>
                <wp:effectExtent l="490538" t="42862" r="519112" b="42863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3768"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9F6778" w:rsidRDefault="00E73389" w:rsidP="009F6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7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Кукольный 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47" style="position:absolute;left:0;text-align:left;margin-left:10.1pt;margin-top:11.65pt;width:164.25pt;height:60pt;rotation:-3502060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" fillcolor="white [3201]" strokecolor="black [3200]" strokeweight="2pt">
                <v:textbox>
                  <w:txbxContent>
                    <w:p w:rsidR="00E73389" w:rsidRPr="009F6778" w:rsidRDefault="00E73389" w:rsidP="009F67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67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Кукольный театр</w:t>
                      </w:r>
                    </w:p>
                  </w:txbxContent>
                </v:textbox>
              </v:rect>
            </w:pict>
          </mc:Fallback>
        </mc:AlternateContent>
      </w: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C96" w:rsidRDefault="00FB7C96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A6C" w:rsidRDefault="003A1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A6C" w:rsidRDefault="003A1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A6C" w:rsidRDefault="003A1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реализации программы </w:t>
      </w:r>
    </w:p>
    <w:p w:rsidR="003A1A6C" w:rsidRDefault="003A1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летнего оздоровительного лагеря «Пчелка»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4429"/>
        <w:gridCol w:w="3191"/>
      </w:tblGrid>
      <w:tr w:rsidR="005166B5" w:rsidTr="005166B5">
        <w:tc>
          <w:tcPr>
            <w:tcW w:w="2552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4429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5166B5" w:rsidTr="005166B5">
        <w:tc>
          <w:tcPr>
            <w:tcW w:w="2552" w:type="dxa"/>
          </w:tcPr>
          <w:p w:rsidR="005166B5" w:rsidRPr="005166B5" w:rsidRDefault="005166B5" w:rsidP="005166B5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5166B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7845F4" w:rsidRPr="005166B5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Pr="00516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9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Коллективное  принятие правил поведения.</w:t>
            </w:r>
          </w:p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отрядов.</w:t>
            </w:r>
          </w:p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Отрядные дела «Готовимся к открытию смены.</w:t>
            </w:r>
          </w:p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Операция «Уют» - обустройство лагеря. </w:t>
            </w:r>
          </w:p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Подвижные игры. 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Pr="005166B5" w:rsidRDefault="005166B5" w:rsidP="005166B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16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166B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5166B5">
              <w:rPr>
                <w:rFonts w:ascii="Times New Roman" w:hAnsi="Times New Roman" w:cs="Times New Roman"/>
                <w:sz w:val="28"/>
                <w:szCs w:val="28"/>
              </w:rPr>
              <w:t xml:space="preserve"> лето пора чудес»</w:t>
            </w:r>
          </w:p>
        </w:tc>
        <w:tc>
          <w:tcPr>
            <w:tcW w:w="4429" w:type="dxa"/>
          </w:tcPr>
          <w:p w:rsidR="005166B5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66B5">
              <w:rPr>
                <w:rFonts w:ascii="Times New Roman" w:hAnsi="Times New Roman" w:cs="Times New Roman"/>
                <w:sz w:val="28"/>
                <w:szCs w:val="28"/>
              </w:rPr>
              <w:t>Игра «Расскажи мне о себе»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45F4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«Лесной патруль»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Подвижные игры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Pr="00D12144" w:rsidRDefault="00D12144" w:rsidP="00D1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2144">
              <w:rPr>
                <w:rFonts w:ascii="Times New Roman" w:hAnsi="Times New Roman" w:cs="Times New Roman"/>
                <w:sz w:val="28"/>
                <w:szCs w:val="28"/>
              </w:rPr>
              <w:t>День игры</w:t>
            </w:r>
          </w:p>
        </w:tc>
        <w:tc>
          <w:tcPr>
            <w:tcW w:w="4429" w:type="dxa"/>
          </w:tcPr>
          <w:p w:rsidR="005166B5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«Что? Где? Когда?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капельки»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Экологический десант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Спортивная игра на воздухе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Pr="00D12144" w:rsidRDefault="00D12144" w:rsidP="00D1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4.День талантов</w:t>
            </w:r>
          </w:p>
        </w:tc>
        <w:tc>
          <w:tcPr>
            <w:tcW w:w="4429" w:type="dxa"/>
          </w:tcPr>
          <w:p w:rsidR="005166B5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«Алло мы </w:t>
            </w:r>
            <w:r w:rsidR="007845F4">
              <w:rPr>
                <w:rFonts w:ascii="Times New Roman" w:hAnsi="Times New Roman" w:cs="Times New Roman"/>
                <w:sz w:val="28"/>
                <w:szCs w:val="28"/>
              </w:rPr>
              <w:t>ищем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таланты»- концерт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«Здравствуй лето»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Спортивные игры на воздухе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Default="00D12144" w:rsidP="00D1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5.Праздник «Русской березки»</w:t>
            </w:r>
          </w:p>
        </w:tc>
        <w:tc>
          <w:tcPr>
            <w:tcW w:w="4429" w:type="dxa"/>
          </w:tcPr>
          <w:p w:rsidR="005166B5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Игры, забавы наших бабушек.</w:t>
            </w:r>
          </w:p>
          <w:p w:rsidR="00D12144" w:rsidRDefault="00D12144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Занятия в кружках</w:t>
            </w:r>
          </w:p>
          <w:p w:rsidR="00DE30CD" w:rsidRDefault="00DE30CD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на свежем воздухе</w:t>
            </w:r>
          </w:p>
          <w:p w:rsidR="00DE30CD" w:rsidRDefault="00DE30CD" w:rsidP="00DE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Презентация отрядных уголков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Pr="00CF73F1" w:rsidRDefault="00CF73F1" w:rsidP="00CF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6.День здоровья</w:t>
            </w:r>
          </w:p>
        </w:tc>
        <w:tc>
          <w:tcPr>
            <w:tcW w:w="4429" w:type="dxa"/>
          </w:tcPr>
          <w:p w:rsidR="005166B5" w:rsidRDefault="00CF73F1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Выпуск газеты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4E30" w:rsidRDefault="00CF73F1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4E30">
              <w:rPr>
                <w:rFonts w:ascii="Times New Roman" w:hAnsi="Times New Roman" w:cs="Times New Roman"/>
                <w:sz w:val="28"/>
                <w:szCs w:val="28"/>
              </w:rPr>
              <w:t xml:space="preserve"> «Состязания здоровяков» </w:t>
            </w:r>
          </w:p>
          <w:p w:rsidR="00CF73F1" w:rsidRDefault="00674E3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Кружковая работа»</w:t>
            </w:r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B5" w:rsidTr="005166B5">
        <w:tc>
          <w:tcPr>
            <w:tcW w:w="2552" w:type="dxa"/>
          </w:tcPr>
          <w:p w:rsidR="005166B5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7.День Солнца</w:t>
            </w:r>
          </w:p>
        </w:tc>
        <w:tc>
          <w:tcPr>
            <w:tcW w:w="4429" w:type="dxa"/>
          </w:tcPr>
          <w:p w:rsidR="005166B5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Экологическая сказка: «Эко-теремок»</w:t>
            </w:r>
          </w:p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Посещение столицы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юнатов</w:t>
            </w:r>
            <w:proofErr w:type="spellEnd"/>
          </w:p>
        </w:tc>
        <w:tc>
          <w:tcPr>
            <w:tcW w:w="3191" w:type="dxa"/>
          </w:tcPr>
          <w:p w:rsidR="005166B5" w:rsidRDefault="005166B5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8.День России</w:t>
            </w:r>
          </w:p>
        </w:tc>
        <w:tc>
          <w:tcPr>
            <w:tcW w:w="4429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 – филармония</w:t>
            </w:r>
          </w:p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</w:t>
            </w:r>
          </w:p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стихов</w:t>
            </w:r>
          </w:p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9.День девчонок</w:t>
            </w:r>
          </w:p>
        </w:tc>
        <w:tc>
          <w:tcPr>
            <w:tcW w:w="4429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«А, ну-ка девчонки»</w:t>
            </w:r>
          </w:p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Веселые старты</w:t>
            </w:r>
          </w:p>
          <w:p w:rsidR="00A01480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10.День волшебства</w:t>
            </w:r>
          </w:p>
        </w:tc>
        <w:tc>
          <w:tcPr>
            <w:tcW w:w="4429" w:type="dxa"/>
          </w:tcPr>
          <w:p w:rsidR="002158DB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Пиратские баталии</w:t>
            </w:r>
          </w:p>
          <w:p w:rsidR="00A01480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«Здоровом теле – здоровый дух»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Pr="00A01480" w:rsidRDefault="00A01480" w:rsidP="00A0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11.День памяти и скорби</w:t>
            </w:r>
          </w:p>
        </w:tc>
        <w:tc>
          <w:tcPr>
            <w:tcW w:w="4429" w:type="dxa"/>
          </w:tcPr>
          <w:p w:rsidR="002158DB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1.Митинг «Не забыть нам той войны»</w:t>
            </w:r>
          </w:p>
          <w:p w:rsidR="00A01480" w:rsidRDefault="00A01480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2.Возложение цветов к мемориальной доске</w:t>
            </w:r>
          </w:p>
          <w:p w:rsidR="003B2F79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3.экскурсия в музей боевой славы ОВТИИ</w:t>
            </w:r>
          </w:p>
          <w:p w:rsidR="003B2F79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Просмотр видеофильмов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3B2F79" w:rsidP="003B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12.День рыцарей</w:t>
            </w:r>
          </w:p>
          <w:p w:rsidR="003B2F79" w:rsidRPr="003B2F79" w:rsidRDefault="003B2F79" w:rsidP="003B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4429" w:type="dxa"/>
          </w:tcPr>
          <w:p w:rsidR="002158DB" w:rsidRDefault="003B2F79" w:rsidP="003B2F79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остров «Воинский»</w:t>
            </w:r>
          </w:p>
          <w:p w:rsidR="003B2F79" w:rsidRDefault="003B2F79" w:rsidP="003B2F79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отрядам «Красный, желтый, зеленый»</w:t>
            </w:r>
          </w:p>
          <w:p w:rsidR="003B2F79" w:rsidRPr="003B2F79" w:rsidRDefault="003B2F79" w:rsidP="003B2F79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 мире сказок</w:t>
            </w:r>
          </w:p>
        </w:tc>
        <w:tc>
          <w:tcPr>
            <w:tcW w:w="4429" w:type="dxa"/>
          </w:tcPr>
          <w:p w:rsidR="002158DB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из сказок А.С. Пушкина</w:t>
            </w:r>
          </w:p>
          <w:p w:rsidR="003B2F79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2.Веселые старты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14.День спорта</w:t>
            </w:r>
          </w:p>
        </w:tc>
        <w:tc>
          <w:tcPr>
            <w:tcW w:w="4429" w:type="dxa"/>
          </w:tcPr>
          <w:p w:rsidR="002158DB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Спортивная игра «Зов Джунглей»</w:t>
            </w:r>
          </w:p>
          <w:p w:rsidR="003B2F79" w:rsidRDefault="003B2F7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«Белка», «Пас-Бол», «Пчелка», «Передай мяч», «Охотники и  утки»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34527F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15.День зеленого цвета</w:t>
            </w:r>
          </w:p>
          <w:p w:rsidR="0034527F" w:rsidRDefault="0034527F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2158DB" w:rsidRPr="0034527F" w:rsidRDefault="0034527F" w:rsidP="0034527F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F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рисунков «Братья наши меньшие»</w:t>
            </w:r>
          </w:p>
          <w:p w:rsidR="0034527F" w:rsidRDefault="0034527F" w:rsidP="0034527F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Берендея»</w:t>
            </w:r>
          </w:p>
          <w:p w:rsidR="0034527F" w:rsidRPr="0034527F" w:rsidRDefault="0034527F" w:rsidP="0034527F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«Искру тушим до пожара – беду отводим до удара»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133E59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16.Звездный дождь</w:t>
            </w:r>
          </w:p>
        </w:tc>
        <w:tc>
          <w:tcPr>
            <w:tcW w:w="4429" w:type="dxa"/>
          </w:tcPr>
          <w:p w:rsidR="002158DB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Шоу программа «Мисс-лагерь»</w:t>
            </w:r>
          </w:p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Дискотека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DB" w:rsidTr="005166B5">
        <w:tc>
          <w:tcPr>
            <w:tcW w:w="2552" w:type="dxa"/>
          </w:tcPr>
          <w:p w:rsidR="002158DB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17.Закрытие смены</w:t>
            </w:r>
          </w:p>
        </w:tc>
        <w:tc>
          <w:tcPr>
            <w:tcW w:w="4429" w:type="dxa"/>
          </w:tcPr>
          <w:p w:rsidR="002158DB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Игровая программа «Планета пчел»</w:t>
            </w:r>
          </w:p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смены</w:t>
            </w:r>
          </w:p>
        </w:tc>
        <w:tc>
          <w:tcPr>
            <w:tcW w:w="3191" w:type="dxa"/>
          </w:tcPr>
          <w:p w:rsidR="002158DB" w:rsidRDefault="002158DB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223" w:rsidTr="005166B5">
        <w:tc>
          <w:tcPr>
            <w:tcW w:w="2552" w:type="dxa"/>
          </w:tcPr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18.До свидания друзья</w:t>
            </w:r>
          </w:p>
        </w:tc>
        <w:tc>
          <w:tcPr>
            <w:tcW w:w="4429" w:type="dxa"/>
          </w:tcPr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рисунков «Ах, лето»</w:t>
            </w:r>
          </w:p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  <w:tc>
          <w:tcPr>
            <w:tcW w:w="3191" w:type="dxa"/>
          </w:tcPr>
          <w:p w:rsidR="00FD5223" w:rsidRDefault="00FD5223" w:rsidP="0051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A6C" w:rsidRDefault="003A1A6C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23" w:rsidRDefault="00FD522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23" w:rsidRDefault="00FD522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23" w:rsidRDefault="00FD522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23" w:rsidRDefault="00FD522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Pr="007845F4" w:rsidRDefault="007845F4" w:rsidP="007845F4">
      <w:pPr>
        <w:autoSpaceDE w:val="0"/>
        <w:autoSpaceDN w:val="0"/>
        <w:adjustRightInd w:val="0"/>
        <w:spacing w:after="0" w:line="418" w:lineRule="exact"/>
        <w:ind w:left="3154"/>
        <w:jc w:val="both"/>
        <w:rPr>
          <w:rFonts w:ascii="Arial" w:eastAsiaTheme="minorEastAsia" w:hAnsi="Arial" w:cs="Arial"/>
          <w:sz w:val="44"/>
          <w:szCs w:val="44"/>
          <w:lang w:eastAsia="ru-RU"/>
        </w:rPr>
      </w:pPr>
      <w:r w:rsidRPr="007845F4">
        <w:rPr>
          <w:rFonts w:ascii="Arial" w:eastAsiaTheme="minorEastAsia" w:hAnsi="Arial" w:cs="Arial"/>
          <w:sz w:val="44"/>
          <w:szCs w:val="44"/>
          <w:lang w:eastAsia="ru-RU"/>
        </w:rPr>
        <w:t>Режим дня.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845F4" w:rsidRPr="007845F4" w:rsidRDefault="007845F4" w:rsidP="007845F4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845F4" w:rsidRPr="007845F4" w:rsidRDefault="007845F4" w:rsidP="007845F4">
      <w:pPr>
        <w:autoSpaceDE w:val="0"/>
        <w:autoSpaceDN w:val="0"/>
        <w:adjustRightInd w:val="0"/>
        <w:spacing w:before="96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9.00.  Мы вам рады, детвора!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9.15.  Чтобы   быть весь день   в порядке,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right="749" w:firstLine="76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надо   сделать    нам зарядку.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right="74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9.30.  Пора, пора на линейку, детвора!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right="74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9.45.  Нас столовая зовёт.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left="993" w:right="14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Ждёт отличный бутерброд Сладкий  чай или компот.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right="14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10.30. Лишь заслышим   зов игры,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left="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Быстро   на улицу   выбежим мы. Ждёт   нас много   забав интересных, Соревнований, прогулок чудесных.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left="993" w:hanging="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12.00. Лучше отряда нет места на </w:t>
      </w:r>
      <w:proofErr w:type="gramStart"/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свете-Знают</w:t>
      </w:r>
      <w:proofErr w:type="gramEnd"/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воспитатели, знают и дети. Если ты час посвятишь отряду, будет всем   весело, все будут рады!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13.00  Время обеда настало и вот.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firstLine="9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Отряд   за отрядом к столовой идёт.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14.00.  К нам подкралась тишина,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firstLine="103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отдыхать идти пора.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15.30.  Надо всё в порядок привести.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комнате   убрать, и косы заплести.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right="-3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15.45. Вот уже   который раз, повара   встречают  нас.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ind w:left="993" w:hanging="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16.00. Вместе с отрядом сил не жалей, пой, играй,  рисуй   и клей, (кружковая работа,  подвижные игры на свежем воздухе). </w:t>
      </w:r>
    </w:p>
    <w:p w:rsidR="007845F4" w:rsidRP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17.30. До свиданья</w:t>
      </w:r>
    </w:p>
    <w:p w:rsidR="007845F4" w:rsidRDefault="007845F4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добрый час. Ждём,   ребята   завтра вас!</w:t>
      </w: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Pr="00BC1602" w:rsidRDefault="00BC1602" w:rsidP="00BC1602">
      <w:pPr>
        <w:autoSpaceDE w:val="0"/>
        <w:autoSpaceDN w:val="0"/>
        <w:adjustRightInd w:val="0"/>
        <w:spacing w:after="0" w:line="437" w:lineRule="exact"/>
        <w:ind w:left="38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Законы.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437" w:lineRule="exact"/>
        <w:ind w:left="38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Pr="00BC1602" w:rsidRDefault="00BC1602" w:rsidP="00BC1602">
      <w:pPr>
        <w:autoSpaceDE w:val="0"/>
        <w:autoSpaceDN w:val="0"/>
        <w:adjustRightInd w:val="0"/>
        <w:spacing w:before="14" w:after="0" w:line="446" w:lineRule="exact"/>
        <w:ind w:right="25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1.Закон "правой руки". </w:t>
      </w:r>
    </w:p>
    <w:p w:rsidR="00BC1602" w:rsidRPr="00BC1602" w:rsidRDefault="00BC1602" w:rsidP="00BC1602">
      <w:pPr>
        <w:autoSpaceDE w:val="0"/>
        <w:autoSpaceDN w:val="0"/>
        <w:adjustRightInd w:val="0"/>
        <w:spacing w:before="14" w:after="0" w:line="446" w:lineRule="exact"/>
        <w:ind w:right="25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2.Закон доброго слова.</w:t>
      </w:r>
    </w:p>
    <w:p w:rsidR="00BC1602" w:rsidRPr="00BC1602" w:rsidRDefault="00BC1602" w:rsidP="00BC1602">
      <w:pPr>
        <w:widowControl w:val="0"/>
        <w:numPr>
          <w:ilvl w:val="0"/>
          <w:numId w:val="34"/>
        </w:numPr>
        <w:tabs>
          <w:tab w:val="left" w:pos="317"/>
        </w:tabs>
        <w:autoSpaceDE w:val="0"/>
        <w:autoSpaceDN w:val="0"/>
        <w:adjustRightInd w:val="0"/>
        <w:spacing w:after="0" w:line="4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Уважение к старшим.</w:t>
      </w:r>
    </w:p>
    <w:p w:rsidR="00BC1602" w:rsidRPr="00BC1602" w:rsidRDefault="00BC1602" w:rsidP="00BC1602">
      <w:pPr>
        <w:widowControl w:val="0"/>
        <w:numPr>
          <w:ilvl w:val="0"/>
          <w:numId w:val="34"/>
        </w:numPr>
        <w:tabs>
          <w:tab w:val="left" w:pos="317"/>
        </w:tabs>
        <w:autoSpaceDE w:val="0"/>
        <w:autoSpaceDN w:val="0"/>
        <w:adjustRightInd w:val="0"/>
        <w:spacing w:after="0" w:line="446" w:lineRule="exact"/>
        <w:ind w:right="25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Берегите природу. </w:t>
      </w:r>
    </w:p>
    <w:p w:rsidR="00BC1602" w:rsidRPr="00BC1602" w:rsidRDefault="00BC1602" w:rsidP="00BC1602">
      <w:pPr>
        <w:widowControl w:val="0"/>
        <w:numPr>
          <w:ilvl w:val="0"/>
          <w:numId w:val="34"/>
        </w:numPr>
        <w:tabs>
          <w:tab w:val="left" w:pos="317"/>
        </w:tabs>
        <w:autoSpaceDE w:val="0"/>
        <w:autoSpaceDN w:val="0"/>
        <w:adjustRightInd w:val="0"/>
        <w:spacing w:after="0" w:line="446" w:lineRule="exact"/>
        <w:ind w:right="25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0:0.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45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6.Закон чистюль.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45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7.Играй и зажигай других.</w:t>
      </w:r>
    </w:p>
    <w:p w:rsidR="00BC1602" w:rsidRPr="00BC1602" w:rsidRDefault="00BC1602" w:rsidP="00BC1602">
      <w:pPr>
        <w:autoSpaceDE w:val="0"/>
        <w:autoSpaceDN w:val="0"/>
        <w:adjustRightInd w:val="0"/>
        <w:spacing w:before="5" w:after="0" w:line="45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8.Закон территории.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45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9.Слово сильнее драки, учись говорить.</w:t>
      </w:r>
    </w:p>
    <w:p w:rsidR="00BC1602" w:rsidRP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Pr="007845F4" w:rsidRDefault="00BC1602" w:rsidP="007845F4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1602" w:rsidRPr="00BC1602" w:rsidRDefault="00BC1602" w:rsidP="00BC1602">
      <w:pPr>
        <w:autoSpaceDE w:val="0"/>
        <w:autoSpaceDN w:val="0"/>
        <w:adjustRightInd w:val="0"/>
        <w:spacing w:after="0" w:line="322" w:lineRule="exact"/>
        <w:ind w:left="3106" w:right="2074" w:firstLine="51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602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lastRenderedPageBreak/>
        <w:t>3.</w:t>
      </w:r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Тематическое планирование кружка «</w:t>
      </w:r>
      <w:proofErr w:type="spellStart"/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Бумагапластика</w:t>
      </w:r>
      <w:proofErr w:type="spellEnd"/>
      <w:r w:rsidRPr="00BC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Оригами»</w:t>
      </w:r>
    </w:p>
    <w:p w:rsidR="00BC1602" w:rsidRPr="00BC1602" w:rsidRDefault="00BC1602" w:rsidP="00BC1602">
      <w:pPr>
        <w:autoSpaceDE w:val="0"/>
        <w:autoSpaceDN w:val="0"/>
        <w:adjustRightInd w:val="0"/>
        <w:spacing w:after="302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8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4310"/>
        <w:gridCol w:w="2698"/>
        <w:gridCol w:w="2386"/>
      </w:tblGrid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Изделие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Домашние животные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Кошка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с.54,61,70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Домашние животные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Собака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с.63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Птица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547" w:lineRule="exact"/>
              <w:ind w:left="322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Сова, ворона, голубь. Утка.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С.81, 89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Звери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Лиса, волк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с.24, 48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Насекомые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Бабочка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с.20, 48</w:t>
            </w:r>
          </w:p>
        </w:tc>
      </w:tr>
      <w:tr w:rsidR="00BC1602" w:rsidRPr="00BC1602" w:rsidTr="00BC160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Рыбы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Рыбки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2" w:rsidRPr="00BC1602" w:rsidRDefault="00BC1602" w:rsidP="00BC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BC1602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с.35, 36</w:t>
            </w:r>
          </w:p>
        </w:tc>
      </w:tr>
    </w:tbl>
    <w:p w:rsidR="00BC1602" w:rsidRPr="00BC1602" w:rsidRDefault="00BC1602" w:rsidP="00BC1602">
      <w:pPr>
        <w:autoSpaceDE w:val="0"/>
        <w:autoSpaceDN w:val="0"/>
        <w:adjustRightInd w:val="0"/>
        <w:spacing w:after="0" w:line="240" w:lineRule="exact"/>
        <w:ind w:right="397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1602" w:rsidRPr="00BC1602" w:rsidRDefault="00BC1602" w:rsidP="00BC1602">
      <w:pPr>
        <w:autoSpaceDE w:val="0"/>
        <w:autoSpaceDN w:val="0"/>
        <w:adjustRightInd w:val="0"/>
        <w:spacing w:before="91" w:after="0" w:line="240" w:lineRule="auto"/>
        <w:ind w:right="3974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 занятий.</w:t>
      </w:r>
    </w:p>
    <w:p w:rsidR="00BC1602" w:rsidRPr="00BC1602" w:rsidRDefault="00BC1602" w:rsidP="00BC1602">
      <w:pPr>
        <w:widowControl w:val="0"/>
        <w:numPr>
          <w:ilvl w:val="0"/>
          <w:numId w:val="35"/>
        </w:numPr>
        <w:tabs>
          <w:tab w:val="left" w:pos="907"/>
        </w:tabs>
        <w:autoSpaceDE w:val="0"/>
        <w:autoSpaceDN w:val="0"/>
        <w:adjustRightInd w:val="0"/>
        <w:spacing w:before="163" w:after="0" w:line="322" w:lineRule="exact"/>
        <w:rPr>
          <w:rFonts w:ascii="Times New Roman" w:eastAsiaTheme="minorEastAsia" w:hAnsi="Times New Roman" w:cs="Times New Roman"/>
          <w:b/>
          <w:spacing w:val="-10"/>
          <w:sz w:val="26"/>
          <w:szCs w:val="26"/>
          <w:lang w:eastAsia="ru-RU"/>
        </w:rPr>
      </w:pPr>
      <w:proofErr w:type="spellStart"/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Орг</w:t>
      </w:r>
      <w:proofErr w:type="gramStart"/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.м</w:t>
      </w:r>
      <w:proofErr w:type="gramEnd"/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омент</w:t>
      </w:r>
      <w:proofErr w:type="spellEnd"/>
      <w:r w:rsidRPr="00BC160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322" w:lineRule="exact"/>
        <w:ind w:left="126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Подготовка рабочего места.</w:t>
      </w:r>
    </w:p>
    <w:p w:rsidR="00BC1602" w:rsidRPr="00BC1602" w:rsidRDefault="00BC1602" w:rsidP="00BC1602">
      <w:pPr>
        <w:widowControl w:val="0"/>
        <w:numPr>
          <w:ilvl w:val="0"/>
          <w:numId w:val="36"/>
        </w:numPr>
        <w:tabs>
          <w:tab w:val="left" w:pos="907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Беседа по теме.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322" w:lineRule="exact"/>
        <w:ind w:left="126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-Загадки.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Интересные сведения о животном.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Рассказы детей.</w:t>
      </w:r>
    </w:p>
    <w:p w:rsidR="00BC1602" w:rsidRPr="00BC1602" w:rsidRDefault="00BC1602" w:rsidP="00BC16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C1602" w:rsidRPr="00BC1602" w:rsidRDefault="00BC1602" w:rsidP="00BC1602">
      <w:pPr>
        <w:widowControl w:val="0"/>
        <w:numPr>
          <w:ilvl w:val="0"/>
          <w:numId w:val="38"/>
        </w:numPr>
        <w:tabs>
          <w:tab w:val="left" w:pos="1248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Изготовление изделия.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Работа в группе, помощь другу.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Чтение технологической карты.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Самостоятельная работа.</w:t>
      </w:r>
    </w:p>
    <w:p w:rsidR="00BC1602" w:rsidRPr="00BC1602" w:rsidRDefault="00BC1602" w:rsidP="00BC1602">
      <w:pPr>
        <w:widowControl w:val="0"/>
        <w:numPr>
          <w:ilvl w:val="0"/>
          <w:numId w:val="39"/>
        </w:numPr>
        <w:tabs>
          <w:tab w:val="left" w:pos="12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Оформление изделия.</w:t>
      </w:r>
    </w:p>
    <w:p w:rsidR="00BC1602" w:rsidRPr="00BC1602" w:rsidRDefault="00BC1602" w:rsidP="00BC1602">
      <w:pPr>
        <w:widowControl w:val="0"/>
        <w:numPr>
          <w:ilvl w:val="0"/>
          <w:numId w:val="37"/>
        </w:numPr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C1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Анализ работы.</w:t>
      </w:r>
    </w:p>
    <w:p w:rsidR="007845F4" w:rsidRP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F4" w:rsidRP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5F4" w:rsidRDefault="007845F4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223" w:rsidRDefault="00FD5223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Законы </w:t>
      </w:r>
    </w:p>
    <w:p w:rsidR="00CD64DE" w:rsidRDefault="00F40527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F934F" wp14:editId="61B32DA4">
                <wp:simplePos x="0" y="0"/>
                <wp:positionH relativeFrom="column">
                  <wp:posOffset>1644015</wp:posOffset>
                </wp:positionH>
                <wp:positionV relativeFrom="paragraph">
                  <wp:posOffset>4445</wp:posOffset>
                </wp:positionV>
                <wp:extent cx="2095500" cy="168592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Закон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48" style="position:absolute;left:0;text-align:left;margin-left:129.45pt;margin-top:.35pt;width:165pt;height:1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Закон территории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499FA" wp14:editId="05C3DB19">
                <wp:simplePos x="0" y="0"/>
                <wp:positionH relativeFrom="column">
                  <wp:posOffset>-451485</wp:posOffset>
                </wp:positionH>
                <wp:positionV relativeFrom="paragraph">
                  <wp:posOffset>147320</wp:posOffset>
                </wp:positionV>
                <wp:extent cx="1933575" cy="1752600"/>
                <wp:effectExtent l="0" t="0" r="28575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Играй и зажигай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6" o:spid="_x0000_s1049" style="position:absolute;left:0;text-align:left;margin-left:-35.55pt;margin-top:11.6pt;width:152.25pt;height:13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Играй и зажигай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других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B9084D" wp14:editId="668050FB">
                <wp:simplePos x="0" y="0"/>
                <wp:positionH relativeFrom="column">
                  <wp:posOffset>3910965</wp:posOffset>
                </wp:positionH>
                <wp:positionV relativeFrom="paragraph">
                  <wp:posOffset>99695</wp:posOffset>
                </wp:positionV>
                <wp:extent cx="2038350" cy="183832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Закон правой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8" o:spid="_x0000_s1050" style="position:absolute;left:0;text-align:left;margin-left:307.95pt;margin-top:7.85pt;width:160.5pt;height:144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Закон правой руки</w:t>
                      </w:r>
                    </w:p>
                  </w:txbxContent>
                </v:textbox>
              </v:oval>
            </w:pict>
          </mc:Fallback>
        </mc:AlternateContent>
      </w:r>
    </w:p>
    <w:p w:rsidR="00CD64DE" w:rsidRDefault="00CD64DE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4DE" w:rsidRDefault="00CD64DE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4DE" w:rsidRDefault="00CD64DE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4DE" w:rsidRDefault="00F40527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130810</wp:posOffset>
                </wp:positionV>
                <wp:extent cx="0" cy="285751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5pt,10.3pt" to="216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130810</wp:posOffset>
                </wp:positionV>
                <wp:extent cx="657225" cy="61912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0.3pt" to="338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130810</wp:posOffset>
                </wp:positionV>
                <wp:extent cx="676275" cy="66675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0.3pt" to="146.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" strokecolor="black [3040]"/>
            </w:pict>
          </mc:Fallback>
        </mc:AlternateContent>
      </w:r>
    </w:p>
    <w:p w:rsidR="0014677C" w:rsidRDefault="00F40527" w:rsidP="00BE75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1093470</wp:posOffset>
                </wp:positionV>
                <wp:extent cx="3905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86.1pt" to="338.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ZH4wEAANoDAAAOAAAAZHJzL2Uyb0RvYy54bWysU82O0zAQviPxDpbvNGnR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1798320</wp:posOffset>
                </wp:positionV>
                <wp:extent cx="876300" cy="7239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41.6pt" to="355.9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2150745</wp:posOffset>
                </wp:positionV>
                <wp:extent cx="19050" cy="2667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69.35pt" to="217.9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1864995</wp:posOffset>
                </wp:positionV>
                <wp:extent cx="809625" cy="81915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46.85pt" to="157.2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1093470</wp:posOffset>
                </wp:positionV>
                <wp:extent cx="276225" cy="9525"/>
                <wp:effectExtent l="0" t="0" r="28575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6.1pt" to="128.7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126FE5" wp14:editId="7D5B5F62">
                <wp:simplePos x="0" y="0"/>
                <wp:positionH relativeFrom="column">
                  <wp:posOffset>3853815</wp:posOffset>
                </wp:positionH>
                <wp:positionV relativeFrom="paragraph">
                  <wp:posOffset>2417445</wp:posOffset>
                </wp:positionV>
                <wp:extent cx="2419350" cy="193357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33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Слово сильнее драки, учись договариваться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51" style="position:absolute;left:0;text-align:left;margin-left:303.45pt;margin-top:190.35pt;width:190.5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Слово сильнее драки, учись договариваться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1B982A" wp14:editId="63A95B26">
                <wp:simplePos x="0" y="0"/>
                <wp:positionH relativeFrom="column">
                  <wp:posOffset>1624965</wp:posOffset>
                </wp:positionH>
                <wp:positionV relativeFrom="paragraph">
                  <wp:posOffset>2417445</wp:posOffset>
                </wp:positionV>
                <wp:extent cx="2114550" cy="193357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33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Береги природу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52" style="position:absolute;left:0;text-align:left;margin-left:127.95pt;margin-top:190.35pt;width:166.5pt;height:1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Береги природу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A9D1D" wp14:editId="5F0A5958">
                <wp:simplePos x="0" y="0"/>
                <wp:positionH relativeFrom="column">
                  <wp:posOffset>-670560</wp:posOffset>
                </wp:positionH>
                <wp:positionV relativeFrom="paragraph">
                  <wp:posOffset>2417445</wp:posOffset>
                </wp:positionV>
                <wp:extent cx="2152650" cy="20193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Закон 0:0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53" style="position:absolute;left:0;text-align:left;margin-left:-52.8pt;margin-top:190.35pt;width:169.5pt;height:15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Закон 0:0</w:t>
                      </w:r>
                    </w:p>
                  </w:txbxContent>
                </v:textbox>
              </v:oval>
            </w:pict>
          </mc:Fallback>
        </mc:AlternateContent>
      </w:r>
      <w:r w:rsidR="00CD64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44558" wp14:editId="31D50BF9">
                <wp:simplePos x="0" y="0"/>
                <wp:positionH relativeFrom="column">
                  <wp:posOffset>4301490</wp:posOffset>
                </wp:positionH>
                <wp:positionV relativeFrom="paragraph">
                  <wp:posOffset>245110</wp:posOffset>
                </wp:positionV>
                <wp:extent cx="1857375" cy="1819275"/>
                <wp:effectExtent l="0" t="0" r="28575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Доброго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54" style="position:absolute;left:0;text-align:left;margin-left:338.7pt;margin-top:19.3pt;width:146.25pt;height:14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Доброго слова</w:t>
                      </w:r>
                    </w:p>
                  </w:txbxContent>
                </v:textbox>
              </v:oval>
            </w:pict>
          </mc:Fallback>
        </mc:AlternateContent>
      </w:r>
      <w:r w:rsidR="00CD64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9227A" wp14:editId="0BEC860E">
                <wp:simplePos x="0" y="0"/>
                <wp:positionH relativeFrom="column">
                  <wp:posOffset>-613410</wp:posOffset>
                </wp:positionH>
                <wp:positionV relativeFrom="paragraph">
                  <wp:posOffset>236220</wp:posOffset>
                </wp:positionV>
                <wp:extent cx="1971675" cy="182880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Закон чистюль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55" style="position:absolute;left:0;text-align:left;margin-left:-48.3pt;margin-top:18.6pt;width:155.25pt;height:2in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Закон чистюль</w:t>
                      </w:r>
                    </w:p>
                  </w:txbxContent>
                </v:textbox>
              </v:oval>
            </w:pict>
          </mc:Fallback>
        </mc:AlternateContent>
      </w:r>
      <w:r w:rsidR="00CD64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F7180" wp14:editId="1611E7A3">
                <wp:simplePos x="0" y="0"/>
                <wp:positionH relativeFrom="column">
                  <wp:posOffset>1644015</wp:posOffset>
                </wp:positionH>
                <wp:positionV relativeFrom="paragraph">
                  <wp:posOffset>26670</wp:posOffset>
                </wp:positionV>
                <wp:extent cx="2266950" cy="2124075"/>
                <wp:effectExtent l="0" t="0" r="1905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24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40527" w:rsidRDefault="00E73389" w:rsidP="00F40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F40527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Законы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56" style="position:absolute;left:0;text-align:left;margin-left:129.45pt;margin-top:2.1pt;width:178.5pt;height:16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" fillcolor="white [3201]" strokecolor="black [3200]" strokeweight="2pt">
                <v:textbox>
                  <w:txbxContent>
                    <w:p w:rsidR="00E73389" w:rsidRPr="00F40527" w:rsidRDefault="00E73389" w:rsidP="00F40527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F40527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Законы</w:t>
                      </w:r>
                    </w:p>
                  </w:txbxContent>
                </v:textbox>
              </v:oval>
            </w:pict>
          </mc:Fallback>
        </mc:AlternateContent>
      </w: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FD5223" w:rsidRDefault="00FD5223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Pr="0014677C" w:rsidRDefault="0014677C" w:rsidP="0014677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-15240</wp:posOffset>
                </wp:positionV>
                <wp:extent cx="4895850" cy="102870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F62A70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62A7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Правила поведения </w:t>
                            </w:r>
                          </w:p>
                          <w:p w:rsidR="00E73389" w:rsidRPr="00F62A70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62A7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в ДОЛ «Пчелка»</w:t>
                            </w:r>
                          </w:p>
                          <w:p w:rsidR="00E73389" w:rsidRDefault="00E73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7" style="position:absolute;left:0;text-align:left;margin-left:56.7pt;margin-top:-1.2pt;width:385.5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" fillcolor="white [3201]" strokecolor="#f79646 [3209]" strokeweight="2pt">
                <v:textbox>
                  <w:txbxContent>
                    <w:p w:rsidR="00E73389" w:rsidRPr="00F62A70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62A7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Правила поведения </w:t>
                      </w:r>
                    </w:p>
                    <w:p w:rsidR="00E73389" w:rsidRPr="00F62A70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62A7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в ДОЛ «Пчелка»</w:t>
                      </w:r>
                    </w:p>
                    <w:p w:rsidR="00E73389" w:rsidRDefault="00E73389"/>
                  </w:txbxContent>
                </v:textbox>
              </v:rect>
            </w:pict>
          </mc:Fallback>
        </mc:AlternateContent>
      </w:r>
    </w:p>
    <w:p w:rsidR="0014677C" w:rsidRDefault="0014677C" w:rsidP="0014677C">
      <w:pPr>
        <w:rPr>
          <w:rFonts w:ascii="Times New Roman" w:hAnsi="Times New Roman" w:cs="Times New Roman"/>
          <w:sz w:val="36"/>
          <w:szCs w:val="36"/>
        </w:rPr>
      </w:pPr>
    </w:p>
    <w:p w:rsidR="0014677C" w:rsidRDefault="00F62A70" w:rsidP="001467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180974</wp:posOffset>
                </wp:positionV>
                <wp:extent cx="304800" cy="17430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4.25pt" to="343.2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209DDD" wp14:editId="4354D13F">
                <wp:simplePos x="0" y="0"/>
                <wp:positionH relativeFrom="column">
                  <wp:posOffset>3025140</wp:posOffset>
                </wp:positionH>
                <wp:positionV relativeFrom="paragraph">
                  <wp:posOffset>180975</wp:posOffset>
                </wp:positionV>
                <wp:extent cx="9525" cy="34290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4.25pt" to="238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" strokecolor="black [3040]"/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BF800B" wp14:editId="50A00CCC">
                <wp:simplePos x="0" y="0"/>
                <wp:positionH relativeFrom="column">
                  <wp:posOffset>1529715</wp:posOffset>
                </wp:positionH>
                <wp:positionV relativeFrom="paragraph">
                  <wp:posOffset>180340</wp:posOffset>
                </wp:positionV>
                <wp:extent cx="752475" cy="1743075"/>
                <wp:effectExtent l="0" t="0" r="28575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4.2pt" to="179.7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" strokecolor="#4579b8 [3044]"/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17D00B" wp14:editId="5794F8FB">
                <wp:simplePos x="0" y="0"/>
                <wp:positionH relativeFrom="column">
                  <wp:posOffset>4730115</wp:posOffset>
                </wp:positionH>
                <wp:positionV relativeFrom="paragraph">
                  <wp:posOffset>180975</wp:posOffset>
                </wp:positionV>
                <wp:extent cx="409575" cy="485775"/>
                <wp:effectExtent l="0" t="0" r="2857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4.25pt" to="404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" strokecolor="black [3040]"/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180975</wp:posOffset>
                </wp:positionV>
                <wp:extent cx="352425" cy="476250"/>
                <wp:effectExtent l="0" t="0" r="2857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4.25pt" to="112.9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" strokecolor="black [3040]"/>
            </w:pict>
          </mc:Fallback>
        </mc:AlternateContent>
      </w:r>
    </w:p>
    <w:p w:rsidR="0014677C" w:rsidRDefault="00F62A70" w:rsidP="001467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086950" wp14:editId="46BD2C88">
                <wp:simplePos x="0" y="0"/>
                <wp:positionH relativeFrom="column">
                  <wp:posOffset>4425315</wp:posOffset>
                </wp:positionH>
                <wp:positionV relativeFrom="paragraph">
                  <wp:posOffset>237490</wp:posOffset>
                </wp:positionV>
                <wp:extent cx="1781175" cy="10668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Подчиняться требованиям вожатых 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8" style="position:absolute;margin-left:348.45pt;margin-top:18.7pt;width:140.25pt;height:8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Подчиняться требованиям вожатых и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383B5E" wp14:editId="2B4A76F7">
                <wp:simplePos x="0" y="0"/>
                <wp:positionH relativeFrom="column">
                  <wp:posOffset>2282190</wp:posOffset>
                </wp:positionH>
                <wp:positionV relativeFrom="paragraph">
                  <wp:posOffset>94615</wp:posOffset>
                </wp:positionV>
                <wp:extent cx="1771650" cy="9239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Обязательно иметь головной убор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9" style="position:absolute;margin-left:179.7pt;margin-top:7.45pt;width:139.5pt;height:7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Обязательно иметь головной убор</w:t>
                      </w:r>
                    </w:p>
                  </w:txbxContent>
                </v:textbox>
              </v:rect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2B845" wp14:editId="63242766">
                <wp:simplePos x="0" y="0"/>
                <wp:positionH relativeFrom="column">
                  <wp:posOffset>-680085</wp:posOffset>
                </wp:positionH>
                <wp:positionV relativeFrom="paragraph">
                  <wp:posOffset>227965</wp:posOffset>
                </wp:positionV>
                <wp:extent cx="2333625" cy="8763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Соблюдать режим. Приходить вовремя, уходить по разрешению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60" style="position:absolute;margin-left:-53.55pt;margin-top:17.95pt;width:183.75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Соблюдать режим. Приходить вовремя, уходить по разрешению воспитателя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00FDB" w:rsidRDefault="00F62A70" w:rsidP="001467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93980</wp:posOffset>
                </wp:positionV>
                <wp:extent cx="514350" cy="97155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7.4pt" to="194.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" strokecolor="#4579b8 [3044]"/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1065530</wp:posOffset>
                </wp:positionV>
                <wp:extent cx="1847850" cy="84772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Соблюдать законы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61" style="position:absolute;margin-left:343.2pt;margin-top:83.9pt;width:145.5pt;height:6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Соблюдать законы</w:t>
                      </w:r>
                    </w:p>
                  </w:txbxContent>
                </v:textbox>
              </v:rect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4E574" wp14:editId="376385EE">
                <wp:simplePos x="0" y="0"/>
                <wp:positionH relativeFrom="column">
                  <wp:posOffset>2091690</wp:posOffset>
                </wp:positionH>
                <wp:positionV relativeFrom="paragraph">
                  <wp:posOffset>1065530</wp:posOffset>
                </wp:positionV>
                <wp:extent cx="2038350" cy="8953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Беречь имущество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2" style="position:absolute;margin-left:164.7pt;margin-top:83.9pt;width:160.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Беречь имущество</w:t>
                      </w:r>
                    </w:p>
                  </w:txbxContent>
                </v:textbox>
              </v:rect>
            </w:pict>
          </mc:Fallback>
        </mc:AlternateContent>
      </w:r>
      <w:r w:rsidR="001467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CFF757" wp14:editId="3250A2DE">
                <wp:simplePos x="0" y="0"/>
                <wp:positionH relativeFrom="column">
                  <wp:posOffset>-575310</wp:posOffset>
                </wp:positionH>
                <wp:positionV relativeFrom="paragraph">
                  <wp:posOffset>1065530</wp:posOffset>
                </wp:positionV>
                <wp:extent cx="2409825" cy="8953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89" w:rsidRPr="0014677C" w:rsidRDefault="00E73389" w:rsidP="00146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6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Соблюдать технику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3" style="position:absolute;margin-left:-45.3pt;margin-top:83.9pt;width:189.7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" fillcolor="white [3201]" strokecolor="#f79646 [3209]" strokeweight="2pt">
                <v:textbox>
                  <w:txbxContent>
                    <w:p w:rsidR="00E73389" w:rsidRPr="0014677C" w:rsidRDefault="00E73389" w:rsidP="0014677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6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Соблюдать технику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00FDB" w:rsidRPr="00300FDB" w:rsidRDefault="00300FDB" w:rsidP="00300FDB">
      <w:pPr>
        <w:rPr>
          <w:rFonts w:ascii="Times New Roman" w:hAnsi="Times New Roman" w:cs="Times New Roman"/>
          <w:sz w:val="36"/>
          <w:szCs w:val="36"/>
        </w:rPr>
      </w:pPr>
    </w:p>
    <w:p w:rsidR="00300FDB" w:rsidRPr="00300FDB" w:rsidRDefault="00300FDB" w:rsidP="00300FDB">
      <w:pPr>
        <w:rPr>
          <w:rFonts w:ascii="Times New Roman" w:hAnsi="Times New Roman" w:cs="Times New Roman"/>
          <w:sz w:val="36"/>
          <w:szCs w:val="36"/>
        </w:rPr>
      </w:pPr>
    </w:p>
    <w:p w:rsidR="00300FDB" w:rsidRPr="00300FDB" w:rsidRDefault="00300FDB" w:rsidP="00300FDB">
      <w:pPr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rPr>
          <w:rFonts w:ascii="Times New Roman" w:hAnsi="Times New Roman" w:cs="Times New Roman"/>
          <w:sz w:val="36"/>
          <w:szCs w:val="36"/>
        </w:rPr>
      </w:pPr>
    </w:p>
    <w:p w:rsidR="0014677C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300FDB" w:rsidRDefault="00300FDB" w:rsidP="00300FDB">
      <w:pPr>
        <w:tabs>
          <w:tab w:val="left" w:pos="1635"/>
        </w:tabs>
        <w:rPr>
          <w:rFonts w:ascii="Times New Roman" w:hAnsi="Times New Roman" w:cs="Times New Roman"/>
          <w:sz w:val="36"/>
          <w:szCs w:val="36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08108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lastRenderedPageBreak/>
        <w:t>ПЕСНЯ</w:t>
      </w:r>
    </w:p>
    <w:p w:rsidR="0008108F" w:rsidRPr="0008108F" w:rsidRDefault="0008108F" w:rsidP="0008108F">
      <w:pPr>
        <w:autoSpaceDE w:val="0"/>
        <w:autoSpaceDN w:val="0"/>
        <w:adjustRightInd w:val="0"/>
        <w:spacing w:before="115" w:after="0" w:line="5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Если долго, долго, долго</w:t>
      </w:r>
    </w:p>
    <w:p w:rsid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0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долго по дорожкам,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0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долго по тропинкам</w:t>
      </w:r>
    </w:p>
    <w:p w:rsid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1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Прыгать, ехать и бежать,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1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конечно, то конечно,</w:t>
      </w:r>
    </w:p>
    <w:p w:rsid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10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наверно, верно, верно.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81" w:lineRule="exact"/>
        <w:ind w:right="1229" w:firstLine="3101"/>
        <w:rPr>
          <w:rFonts w:ascii="Times New Roman" w:eastAsiaTheme="minorEastAsia" w:hAnsi="Times New Roman" w:cs="Times New Roman"/>
          <w:i/>
          <w:iCs/>
          <w:spacing w:val="20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возможно, можно, </w:t>
      </w:r>
      <w:r w:rsidRPr="0008108F">
        <w:rPr>
          <w:rFonts w:ascii="Times New Roman" w:eastAsiaTheme="minorEastAsia" w:hAnsi="Times New Roman" w:cs="Times New Roman"/>
          <w:i/>
          <w:iCs/>
          <w:spacing w:val="20"/>
          <w:sz w:val="28"/>
          <w:szCs w:val="28"/>
          <w:lang w:eastAsia="ru-RU"/>
        </w:rPr>
        <w:t>можно.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81" w:lineRule="exact"/>
        <w:ind w:left="275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в лагерь к нам попасть.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ind w:left="2117" w:hanging="48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ind w:left="2117" w:hanging="48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before="115" w:after="0" w:line="586" w:lineRule="exact"/>
        <w:ind w:left="2117" w:hanging="48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Пр-в:</w:t>
      </w: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А-а в лагере деревья вот такой вышины! А-а спорт, площадка вот такой ширины!</w:t>
      </w:r>
    </w:p>
    <w:p w:rsidR="0008108F" w:rsidRPr="0008108F" w:rsidRDefault="0008108F" w:rsidP="0008108F">
      <w:pPr>
        <w:autoSpaceDE w:val="0"/>
        <w:autoSpaceDN w:val="0"/>
        <w:adjustRightInd w:val="0"/>
        <w:spacing w:before="10" w:after="0" w:line="586" w:lineRule="exact"/>
        <w:ind w:left="22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А-а вожатые и дети! А-а начальник, воспитатели и повара! </w:t>
      </w:r>
      <w:proofErr w:type="gramStart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И-и</w:t>
      </w:r>
      <w:proofErr w:type="gramEnd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мои друзья! Здесь все мои друзья!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before="96" w:after="0" w:line="56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Но если ты такой пугливый,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62" w:lineRule="exact"/>
        <w:ind w:right="1229" w:firstLine="31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ты такой ленивый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62" w:lineRule="exact"/>
        <w:ind w:right="1229" w:firstLine="31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 хочешь веселиться,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562" w:lineRule="exact"/>
        <w:ind w:right="1229" w:firstLine="30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лагерь наш не приходи! Здесь ведь нужно быть отважным,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610" w:lineRule="exact"/>
        <w:ind w:right="6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Жизнерадостным, смышленым,             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610" w:lineRule="exact"/>
        <w:ind w:right="6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Заводным, неугомонным.</w:t>
      </w:r>
    </w:p>
    <w:p w:rsidR="0008108F" w:rsidRPr="0008108F" w:rsidRDefault="0008108F" w:rsidP="0008108F">
      <w:pPr>
        <w:autoSpaceDE w:val="0"/>
        <w:autoSpaceDN w:val="0"/>
        <w:adjustRightInd w:val="0"/>
        <w:spacing w:before="211" w:after="0" w:line="240" w:lineRule="auto"/>
        <w:ind w:left="2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Веселиться от души.</w:t>
      </w:r>
    </w:p>
    <w:p w:rsidR="00300FDB" w:rsidRPr="0008108F" w:rsidRDefault="00300FDB" w:rsidP="00300FD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8108F" w:rsidRP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 w:firstLine="21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Заповедь воспитателей.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Нам предстоит нелёгкая работа. За маму быть и за отца. Быть братом, сестрой, верным другом, спортсменом, танцором, певцом.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Смеятся</w:t>
      </w:r>
      <w:proofErr w:type="spellEnd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-когда будет трудно. 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451" w:lineRule="exact"/>
        <w:ind w:left="4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в общем, почти колдуном.</w:t>
      </w: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ind w:left="461" w:right="1843" w:firstLine="22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after="0" w:line="240" w:lineRule="exact"/>
        <w:ind w:left="461" w:right="1843" w:firstLine="22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08F" w:rsidRPr="0008108F" w:rsidRDefault="0008108F" w:rsidP="0008108F">
      <w:pPr>
        <w:autoSpaceDE w:val="0"/>
        <w:autoSpaceDN w:val="0"/>
        <w:adjustRightInd w:val="0"/>
        <w:spacing w:before="14" w:after="0" w:line="451" w:lineRule="exact"/>
        <w:ind w:left="461" w:right="1843" w:firstLine="22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Заповедь вожатых.</w:t>
      </w:r>
    </w:p>
    <w:p w:rsidR="0008108F" w:rsidRPr="0008108F" w:rsidRDefault="0008108F" w:rsidP="0008108F">
      <w:pPr>
        <w:autoSpaceDE w:val="0"/>
        <w:autoSpaceDN w:val="0"/>
        <w:adjustRightInd w:val="0"/>
        <w:spacing w:before="14" w:after="0" w:line="451" w:lineRule="exact"/>
        <w:ind w:left="461" w:right="1843" w:firstLine="22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8108F" w:rsidRPr="0008108F" w:rsidRDefault="0008108F" w:rsidP="0008108F">
      <w:pPr>
        <w:autoSpaceDE w:val="0"/>
        <w:autoSpaceDN w:val="0"/>
        <w:adjustRightInd w:val="0"/>
        <w:spacing w:before="14" w:after="0" w:line="451" w:lineRule="exact"/>
        <w:ind w:left="461" w:right="18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Стал вожатым </w:t>
      </w:r>
      <w:proofErr w:type="gramStart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</w:t>
      </w:r>
      <w:proofErr w:type="gramEnd"/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пищи! </w:t>
      </w:r>
    </w:p>
    <w:p w:rsidR="0008108F" w:rsidRPr="0008108F" w:rsidRDefault="0008108F" w:rsidP="0008108F">
      <w:pPr>
        <w:autoSpaceDE w:val="0"/>
        <w:autoSpaceDN w:val="0"/>
        <w:adjustRightInd w:val="0"/>
        <w:spacing w:before="14" w:after="0" w:line="451" w:lineRule="exact"/>
        <w:ind w:left="461" w:right="18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Легкой жизни не ищи.</w:t>
      </w:r>
    </w:p>
    <w:p w:rsidR="0008108F" w:rsidRP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Девиз: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«Жить </w:t>
      </w:r>
      <w:proofErr w:type="gramStart"/>
      <w:r>
        <w:rPr>
          <w:rFonts w:ascii="Times New Roman" w:hAnsi="Times New Roman" w:cs="Times New Roman"/>
          <w:sz w:val="44"/>
          <w:szCs w:val="44"/>
        </w:rPr>
        <w:t>–н</w:t>
      </w:r>
      <w:proofErr w:type="gramEnd"/>
      <w:r>
        <w:rPr>
          <w:rFonts w:ascii="Times New Roman" w:hAnsi="Times New Roman" w:cs="Times New Roman"/>
          <w:sz w:val="44"/>
          <w:szCs w:val="44"/>
        </w:rPr>
        <w:t>е тужить – крепкой дружбой дорожить»</w:t>
      </w: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Перечень приложений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1 – Паспорт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2 – Положение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3 – План работы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4 – Режим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5 – Заповеди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6 – Девиз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7 – Песня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8 – Законы</w:t>
      </w:r>
    </w:p>
    <w:p w:rsidR="0008108F" w:rsidRDefault="0008108F" w:rsidP="0008108F">
      <w:pPr>
        <w:tabs>
          <w:tab w:val="left" w:pos="1635"/>
        </w:tabs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8108F" w:rsidRDefault="0008108F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300FDB" w:rsidRDefault="00300FDB" w:rsidP="00300FDB">
      <w:pPr>
        <w:tabs>
          <w:tab w:val="left" w:pos="163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00FDB">
        <w:rPr>
          <w:rFonts w:ascii="Times New Roman" w:hAnsi="Times New Roman" w:cs="Times New Roman"/>
          <w:sz w:val="44"/>
          <w:szCs w:val="44"/>
        </w:rPr>
        <w:lastRenderedPageBreak/>
        <w:t>Список использованной литературы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«Воспитание здорового ребенка» -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организаторам летней оздоровительной работы. Метод. Материалы/под редакцией В.Р. Попов  «Комитет по делам молодежи и физкультуры» - 1999г. 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летнем отдыхе и не только  Сборник/Под ред. Ю.П. Кудинова М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ИИ семьи 1997г.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С.В. «Ура, каникулы!» Москва 2002г.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журналов «Педсовет. № 5, 2009 г., № 8, 2011г , № 5, 2011г., № 5, 2008г., № 6, 2009г.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юных Россиян» 1998г.</w:t>
      </w:r>
    </w:p>
    <w:p w:rsid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«Калейдоскоп школьных лет» г. Псков 1998г.</w:t>
      </w:r>
    </w:p>
    <w:p w:rsidR="00300FDB" w:rsidRPr="00300FDB" w:rsidRDefault="00300FDB" w:rsidP="00300FDB">
      <w:pPr>
        <w:pStyle w:val="a7"/>
        <w:numPr>
          <w:ilvl w:val="0"/>
          <w:numId w:val="33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педагогов и вожатых. ДОЛ г. Омска 2005г.Серия «Педагогика каникул»</w:t>
      </w:r>
    </w:p>
    <w:sectPr w:rsidR="00300FDB" w:rsidRPr="003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8F4015B8"/>
    <w:lvl w:ilvl="0">
      <w:numFmt w:val="bullet"/>
      <w:lvlText w:val="*"/>
      <w:lvlJc w:val="left"/>
    </w:lvl>
  </w:abstractNum>
  <w:abstractNum w:abstractNumId="1">
    <w:nsid w:val="0082369A"/>
    <w:multiLevelType w:val="singleLevel"/>
    <w:tmpl w:val="50425306"/>
    <w:lvl w:ilvl="0">
      <w:start w:val="3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07CA7111"/>
    <w:multiLevelType w:val="singleLevel"/>
    <w:tmpl w:val="F5160E4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8B52713"/>
    <w:multiLevelType w:val="hybridMultilevel"/>
    <w:tmpl w:val="1EAE709E"/>
    <w:lvl w:ilvl="0" w:tplc="A68CC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16A74"/>
    <w:multiLevelType w:val="singleLevel"/>
    <w:tmpl w:val="58DC70C0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E2847FA"/>
    <w:multiLevelType w:val="hybridMultilevel"/>
    <w:tmpl w:val="B98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E7870"/>
    <w:multiLevelType w:val="hybridMultilevel"/>
    <w:tmpl w:val="AF60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0F2F"/>
    <w:multiLevelType w:val="hybridMultilevel"/>
    <w:tmpl w:val="E0384842"/>
    <w:lvl w:ilvl="0" w:tplc="425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55D68"/>
    <w:multiLevelType w:val="hybridMultilevel"/>
    <w:tmpl w:val="8BCA25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71476"/>
    <w:multiLevelType w:val="hybridMultilevel"/>
    <w:tmpl w:val="DF2C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16CB"/>
    <w:multiLevelType w:val="hybridMultilevel"/>
    <w:tmpl w:val="BF56F8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96C"/>
    <w:multiLevelType w:val="hybridMultilevel"/>
    <w:tmpl w:val="8002342C"/>
    <w:lvl w:ilvl="0" w:tplc="223A4ED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281C717B"/>
    <w:multiLevelType w:val="hybridMultilevel"/>
    <w:tmpl w:val="B54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064DE"/>
    <w:multiLevelType w:val="hybridMultilevel"/>
    <w:tmpl w:val="5F1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5EBB"/>
    <w:multiLevelType w:val="multilevel"/>
    <w:tmpl w:val="E5907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808FC"/>
    <w:multiLevelType w:val="hybridMultilevel"/>
    <w:tmpl w:val="A5308AE2"/>
    <w:lvl w:ilvl="0" w:tplc="A68CC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9771FA"/>
    <w:multiLevelType w:val="hybridMultilevel"/>
    <w:tmpl w:val="93E654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F4B73C7"/>
    <w:multiLevelType w:val="hybridMultilevel"/>
    <w:tmpl w:val="F03CB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24F4"/>
    <w:multiLevelType w:val="hybridMultilevel"/>
    <w:tmpl w:val="474808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3F1A"/>
    <w:multiLevelType w:val="hybridMultilevel"/>
    <w:tmpl w:val="31E699C8"/>
    <w:lvl w:ilvl="0" w:tplc="A68CC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787948"/>
    <w:multiLevelType w:val="hybridMultilevel"/>
    <w:tmpl w:val="3ADC6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308E7"/>
    <w:multiLevelType w:val="hybridMultilevel"/>
    <w:tmpl w:val="1E2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A3B34"/>
    <w:multiLevelType w:val="hybridMultilevel"/>
    <w:tmpl w:val="6578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E369F"/>
    <w:multiLevelType w:val="singleLevel"/>
    <w:tmpl w:val="7BD2CC18"/>
    <w:lvl w:ilvl="0">
      <w:start w:val="2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18C74D6"/>
    <w:multiLevelType w:val="hybridMultilevel"/>
    <w:tmpl w:val="5D6C6BAA"/>
    <w:lvl w:ilvl="0" w:tplc="A68CC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A06A00"/>
    <w:multiLevelType w:val="hybridMultilevel"/>
    <w:tmpl w:val="EC1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E3C0A"/>
    <w:multiLevelType w:val="hybridMultilevel"/>
    <w:tmpl w:val="C1C67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6FC2"/>
    <w:multiLevelType w:val="singleLevel"/>
    <w:tmpl w:val="5A5031FA"/>
    <w:lvl w:ilvl="0">
      <w:start w:val="1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FC0732A"/>
    <w:multiLevelType w:val="hybridMultilevel"/>
    <w:tmpl w:val="F64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743F6"/>
    <w:multiLevelType w:val="singleLevel"/>
    <w:tmpl w:val="0D34F382"/>
    <w:lvl w:ilvl="0">
      <w:start w:val="3"/>
      <w:numFmt w:val="upperRoman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74507B3E"/>
    <w:multiLevelType w:val="hybridMultilevel"/>
    <w:tmpl w:val="7700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MS Reference Sans Serif" w:hAnsi="MS Reference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MS Reference Sans Serif" w:hAnsi="MS Reference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MS Reference Sans Serif" w:hAnsi="MS Reference Sans Serif" w:hint="default"/>
        </w:rPr>
      </w:lvl>
    </w:lvlOverride>
  </w:num>
  <w:num w:numId="6">
    <w:abstractNumId w:val="14"/>
  </w:num>
  <w:num w:numId="7">
    <w:abstractNumId w:val="2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22"/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8"/>
  </w:num>
  <w:num w:numId="19">
    <w:abstractNumId w:val="18"/>
  </w:num>
  <w:num w:numId="20">
    <w:abstractNumId w:val="20"/>
  </w:num>
  <w:num w:numId="21">
    <w:abstractNumId w:val="5"/>
  </w:num>
  <w:num w:numId="22">
    <w:abstractNumId w:val="30"/>
  </w:num>
  <w:num w:numId="23">
    <w:abstractNumId w:val="7"/>
  </w:num>
  <w:num w:numId="24">
    <w:abstractNumId w:val="16"/>
  </w:num>
  <w:num w:numId="25">
    <w:abstractNumId w:val="21"/>
  </w:num>
  <w:num w:numId="26">
    <w:abstractNumId w:val="15"/>
  </w:num>
  <w:num w:numId="27">
    <w:abstractNumId w:val="19"/>
  </w:num>
  <w:num w:numId="28">
    <w:abstractNumId w:val="13"/>
  </w:num>
  <w:num w:numId="29">
    <w:abstractNumId w:val="25"/>
  </w:num>
  <w:num w:numId="30">
    <w:abstractNumId w:val="11"/>
  </w:num>
  <w:num w:numId="31">
    <w:abstractNumId w:val="12"/>
  </w:num>
  <w:num w:numId="32">
    <w:abstractNumId w:val="9"/>
  </w:num>
  <w:num w:numId="33">
    <w:abstractNumId w:val="3"/>
  </w:num>
  <w:num w:numId="34">
    <w:abstractNumId w:val="1"/>
  </w:num>
  <w:num w:numId="35">
    <w:abstractNumId w:val="27"/>
  </w:num>
  <w:num w:numId="36">
    <w:abstractNumId w:val="2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9"/>
  </w:num>
  <w:num w:numId="39">
    <w:abstractNumId w:val="29"/>
    <w:lvlOverride w:ilvl="0">
      <w:lvl w:ilvl="0">
        <w:start w:val="4"/>
        <w:numFmt w:val="upperRoman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E"/>
    <w:rsid w:val="00012856"/>
    <w:rsid w:val="00064C3C"/>
    <w:rsid w:val="0008108F"/>
    <w:rsid w:val="000856AA"/>
    <w:rsid w:val="000A023F"/>
    <w:rsid w:val="000A4B1A"/>
    <w:rsid w:val="000B2808"/>
    <w:rsid w:val="000C6464"/>
    <w:rsid w:val="000D1BF2"/>
    <w:rsid w:val="000F06B5"/>
    <w:rsid w:val="00105454"/>
    <w:rsid w:val="00126B22"/>
    <w:rsid w:val="001274FC"/>
    <w:rsid w:val="00133E59"/>
    <w:rsid w:val="0013431E"/>
    <w:rsid w:val="00134E64"/>
    <w:rsid w:val="0013612C"/>
    <w:rsid w:val="0014677C"/>
    <w:rsid w:val="001562D2"/>
    <w:rsid w:val="001602B1"/>
    <w:rsid w:val="00162053"/>
    <w:rsid w:val="00175093"/>
    <w:rsid w:val="00190A6C"/>
    <w:rsid w:val="001917C6"/>
    <w:rsid w:val="001A765B"/>
    <w:rsid w:val="001B37DF"/>
    <w:rsid w:val="001C7C23"/>
    <w:rsid w:val="001C7DF8"/>
    <w:rsid w:val="001D6946"/>
    <w:rsid w:val="001E24A9"/>
    <w:rsid w:val="001E41A4"/>
    <w:rsid w:val="001E7B03"/>
    <w:rsid w:val="001F57A3"/>
    <w:rsid w:val="002155F7"/>
    <w:rsid w:val="002158DB"/>
    <w:rsid w:val="00217C1F"/>
    <w:rsid w:val="00226156"/>
    <w:rsid w:val="002376BB"/>
    <w:rsid w:val="00243E68"/>
    <w:rsid w:val="00245B32"/>
    <w:rsid w:val="00270385"/>
    <w:rsid w:val="002710BF"/>
    <w:rsid w:val="00293939"/>
    <w:rsid w:val="002A4D0F"/>
    <w:rsid w:val="002B4CA6"/>
    <w:rsid w:val="002B515B"/>
    <w:rsid w:val="002C0B56"/>
    <w:rsid w:val="002D4D01"/>
    <w:rsid w:val="002D71E5"/>
    <w:rsid w:val="00300FDB"/>
    <w:rsid w:val="00305528"/>
    <w:rsid w:val="00316FD7"/>
    <w:rsid w:val="003266FC"/>
    <w:rsid w:val="0034527F"/>
    <w:rsid w:val="00351F1D"/>
    <w:rsid w:val="0035799C"/>
    <w:rsid w:val="00361D68"/>
    <w:rsid w:val="00367065"/>
    <w:rsid w:val="00373076"/>
    <w:rsid w:val="0038278F"/>
    <w:rsid w:val="003A1A6C"/>
    <w:rsid w:val="003A660A"/>
    <w:rsid w:val="003B2F79"/>
    <w:rsid w:val="003B3BAE"/>
    <w:rsid w:val="003B694A"/>
    <w:rsid w:val="003D57B2"/>
    <w:rsid w:val="003D6900"/>
    <w:rsid w:val="003F3B30"/>
    <w:rsid w:val="003F62CE"/>
    <w:rsid w:val="0041574E"/>
    <w:rsid w:val="00421B04"/>
    <w:rsid w:val="00434860"/>
    <w:rsid w:val="00440C8C"/>
    <w:rsid w:val="004435A1"/>
    <w:rsid w:val="00444AE9"/>
    <w:rsid w:val="00457AD4"/>
    <w:rsid w:val="004814CF"/>
    <w:rsid w:val="004910C8"/>
    <w:rsid w:val="0049256B"/>
    <w:rsid w:val="004A1E84"/>
    <w:rsid w:val="004B1060"/>
    <w:rsid w:val="004B18A1"/>
    <w:rsid w:val="004B52EC"/>
    <w:rsid w:val="004B6435"/>
    <w:rsid w:val="004D6388"/>
    <w:rsid w:val="004E1F89"/>
    <w:rsid w:val="00504927"/>
    <w:rsid w:val="005166B5"/>
    <w:rsid w:val="005503B8"/>
    <w:rsid w:val="00561029"/>
    <w:rsid w:val="0058530C"/>
    <w:rsid w:val="0059204A"/>
    <w:rsid w:val="005A3820"/>
    <w:rsid w:val="005E4F58"/>
    <w:rsid w:val="005F6C40"/>
    <w:rsid w:val="00614B4F"/>
    <w:rsid w:val="006165A4"/>
    <w:rsid w:val="00634B7F"/>
    <w:rsid w:val="006367F4"/>
    <w:rsid w:val="006535AD"/>
    <w:rsid w:val="00665C36"/>
    <w:rsid w:val="00674035"/>
    <w:rsid w:val="00674E30"/>
    <w:rsid w:val="00683358"/>
    <w:rsid w:val="00692433"/>
    <w:rsid w:val="00695092"/>
    <w:rsid w:val="006A49E5"/>
    <w:rsid w:val="006A7E5E"/>
    <w:rsid w:val="006C69DC"/>
    <w:rsid w:val="006D184A"/>
    <w:rsid w:val="006E4BED"/>
    <w:rsid w:val="006F10D9"/>
    <w:rsid w:val="006F52EB"/>
    <w:rsid w:val="007058D6"/>
    <w:rsid w:val="007123B0"/>
    <w:rsid w:val="00737A83"/>
    <w:rsid w:val="0075316C"/>
    <w:rsid w:val="0076524A"/>
    <w:rsid w:val="00765831"/>
    <w:rsid w:val="00766E56"/>
    <w:rsid w:val="00775C57"/>
    <w:rsid w:val="007845F4"/>
    <w:rsid w:val="00786E8E"/>
    <w:rsid w:val="0079485E"/>
    <w:rsid w:val="00795E45"/>
    <w:rsid w:val="007A0680"/>
    <w:rsid w:val="007B241D"/>
    <w:rsid w:val="007C01B7"/>
    <w:rsid w:val="007C7A37"/>
    <w:rsid w:val="007E34D0"/>
    <w:rsid w:val="007E45A0"/>
    <w:rsid w:val="00806C64"/>
    <w:rsid w:val="00813F4C"/>
    <w:rsid w:val="008170FF"/>
    <w:rsid w:val="00824937"/>
    <w:rsid w:val="008307E1"/>
    <w:rsid w:val="00830EAA"/>
    <w:rsid w:val="008350BF"/>
    <w:rsid w:val="00850601"/>
    <w:rsid w:val="00851A96"/>
    <w:rsid w:val="00861050"/>
    <w:rsid w:val="00882128"/>
    <w:rsid w:val="0088532F"/>
    <w:rsid w:val="0089557E"/>
    <w:rsid w:val="008A4F36"/>
    <w:rsid w:val="008A56BA"/>
    <w:rsid w:val="008B5116"/>
    <w:rsid w:val="008E15D2"/>
    <w:rsid w:val="008F5D68"/>
    <w:rsid w:val="00914874"/>
    <w:rsid w:val="00930374"/>
    <w:rsid w:val="0093308E"/>
    <w:rsid w:val="00933A35"/>
    <w:rsid w:val="00933D45"/>
    <w:rsid w:val="0094696D"/>
    <w:rsid w:val="00947D17"/>
    <w:rsid w:val="00966DD7"/>
    <w:rsid w:val="00972516"/>
    <w:rsid w:val="00996569"/>
    <w:rsid w:val="00996CCA"/>
    <w:rsid w:val="009B466C"/>
    <w:rsid w:val="009B7100"/>
    <w:rsid w:val="009C07CB"/>
    <w:rsid w:val="009C5903"/>
    <w:rsid w:val="009D2843"/>
    <w:rsid w:val="009E7935"/>
    <w:rsid w:val="009F6778"/>
    <w:rsid w:val="009F6901"/>
    <w:rsid w:val="009F74FD"/>
    <w:rsid w:val="00A01480"/>
    <w:rsid w:val="00A10206"/>
    <w:rsid w:val="00A24B5A"/>
    <w:rsid w:val="00A47941"/>
    <w:rsid w:val="00A64E51"/>
    <w:rsid w:val="00A6679B"/>
    <w:rsid w:val="00A73F7B"/>
    <w:rsid w:val="00AA073B"/>
    <w:rsid w:val="00AA1ED1"/>
    <w:rsid w:val="00AF6806"/>
    <w:rsid w:val="00B1414E"/>
    <w:rsid w:val="00B209D9"/>
    <w:rsid w:val="00B3582C"/>
    <w:rsid w:val="00B36518"/>
    <w:rsid w:val="00B45B9D"/>
    <w:rsid w:val="00B53C06"/>
    <w:rsid w:val="00B663D6"/>
    <w:rsid w:val="00B710D6"/>
    <w:rsid w:val="00B7704D"/>
    <w:rsid w:val="00BC1602"/>
    <w:rsid w:val="00BC4188"/>
    <w:rsid w:val="00BD16D9"/>
    <w:rsid w:val="00BE7558"/>
    <w:rsid w:val="00BF0DEC"/>
    <w:rsid w:val="00C00CDA"/>
    <w:rsid w:val="00C05442"/>
    <w:rsid w:val="00C06A5C"/>
    <w:rsid w:val="00C17188"/>
    <w:rsid w:val="00C17E3D"/>
    <w:rsid w:val="00C24EED"/>
    <w:rsid w:val="00C267E1"/>
    <w:rsid w:val="00C26A68"/>
    <w:rsid w:val="00C405DA"/>
    <w:rsid w:val="00C4301A"/>
    <w:rsid w:val="00C4495B"/>
    <w:rsid w:val="00C50B7C"/>
    <w:rsid w:val="00C62087"/>
    <w:rsid w:val="00C63041"/>
    <w:rsid w:val="00C74284"/>
    <w:rsid w:val="00C77423"/>
    <w:rsid w:val="00C93E9B"/>
    <w:rsid w:val="00CB34D0"/>
    <w:rsid w:val="00CB61B4"/>
    <w:rsid w:val="00CD64DE"/>
    <w:rsid w:val="00CE5CCE"/>
    <w:rsid w:val="00CF7039"/>
    <w:rsid w:val="00CF73F1"/>
    <w:rsid w:val="00D10037"/>
    <w:rsid w:val="00D111F0"/>
    <w:rsid w:val="00D12144"/>
    <w:rsid w:val="00D379A9"/>
    <w:rsid w:val="00D42BCF"/>
    <w:rsid w:val="00D56E8B"/>
    <w:rsid w:val="00D86228"/>
    <w:rsid w:val="00D90A61"/>
    <w:rsid w:val="00D96428"/>
    <w:rsid w:val="00D96BF8"/>
    <w:rsid w:val="00DB680C"/>
    <w:rsid w:val="00DD431A"/>
    <w:rsid w:val="00DD776C"/>
    <w:rsid w:val="00DE30CD"/>
    <w:rsid w:val="00E73389"/>
    <w:rsid w:val="00E73AA5"/>
    <w:rsid w:val="00E77267"/>
    <w:rsid w:val="00E813E5"/>
    <w:rsid w:val="00E86068"/>
    <w:rsid w:val="00E86EDB"/>
    <w:rsid w:val="00E87B13"/>
    <w:rsid w:val="00EB799B"/>
    <w:rsid w:val="00EC2570"/>
    <w:rsid w:val="00EC4A45"/>
    <w:rsid w:val="00EC5EEF"/>
    <w:rsid w:val="00ED0260"/>
    <w:rsid w:val="00F05D2E"/>
    <w:rsid w:val="00F133C7"/>
    <w:rsid w:val="00F35B5C"/>
    <w:rsid w:val="00F37DE6"/>
    <w:rsid w:val="00F40527"/>
    <w:rsid w:val="00F41AC9"/>
    <w:rsid w:val="00F42427"/>
    <w:rsid w:val="00F439E6"/>
    <w:rsid w:val="00F45EE8"/>
    <w:rsid w:val="00F45F3B"/>
    <w:rsid w:val="00F626B5"/>
    <w:rsid w:val="00F62A70"/>
    <w:rsid w:val="00F654DE"/>
    <w:rsid w:val="00F80D66"/>
    <w:rsid w:val="00FA3EE0"/>
    <w:rsid w:val="00FB6082"/>
    <w:rsid w:val="00FB7C96"/>
    <w:rsid w:val="00FC36DF"/>
    <w:rsid w:val="00FD045A"/>
    <w:rsid w:val="00FD2710"/>
    <w:rsid w:val="00FD4335"/>
    <w:rsid w:val="00FD5223"/>
    <w:rsid w:val="00FD6BFF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4"/>
  </w:style>
  <w:style w:type="paragraph" w:styleId="1">
    <w:name w:val="heading 1"/>
    <w:basedOn w:val="a"/>
    <w:next w:val="a"/>
    <w:link w:val="10"/>
    <w:uiPriority w:val="9"/>
    <w:qFormat/>
    <w:rsid w:val="009C5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5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B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C96"/>
    <w:pPr>
      <w:widowControl w:val="0"/>
      <w:autoSpaceDE w:val="0"/>
      <w:autoSpaceDN w:val="0"/>
      <w:adjustRightInd w:val="0"/>
      <w:spacing w:after="0" w:line="413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7C96"/>
    <w:rPr>
      <w:rFonts w:ascii="Courier New" w:hAnsi="Courier New" w:cs="Courier New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FB7C96"/>
    <w:rPr>
      <w:rFonts w:ascii="Times New Roman" w:hAnsi="Times New Roman" w:cs="Times New Roman"/>
      <w:i/>
      <w:iCs/>
      <w:smallCaps/>
      <w:spacing w:val="-40"/>
      <w:sz w:val="34"/>
      <w:szCs w:val="34"/>
    </w:rPr>
  </w:style>
  <w:style w:type="character" w:customStyle="1" w:styleId="FontStyle13">
    <w:name w:val="Font Style13"/>
    <w:basedOn w:val="a0"/>
    <w:uiPriority w:val="99"/>
    <w:rsid w:val="00FB7C96"/>
    <w:rPr>
      <w:rFonts w:ascii="Times New Roman" w:hAnsi="Times New Roman" w:cs="Times New Roman"/>
      <w:i/>
      <w:iCs/>
      <w:smallCaps/>
      <w:spacing w:val="-40"/>
      <w:sz w:val="32"/>
      <w:szCs w:val="32"/>
    </w:rPr>
  </w:style>
  <w:style w:type="character" w:customStyle="1" w:styleId="FontStyle14">
    <w:name w:val="Font Style14"/>
    <w:basedOn w:val="a0"/>
    <w:uiPriority w:val="99"/>
    <w:rsid w:val="00FB7C96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FB7C9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C590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590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5903"/>
    <w:pPr>
      <w:widowControl w:val="0"/>
      <w:autoSpaceDE w:val="0"/>
      <w:autoSpaceDN w:val="0"/>
      <w:adjustRightInd w:val="0"/>
      <w:spacing w:after="0" w:line="336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styleId="a5">
    <w:name w:val="No Spacing"/>
    <w:uiPriority w:val="1"/>
    <w:qFormat/>
    <w:rsid w:val="009C59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basedOn w:val="a0"/>
    <w:uiPriority w:val="99"/>
    <w:rsid w:val="00504927"/>
    <w:rPr>
      <w:rFonts w:ascii="MS Reference Sans Serif" w:hAnsi="MS Reference Sans Serif" w:cs="MS Reference Sans Serif"/>
      <w:i/>
      <w:iCs/>
      <w:sz w:val="22"/>
      <w:szCs w:val="22"/>
    </w:rPr>
  </w:style>
  <w:style w:type="table" w:styleId="a6">
    <w:name w:val="Table Grid"/>
    <w:basedOn w:val="a1"/>
    <w:uiPriority w:val="59"/>
    <w:rsid w:val="0083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307E1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307E1"/>
    <w:rPr>
      <w:rFonts w:ascii="MS Reference Sans Serif" w:hAnsi="MS Reference Sans Serif" w:cs="MS Reference Sans Serif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19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4"/>
  </w:style>
  <w:style w:type="paragraph" w:styleId="1">
    <w:name w:val="heading 1"/>
    <w:basedOn w:val="a"/>
    <w:next w:val="a"/>
    <w:link w:val="10"/>
    <w:uiPriority w:val="9"/>
    <w:qFormat/>
    <w:rsid w:val="009C5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5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B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C96"/>
    <w:pPr>
      <w:widowControl w:val="0"/>
      <w:autoSpaceDE w:val="0"/>
      <w:autoSpaceDN w:val="0"/>
      <w:adjustRightInd w:val="0"/>
      <w:spacing w:after="0" w:line="413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7C96"/>
    <w:rPr>
      <w:rFonts w:ascii="Courier New" w:hAnsi="Courier New" w:cs="Courier New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FB7C96"/>
    <w:rPr>
      <w:rFonts w:ascii="Times New Roman" w:hAnsi="Times New Roman" w:cs="Times New Roman"/>
      <w:i/>
      <w:iCs/>
      <w:smallCaps/>
      <w:spacing w:val="-40"/>
      <w:sz w:val="34"/>
      <w:szCs w:val="34"/>
    </w:rPr>
  </w:style>
  <w:style w:type="character" w:customStyle="1" w:styleId="FontStyle13">
    <w:name w:val="Font Style13"/>
    <w:basedOn w:val="a0"/>
    <w:uiPriority w:val="99"/>
    <w:rsid w:val="00FB7C96"/>
    <w:rPr>
      <w:rFonts w:ascii="Times New Roman" w:hAnsi="Times New Roman" w:cs="Times New Roman"/>
      <w:i/>
      <w:iCs/>
      <w:smallCaps/>
      <w:spacing w:val="-40"/>
      <w:sz w:val="32"/>
      <w:szCs w:val="32"/>
    </w:rPr>
  </w:style>
  <w:style w:type="character" w:customStyle="1" w:styleId="FontStyle14">
    <w:name w:val="Font Style14"/>
    <w:basedOn w:val="a0"/>
    <w:uiPriority w:val="99"/>
    <w:rsid w:val="00FB7C96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FB7C9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C590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590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5903"/>
    <w:pPr>
      <w:widowControl w:val="0"/>
      <w:autoSpaceDE w:val="0"/>
      <w:autoSpaceDN w:val="0"/>
      <w:adjustRightInd w:val="0"/>
      <w:spacing w:after="0" w:line="336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styleId="a5">
    <w:name w:val="No Spacing"/>
    <w:uiPriority w:val="1"/>
    <w:qFormat/>
    <w:rsid w:val="009C59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basedOn w:val="a0"/>
    <w:uiPriority w:val="99"/>
    <w:rsid w:val="00504927"/>
    <w:rPr>
      <w:rFonts w:ascii="MS Reference Sans Serif" w:hAnsi="MS Reference Sans Serif" w:cs="MS Reference Sans Serif"/>
      <w:i/>
      <w:iCs/>
      <w:sz w:val="22"/>
      <w:szCs w:val="22"/>
    </w:rPr>
  </w:style>
  <w:style w:type="table" w:styleId="a6">
    <w:name w:val="Table Grid"/>
    <w:basedOn w:val="a1"/>
    <w:uiPriority w:val="59"/>
    <w:rsid w:val="0083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307E1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307E1"/>
    <w:rPr>
      <w:rFonts w:ascii="MS Reference Sans Serif" w:hAnsi="MS Reference Sans Serif" w:cs="MS Reference Sans Serif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19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A0CB-CC72-4E83-A489-B99EC84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Евгеньевна</dc:creator>
  <cp:lastModifiedBy>User</cp:lastModifiedBy>
  <cp:revision>5</cp:revision>
  <dcterms:created xsi:type="dcterms:W3CDTF">2014-02-10T08:10:00Z</dcterms:created>
  <dcterms:modified xsi:type="dcterms:W3CDTF">2014-02-11T05:17:00Z</dcterms:modified>
</cp:coreProperties>
</file>