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15D" w:rsidRPr="006000D5" w:rsidRDefault="0009115D" w:rsidP="00091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00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УРОК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РУССКОГО ЯЗЫКА</w:t>
      </w:r>
    </w:p>
    <w:p w:rsidR="0009115D" w:rsidRPr="006000D5" w:rsidRDefault="0009115D" w:rsidP="00091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00D5">
        <w:rPr>
          <w:rFonts w:ascii="Times New Roman" w:eastAsia="Times New Roman" w:hAnsi="Times New Roman" w:cs="Times New Roman"/>
          <w:b/>
          <w:bCs/>
          <w:sz w:val="28"/>
          <w:szCs w:val="28"/>
        </w:rPr>
        <w:t>2 класс УМК «Планета знаний»</w:t>
      </w:r>
    </w:p>
    <w:p w:rsidR="0009115D" w:rsidRPr="006000D5" w:rsidRDefault="0009115D" w:rsidP="000911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115D" w:rsidRPr="0009115D" w:rsidRDefault="0009115D" w:rsidP="00033099">
      <w:pPr>
        <w:pStyle w:val="a3"/>
        <w:spacing w:after="0"/>
        <w:rPr>
          <w:b/>
          <w:sz w:val="28"/>
          <w:szCs w:val="28"/>
        </w:rPr>
      </w:pPr>
      <w:r w:rsidRPr="00F27798">
        <w:rPr>
          <w:b/>
          <w:sz w:val="28"/>
          <w:szCs w:val="28"/>
        </w:rPr>
        <w:t>Тема урока: Слова, которые называют признаки и действия предметов.</w:t>
      </w:r>
      <w:r w:rsidR="00033099">
        <w:rPr>
          <w:b/>
          <w:sz w:val="28"/>
          <w:szCs w:val="28"/>
        </w:rPr>
        <w:t xml:space="preserve"> Закрепление</w:t>
      </w:r>
    </w:p>
    <w:p w:rsidR="00033099" w:rsidRDefault="00033099" w:rsidP="000330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115D" w:rsidRDefault="0009115D" w:rsidP="000330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00D5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урока:</w:t>
      </w:r>
    </w:p>
    <w:p w:rsidR="0009115D" w:rsidRPr="0009115D" w:rsidRDefault="0009115D" w:rsidP="000911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09115D" w:rsidRPr="006000D5" w:rsidRDefault="0009115D" w:rsidP="0009115D">
      <w:pPr>
        <w:spacing w:after="0"/>
        <w:ind w:firstLine="708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6000D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предметные</w:t>
      </w:r>
    </w:p>
    <w:p w:rsidR="0009115D" w:rsidRDefault="0009115D" w:rsidP="0009115D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sz w:val="28"/>
          <w:szCs w:val="28"/>
        </w:rPr>
      </w:pPr>
      <w:r w:rsidRPr="0009115D">
        <w:rPr>
          <w:sz w:val="28"/>
          <w:szCs w:val="28"/>
        </w:rPr>
        <w:t>формировать у учащихся представление о роли в русском языке слов, обозначающих признаки и действия предметов;</w:t>
      </w:r>
    </w:p>
    <w:p w:rsidR="0009115D" w:rsidRPr="0009115D" w:rsidRDefault="0009115D" w:rsidP="0009115D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09115D">
        <w:rPr>
          <w:sz w:val="28"/>
          <w:szCs w:val="28"/>
        </w:rPr>
        <w:t xml:space="preserve"> развивать у учащихся умение распознавать и осознанно употреблять в речи имена прилагательные и глаголы.</w:t>
      </w:r>
    </w:p>
    <w:p w:rsidR="0009115D" w:rsidRPr="006000D5" w:rsidRDefault="0009115D" w:rsidP="0009115D">
      <w:pPr>
        <w:spacing w:after="0"/>
        <w:ind w:left="360" w:firstLine="34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000D5">
        <w:rPr>
          <w:rFonts w:ascii="Times New Roman" w:eastAsia="Times New Roman" w:hAnsi="Times New Roman" w:cs="Times New Roman"/>
          <w:b/>
          <w:i/>
          <w:sz w:val="28"/>
          <w:szCs w:val="28"/>
        </w:rPr>
        <w:t>регулятивные</w:t>
      </w:r>
    </w:p>
    <w:p w:rsidR="0009115D" w:rsidRPr="006000D5" w:rsidRDefault="0009115D" w:rsidP="0009115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00D5">
        <w:rPr>
          <w:rFonts w:ascii="Times New Roman" w:eastAsia="Times New Roman" w:hAnsi="Times New Roman" w:cs="Times New Roman"/>
          <w:bCs/>
          <w:sz w:val="28"/>
          <w:szCs w:val="28"/>
        </w:rPr>
        <w:t>развитие умения самостоятельно оценивать правильность выполненных действий, как по ходу их выполнения, так и в результате проведённой работы;</w:t>
      </w:r>
    </w:p>
    <w:p w:rsidR="0009115D" w:rsidRPr="006000D5" w:rsidRDefault="0009115D" w:rsidP="0009115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00D5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развитие умения планировать собственные действия и соотносить их с поставленной целью; </w:t>
      </w:r>
    </w:p>
    <w:p w:rsidR="0009115D" w:rsidRPr="006000D5" w:rsidRDefault="0009115D" w:rsidP="0009115D">
      <w:pPr>
        <w:pStyle w:val="a5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6000D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познавательные</w:t>
      </w:r>
    </w:p>
    <w:p w:rsidR="0009115D" w:rsidRPr="00036DB6" w:rsidRDefault="00036DB6" w:rsidP="0009115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формировать умение работать со схемами.</w:t>
      </w:r>
      <w:bookmarkStart w:id="0" w:name="_GoBack"/>
      <w:bookmarkEnd w:id="0"/>
    </w:p>
    <w:p w:rsidR="0009115D" w:rsidRPr="006000D5" w:rsidRDefault="0009115D" w:rsidP="0009115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00D5">
        <w:rPr>
          <w:rFonts w:ascii="Times New Roman" w:hAnsi="Times New Roman" w:cs="Times New Roman"/>
          <w:bCs/>
          <w:iCs/>
          <w:spacing w:val="-8"/>
          <w:sz w:val="28"/>
          <w:szCs w:val="28"/>
        </w:rPr>
        <w:t>развивать</w:t>
      </w:r>
      <w:r w:rsidRPr="006000D5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6000D5">
        <w:rPr>
          <w:rFonts w:ascii="Times New Roman" w:hAnsi="Times New Roman" w:cs="Times New Roman"/>
          <w:bCs/>
          <w:iCs/>
          <w:spacing w:val="-13"/>
          <w:sz w:val="28"/>
          <w:szCs w:val="28"/>
        </w:rPr>
        <w:t>наблюдательность,</w:t>
      </w:r>
      <w:r w:rsidRPr="006000D5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6000D5">
        <w:rPr>
          <w:rFonts w:ascii="Times New Roman" w:hAnsi="Times New Roman" w:cs="Times New Roman"/>
          <w:bCs/>
          <w:iCs/>
          <w:spacing w:val="-8"/>
          <w:sz w:val="28"/>
          <w:szCs w:val="28"/>
        </w:rPr>
        <w:t>умение</w:t>
      </w:r>
      <w:r w:rsidR="005A2583">
        <w:rPr>
          <w:rFonts w:ascii="Times New Roman" w:hAnsi="Times New Roman" w:cs="Times New Roman"/>
          <w:bCs/>
          <w:iCs/>
          <w:spacing w:val="-8"/>
          <w:sz w:val="28"/>
          <w:szCs w:val="28"/>
        </w:rPr>
        <w:t xml:space="preserve"> </w:t>
      </w:r>
      <w:r w:rsidRPr="006000D5">
        <w:rPr>
          <w:rFonts w:ascii="Times New Roman" w:hAnsi="Times New Roman" w:cs="Times New Roman"/>
          <w:bCs/>
          <w:iCs/>
          <w:spacing w:val="-14"/>
          <w:sz w:val="28"/>
          <w:szCs w:val="28"/>
        </w:rPr>
        <w:t>классифицировать,</w:t>
      </w:r>
      <w:r w:rsidRPr="006000D5">
        <w:rPr>
          <w:rFonts w:ascii="Times New Roman" w:hAnsi="Times New Roman" w:cs="Times New Roman"/>
          <w:bCs/>
          <w:iCs/>
          <w:spacing w:val="-13"/>
          <w:sz w:val="28"/>
          <w:szCs w:val="28"/>
        </w:rPr>
        <w:t xml:space="preserve"> анализировать,</w:t>
      </w:r>
      <w:r w:rsidRPr="006000D5">
        <w:rPr>
          <w:rFonts w:ascii="Times New Roman" w:hAnsi="Times New Roman" w:cs="Times New Roman"/>
          <w:bCs/>
          <w:iCs/>
          <w:spacing w:val="-14"/>
          <w:sz w:val="28"/>
          <w:szCs w:val="28"/>
        </w:rPr>
        <w:t xml:space="preserve"> сравнивать, обобщать;</w:t>
      </w:r>
      <w:r w:rsidRPr="006000D5">
        <w:rPr>
          <w:rFonts w:ascii="Times New Roman" w:hAnsi="Times New Roman" w:cs="Times New Roman"/>
          <w:bCs/>
          <w:iCs/>
          <w:sz w:val="28"/>
          <w:szCs w:val="28"/>
        </w:rPr>
        <w:tab/>
      </w:r>
    </w:p>
    <w:p w:rsidR="0009115D" w:rsidRDefault="0009115D" w:rsidP="0009115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00D5">
        <w:rPr>
          <w:rFonts w:ascii="Times New Roman" w:eastAsia="Times New Roman" w:hAnsi="Times New Roman" w:cs="Times New Roman"/>
          <w:b/>
          <w:bCs/>
          <w:sz w:val="28"/>
          <w:szCs w:val="28"/>
        </w:rPr>
        <w:t>Ход урока</w:t>
      </w:r>
    </w:p>
    <w:p w:rsidR="0009115D" w:rsidRDefault="0009115D" w:rsidP="0009115D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Перед началом урока детям раздаются карточки с изображением геометрических фигур.</w:t>
      </w:r>
    </w:p>
    <w:p w:rsidR="0009115D" w:rsidRDefault="00CE2788" w:rsidP="0009115D">
      <w:pPr>
        <w:pStyle w:val="a3"/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26" type="#_x0000_t202" style="position:absolute;margin-left:65.85pt;margin-top:89.45pt;width:194.5pt;height:3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sJ4NQIAAFAEAAAOAAAAZHJzL2Uyb0RvYy54bWysVF2OEzEMfkfiDlHe6fyopbujTldLlyKk&#10;5UdaOECayXQikjgkaWeWy3AKnpA4Q4+Ek+mW8veCmIfIjp3P9md7FleDVmQvnJdgalpMckqE4dBI&#10;s63p+3frJxeU+MBMwxQYUdN74enV8vGjRW8rUUIHqhGOIIjxVW9r2oVgqyzzvBOa+QlYYdDYgtMs&#10;oOq2WeNYj+haZWWeP816cI11wIX3eHszGuky4bet4OFN23oRiKop5hbS6dK5iWe2XLBq65jtJD+m&#10;wf4hC82kwaAnqBsWGNk5+RuUltyBhzZMOOgM2lZykWrAaor8l2ruOmZFqgXJ8fZEk/9/sPz1/q0j&#10;sqnpnBLDNLbo8Pnw7fD18IXMIzu99RU63Vl0C8MzGLDLqVJvb4F/8MTAqmNmK66dg74TrMHsivgy&#10;O3s64vgIsulfQYNh2C5AAhpapyN1SAZBdOzS/akzYgiE42U5nefFDE0cbdNZXhazFIJVD6+t8+GF&#10;AE2iUFOHnU/obH/rQ8yGVQ8uMZgHJZu1VCopbrtZKUf2DKdknb4j+k9uypC+ppezcjYS8FeIPH1/&#10;gtAy4LgrqWt6cXJiVaTtuWnSMAYm1ShjysoceYzUjSSGYTMc+7KB5h4ZdTCONa4hCh24T5T0ONI1&#10;9R93zAlK1EuDXbksptO4A0mZzuYlKu7csjm3MMMRqqaBklFchXFvdtbJbYeRxjkwcI2dbGUiObZ8&#10;zOqYN45t4v64YnEvzvXk9eNHsPwOAAD//wMAUEsDBBQABgAIAAAAIQAOEZQ94QAAAAsBAAAPAAAA&#10;ZHJzL2Rvd25yZXYueG1sTI9LT8MwEITvSPwHa5G4oNZpWpoHcSqEBKI3aBFc3XibRPgRbDcN/57l&#10;BLed3dHsN9VmMpqN6EPvrIDFPAGGtnGqt62At/3jLAcWorRKamdRwDcG2NSXF5UslTvbVxx3sWUU&#10;YkMpBXQxDiXnoenQyDB3A1q6HZ03MpL0LVdenincaJ4myZob2Vv60MkBHzpsPncnIyBfPY8fYbt8&#10;eW/WR13Em2x8+vJCXF9N93fAIk7xzwy/+IQONTEd3MmqwDTp5SIjKw1ZXgAjx22a0OYgIF0VOfC6&#10;4v871D8AAAD//wMAUEsBAi0AFAAGAAgAAAAhALaDOJL+AAAA4QEAABMAAAAAAAAAAAAAAAAAAAAA&#10;AFtDb250ZW50X1R5cGVzXS54bWxQSwECLQAUAAYACAAAACEAOP0h/9YAAACUAQAACwAAAAAAAAAA&#10;AAAAAAAvAQAAX3JlbHMvLnJlbHNQSwECLQAUAAYACAAAACEANCLCeDUCAABQBAAADgAAAAAAAAAA&#10;AAAAAAAuAgAAZHJzL2Uyb0RvYy54bWxQSwECLQAUAAYACAAAACEADhGUPeEAAAALAQAADwAAAAAA&#10;AAAAAAAAAACPBAAAZHJzL2Rvd25yZXYueG1sUEsFBgAAAAAEAAQA8wAAAJ0FAAAAAA==&#10;">
            <v:textbox>
              <w:txbxContent>
                <w:p w:rsidR="0009115D" w:rsidRPr="00A32B6B" w:rsidRDefault="0009115D" w:rsidP="000911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2B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третья группа (низкий уровень)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Поле 6" o:spid="_x0000_s1027" type="#_x0000_t202" style="position:absolute;margin-left:65.85pt;margin-top:50pt;width:194.5pt;height:3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RJyOAIAAFcEAAAOAAAAZHJzL2Uyb0RvYy54bWysVEuO2zAM3RfoHQTtG3+QZGaMOINppikK&#10;TD/AtAeQZTkWKouqpMROL9NTdFWgZ8iRSsmZTPrbFPVCIEXqkXwkvbgeOkV2wjoJuqTZJKVEaA61&#10;1JuSfni/fnZJifNM10yBFiXdC0evl0+fLHpTiBxaULWwBEG0K3pT0tZ7UySJ463omJuAERqNDdiO&#10;eVTtJqkt6xG9U0mepvOkB1sbC1w4h7e3o5EuI37TCO7fNo0TnqiSYm4+njaeVTiT5YIVG8tMK/kx&#10;DfYPWXRMagx6grplnpGtlb9BdZJbcND4CYcugaaRXMQasJos/aWa+5YZEWtBcpw50eT+Hyx/s3tn&#10;iaxLOqdEsw5bdPhy+H74dvhK5oGd3rgCne4NuvnhOQzY5VipM3fAPzqiYdUyvRE31kLfClZjdll4&#10;mZw9HXFcAKn611BjGLb1EIGGxnaBOiSDIDp2aX/qjBg84XiZTy/SbIYmjrbpLM2zWQzBiofXxjr/&#10;UkBHglBSi52P6Gx353zIhhUPLiGYAyXrtVQqKnZTrZQlO4ZTso7fEf0nN6VJX9KrWT4bCfgrRBq/&#10;P0F00uO4K9mV9PLkxIpA2wtdx2H0TKpRxpSVPvIYqBtJ9EM1xIZFkgPHFdR7JNbCON24jSi0YD9T&#10;0uNkl9R92jIrKFGvNDbnKptOwypEZTq7yFGx55bq3MI0R6iSekpGceXH9dkaKzctRhrHQcMNNrSR&#10;kevHrI7p4/TGFhw3LazHuR69Hv8Hyx8AAAD//wMAUEsDBBQABgAIAAAAIQDoJ1WJ3gAAAAsBAAAP&#10;AAAAZHJzL2Rvd25yZXYueG1sTE/LTsMwELwj8Q/WInFB1G4LTRviVAgJBDdoK7i68TaJiNfBdtPw&#10;9ywnuO08NDtTrEfXiQFDbD1pmE4UCKTK25ZqDbvt4/USREyGrOk8oYZvjLAuz88Kk1t/ojccNqkW&#10;HEIxNxqalPpcylg16Eyc+B6JtYMPziSGoZY2mBOHu07OlFpIZ1riD43p8aHB6nNzdBqWN8/DR3yZ&#10;v75Xi0O3SlfZ8PQVtL68GO/vQCQc058ZfutzdSi5094fyUbRMZ5PM7byoRSPYsftTDGzZyZTK5Bl&#10;If9vKH8AAAD//wMAUEsBAi0AFAAGAAgAAAAhALaDOJL+AAAA4QEAABMAAAAAAAAAAAAAAAAAAAAA&#10;AFtDb250ZW50X1R5cGVzXS54bWxQSwECLQAUAAYACAAAACEAOP0h/9YAAACUAQAACwAAAAAAAAAA&#10;AAAAAAAvAQAAX3JlbHMvLnJlbHNQSwECLQAUAAYACAAAACEADXUScjgCAABXBAAADgAAAAAAAAAA&#10;AAAAAAAuAgAAZHJzL2Uyb0RvYy54bWxQSwECLQAUAAYACAAAACEA6CdVid4AAAALAQAADwAAAAAA&#10;AAAAAAAAAACSBAAAZHJzL2Rvd25yZXYueG1sUEsFBgAAAAAEAAQA8wAAAJ0FAAAAAA==&#10;">
            <v:textbox>
              <w:txbxContent>
                <w:p w:rsidR="0009115D" w:rsidRPr="00A32B6B" w:rsidRDefault="0009115D" w:rsidP="000911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2B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вторая группа (средний уровень)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Поле 5" o:spid="_x0000_s1028" type="#_x0000_t202" style="position:absolute;margin-left:65.85pt;margin-top:10.55pt;width:194.55pt;height:3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vM0OgIAAFcEAAAOAAAAZHJzL2Uyb0RvYy54bWysVF2O0zAQfkfiDpbfadLQ7G6jpqulSxHS&#10;8iMtHMB1nMTC8RjbbbJchlPwhMQZeiTGTluqBV4QebA8nvHnme+byeJ66BTZCesk6JJOJyklQnOo&#10;pG5K+vHD+tkVJc4zXTEFWpT0QTh6vXz6ZNGbQmTQgqqEJQiiXdGbkrbemyJJHG9Fx9wEjNDorMF2&#10;zKNpm6SyrEf0TiVZml4kPdjKWODCOTy9HZ10GfHrWnD/rq6d8ESVFHPzcbVx3YQ1WS5Y0VhmWskP&#10;abB/yKJjUuOjJ6hb5hnZWvkbVCe5BQe1n3DoEqhryUWsAauZpo+quW+ZEbEWJMeZE03u/8Hyt7v3&#10;lsiqpDklmnUo0f7r/sf++/4byQM7vXEFBt0bDPPDCxhQ5VipM3fAPzmiYdUy3Ygba6FvBaswu2m4&#10;mZxdHXFcANn0b6DCZ9jWQwQaatsF6pAMguio0sNJGTF4wvEwm12mF8/nlHD0zfI0m8bkElYcbxvr&#10;/CsBHQmbklpUPqKz3Z3zIRtWHEPCYw6UrNZSqWjYZrNSluwYdsk6frGAR2FKk76k8zzLRwL+CpHG&#10;708QnfTY7kp2Jb06BbEi0PZSV7EZPZNq3GPKSh94DNSNJPphM0TBsqM8G6gekFgLY3fjNOKmBfuF&#10;kh47u6Tu85ZZQYl6rVGc+XQ2C6MQjVl+maFhzz2bcw/THKFK6ikZtys/js/WWNm0+NLYDhpuUNBa&#10;Rq6D8mNWh/Sxe6MEh0kL43Fux6hf/4PlTwAAAP//AwBQSwMEFAAGAAgAAAAhAL66gLLfAAAACQEA&#10;AA8AAABkcnMvZG93bnJldi54bWxMj8tOwzAQRfdI/IM1SGwQdZJCHyFOhZBAsIOCYOvG0yTCHgfb&#10;TcPfM6xgeTVHd86tNpOzYsQQe08K8lkGAqnxpqdWwdvr/eUKREyajLaeUME3RtjUpyeVLo0/0guO&#10;29QKLqFYagVdSkMpZWw6dDrO/IDEt70PTieOoZUm6COXOyuLLFtIp3viD50e8K7D5nN7cApWV4/j&#10;R3yaP783i71dp4vl+PAVlDo/m25vQCSc0h8Mv/qsDjU77fyBTBSW8zxfMqqgyHMQDFwXGW/ZKVgX&#10;Gci6kv8X1D8AAAD//wMAUEsBAi0AFAAGAAgAAAAhALaDOJL+AAAA4QEAABMAAAAAAAAAAAAAAAAA&#10;AAAAAFtDb250ZW50X1R5cGVzXS54bWxQSwECLQAUAAYACAAAACEAOP0h/9YAAACUAQAACwAAAAAA&#10;AAAAAAAAAAAvAQAAX3JlbHMvLnJlbHNQSwECLQAUAAYACAAAACEApk7zNDoCAABXBAAADgAAAAAA&#10;AAAAAAAAAAAuAgAAZHJzL2Uyb0RvYy54bWxQSwECLQAUAAYACAAAACEAvrqAst8AAAAJAQAADwAA&#10;AAAAAAAAAAAAAACUBAAAZHJzL2Rvd25yZXYueG1sUEsFBgAAAAAEAAQA8wAAAKAFAAAAAA==&#10;">
            <v:textbox>
              <w:txbxContent>
                <w:p w:rsidR="0009115D" w:rsidRPr="00A32B6B" w:rsidRDefault="0009115D" w:rsidP="000911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2B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первая группа (высокий уровень)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pict>
          <v:group id="Полотно 4" o:spid="_x0000_s1043" editas="canvas" style="width:150pt;height:2in;mso-position-horizontal-relative:char;mso-position-vertical-relative:line" coordsize="19050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JgrsgIAAF4KAAAOAAAAZHJzL2Uyb0RvYy54bWzsVk1z0zAQvTPDf9DoTv2VpImnTqeTUoaZ&#10;Ah0KP2Ajy7EGWRKSEqf8elZyUlJaLtB2ODQHR/Kunt7uPq11crrtJNlw64RWFc2OUkq4YroWalXR&#10;r18u3kwpcR5UDVIrXtEb7ujp/PWrk96UPNetljW3BEGUK3tT0dZ7UyaJYy3vwB1pwxUaG2078Di1&#10;q6S20CN6J5M8TSdJr21trGbcOXx7PhjpPOI3DWf+U9M47omsKHLz8WnjcxmeyfwEypUF0wq2owF/&#10;waIDoXDTW6hz8EDWVtyD6gSz2unGHzHdJbppBOMxBowmS3+LZgFqAy4GwzA7e4I4ekTc5SrwVvpC&#10;SInZSBC9DO/Cf4/14cEs1V2n4U303fn0BgvozG0p3b9RvG7B8Bi5K9nHzZUlokZ9UaKgQxl9xsKC&#10;WklORqGEYXP0ujZXNvB05lKzb44ovWjRi59Zq/uWQ42ksuCPxA8WhInDpWTZf9A1osPa61jNbWO7&#10;AIh1ItuKFtMsTVFFNxXNi1kxGw/y4VtPGJrz8SydopmhvSjyLI32BMo9jLHOv+O6I2FQUYtBxG1g&#10;c+l8oAXl3iWGoaWoQ1nixK6WC2nJBlDJF/hDIsMSd+gmFekrOhvn44h8x+YOITCQEMsDEJ3weCSl&#10;6Co6vXWCMuTvrapxAZQehBzGSDloIyY05HCoxVLXN5hPq4fzhv0BB622Pyjp8axV1H1fg+WUyPcK&#10;azLLRqNwOONkND7OcWIPLctDCyiGUBX1lAzDhR8O9NpYsWpxpyzGrvQZ1rERMbOhxgOrHVnU6sD1&#10;yUWb3xdtFMYdDT6LaCfTIp/set7Doi2K4ycU7Z8U9yLa/060xX3RTkKzeH7RZtkse0C109FovG+1&#10;T6naNH1ptY/Raoe7gmHxK7e7cIVb0uE8tuZf18L5TwAAAP//AwBQSwMEFAAGAAgAAAAhAIq1WbDc&#10;AAAABQEAAA8AAABkcnMvZG93bnJldi54bWxMj8FKw0AQhu+C77CM4KXYXVsoMWZTiiB40GKrYI/T&#10;7JgEs7Mhu23j2zt6qZeBn3/45ptiOfpOHWmIbWALt1MDirgKruXawvvb400GKiZkh11gsvBNEZbl&#10;5UWBuQsn3tBxm2olEI45WmhS6nOtY9WQxzgNPbF0n2HwmCQOtXYDngTuOz0zZqE9tiwXGuzpoaHq&#10;a3vwQrmbrCbrD356WY/P1WKzM/Pdq7H2+mpc3YNKNKbzMvzqizqU4rQPB3ZRdRbkkfQ3pZsbI3Fv&#10;YZZlBnRZ6P/25Q8AAAD//wMAUEsBAi0AFAAGAAgAAAAhALaDOJL+AAAA4QEAABMAAAAAAAAAAAAA&#10;AAAAAAAAAFtDb250ZW50X1R5cGVzXS54bWxQSwECLQAUAAYACAAAACEAOP0h/9YAAACUAQAACwAA&#10;AAAAAAAAAAAAAAAvAQAAX3JlbHMvLnJlbHNQSwECLQAUAAYACAAAACEAJRCYK7ICAABeCgAADgAA&#10;AAAAAAAAAAAAAAAuAgAAZHJzL2Uyb0RvYy54bWxQSwECLQAUAAYACAAAACEAirVZsNwAAAAFAQAA&#10;DwAAAAAAAAAAAAAAAAAMBQAAZHJzL2Rvd25yZXYueG1sUEsFBgAAAAAEAAQA8wAAABUG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5" type="#_x0000_t75" style="position:absolute;width:19050;height:18288;visibility:visible;mso-wrap-style:square">
              <v:fill o:detectmouseclick="t"/>
              <v:path o:connecttype="none"/>
            </v:shape>
            <v:rect id="Rectangle 4" o:spid="_x0000_s1044" style="position:absolute;left:3810;top:2393;width:2590;height:3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7wZsAA&#10;AADaAAAADwAAAGRycy9kb3ducmV2LnhtbERPTYvCMBC9L/gfwgjeNFVQajWK6CruRbSK56EZ22Iz&#10;KU1W67/fCMKehsf7nPmyNZV4UONKywqGgwgEcWZ1ybmCy3nbj0E4j6yxskwKXuRgueh8zTHR9skn&#10;eqQ+FyGEXYIKCu/rREqXFWTQDWxNHLibbQz6AJtc6gafIdxUchRFE2mw5NBQYE3rgrJ7+msU7C71&#10;zz1dv0bx4Tj+TuPNdXo7XJXqddvVDISn1v+LP+69DvPh/cr7ys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Y7wZsAAAADaAAAADwAAAAAAAAAAAAAAAACYAgAAZHJzL2Rvd25y&#10;ZXYueG1sUEsFBgAAAAAEAAQA9QAAAIUDAAAAAA==&#10;" fillcolor="yellow"/>
            <v:rect id="Rectangle 5" o:spid="_x0000_s1029" style="position:absolute;left:3810;top:6832;width:2590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pMLsQA&#10;AADaAAAADwAAAGRycy9kb3ducmV2LnhtbESPT2vCQBTE74LfYXmF3nRTpVpTV1GhUCge/NNDb4/s&#10;axKafRt2nyb99t2C4HGYmd8wy3XvGnWlEGvPBp7GGSjiwtuaSwPn09voBVQUZIuNZzLwSxHWq+Fg&#10;ibn1HR/oepRSJQjHHA1UIm2udSwqchjHviVO3rcPDiXJUGobsEtw1+hJls20w5rTQoUt7Soqfo4X&#10;Z6Dz26/p8wI/dnOREPrP/fZcLIx5fOg3r6CEermHb+13a2AC/1fSDd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aTC7EAAAA2gAAAA8AAAAAAAAAAAAAAAAAmAIAAGRycy9k&#10;b3ducmV2LnhtbFBLBQYAAAAABAAEAPUAAACJAwAAAAA=&#10;" fillcolor="red"/>
            <v:rect id="Rectangle 6" o:spid="_x0000_s1030" style="position:absolute;left:3810;top:11912;width:2584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uYz8MA&#10;AADaAAAADwAAAGRycy9kb3ducmV2LnhtbESP3YrCMBSE7xd8h3AEbxZNVRSpRikuwqJX/jzAoTm2&#10;xeakJllbffqNsLCXw8x8w6w2nanFg5yvLCsYjxIQxLnVFRcKLufdcAHCB2SNtWVS8CQPm3XvY4Wp&#10;ti0f6XEKhYgQ9ikqKENoUil9XpJBP7INcfSu1hkMUbpCaodthJtaTpJkLg1WHBdKbGhbUn47/RgF&#10;Lrss7nly+Dx/tbNs71/j6/1VKzXod9kSRKAu/If/2t9awRTeV+IN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uYz8MAAADaAAAADwAAAAAAAAAAAAAAAACYAgAAZHJzL2Rv&#10;d25yZXYueG1sUEsFBgAAAAAEAAQA9QAAAIgDAAAAAA==&#10;" fillcolor="lime"/>
            <w10:wrap type="none"/>
            <w10:anchorlock/>
          </v:group>
        </w:pict>
      </w:r>
    </w:p>
    <w:p w:rsidR="003F19DF" w:rsidRDefault="003F19DF" w:rsidP="0009115D">
      <w:pPr>
        <w:pStyle w:val="a3"/>
        <w:numPr>
          <w:ilvl w:val="0"/>
          <w:numId w:val="3"/>
        </w:numPr>
        <w:spacing w:after="0"/>
        <w:ind w:left="284" w:hanging="284"/>
        <w:rPr>
          <w:b/>
          <w:sz w:val="28"/>
          <w:szCs w:val="28"/>
        </w:rPr>
      </w:pPr>
      <w:r w:rsidRPr="00F27798">
        <w:rPr>
          <w:b/>
          <w:sz w:val="28"/>
          <w:szCs w:val="28"/>
        </w:rPr>
        <w:t>Минутка чистописания.</w:t>
      </w:r>
    </w:p>
    <w:p w:rsidR="0009115D" w:rsidRPr="0009115D" w:rsidRDefault="00A32B6B" w:rsidP="0009115D">
      <w:pPr>
        <w:pStyle w:val="a3"/>
        <w:spacing w:after="0"/>
        <w:rPr>
          <w:i/>
          <w:sz w:val="32"/>
          <w:szCs w:val="32"/>
        </w:rPr>
      </w:pPr>
      <w:r>
        <w:rPr>
          <w:b/>
          <w:i/>
          <w:sz w:val="32"/>
          <w:szCs w:val="32"/>
        </w:rPr>
        <w:t>те</w:t>
      </w:r>
    </w:p>
    <w:p w:rsidR="003F19DF" w:rsidRPr="00F27798" w:rsidRDefault="003F19DF" w:rsidP="0009115D">
      <w:pPr>
        <w:pStyle w:val="a3"/>
        <w:spacing w:after="0"/>
        <w:rPr>
          <w:sz w:val="28"/>
          <w:szCs w:val="28"/>
        </w:rPr>
      </w:pPr>
      <w:r w:rsidRPr="00F27798">
        <w:rPr>
          <w:sz w:val="28"/>
          <w:szCs w:val="28"/>
        </w:rPr>
        <w:t>- Вспомни, какие словарные слова начинаются с этого сочетания.</w:t>
      </w:r>
    </w:p>
    <w:p w:rsidR="00A32B6B" w:rsidRDefault="00A32B6B" w:rsidP="0009115D">
      <w:pPr>
        <w:pStyle w:val="a3"/>
        <w:spacing w:after="0"/>
        <w:rPr>
          <w:b/>
          <w:sz w:val="28"/>
          <w:szCs w:val="28"/>
        </w:rPr>
      </w:pPr>
    </w:p>
    <w:p w:rsidR="003F19DF" w:rsidRPr="0009115D" w:rsidRDefault="0009115D" w:rsidP="0009115D">
      <w:pPr>
        <w:pStyle w:val="a3"/>
        <w:spacing w:after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09115D">
        <w:rPr>
          <w:b/>
          <w:sz w:val="28"/>
          <w:szCs w:val="28"/>
        </w:rPr>
        <w:t xml:space="preserve">. </w:t>
      </w:r>
      <w:r w:rsidR="003F19DF" w:rsidRPr="0009115D">
        <w:rPr>
          <w:b/>
          <w:sz w:val="28"/>
          <w:szCs w:val="28"/>
        </w:rPr>
        <w:t>Словарная работа.</w:t>
      </w:r>
      <w:r w:rsidRPr="0009115D">
        <w:rPr>
          <w:i/>
          <w:sz w:val="28"/>
          <w:szCs w:val="28"/>
        </w:rPr>
        <w:t>(дифференцированная работа)</w:t>
      </w:r>
    </w:p>
    <w:p w:rsidR="0009115D" w:rsidRPr="0009115D" w:rsidRDefault="003F19DF" w:rsidP="0009115D">
      <w:pPr>
        <w:pStyle w:val="a3"/>
        <w:spacing w:after="0"/>
        <w:rPr>
          <w:b/>
          <w:i/>
          <w:sz w:val="28"/>
          <w:szCs w:val="28"/>
        </w:rPr>
      </w:pPr>
      <w:r w:rsidRPr="0009115D">
        <w:rPr>
          <w:b/>
          <w:i/>
          <w:sz w:val="28"/>
          <w:szCs w:val="28"/>
        </w:rPr>
        <w:t>3</w:t>
      </w:r>
      <w:r w:rsidR="0009115D" w:rsidRPr="0009115D">
        <w:rPr>
          <w:b/>
          <w:i/>
          <w:sz w:val="28"/>
          <w:szCs w:val="28"/>
        </w:rPr>
        <w:t>группа:</w:t>
      </w:r>
    </w:p>
    <w:p w:rsidR="003F19DF" w:rsidRDefault="003F19DF" w:rsidP="0009115D">
      <w:pPr>
        <w:pStyle w:val="a3"/>
        <w:spacing w:after="0"/>
        <w:rPr>
          <w:sz w:val="28"/>
          <w:szCs w:val="28"/>
        </w:rPr>
      </w:pPr>
      <w:r w:rsidRPr="00F27798">
        <w:rPr>
          <w:sz w:val="28"/>
          <w:szCs w:val="28"/>
        </w:rPr>
        <w:t>- Найди в словаре эти слова, выдели орфограммы.</w:t>
      </w:r>
    </w:p>
    <w:p w:rsidR="0009115D" w:rsidRPr="0009115D" w:rsidRDefault="0009115D" w:rsidP="0009115D">
      <w:pPr>
        <w:pStyle w:val="a3"/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 </w:t>
      </w:r>
      <w:r w:rsidRPr="0009115D">
        <w:rPr>
          <w:b/>
          <w:i/>
          <w:sz w:val="28"/>
          <w:szCs w:val="28"/>
        </w:rPr>
        <w:t>группа:</w:t>
      </w:r>
    </w:p>
    <w:p w:rsidR="003F19DF" w:rsidRPr="00F27798" w:rsidRDefault="003F19DF" w:rsidP="0009115D">
      <w:pPr>
        <w:pStyle w:val="a3"/>
        <w:spacing w:after="0"/>
        <w:rPr>
          <w:sz w:val="28"/>
          <w:szCs w:val="28"/>
        </w:rPr>
      </w:pPr>
      <w:r w:rsidRPr="00F27798">
        <w:rPr>
          <w:sz w:val="28"/>
          <w:szCs w:val="28"/>
        </w:rPr>
        <w:lastRenderedPageBreak/>
        <w:t xml:space="preserve"> – Вставь подходящие по смыслу словарные слова</w:t>
      </w:r>
    </w:p>
    <w:p w:rsidR="003F19DF" w:rsidRPr="00F27798" w:rsidRDefault="003F19DF" w:rsidP="0009115D">
      <w:pPr>
        <w:pStyle w:val="a3"/>
        <w:spacing w:after="0"/>
        <w:rPr>
          <w:sz w:val="28"/>
          <w:szCs w:val="28"/>
        </w:rPr>
      </w:pPr>
      <w:r w:rsidRPr="00F27798">
        <w:rPr>
          <w:sz w:val="28"/>
          <w:szCs w:val="28"/>
        </w:rPr>
        <w:t>а) У меня зазвонил ___________</w:t>
      </w:r>
      <w:proofErr w:type="gramStart"/>
      <w:r w:rsidRPr="00F27798">
        <w:rPr>
          <w:sz w:val="28"/>
          <w:szCs w:val="28"/>
        </w:rPr>
        <w:t xml:space="preserve"> .</w:t>
      </w:r>
      <w:proofErr w:type="gramEnd"/>
    </w:p>
    <w:p w:rsidR="003F19DF" w:rsidRPr="00F27798" w:rsidRDefault="003F19DF" w:rsidP="0009115D">
      <w:pPr>
        <w:pStyle w:val="a3"/>
        <w:spacing w:after="0"/>
        <w:rPr>
          <w:sz w:val="28"/>
          <w:szCs w:val="28"/>
        </w:rPr>
      </w:pPr>
      <w:r w:rsidRPr="00F27798">
        <w:rPr>
          <w:sz w:val="28"/>
          <w:szCs w:val="28"/>
        </w:rPr>
        <w:t>- Кто говорит?</w:t>
      </w:r>
    </w:p>
    <w:p w:rsidR="003F19DF" w:rsidRPr="00F27798" w:rsidRDefault="003F19DF" w:rsidP="0009115D">
      <w:pPr>
        <w:pStyle w:val="a3"/>
        <w:spacing w:after="0"/>
        <w:rPr>
          <w:sz w:val="28"/>
          <w:szCs w:val="28"/>
        </w:rPr>
      </w:pPr>
      <w:r w:rsidRPr="00F27798">
        <w:rPr>
          <w:sz w:val="28"/>
          <w:szCs w:val="28"/>
        </w:rPr>
        <w:t>- Слон.</w:t>
      </w:r>
    </w:p>
    <w:p w:rsidR="003F19DF" w:rsidRPr="00F27798" w:rsidRDefault="003F19DF" w:rsidP="0009115D">
      <w:pPr>
        <w:pStyle w:val="a3"/>
        <w:spacing w:after="0"/>
        <w:rPr>
          <w:sz w:val="28"/>
          <w:szCs w:val="28"/>
        </w:rPr>
      </w:pPr>
      <w:r w:rsidRPr="00F27798">
        <w:rPr>
          <w:sz w:val="28"/>
          <w:szCs w:val="28"/>
        </w:rPr>
        <w:t>б) Ученик положил в портфель __________ в линейку.</w:t>
      </w:r>
    </w:p>
    <w:p w:rsidR="0009115D" w:rsidRPr="0009115D" w:rsidRDefault="0009115D" w:rsidP="0009115D">
      <w:pPr>
        <w:pStyle w:val="a3"/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 </w:t>
      </w:r>
      <w:r w:rsidRPr="0009115D">
        <w:rPr>
          <w:b/>
          <w:i/>
          <w:sz w:val="28"/>
          <w:szCs w:val="28"/>
        </w:rPr>
        <w:t>группа:</w:t>
      </w:r>
    </w:p>
    <w:p w:rsidR="003F19DF" w:rsidRPr="00F27798" w:rsidRDefault="003F19DF" w:rsidP="0009115D">
      <w:pPr>
        <w:pStyle w:val="a3"/>
        <w:spacing w:after="0"/>
        <w:rPr>
          <w:sz w:val="28"/>
          <w:szCs w:val="28"/>
        </w:rPr>
      </w:pPr>
      <w:r w:rsidRPr="00F27798">
        <w:rPr>
          <w:sz w:val="28"/>
          <w:szCs w:val="28"/>
        </w:rPr>
        <w:t xml:space="preserve"> – Допиши пропущенные слоги, объясни значение получившихся слов.</w:t>
      </w:r>
    </w:p>
    <w:p w:rsidR="003F19DF" w:rsidRPr="00F27798" w:rsidRDefault="003F19DF" w:rsidP="0009115D">
      <w:pPr>
        <w:pStyle w:val="a3"/>
        <w:spacing w:after="0"/>
        <w:rPr>
          <w:sz w:val="28"/>
          <w:szCs w:val="28"/>
        </w:rPr>
      </w:pPr>
      <w:proofErr w:type="spellStart"/>
      <w:r w:rsidRPr="00F27798">
        <w:rPr>
          <w:sz w:val="28"/>
          <w:szCs w:val="28"/>
        </w:rPr>
        <w:t>________фонист</w:t>
      </w:r>
      <w:proofErr w:type="spellEnd"/>
      <w:r w:rsidRPr="00F27798">
        <w:rPr>
          <w:sz w:val="28"/>
          <w:szCs w:val="28"/>
        </w:rPr>
        <w:t xml:space="preserve">                    </w:t>
      </w:r>
      <w:proofErr w:type="spellStart"/>
      <w:r w:rsidRPr="00F27798">
        <w:rPr>
          <w:sz w:val="28"/>
          <w:szCs w:val="28"/>
        </w:rPr>
        <w:t>________ка</w:t>
      </w:r>
      <w:proofErr w:type="spellEnd"/>
    </w:p>
    <w:p w:rsidR="003F19DF" w:rsidRPr="00F27798" w:rsidRDefault="003F19DF" w:rsidP="0009115D">
      <w:pPr>
        <w:pStyle w:val="a3"/>
        <w:spacing w:after="0"/>
        <w:rPr>
          <w:sz w:val="28"/>
          <w:szCs w:val="28"/>
        </w:rPr>
      </w:pPr>
      <w:proofErr w:type="spellStart"/>
      <w:r w:rsidRPr="00F27798">
        <w:rPr>
          <w:sz w:val="28"/>
          <w:szCs w:val="28"/>
        </w:rPr>
        <w:t>_______фончик</w:t>
      </w:r>
      <w:proofErr w:type="spellEnd"/>
      <w:r w:rsidRPr="00F27798">
        <w:rPr>
          <w:sz w:val="28"/>
          <w:szCs w:val="28"/>
        </w:rPr>
        <w:t xml:space="preserve">                     _______ очка</w:t>
      </w:r>
    </w:p>
    <w:p w:rsidR="003F19DF" w:rsidRPr="00F27798" w:rsidRDefault="003F19DF" w:rsidP="0009115D">
      <w:pPr>
        <w:pStyle w:val="a3"/>
        <w:spacing w:after="0"/>
        <w:rPr>
          <w:sz w:val="28"/>
          <w:szCs w:val="28"/>
        </w:rPr>
      </w:pPr>
      <w:proofErr w:type="spellStart"/>
      <w:r w:rsidRPr="00F27798">
        <w:rPr>
          <w:sz w:val="28"/>
          <w:szCs w:val="28"/>
        </w:rPr>
        <w:t>______фонный</w:t>
      </w:r>
      <w:proofErr w:type="spellEnd"/>
      <w:r w:rsidRPr="00F27798">
        <w:rPr>
          <w:sz w:val="28"/>
          <w:szCs w:val="28"/>
        </w:rPr>
        <w:t xml:space="preserve">                     </w:t>
      </w:r>
      <w:proofErr w:type="spellStart"/>
      <w:r w:rsidRPr="00F27798">
        <w:rPr>
          <w:sz w:val="28"/>
          <w:szCs w:val="28"/>
        </w:rPr>
        <w:t>_______ный</w:t>
      </w:r>
      <w:proofErr w:type="spellEnd"/>
    </w:p>
    <w:p w:rsidR="00A32B6B" w:rsidRDefault="00A32B6B" w:rsidP="0009115D">
      <w:pPr>
        <w:pStyle w:val="a3"/>
        <w:spacing w:after="0"/>
        <w:rPr>
          <w:b/>
          <w:sz w:val="28"/>
          <w:szCs w:val="28"/>
        </w:rPr>
      </w:pPr>
    </w:p>
    <w:p w:rsidR="003F19DF" w:rsidRPr="00F27798" w:rsidRDefault="00A32B6B" w:rsidP="0009115D">
      <w:pPr>
        <w:pStyle w:val="a3"/>
        <w:spacing w:after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A32B6B">
        <w:rPr>
          <w:b/>
          <w:sz w:val="28"/>
          <w:szCs w:val="28"/>
        </w:rPr>
        <w:t>.</w:t>
      </w:r>
      <w:r w:rsidR="003F19DF" w:rsidRPr="00F27798">
        <w:rPr>
          <w:b/>
          <w:sz w:val="28"/>
          <w:szCs w:val="28"/>
        </w:rPr>
        <w:t xml:space="preserve"> Актуализация знаний.</w:t>
      </w:r>
    </w:p>
    <w:p w:rsidR="003F19DF" w:rsidRPr="00F27798" w:rsidRDefault="003F19DF" w:rsidP="0009115D">
      <w:pPr>
        <w:pStyle w:val="a3"/>
        <w:spacing w:after="0"/>
        <w:rPr>
          <w:sz w:val="28"/>
          <w:szCs w:val="28"/>
        </w:rPr>
      </w:pPr>
      <w:r w:rsidRPr="00F27798">
        <w:rPr>
          <w:sz w:val="28"/>
          <w:szCs w:val="28"/>
        </w:rPr>
        <w:t>тетрадь, телефон</w:t>
      </w:r>
    </w:p>
    <w:p w:rsidR="003F19DF" w:rsidRPr="00F27798" w:rsidRDefault="003F19DF" w:rsidP="0009115D">
      <w:pPr>
        <w:pStyle w:val="a3"/>
        <w:spacing w:after="0"/>
        <w:rPr>
          <w:sz w:val="28"/>
          <w:szCs w:val="28"/>
        </w:rPr>
      </w:pPr>
      <w:r w:rsidRPr="00F27798">
        <w:rPr>
          <w:sz w:val="28"/>
          <w:szCs w:val="28"/>
        </w:rPr>
        <w:t>а) – Что общего между этими словами? (имена существительные) Доказать.</w:t>
      </w:r>
    </w:p>
    <w:p w:rsidR="003F19DF" w:rsidRPr="00F27798" w:rsidRDefault="003F19DF" w:rsidP="0009115D">
      <w:pPr>
        <w:pStyle w:val="a3"/>
        <w:spacing w:after="0"/>
        <w:rPr>
          <w:sz w:val="28"/>
          <w:szCs w:val="28"/>
        </w:rPr>
      </w:pPr>
      <w:r w:rsidRPr="00F27798">
        <w:rPr>
          <w:sz w:val="28"/>
          <w:szCs w:val="28"/>
        </w:rPr>
        <w:t>б) – Восстанови предложение:</w:t>
      </w:r>
    </w:p>
    <w:p w:rsidR="003F19DF" w:rsidRPr="00F27798" w:rsidRDefault="003F19DF" w:rsidP="0009115D">
      <w:pPr>
        <w:pStyle w:val="a3"/>
        <w:spacing w:after="0"/>
        <w:rPr>
          <w:sz w:val="28"/>
          <w:szCs w:val="28"/>
        </w:rPr>
      </w:pPr>
      <w:r w:rsidRPr="00F27798">
        <w:rPr>
          <w:sz w:val="28"/>
          <w:szCs w:val="28"/>
        </w:rPr>
        <w:t xml:space="preserve">Имя существительное – это __________, </w:t>
      </w:r>
      <w:proofErr w:type="gramStart"/>
      <w:r w:rsidRPr="00F27798">
        <w:rPr>
          <w:sz w:val="28"/>
          <w:szCs w:val="28"/>
        </w:rPr>
        <w:t>которая</w:t>
      </w:r>
      <w:proofErr w:type="gramEnd"/>
      <w:r w:rsidRPr="00F27798">
        <w:rPr>
          <w:sz w:val="28"/>
          <w:szCs w:val="28"/>
        </w:rPr>
        <w:t xml:space="preserve">  обозначает  ______ и отвечает на вопросы ____________.</w:t>
      </w:r>
    </w:p>
    <w:p w:rsidR="003F19DF" w:rsidRPr="00F27798" w:rsidRDefault="003F19DF" w:rsidP="0009115D">
      <w:pPr>
        <w:pStyle w:val="a3"/>
        <w:spacing w:after="0"/>
        <w:rPr>
          <w:sz w:val="28"/>
          <w:szCs w:val="28"/>
        </w:rPr>
      </w:pPr>
      <w:r w:rsidRPr="00F27798">
        <w:rPr>
          <w:sz w:val="28"/>
          <w:szCs w:val="28"/>
        </w:rPr>
        <w:t>в) Дидактическая игра «Вопрос – ответ»</w:t>
      </w:r>
    </w:p>
    <w:p w:rsidR="003F19DF" w:rsidRPr="00F27798" w:rsidRDefault="003F19DF" w:rsidP="0009115D">
      <w:pPr>
        <w:pStyle w:val="a3"/>
        <w:spacing w:after="0"/>
        <w:rPr>
          <w:sz w:val="28"/>
          <w:szCs w:val="28"/>
        </w:rPr>
      </w:pPr>
      <w:r w:rsidRPr="00F27798">
        <w:rPr>
          <w:sz w:val="28"/>
          <w:szCs w:val="28"/>
        </w:rPr>
        <w:t>1 вариант – ставит вопрос к предмету</w:t>
      </w:r>
    </w:p>
    <w:p w:rsidR="003F19DF" w:rsidRPr="00F27798" w:rsidRDefault="003F19DF" w:rsidP="0009115D">
      <w:pPr>
        <w:pStyle w:val="a3"/>
        <w:spacing w:after="0"/>
        <w:rPr>
          <w:sz w:val="28"/>
          <w:szCs w:val="28"/>
        </w:rPr>
      </w:pPr>
      <w:r w:rsidRPr="00F27798">
        <w:rPr>
          <w:sz w:val="28"/>
          <w:szCs w:val="28"/>
        </w:rPr>
        <w:t>2 вариант – называет предмет</w:t>
      </w:r>
    </w:p>
    <w:p w:rsidR="003F19DF" w:rsidRPr="00F27798" w:rsidRDefault="003F19DF" w:rsidP="0009115D">
      <w:pPr>
        <w:pStyle w:val="a3"/>
        <w:spacing w:after="0"/>
        <w:rPr>
          <w:sz w:val="28"/>
          <w:szCs w:val="28"/>
        </w:rPr>
      </w:pPr>
      <w:r w:rsidRPr="00F27798">
        <w:rPr>
          <w:sz w:val="28"/>
          <w:szCs w:val="28"/>
        </w:rPr>
        <w:t>Например:</w:t>
      </w:r>
    </w:p>
    <w:p w:rsidR="003F19DF" w:rsidRPr="00F27798" w:rsidRDefault="003F19DF" w:rsidP="0009115D">
      <w:pPr>
        <w:pStyle w:val="a3"/>
        <w:spacing w:after="0"/>
        <w:rPr>
          <w:sz w:val="28"/>
          <w:szCs w:val="28"/>
        </w:rPr>
      </w:pPr>
      <w:r w:rsidRPr="00F27798">
        <w:rPr>
          <w:sz w:val="28"/>
          <w:szCs w:val="28"/>
        </w:rPr>
        <w:t xml:space="preserve"> 1в – что?                    1в – кто?</w:t>
      </w:r>
    </w:p>
    <w:p w:rsidR="003F19DF" w:rsidRPr="00F27798" w:rsidRDefault="003F19DF" w:rsidP="0009115D">
      <w:pPr>
        <w:pStyle w:val="a3"/>
        <w:spacing w:after="0"/>
        <w:rPr>
          <w:sz w:val="28"/>
          <w:szCs w:val="28"/>
        </w:rPr>
      </w:pPr>
      <w:r w:rsidRPr="00F27798">
        <w:rPr>
          <w:sz w:val="28"/>
          <w:szCs w:val="28"/>
        </w:rPr>
        <w:t xml:space="preserve">2 в – телефон              2 </w:t>
      </w:r>
      <w:proofErr w:type="gramStart"/>
      <w:r w:rsidRPr="00F27798">
        <w:rPr>
          <w:sz w:val="28"/>
          <w:szCs w:val="28"/>
        </w:rPr>
        <w:t>в</w:t>
      </w:r>
      <w:proofErr w:type="gramEnd"/>
      <w:r w:rsidRPr="00F27798">
        <w:rPr>
          <w:sz w:val="28"/>
          <w:szCs w:val="28"/>
        </w:rPr>
        <w:t xml:space="preserve"> – ученик</w:t>
      </w:r>
    </w:p>
    <w:p w:rsidR="003F19DF" w:rsidRPr="00F27798" w:rsidRDefault="003F19DF" w:rsidP="0009115D">
      <w:pPr>
        <w:pStyle w:val="a3"/>
        <w:spacing w:after="0"/>
        <w:rPr>
          <w:sz w:val="28"/>
          <w:szCs w:val="28"/>
        </w:rPr>
      </w:pPr>
      <w:r w:rsidRPr="00F27798">
        <w:rPr>
          <w:sz w:val="28"/>
          <w:szCs w:val="28"/>
        </w:rPr>
        <w:t>Усложняем игру. Учитель задает вопрос что делает?</w:t>
      </w:r>
    </w:p>
    <w:p w:rsidR="003F19DF" w:rsidRPr="00F27798" w:rsidRDefault="003F19DF" w:rsidP="0009115D">
      <w:pPr>
        <w:pStyle w:val="a3"/>
        <w:spacing w:after="0"/>
        <w:rPr>
          <w:sz w:val="28"/>
          <w:szCs w:val="28"/>
        </w:rPr>
      </w:pPr>
      <w:r w:rsidRPr="00F27798">
        <w:rPr>
          <w:sz w:val="28"/>
          <w:szCs w:val="28"/>
        </w:rPr>
        <w:t xml:space="preserve"> 1в – что?                                         1в – кто?</w:t>
      </w:r>
    </w:p>
    <w:p w:rsidR="003F19DF" w:rsidRPr="00F27798" w:rsidRDefault="003F19DF" w:rsidP="0009115D">
      <w:pPr>
        <w:pStyle w:val="a3"/>
        <w:spacing w:after="0"/>
        <w:rPr>
          <w:sz w:val="28"/>
          <w:szCs w:val="28"/>
        </w:rPr>
      </w:pPr>
      <w:r w:rsidRPr="00F27798">
        <w:rPr>
          <w:sz w:val="28"/>
          <w:szCs w:val="28"/>
        </w:rPr>
        <w:t>2в – телефон                                   2в – ученик</w:t>
      </w:r>
    </w:p>
    <w:p w:rsidR="003F19DF" w:rsidRPr="00F27798" w:rsidRDefault="003F19DF" w:rsidP="0009115D">
      <w:pPr>
        <w:pStyle w:val="a3"/>
        <w:spacing w:after="0"/>
        <w:rPr>
          <w:sz w:val="28"/>
          <w:szCs w:val="28"/>
        </w:rPr>
      </w:pPr>
      <w:r w:rsidRPr="00F27798">
        <w:rPr>
          <w:sz w:val="28"/>
          <w:szCs w:val="28"/>
        </w:rPr>
        <w:t>У. что делает?  (звонит</w:t>
      </w:r>
      <w:proofErr w:type="gramStart"/>
      <w:r w:rsidRPr="00F27798">
        <w:rPr>
          <w:sz w:val="28"/>
          <w:szCs w:val="28"/>
        </w:rPr>
        <w:t xml:space="preserve"> )</w:t>
      </w:r>
      <w:proofErr w:type="gramEnd"/>
      <w:r w:rsidRPr="00F27798">
        <w:rPr>
          <w:sz w:val="28"/>
          <w:szCs w:val="28"/>
        </w:rPr>
        <w:t xml:space="preserve">               (учится)</w:t>
      </w:r>
    </w:p>
    <w:p w:rsidR="00A32B6B" w:rsidRDefault="00A32B6B" w:rsidP="0009115D">
      <w:pPr>
        <w:pStyle w:val="a3"/>
        <w:spacing w:after="0"/>
        <w:rPr>
          <w:b/>
          <w:sz w:val="28"/>
          <w:szCs w:val="28"/>
        </w:rPr>
      </w:pPr>
    </w:p>
    <w:p w:rsidR="003F19DF" w:rsidRPr="00F27798" w:rsidRDefault="00A32B6B" w:rsidP="0009115D">
      <w:pPr>
        <w:pStyle w:val="a3"/>
        <w:spacing w:after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A32B6B">
        <w:rPr>
          <w:b/>
          <w:sz w:val="28"/>
          <w:szCs w:val="28"/>
        </w:rPr>
        <w:t xml:space="preserve">. </w:t>
      </w:r>
      <w:r w:rsidR="003F19DF" w:rsidRPr="00F27798">
        <w:rPr>
          <w:b/>
          <w:sz w:val="28"/>
          <w:szCs w:val="28"/>
        </w:rPr>
        <w:t>Объявление темы урока.</w:t>
      </w:r>
    </w:p>
    <w:p w:rsidR="003F19DF" w:rsidRPr="00F27798" w:rsidRDefault="003F19DF" w:rsidP="0009115D">
      <w:pPr>
        <w:pStyle w:val="a3"/>
        <w:spacing w:after="0"/>
        <w:rPr>
          <w:sz w:val="28"/>
          <w:szCs w:val="28"/>
        </w:rPr>
      </w:pPr>
      <w:r w:rsidRPr="00F27798">
        <w:rPr>
          <w:sz w:val="28"/>
          <w:szCs w:val="28"/>
        </w:rPr>
        <w:t xml:space="preserve">1. Данные слова выносятся на доску </w:t>
      </w:r>
    </w:p>
    <w:p w:rsidR="003F19DF" w:rsidRPr="00F27798" w:rsidRDefault="003F19DF" w:rsidP="0009115D">
      <w:pPr>
        <w:pStyle w:val="a3"/>
        <w:spacing w:after="0"/>
        <w:rPr>
          <w:sz w:val="28"/>
          <w:szCs w:val="28"/>
        </w:rPr>
      </w:pPr>
      <w:r w:rsidRPr="00F27798">
        <w:rPr>
          <w:sz w:val="28"/>
          <w:szCs w:val="28"/>
        </w:rPr>
        <w:t>-  Что объединяет эти слова? (обозначают действие предмета, отвечают на вопрос что делает?)</w:t>
      </w:r>
    </w:p>
    <w:p w:rsidR="00A32B6B" w:rsidRDefault="00A32B6B" w:rsidP="00A32B6B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- Знакомство с правилом в учебнике.</w:t>
      </w:r>
    </w:p>
    <w:p w:rsidR="00A32B6B" w:rsidRPr="00A32B6B" w:rsidRDefault="00A32B6B" w:rsidP="00A32B6B">
      <w:pPr>
        <w:pStyle w:val="a3"/>
        <w:spacing w:after="0"/>
        <w:rPr>
          <w:sz w:val="28"/>
          <w:szCs w:val="28"/>
        </w:rPr>
      </w:pPr>
    </w:p>
    <w:p w:rsidR="003F19DF" w:rsidRPr="00F27798" w:rsidRDefault="003F19DF" w:rsidP="00A32B6B">
      <w:pPr>
        <w:pStyle w:val="a3"/>
        <w:spacing w:after="0"/>
        <w:rPr>
          <w:sz w:val="28"/>
          <w:szCs w:val="28"/>
        </w:rPr>
      </w:pPr>
      <w:proofErr w:type="spellStart"/>
      <w:r w:rsidRPr="00F27798">
        <w:rPr>
          <w:b/>
          <w:sz w:val="28"/>
          <w:szCs w:val="28"/>
        </w:rPr>
        <w:t>Физминутка</w:t>
      </w:r>
      <w:proofErr w:type="spellEnd"/>
      <w:r w:rsidRPr="00F27798">
        <w:rPr>
          <w:b/>
          <w:sz w:val="28"/>
          <w:szCs w:val="28"/>
        </w:rPr>
        <w:t xml:space="preserve">. </w:t>
      </w:r>
      <w:r w:rsidRPr="00A32B6B">
        <w:rPr>
          <w:i/>
          <w:sz w:val="28"/>
          <w:szCs w:val="28"/>
        </w:rPr>
        <w:t>(изобразить действие)</w:t>
      </w:r>
    </w:p>
    <w:p w:rsidR="003F19DF" w:rsidRPr="00F27798" w:rsidRDefault="003F19DF" w:rsidP="0009115D">
      <w:pPr>
        <w:pStyle w:val="a3"/>
        <w:spacing w:after="0"/>
        <w:rPr>
          <w:sz w:val="28"/>
          <w:szCs w:val="28"/>
        </w:rPr>
      </w:pPr>
      <w:r w:rsidRPr="00F27798">
        <w:rPr>
          <w:sz w:val="28"/>
          <w:szCs w:val="28"/>
        </w:rPr>
        <w:t>Солдаты что делают? (шагают)</w:t>
      </w:r>
    </w:p>
    <w:p w:rsidR="003F19DF" w:rsidRPr="00F27798" w:rsidRDefault="003F19DF" w:rsidP="0009115D">
      <w:pPr>
        <w:pStyle w:val="a3"/>
        <w:spacing w:after="0"/>
        <w:rPr>
          <w:sz w:val="28"/>
          <w:szCs w:val="28"/>
        </w:rPr>
      </w:pPr>
      <w:r w:rsidRPr="00F27798">
        <w:rPr>
          <w:sz w:val="28"/>
          <w:szCs w:val="28"/>
        </w:rPr>
        <w:t>Заяц ….</w:t>
      </w:r>
    </w:p>
    <w:p w:rsidR="003F19DF" w:rsidRPr="00F27798" w:rsidRDefault="003F19DF" w:rsidP="0009115D">
      <w:pPr>
        <w:pStyle w:val="a3"/>
        <w:spacing w:after="0"/>
        <w:rPr>
          <w:sz w:val="28"/>
          <w:szCs w:val="28"/>
        </w:rPr>
      </w:pPr>
      <w:r w:rsidRPr="00F27798">
        <w:rPr>
          <w:sz w:val="28"/>
          <w:szCs w:val="28"/>
        </w:rPr>
        <w:t>Кузнечики …</w:t>
      </w:r>
    </w:p>
    <w:p w:rsidR="003F19DF" w:rsidRPr="00F27798" w:rsidRDefault="003F19DF" w:rsidP="0009115D">
      <w:pPr>
        <w:pStyle w:val="a3"/>
        <w:spacing w:after="0"/>
        <w:rPr>
          <w:sz w:val="28"/>
          <w:szCs w:val="28"/>
        </w:rPr>
      </w:pPr>
      <w:r w:rsidRPr="00F27798">
        <w:rPr>
          <w:sz w:val="28"/>
          <w:szCs w:val="28"/>
        </w:rPr>
        <w:t>Зрители ….</w:t>
      </w:r>
    </w:p>
    <w:p w:rsidR="00A32B6B" w:rsidRDefault="00A32B6B" w:rsidP="0009115D">
      <w:pPr>
        <w:pStyle w:val="a3"/>
        <w:spacing w:after="0"/>
        <w:rPr>
          <w:sz w:val="28"/>
          <w:szCs w:val="28"/>
        </w:rPr>
      </w:pPr>
    </w:p>
    <w:p w:rsidR="003F19DF" w:rsidRPr="00F27798" w:rsidRDefault="003F19DF" w:rsidP="0009115D">
      <w:pPr>
        <w:pStyle w:val="a3"/>
        <w:spacing w:after="0"/>
        <w:rPr>
          <w:b/>
          <w:sz w:val="28"/>
          <w:szCs w:val="28"/>
        </w:rPr>
      </w:pPr>
      <w:r w:rsidRPr="00F27798">
        <w:rPr>
          <w:sz w:val="28"/>
          <w:szCs w:val="28"/>
        </w:rPr>
        <w:t xml:space="preserve">- Как называются слова, которые обозначают действие предмета и отвечают на вопросы что делать? </w:t>
      </w:r>
      <w:r w:rsidRPr="00F27798">
        <w:rPr>
          <w:b/>
          <w:sz w:val="28"/>
          <w:szCs w:val="28"/>
        </w:rPr>
        <w:t>(глаголы)</w:t>
      </w:r>
    </w:p>
    <w:p w:rsidR="003F19DF" w:rsidRPr="00F27798" w:rsidRDefault="003F19DF" w:rsidP="0009115D">
      <w:pPr>
        <w:pStyle w:val="a3"/>
        <w:spacing w:after="0"/>
        <w:rPr>
          <w:sz w:val="28"/>
          <w:szCs w:val="28"/>
        </w:rPr>
      </w:pPr>
      <w:r w:rsidRPr="00F27798">
        <w:rPr>
          <w:sz w:val="28"/>
          <w:szCs w:val="28"/>
        </w:rPr>
        <w:t>2. Внимательно послушайте задания, выполняйте его только в том случае, если оно задано четко и точно, не попадитесь в ловушки.</w:t>
      </w:r>
    </w:p>
    <w:p w:rsidR="003F19DF" w:rsidRPr="00F27798" w:rsidRDefault="003F19DF" w:rsidP="0009115D">
      <w:pPr>
        <w:pStyle w:val="a3"/>
        <w:spacing w:after="0"/>
        <w:rPr>
          <w:sz w:val="28"/>
          <w:szCs w:val="28"/>
        </w:rPr>
      </w:pPr>
      <w:r w:rsidRPr="00F27798">
        <w:rPr>
          <w:sz w:val="28"/>
          <w:szCs w:val="28"/>
        </w:rPr>
        <w:t>На доске  рисунок – дерево с яблоками.</w:t>
      </w:r>
    </w:p>
    <w:p w:rsidR="003F19DF" w:rsidRPr="00F27798" w:rsidRDefault="003F19DF" w:rsidP="0009115D">
      <w:pPr>
        <w:pStyle w:val="a3"/>
        <w:spacing w:after="0"/>
        <w:rPr>
          <w:sz w:val="28"/>
          <w:szCs w:val="28"/>
        </w:rPr>
      </w:pPr>
      <w:r w:rsidRPr="00F27798">
        <w:rPr>
          <w:sz w:val="28"/>
          <w:szCs w:val="28"/>
        </w:rPr>
        <w:lastRenderedPageBreak/>
        <w:t>У.  – Назовите предмет.</w:t>
      </w:r>
    </w:p>
    <w:p w:rsidR="003F19DF" w:rsidRPr="00F27798" w:rsidRDefault="003F19DF" w:rsidP="0009115D">
      <w:pPr>
        <w:pStyle w:val="a3"/>
        <w:spacing w:after="0"/>
        <w:rPr>
          <w:sz w:val="28"/>
          <w:szCs w:val="28"/>
        </w:rPr>
      </w:pPr>
      <w:r w:rsidRPr="00F27798">
        <w:rPr>
          <w:sz w:val="28"/>
          <w:szCs w:val="28"/>
        </w:rPr>
        <w:t>Д. – Что? Дерево?</w:t>
      </w:r>
    </w:p>
    <w:p w:rsidR="003F19DF" w:rsidRPr="00F27798" w:rsidRDefault="003F19DF" w:rsidP="0009115D">
      <w:pPr>
        <w:pStyle w:val="a3"/>
        <w:spacing w:after="0"/>
        <w:rPr>
          <w:sz w:val="28"/>
          <w:szCs w:val="28"/>
        </w:rPr>
      </w:pPr>
      <w:r w:rsidRPr="00F27798">
        <w:rPr>
          <w:sz w:val="28"/>
          <w:szCs w:val="28"/>
        </w:rPr>
        <w:t>У. – Назовите действие этого предмета.</w:t>
      </w:r>
    </w:p>
    <w:p w:rsidR="003F19DF" w:rsidRPr="00F27798" w:rsidRDefault="003F19DF" w:rsidP="0009115D">
      <w:pPr>
        <w:pStyle w:val="a3"/>
        <w:spacing w:after="0"/>
        <w:rPr>
          <w:sz w:val="28"/>
          <w:szCs w:val="28"/>
        </w:rPr>
      </w:pPr>
      <w:r w:rsidRPr="00F27798">
        <w:rPr>
          <w:sz w:val="28"/>
          <w:szCs w:val="28"/>
        </w:rPr>
        <w:t>Д. – Что делает? Растет, стоит.</w:t>
      </w:r>
    </w:p>
    <w:p w:rsidR="003F19DF" w:rsidRPr="00F27798" w:rsidRDefault="003F19DF" w:rsidP="0009115D">
      <w:pPr>
        <w:pStyle w:val="a3"/>
        <w:spacing w:after="0"/>
        <w:rPr>
          <w:sz w:val="28"/>
          <w:szCs w:val="28"/>
        </w:rPr>
      </w:pPr>
      <w:r w:rsidRPr="00F27798">
        <w:rPr>
          <w:sz w:val="28"/>
          <w:szCs w:val="28"/>
        </w:rPr>
        <w:t>У. – Назовите этот предмет</w:t>
      </w:r>
      <w:proofErr w:type="gramStart"/>
      <w:r w:rsidRPr="00F27798">
        <w:rPr>
          <w:sz w:val="28"/>
          <w:szCs w:val="28"/>
        </w:rPr>
        <w:t>.</w:t>
      </w:r>
      <w:proofErr w:type="gramEnd"/>
      <w:r w:rsidRPr="00F27798">
        <w:rPr>
          <w:sz w:val="28"/>
          <w:szCs w:val="28"/>
        </w:rPr>
        <w:t xml:space="preserve"> (</w:t>
      </w:r>
      <w:proofErr w:type="gramStart"/>
      <w:r w:rsidRPr="00F27798">
        <w:rPr>
          <w:sz w:val="28"/>
          <w:szCs w:val="28"/>
        </w:rPr>
        <w:t>п</w:t>
      </w:r>
      <w:proofErr w:type="gramEnd"/>
      <w:r w:rsidRPr="00F27798">
        <w:rPr>
          <w:sz w:val="28"/>
          <w:szCs w:val="28"/>
        </w:rPr>
        <w:t>оказываю яблоко)</w:t>
      </w:r>
    </w:p>
    <w:p w:rsidR="003F19DF" w:rsidRPr="00F27798" w:rsidRDefault="003F19DF" w:rsidP="0009115D">
      <w:pPr>
        <w:pStyle w:val="a3"/>
        <w:spacing w:after="0"/>
        <w:rPr>
          <w:sz w:val="28"/>
          <w:szCs w:val="28"/>
        </w:rPr>
      </w:pPr>
      <w:r w:rsidRPr="00F27798">
        <w:rPr>
          <w:sz w:val="28"/>
          <w:szCs w:val="28"/>
        </w:rPr>
        <w:t>Д. – Что? Яблоко.</w:t>
      </w:r>
    </w:p>
    <w:p w:rsidR="003F19DF" w:rsidRPr="00F27798" w:rsidRDefault="003F19DF" w:rsidP="0009115D">
      <w:pPr>
        <w:pStyle w:val="a3"/>
        <w:spacing w:after="0"/>
        <w:rPr>
          <w:sz w:val="28"/>
          <w:szCs w:val="28"/>
        </w:rPr>
      </w:pPr>
      <w:r w:rsidRPr="00F27798">
        <w:rPr>
          <w:sz w:val="28"/>
          <w:szCs w:val="28"/>
        </w:rPr>
        <w:t>У. – Назовите этот предмет (показываю на другое яблоко)</w:t>
      </w:r>
    </w:p>
    <w:p w:rsidR="003F19DF" w:rsidRPr="00F27798" w:rsidRDefault="003F19DF" w:rsidP="0009115D">
      <w:pPr>
        <w:pStyle w:val="a3"/>
        <w:spacing w:after="0"/>
        <w:rPr>
          <w:sz w:val="28"/>
          <w:szCs w:val="28"/>
        </w:rPr>
      </w:pPr>
      <w:r w:rsidRPr="00F27798">
        <w:rPr>
          <w:sz w:val="28"/>
          <w:szCs w:val="28"/>
        </w:rPr>
        <w:t>Д. – Что? Яблоко.</w:t>
      </w:r>
    </w:p>
    <w:p w:rsidR="003F19DF" w:rsidRPr="00F27798" w:rsidRDefault="003F19DF" w:rsidP="0009115D">
      <w:pPr>
        <w:pStyle w:val="a3"/>
        <w:spacing w:after="0"/>
        <w:rPr>
          <w:sz w:val="28"/>
          <w:szCs w:val="28"/>
        </w:rPr>
      </w:pPr>
      <w:r w:rsidRPr="00F27798">
        <w:rPr>
          <w:sz w:val="28"/>
          <w:szCs w:val="28"/>
        </w:rPr>
        <w:t>У.  – Выйдите к доске и возьмите яблоко.</w:t>
      </w:r>
    </w:p>
    <w:p w:rsidR="003F19DF" w:rsidRPr="00F27798" w:rsidRDefault="003F19DF" w:rsidP="0009115D">
      <w:pPr>
        <w:pStyle w:val="a3"/>
        <w:spacing w:after="0"/>
        <w:rPr>
          <w:sz w:val="28"/>
          <w:szCs w:val="28"/>
        </w:rPr>
      </w:pPr>
      <w:r w:rsidRPr="00F27798">
        <w:rPr>
          <w:sz w:val="28"/>
          <w:szCs w:val="28"/>
        </w:rPr>
        <w:t>Д. – Ловушка. Мы не можем выполнить это задание, оно задано не точно.</w:t>
      </w:r>
    </w:p>
    <w:p w:rsidR="003F19DF" w:rsidRPr="00F27798" w:rsidRDefault="003F19DF" w:rsidP="0009115D">
      <w:pPr>
        <w:pStyle w:val="a3"/>
        <w:spacing w:after="0"/>
        <w:rPr>
          <w:sz w:val="28"/>
          <w:szCs w:val="28"/>
        </w:rPr>
      </w:pPr>
      <w:r w:rsidRPr="00F27798">
        <w:rPr>
          <w:sz w:val="28"/>
          <w:szCs w:val="28"/>
        </w:rPr>
        <w:t>У. – Уточните задание.</w:t>
      </w:r>
    </w:p>
    <w:p w:rsidR="003F19DF" w:rsidRPr="00F27798" w:rsidRDefault="003F19DF" w:rsidP="0009115D">
      <w:pPr>
        <w:pStyle w:val="a3"/>
        <w:spacing w:after="0"/>
        <w:rPr>
          <w:sz w:val="28"/>
          <w:szCs w:val="28"/>
        </w:rPr>
      </w:pPr>
      <w:r w:rsidRPr="00F27798">
        <w:rPr>
          <w:sz w:val="28"/>
          <w:szCs w:val="28"/>
        </w:rPr>
        <w:t xml:space="preserve">Д. – Надо спросить: </w:t>
      </w:r>
      <w:r w:rsidRPr="00F27798">
        <w:rPr>
          <w:sz w:val="28"/>
          <w:szCs w:val="28"/>
          <w:u w:val="single"/>
        </w:rPr>
        <w:t xml:space="preserve">какое </w:t>
      </w:r>
      <w:r w:rsidRPr="00F27798">
        <w:rPr>
          <w:sz w:val="28"/>
          <w:szCs w:val="28"/>
        </w:rPr>
        <w:t>яблоко?</w:t>
      </w:r>
    </w:p>
    <w:p w:rsidR="003F19DF" w:rsidRPr="00F27798" w:rsidRDefault="003F19DF" w:rsidP="0009115D">
      <w:pPr>
        <w:pStyle w:val="a3"/>
        <w:spacing w:after="0"/>
        <w:rPr>
          <w:sz w:val="28"/>
          <w:szCs w:val="28"/>
        </w:rPr>
      </w:pPr>
      <w:r w:rsidRPr="00F27798">
        <w:rPr>
          <w:sz w:val="28"/>
          <w:szCs w:val="28"/>
        </w:rPr>
        <w:t>На доску выносится слово  КАКОЕ?</w:t>
      </w:r>
    </w:p>
    <w:p w:rsidR="003F19DF" w:rsidRPr="00F27798" w:rsidRDefault="003F19DF" w:rsidP="0009115D">
      <w:pPr>
        <w:pStyle w:val="a3"/>
        <w:spacing w:after="0"/>
        <w:rPr>
          <w:sz w:val="28"/>
          <w:szCs w:val="28"/>
        </w:rPr>
      </w:pPr>
      <w:r w:rsidRPr="00F27798">
        <w:rPr>
          <w:sz w:val="28"/>
          <w:szCs w:val="28"/>
        </w:rPr>
        <w:t>У. – Хорошо, уточняю – «красное».</w:t>
      </w:r>
    </w:p>
    <w:p w:rsidR="003F19DF" w:rsidRPr="00F27798" w:rsidRDefault="003F19DF" w:rsidP="0009115D">
      <w:pPr>
        <w:pStyle w:val="a3"/>
        <w:spacing w:after="0"/>
        <w:rPr>
          <w:sz w:val="28"/>
          <w:szCs w:val="28"/>
        </w:rPr>
      </w:pPr>
      <w:r w:rsidRPr="00F27798">
        <w:rPr>
          <w:sz w:val="28"/>
          <w:szCs w:val="28"/>
        </w:rPr>
        <w:t>Повторите хором это слово.</w:t>
      </w:r>
    </w:p>
    <w:p w:rsidR="003F19DF" w:rsidRPr="00F27798" w:rsidRDefault="003F19DF" w:rsidP="0009115D">
      <w:pPr>
        <w:pStyle w:val="a3"/>
        <w:spacing w:after="0"/>
        <w:rPr>
          <w:sz w:val="28"/>
          <w:szCs w:val="28"/>
        </w:rPr>
      </w:pPr>
      <w:r w:rsidRPr="00F27798">
        <w:rPr>
          <w:sz w:val="28"/>
          <w:szCs w:val="28"/>
        </w:rPr>
        <w:t>- Что оно обозначает? Предмет, действие предмета?</w:t>
      </w:r>
    </w:p>
    <w:p w:rsidR="003F19DF" w:rsidRPr="00F27798" w:rsidRDefault="003F19DF" w:rsidP="0009115D">
      <w:pPr>
        <w:pStyle w:val="a3"/>
        <w:spacing w:after="0"/>
        <w:rPr>
          <w:b/>
          <w:sz w:val="28"/>
          <w:szCs w:val="28"/>
        </w:rPr>
      </w:pPr>
      <w:r w:rsidRPr="00F27798">
        <w:rPr>
          <w:sz w:val="28"/>
          <w:szCs w:val="28"/>
        </w:rPr>
        <w:t xml:space="preserve">- Что же называет слово, которое отвечает на вопрос </w:t>
      </w:r>
      <w:r w:rsidRPr="00F27798">
        <w:rPr>
          <w:b/>
          <w:sz w:val="28"/>
          <w:szCs w:val="28"/>
        </w:rPr>
        <w:t>какое?</w:t>
      </w:r>
    </w:p>
    <w:p w:rsidR="003F19DF" w:rsidRPr="00F27798" w:rsidRDefault="003F19DF" w:rsidP="0009115D">
      <w:pPr>
        <w:pStyle w:val="a3"/>
        <w:spacing w:after="0"/>
        <w:rPr>
          <w:sz w:val="28"/>
          <w:szCs w:val="28"/>
        </w:rPr>
      </w:pPr>
      <w:r w:rsidRPr="00F27798">
        <w:rPr>
          <w:sz w:val="28"/>
          <w:szCs w:val="28"/>
        </w:rPr>
        <w:t>Вспомните, на уроках математики мы сравнивали предметы по цвету, форме, по другим …  ПРИЗНАКАМ.</w:t>
      </w:r>
    </w:p>
    <w:p w:rsidR="003F19DF" w:rsidRPr="00F27798" w:rsidRDefault="003F19DF" w:rsidP="0009115D">
      <w:pPr>
        <w:pStyle w:val="a3"/>
        <w:spacing w:after="0"/>
        <w:rPr>
          <w:sz w:val="28"/>
          <w:szCs w:val="28"/>
        </w:rPr>
      </w:pPr>
      <w:r w:rsidRPr="00F27798">
        <w:rPr>
          <w:sz w:val="28"/>
          <w:szCs w:val="28"/>
        </w:rPr>
        <w:t>На доске  - ПРИЗНАК</w:t>
      </w:r>
    </w:p>
    <w:p w:rsidR="003F19DF" w:rsidRPr="00F27798" w:rsidRDefault="00F06FC3" w:rsidP="0009115D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19DF" w:rsidRPr="00F27798">
        <w:rPr>
          <w:sz w:val="28"/>
          <w:szCs w:val="28"/>
        </w:rPr>
        <w:t xml:space="preserve">Знакомство с правилом  в учебнике </w:t>
      </w:r>
    </w:p>
    <w:p w:rsidR="00A32B6B" w:rsidRDefault="00A32B6B" w:rsidP="00A32B6B">
      <w:pPr>
        <w:pStyle w:val="a3"/>
        <w:spacing w:after="0"/>
        <w:rPr>
          <w:sz w:val="28"/>
          <w:szCs w:val="28"/>
        </w:rPr>
      </w:pPr>
      <w:r w:rsidRPr="00A32B6B">
        <w:rPr>
          <w:sz w:val="28"/>
          <w:szCs w:val="28"/>
        </w:rPr>
        <w:t xml:space="preserve">- </w:t>
      </w:r>
      <w:r>
        <w:rPr>
          <w:sz w:val="28"/>
          <w:szCs w:val="28"/>
        </w:rPr>
        <w:t>Кто сможет сформулировать тему нашего урока?</w:t>
      </w:r>
    </w:p>
    <w:p w:rsidR="00A32B6B" w:rsidRDefault="00A32B6B" w:rsidP="00A32B6B">
      <w:pPr>
        <w:pStyle w:val="a3"/>
        <w:spacing w:after="0"/>
        <w:rPr>
          <w:b/>
          <w:sz w:val="28"/>
          <w:szCs w:val="28"/>
        </w:rPr>
      </w:pPr>
      <w:r w:rsidRPr="00F27798">
        <w:rPr>
          <w:b/>
          <w:sz w:val="28"/>
          <w:szCs w:val="28"/>
        </w:rPr>
        <w:t>Слова, которые называют действия предметов</w:t>
      </w:r>
      <w:r w:rsidR="00F06FC3">
        <w:rPr>
          <w:b/>
          <w:sz w:val="28"/>
          <w:szCs w:val="28"/>
        </w:rPr>
        <w:t xml:space="preserve"> и признак предметов.</w:t>
      </w:r>
    </w:p>
    <w:p w:rsidR="00A32B6B" w:rsidRDefault="00A32B6B" w:rsidP="0009115D">
      <w:pPr>
        <w:pStyle w:val="a3"/>
        <w:spacing w:after="0"/>
        <w:rPr>
          <w:sz w:val="28"/>
          <w:szCs w:val="28"/>
        </w:rPr>
      </w:pPr>
    </w:p>
    <w:p w:rsidR="003F19DF" w:rsidRPr="00F06FC3" w:rsidRDefault="003F19DF" w:rsidP="0009115D">
      <w:pPr>
        <w:pStyle w:val="a3"/>
        <w:spacing w:after="0"/>
        <w:rPr>
          <w:b/>
          <w:sz w:val="28"/>
          <w:szCs w:val="28"/>
        </w:rPr>
      </w:pPr>
      <w:proofErr w:type="spellStart"/>
      <w:r w:rsidRPr="00F06FC3">
        <w:rPr>
          <w:b/>
          <w:sz w:val="28"/>
          <w:szCs w:val="28"/>
        </w:rPr>
        <w:t>Физминутка</w:t>
      </w:r>
      <w:proofErr w:type="spellEnd"/>
    </w:p>
    <w:p w:rsidR="003F19DF" w:rsidRPr="00F27798" w:rsidRDefault="003F19DF" w:rsidP="0009115D">
      <w:pPr>
        <w:pStyle w:val="a3"/>
        <w:spacing w:after="0"/>
        <w:rPr>
          <w:b/>
          <w:sz w:val="28"/>
          <w:szCs w:val="28"/>
        </w:rPr>
      </w:pPr>
      <w:r w:rsidRPr="00F27798">
        <w:rPr>
          <w:sz w:val="28"/>
          <w:szCs w:val="28"/>
        </w:rPr>
        <w:t xml:space="preserve">Дом какой? (руки вверх) </w:t>
      </w:r>
      <w:r w:rsidRPr="00F27798">
        <w:rPr>
          <w:b/>
          <w:sz w:val="28"/>
          <w:szCs w:val="28"/>
        </w:rPr>
        <w:t>высокий.</w:t>
      </w:r>
    </w:p>
    <w:p w:rsidR="003F19DF" w:rsidRPr="00F27798" w:rsidRDefault="003F19DF" w:rsidP="0009115D">
      <w:pPr>
        <w:pStyle w:val="a3"/>
        <w:spacing w:after="0"/>
        <w:rPr>
          <w:b/>
          <w:sz w:val="28"/>
          <w:szCs w:val="28"/>
        </w:rPr>
      </w:pPr>
      <w:r w:rsidRPr="00F27798">
        <w:rPr>
          <w:sz w:val="28"/>
          <w:szCs w:val="28"/>
        </w:rPr>
        <w:t xml:space="preserve">А этот какой (руки вниз) </w:t>
      </w:r>
      <w:r w:rsidRPr="00F27798">
        <w:rPr>
          <w:b/>
          <w:sz w:val="28"/>
          <w:szCs w:val="28"/>
        </w:rPr>
        <w:t>низкий.</w:t>
      </w:r>
    </w:p>
    <w:p w:rsidR="003F19DF" w:rsidRPr="00F27798" w:rsidRDefault="003F19DF" w:rsidP="0009115D">
      <w:pPr>
        <w:pStyle w:val="a3"/>
        <w:spacing w:after="0"/>
        <w:rPr>
          <w:b/>
          <w:sz w:val="28"/>
          <w:szCs w:val="28"/>
        </w:rPr>
      </w:pPr>
      <w:r w:rsidRPr="00F27798">
        <w:rPr>
          <w:sz w:val="28"/>
          <w:szCs w:val="28"/>
        </w:rPr>
        <w:t xml:space="preserve">Улица какая? (руки в стороны) </w:t>
      </w:r>
      <w:r w:rsidRPr="00F27798">
        <w:rPr>
          <w:b/>
          <w:sz w:val="28"/>
          <w:szCs w:val="28"/>
        </w:rPr>
        <w:t>широкая.</w:t>
      </w:r>
    </w:p>
    <w:p w:rsidR="003F19DF" w:rsidRPr="00F27798" w:rsidRDefault="003F19DF" w:rsidP="0009115D">
      <w:pPr>
        <w:pStyle w:val="a3"/>
        <w:spacing w:after="0"/>
        <w:rPr>
          <w:b/>
          <w:sz w:val="28"/>
          <w:szCs w:val="28"/>
        </w:rPr>
      </w:pPr>
      <w:r w:rsidRPr="00F27798">
        <w:rPr>
          <w:sz w:val="28"/>
          <w:szCs w:val="28"/>
        </w:rPr>
        <w:t xml:space="preserve">Переулок какой? (руки свести) </w:t>
      </w:r>
      <w:r w:rsidRPr="00F27798">
        <w:rPr>
          <w:b/>
          <w:sz w:val="28"/>
          <w:szCs w:val="28"/>
        </w:rPr>
        <w:t>узкий.</w:t>
      </w:r>
    </w:p>
    <w:p w:rsidR="003F19DF" w:rsidRPr="00F27798" w:rsidRDefault="003F19DF" w:rsidP="0009115D">
      <w:pPr>
        <w:pStyle w:val="a3"/>
        <w:spacing w:after="0"/>
        <w:rPr>
          <w:sz w:val="28"/>
          <w:szCs w:val="28"/>
        </w:rPr>
      </w:pPr>
      <w:r w:rsidRPr="00F27798">
        <w:rPr>
          <w:sz w:val="28"/>
          <w:szCs w:val="28"/>
        </w:rPr>
        <w:t xml:space="preserve"> - Что общего между этими словами? (имена прилагательные) Доказать.</w:t>
      </w:r>
    </w:p>
    <w:p w:rsidR="00F06FC3" w:rsidRDefault="00F06FC3" w:rsidP="00A32B6B">
      <w:pPr>
        <w:pStyle w:val="a3"/>
        <w:spacing w:after="0"/>
        <w:rPr>
          <w:b/>
          <w:sz w:val="28"/>
          <w:szCs w:val="28"/>
        </w:rPr>
      </w:pPr>
    </w:p>
    <w:p w:rsidR="00A32B6B" w:rsidRPr="00A32B6B" w:rsidRDefault="00A32B6B" w:rsidP="00A32B6B">
      <w:pPr>
        <w:pStyle w:val="a3"/>
        <w:spacing w:after="0"/>
        <w:rPr>
          <w:b/>
          <w:sz w:val="28"/>
          <w:szCs w:val="28"/>
        </w:rPr>
      </w:pPr>
      <w:r w:rsidRPr="00A32B6B">
        <w:rPr>
          <w:b/>
          <w:sz w:val="28"/>
          <w:szCs w:val="28"/>
          <w:lang w:val="en-US"/>
        </w:rPr>
        <w:t>V</w:t>
      </w:r>
      <w:r w:rsidRPr="00A32B6B">
        <w:rPr>
          <w:b/>
          <w:sz w:val="28"/>
          <w:szCs w:val="28"/>
        </w:rPr>
        <w:t xml:space="preserve">. </w:t>
      </w:r>
      <w:r w:rsidR="00F06FC3">
        <w:rPr>
          <w:b/>
          <w:sz w:val="28"/>
          <w:szCs w:val="28"/>
        </w:rPr>
        <w:t>З</w:t>
      </w:r>
      <w:r w:rsidRPr="00A32B6B">
        <w:rPr>
          <w:b/>
          <w:sz w:val="28"/>
          <w:szCs w:val="28"/>
        </w:rPr>
        <w:t>акрепление</w:t>
      </w:r>
    </w:p>
    <w:p w:rsidR="00033099" w:rsidRPr="00033099" w:rsidRDefault="00CE2788" w:rsidP="00033099">
      <w:pPr>
        <w:spacing w:line="360" w:lineRule="auto"/>
        <w:rPr>
          <w:rFonts w:ascii="Times New Roman" w:hAnsi="Times New Roman" w:cs="Times New Roman"/>
          <w:sz w:val="28"/>
        </w:rPr>
      </w:pPr>
      <w:r w:rsidRPr="00CE2788">
        <w:rPr>
          <w:rFonts w:ascii="Times New Roman" w:hAnsi="Times New Roman" w:cs="Times New Roman"/>
          <w:noProof/>
        </w:rPr>
        <w:pict>
          <v:shape id="_x0000_s1047" type="#_x0000_t202" style="position:absolute;margin-left:55.35pt;margin-top:9pt;width:117pt;height:56.7pt;z-index:251685888" strokeweight="2.25pt">
            <v:textbox style="mso-next-textbox:#_x0000_s1047">
              <w:txbxContent>
                <w:p w:rsidR="00033099" w:rsidRPr="00033099" w:rsidRDefault="00033099" w:rsidP="0003309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 w:rsidRPr="00033099">
                    <w:rPr>
                      <w:rFonts w:ascii="Times New Roman" w:hAnsi="Times New Roman" w:cs="Times New Roman"/>
                      <w:sz w:val="28"/>
                    </w:rPr>
                    <w:t>холодный -</w:t>
                  </w:r>
                  <w:proofErr w:type="gramStart"/>
                  <w:r w:rsidRPr="00033099">
                    <w:rPr>
                      <w:rFonts w:ascii="Times New Roman" w:hAnsi="Times New Roman" w:cs="Times New Roman"/>
                      <w:sz w:val="28"/>
                    </w:rPr>
                    <w:t xml:space="preserve"> .</w:t>
                  </w:r>
                  <w:proofErr w:type="gramEnd"/>
                  <w:r w:rsidRPr="00033099">
                    <w:rPr>
                      <w:rFonts w:ascii="Times New Roman" w:hAnsi="Times New Roman" w:cs="Times New Roman"/>
                      <w:sz w:val="28"/>
                    </w:rPr>
                    <w:t xml:space="preserve"> . .</w:t>
                  </w:r>
                </w:p>
                <w:p w:rsidR="00033099" w:rsidRPr="00033099" w:rsidRDefault="00033099" w:rsidP="0003309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 w:rsidRPr="00033099">
                    <w:rPr>
                      <w:rFonts w:ascii="Times New Roman" w:hAnsi="Times New Roman" w:cs="Times New Roman"/>
                      <w:sz w:val="28"/>
                    </w:rPr>
                    <w:t>хвалить -</w:t>
                  </w:r>
                  <w:proofErr w:type="gramStart"/>
                  <w:r w:rsidRPr="00033099">
                    <w:rPr>
                      <w:rFonts w:ascii="Times New Roman" w:hAnsi="Times New Roman" w:cs="Times New Roman"/>
                      <w:sz w:val="28"/>
                    </w:rPr>
                    <w:t xml:space="preserve"> .</w:t>
                  </w:r>
                  <w:proofErr w:type="gramEnd"/>
                  <w:r w:rsidRPr="00033099">
                    <w:rPr>
                      <w:rFonts w:ascii="Times New Roman" w:hAnsi="Times New Roman" w:cs="Times New Roman"/>
                      <w:sz w:val="28"/>
                    </w:rPr>
                    <w:t xml:space="preserve"> . .</w:t>
                  </w:r>
                </w:p>
                <w:p w:rsidR="00033099" w:rsidRPr="00033099" w:rsidRDefault="00033099" w:rsidP="00033099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033099">
                    <w:rPr>
                      <w:rFonts w:ascii="Times New Roman" w:hAnsi="Times New Roman" w:cs="Times New Roman"/>
                      <w:sz w:val="28"/>
                    </w:rPr>
                    <w:t>редкий -</w:t>
                  </w:r>
                  <w:proofErr w:type="gramStart"/>
                  <w:r w:rsidRPr="00033099">
                    <w:rPr>
                      <w:rFonts w:ascii="Times New Roman" w:hAnsi="Times New Roman" w:cs="Times New Roman"/>
                      <w:sz w:val="28"/>
                    </w:rPr>
                    <w:t xml:space="preserve"> .</w:t>
                  </w:r>
                  <w:proofErr w:type="gramEnd"/>
                  <w:r w:rsidRPr="00033099">
                    <w:rPr>
                      <w:rFonts w:ascii="Times New Roman" w:hAnsi="Times New Roman" w:cs="Times New Roman"/>
                      <w:sz w:val="28"/>
                    </w:rPr>
                    <w:t xml:space="preserve"> . .</w:t>
                  </w:r>
                </w:p>
              </w:txbxContent>
            </v:textbox>
          </v:shape>
        </w:pict>
      </w:r>
      <w:r w:rsidR="00033099">
        <w:rPr>
          <w:rFonts w:ascii="Times New Roman" w:hAnsi="Times New Roman" w:cs="Times New Roman"/>
          <w:sz w:val="28"/>
        </w:rPr>
        <w:t>1 группа</w:t>
      </w:r>
    </w:p>
    <w:p w:rsidR="00033099" w:rsidRPr="00033099" w:rsidRDefault="00033099" w:rsidP="00033099">
      <w:pPr>
        <w:spacing w:line="360" w:lineRule="auto"/>
        <w:rPr>
          <w:rFonts w:ascii="Times New Roman" w:hAnsi="Times New Roman" w:cs="Times New Roman"/>
          <w:sz w:val="28"/>
        </w:rPr>
      </w:pPr>
    </w:p>
    <w:p w:rsidR="00033099" w:rsidRPr="00033099" w:rsidRDefault="00033099" w:rsidP="00033099">
      <w:pPr>
        <w:spacing w:line="360" w:lineRule="auto"/>
        <w:rPr>
          <w:rFonts w:ascii="Times New Roman" w:hAnsi="Times New Roman" w:cs="Times New Roman"/>
          <w:sz w:val="28"/>
        </w:rPr>
      </w:pPr>
      <w:r w:rsidRPr="00033099">
        <w:rPr>
          <w:rFonts w:ascii="Times New Roman" w:hAnsi="Times New Roman" w:cs="Times New Roman"/>
          <w:sz w:val="28"/>
        </w:rPr>
        <w:t>- образуйте от данных слов существительные, найди «лишнее</w:t>
      </w:r>
      <w:proofErr w:type="gramStart"/>
      <w:r w:rsidRPr="00033099">
        <w:rPr>
          <w:rFonts w:ascii="Times New Roman" w:hAnsi="Times New Roman" w:cs="Times New Roman"/>
          <w:sz w:val="28"/>
        </w:rPr>
        <w:t>»с</w:t>
      </w:r>
      <w:proofErr w:type="gramEnd"/>
      <w:r w:rsidRPr="00033099">
        <w:rPr>
          <w:rFonts w:ascii="Times New Roman" w:hAnsi="Times New Roman" w:cs="Times New Roman"/>
          <w:sz w:val="28"/>
        </w:rPr>
        <w:t>лово.</w:t>
      </w:r>
    </w:p>
    <w:p w:rsidR="00033099" w:rsidRPr="00033099" w:rsidRDefault="00CE2788" w:rsidP="00033099">
      <w:pPr>
        <w:spacing w:line="360" w:lineRule="auto"/>
        <w:rPr>
          <w:rFonts w:ascii="Times New Roman" w:hAnsi="Times New Roman" w:cs="Times New Roman"/>
          <w:sz w:val="28"/>
        </w:rPr>
      </w:pPr>
      <w:r w:rsidRPr="00CE2788">
        <w:rPr>
          <w:rFonts w:ascii="Times New Roman" w:hAnsi="Times New Roman" w:cs="Times New Roman"/>
          <w:noProof/>
        </w:rPr>
        <w:pict>
          <v:shape id="_x0000_s1048" type="#_x0000_t202" style="position:absolute;margin-left:70.6pt;margin-top:8.45pt;width:142.75pt;height:58pt;z-index:251686912" strokeweight="2.25pt">
            <v:textbox style="mso-next-textbox:#_x0000_s1048">
              <w:txbxContent>
                <w:p w:rsidR="00033099" w:rsidRPr="00033099" w:rsidRDefault="00033099" w:rsidP="0003309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 w:rsidRPr="00033099">
                    <w:rPr>
                      <w:rFonts w:ascii="Times New Roman" w:hAnsi="Times New Roman" w:cs="Times New Roman"/>
                      <w:sz w:val="28"/>
                    </w:rPr>
                    <w:t>бежит -</w:t>
                  </w:r>
                  <w:proofErr w:type="gramStart"/>
                  <w:r w:rsidRPr="00033099">
                    <w:rPr>
                      <w:rFonts w:ascii="Times New Roman" w:hAnsi="Times New Roman" w:cs="Times New Roman"/>
                      <w:sz w:val="28"/>
                    </w:rPr>
                    <w:t xml:space="preserve"> .</w:t>
                  </w:r>
                  <w:proofErr w:type="gramEnd"/>
                  <w:r w:rsidRPr="00033099">
                    <w:rPr>
                      <w:rFonts w:ascii="Times New Roman" w:hAnsi="Times New Roman" w:cs="Times New Roman"/>
                      <w:sz w:val="28"/>
                    </w:rPr>
                    <w:t xml:space="preserve"> . .</w:t>
                  </w:r>
                </w:p>
                <w:p w:rsidR="00033099" w:rsidRPr="00033099" w:rsidRDefault="00033099" w:rsidP="0003309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 w:rsidRPr="00033099">
                    <w:rPr>
                      <w:rFonts w:ascii="Times New Roman" w:hAnsi="Times New Roman" w:cs="Times New Roman"/>
                      <w:sz w:val="28"/>
                    </w:rPr>
                    <w:t>кричит -</w:t>
                  </w:r>
                  <w:proofErr w:type="gramStart"/>
                  <w:r w:rsidRPr="00033099">
                    <w:rPr>
                      <w:rFonts w:ascii="Times New Roman" w:hAnsi="Times New Roman" w:cs="Times New Roman"/>
                      <w:sz w:val="28"/>
                    </w:rPr>
                    <w:t xml:space="preserve"> .</w:t>
                  </w:r>
                  <w:proofErr w:type="gramEnd"/>
                  <w:r w:rsidRPr="00033099">
                    <w:rPr>
                      <w:rFonts w:ascii="Times New Roman" w:hAnsi="Times New Roman" w:cs="Times New Roman"/>
                      <w:sz w:val="28"/>
                    </w:rPr>
                    <w:t xml:space="preserve"> . .</w:t>
                  </w:r>
                </w:p>
                <w:p w:rsidR="00033099" w:rsidRPr="00033099" w:rsidRDefault="00033099" w:rsidP="0003309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 w:rsidRPr="00033099">
                    <w:rPr>
                      <w:rFonts w:ascii="Times New Roman" w:hAnsi="Times New Roman" w:cs="Times New Roman"/>
                      <w:sz w:val="28"/>
                    </w:rPr>
                    <w:t>ругает -</w:t>
                  </w:r>
                  <w:proofErr w:type="gramStart"/>
                  <w:r w:rsidRPr="00033099">
                    <w:rPr>
                      <w:rFonts w:ascii="Times New Roman" w:hAnsi="Times New Roman" w:cs="Times New Roman"/>
                      <w:sz w:val="28"/>
                    </w:rPr>
                    <w:t xml:space="preserve"> .</w:t>
                  </w:r>
                  <w:proofErr w:type="gramEnd"/>
                  <w:r w:rsidRPr="00033099">
                    <w:rPr>
                      <w:rFonts w:ascii="Times New Roman" w:hAnsi="Times New Roman" w:cs="Times New Roman"/>
                      <w:sz w:val="28"/>
                    </w:rPr>
                    <w:t xml:space="preserve"> . .</w:t>
                  </w:r>
                </w:p>
              </w:txbxContent>
            </v:textbox>
          </v:shape>
        </w:pict>
      </w:r>
      <w:r w:rsidR="00033099" w:rsidRPr="00033099">
        <w:rPr>
          <w:rFonts w:ascii="Times New Roman" w:hAnsi="Times New Roman" w:cs="Times New Roman"/>
          <w:sz w:val="28"/>
        </w:rPr>
        <w:t>2</w:t>
      </w:r>
      <w:r w:rsidR="00033099">
        <w:rPr>
          <w:rFonts w:ascii="Times New Roman" w:hAnsi="Times New Roman" w:cs="Times New Roman"/>
          <w:sz w:val="28"/>
        </w:rPr>
        <w:t xml:space="preserve"> группа</w:t>
      </w:r>
    </w:p>
    <w:p w:rsidR="00033099" w:rsidRPr="00033099" w:rsidRDefault="00033099" w:rsidP="00033099">
      <w:pPr>
        <w:pStyle w:val="a3"/>
        <w:tabs>
          <w:tab w:val="left" w:pos="3420"/>
        </w:tabs>
        <w:spacing w:line="360" w:lineRule="auto"/>
      </w:pPr>
      <w:r w:rsidRPr="00033099">
        <w:tab/>
      </w:r>
    </w:p>
    <w:p w:rsidR="00033099" w:rsidRPr="00033099" w:rsidRDefault="00033099" w:rsidP="00033099">
      <w:pPr>
        <w:pStyle w:val="a3"/>
        <w:tabs>
          <w:tab w:val="left" w:pos="3420"/>
        </w:tabs>
        <w:spacing w:line="360" w:lineRule="auto"/>
      </w:pPr>
    </w:p>
    <w:p w:rsidR="00033099" w:rsidRPr="00033099" w:rsidRDefault="00033099" w:rsidP="00033099">
      <w:pPr>
        <w:pStyle w:val="a3"/>
        <w:tabs>
          <w:tab w:val="left" w:pos="3420"/>
        </w:tabs>
        <w:spacing w:line="360" w:lineRule="auto"/>
        <w:rPr>
          <w:sz w:val="28"/>
          <w:szCs w:val="28"/>
        </w:rPr>
      </w:pPr>
      <w:r w:rsidRPr="00033099">
        <w:rPr>
          <w:sz w:val="28"/>
          <w:szCs w:val="28"/>
        </w:rPr>
        <w:t>- запиши слова с противоположным значением.</w:t>
      </w:r>
    </w:p>
    <w:p w:rsidR="00033099" w:rsidRPr="00033099" w:rsidRDefault="00CE2788" w:rsidP="00033099">
      <w:pPr>
        <w:spacing w:line="360" w:lineRule="auto"/>
        <w:rPr>
          <w:rFonts w:ascii="Times New Roman" w:hAnsi="Times New Roman" w:cs="Times New Roman"/>
          <w:sz w:val="28"/>
        </w:rPr>
      </w:pPr>
      <w:r w:rsidRPr="00CE2788">
        <w:rPr>
          <w:rFonts w:ascii="Times New Roman" w:hAnsi="Times New Roman" w:cs="Times New Roman"/>
          <w:noProof/>
        </w:rPr>
        <w:lastRenderedPageBreak/>
        <w:pict>
          <v:shape id="_x0000_s1049" type="#_x0000_t202" style="position:absolute;margin-left:68.5pt;margin-top:9pt;width:162pt;height:60.3pt;z-index:251687936" strokeweight="2.25pt">
            <v:textbox style="mso-next-textbox:#_x0000_s1049">
              <w:txbxContent>
                <w:p w:rsidR="00033099" w:rsidRPr="00033099" w:rsidRDefault="00033099" w:rsidP="0003309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 w:rsidRPr="00033099">
                    <w:rPr>
                      <w:rFonts w:ascii="Times New Roman" w:hAnsi="Times New Roman" w:cs="Times New Roman"/>
                      <w:sz w:val="28"/>
                    </w:rPr>
                    <w:t>Светит, пушистый, гуляет, рыжий, трещат, душистый.</w:t>
                  </w:r>
                </w:p>
              </w:txbxContent>
            </v:textbox>
          </v:shape>
        </w:pict>
      </w:r>
      <w:r w:rsidR="00033099">
        <w:rPr>
          <w:rFonts w:ascii="Times New Roman" w:hAnsi="Times New Roman" w:cs="Times New Roman"/>
          <w:sz w:val="28"/>
        </w:rPr>
        <w:t xml:space="preserve">3 группа </w:t>
      </w:r>
    </w:p>
    <w:p w:rsidR="00033099" w:rsidRPr="00033099" w:rsidRDefault="00033099" w:rsidP="00033099">
      <w:pPr>
        <w:spacing w:line="360" w:lineRule="auto"/>
        <w:rPr>
          <w:rFonts w:ascii="Times New Roman" w:hAnsi="Times New Roman" w:cs="Times New Roman"/>
          <w:sz w:val="28"/>
        </w:rPr>
      </w:pPr>
    </w:p>
    <w:p w:rsidR="00033099" w:rsidRPr="00033099" w:rsidRDefault="00033099" w:rsidP="00033099">
      <w:pPr>
        <w:spacing w:line="360" w:lineRule="auto"/>
        <w:rPr>
          <w:rFonts w:ascii="Times New Roman" w:hAnsi="Times New Roman" w:cs="Times New Roman"/>
          <w:sz w:val="28"/>
        </w:rPr>
      </w:pPr>
      <w:r w:rsidRPr="00033099">
        <w:rPr>
          <w:rFonts w:ascii="Times New Roman" w:hAnsi="Times New Roman" w:cs="Times New Roman"/>
          <w:sz w:val="28"/>
        </w:rPr>
        <w:t>- запиши в два столбика.</w:t>
      </w:r>
    </w:p>
    <w:p w:rsidR="003F19DF" w:rsidRPr="00F27798" w:rsidRDefault="00F06FC3" w:rsidP="0009115D">
      <w:pPr>
        <w:pStyle w:val="a3"/>
        <w:spacing w:after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033099">
        <w:rPr>
          <w:b/>
          <w:sz w:val="28"/>
          <w:szCs w:val="28"/>
        </w:rPr>
        <w:t xml:space="preserve">. </w:t>
      </w:r>
      <w:r w:rsidR="003F19DF" w:rsidRPr="00F27798">
        <w:rPr>
          <w:b/>
          <w:sz w:val="28"/>
          <w:szCs w:val="28"/>
        </w:rPr>
        <w:t>Итог урока.</w:t>
      </w:r>
    </w:p>
    <w:p w:rsidR="003F19DF" w:rsidRPr="00F27798" w:rsidRDefault="003F19DF" w:rsidP="0009115D">
      <w:pPr>
        <w:pStyle w:val="a3"/>
        <w:spacing w:after="0"/>
        <w:rPr>
          <w:sz w:val="28"/>
          <w:szCs w:val="28"/>
        </w:rPr>
      </w:pPr>
      <w:r w:rsidRPr="00F27798">
        <w:rPr>
          <w:sz w:val="28"/>
          <w:szCs w:val="28"/>
        </w:rPr>
        <w:t>а) Восстановить схему.</w:t>
      </w:r>
    </w:p>
    <w:p w:rsidR="00F06FC3" w:rsidRPr="00033099" w:rsidRDefault="00CE2788" w:rsidP="0009115D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oundrect id="Скругленный прямоугольник 9" o:spid="_x0000_s1042" style="position:absolute;left:0;text-align:left;margin-left:142.7pt;margin-top:5.95pt;width:175.1pt;height:36.6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hSQpwIAAFEFAAAOAAAAZHJzL2Uyb0RvYy54bWysVF9v0zAQf0fiO1h+Z2mydtBq6VRtGkKa&#10;tmkb2rPr2GuEYxvbbVKekHgEic/AZ0BIsLHxFdJvxNlJszH6hHhJ7nz3u/93u3tVIdCCGZsrmeJ4&#10;q4cRk1RlubxK8euLw2cvMLKOyIwIJVmKl8zivfHTJ7ulHrFEzZTImEFgRNpRqVM8c06PosjSGSuI&#10;3VKaSRByZQrigDVXUWZICdYLESW93k5UKpNpoyizFl4PGiEeB/ucM+pOOLfMIZFiiM2Frwnfqf9G&#10;410yujJEz3LahkH+IYqC5BKcdqYOiCNobvK/TBU5Ncoq7raoKiLFeU5ZyAGyiXuPsjmfEc1CLlAc&#10;q7sy2f9nlh4vTg3KsxQPMZKkgBbVX+rr1fvVh/prfVN/q2/r29XH+geqf8Hj5/pnfRdEd/XN6hMI&#10;v9fXaOjLWGo7Amvn+tS0nAXS16TipvB/yBZVofTLrvSscojCY5Ik28N4ByMKsv7OoD8YeKPRPVob&#10;614yVSBPpNiouczOoL+h7GRxZF2jv9YDsA+pCSJQbimYj0PIM8YhZ+82oMO0sX1h0ILAnBBKmXRJ&#10;6z9oexjPheiA8SagcHELanU9jIUp7IC9TcA/PXaI4FVJ14GLXCqzyUD2pvPc6K+zb3L26btqWoVG&#10;b/sY/ctUZUtovlHNVlhND3Oo7RGx7pQYWANYGFhtdwIfLlSZYtVSGM2Uebfp3evDdIIUoxLWKsX2&#10;7ZwYhpF4JWFuh3G/7/cwMP3B8wQY81AyfSiR82JfQUdiOCKaBtLrO7EmuVHFJVyAifcKIiIp+E4x&#10;dWbN7Ltm3eGGUDaZBDXYPU3ckTzX1Bv3dfZjc1FdEqPbAXMwmsdqvYJk9GjEGl2PlGoyd4rnYf7u&#10;69p2APY2jHF7Y/xheMgHrftLOP4NAAD//wMAUEsDBBQABgAIAAAAIQAcvCl03wAAAAkBAAAPAAAA&#10;ZHJzL2Rvd25yZXYueG1sTI/BTsMwEETvSPyDtUjcqN2URCHEqSqkSq3gQumlNyc2cYS9jmK3DX/P&#10;coLjap5m3tbr2Tt2MVMcAkpYLgQwg13QA/YSjh/bhxJYTAq1cgGNhG8TYd3c3tSq0uGK7+ZySD2j&#10;EoyVkmBTGivOY2eNV3ERRoOUfYbJq0Tn1HM9qSuVe8czIQru1YC0YNVoXqzpvg5nL2HT7na2fMXM&#10;jae3vTjqvdDDScr7u3nzDCyZOf3B8KtP6tCQUxvOqCNzErIyfySUguUTMAKKVV4AayWUeQa8qfn/&#10;D5ofAAAA//8DAFBLAQItABQABgAIAAAAIQC2gziS/gAAAOEBAAATAAAAAAAAAAAAAAAAAAAAAABb&#10;Q29udGVudF9UeXBlc10ueG1sUEsBAi0AFAAGAAgAAAAhADj9If/WAAAAlAEAAAsAAAAAAAAAAAAA&#10;AAAALwEAAF9yZWxzLy5yZWxzUEsBAi0AFAAGAAgAAAAhAGU2FJCnAgAAUQUAAA4AAAAAAAAAAAAA&#10;AAAALgIAAGRycy9lMm9Eb2MueG1sUEsBAi0AFAAGAAgAAAAhABy8KXTfAAAACQEAAA8AAAAAAAAA&#10;AAAAAAAAAQUAAGRycy9kb3ducmV2LnhtbFBLBQYAAAAABAAEAPMAAAANBgAAAAA=&#10;" fillcolor="white [3201]" strokecolor="#c0504d [3205]" strokeweight="2pt">
            <v:textbox>
              <w:txbxContent>
                <w:p w:rsidR="00036DB6" w:rsidRPr="00036DB6" w:rsidRDefault="00036DB6" w:rsidP="00036DB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36DB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ЧАСТИ  РЕЧИ</w:t>
                  </w:r>
                </w:p>
              </w:txbxContent>
            </v:textbox>
          </v:roundrect>
        </w:pict>
      </w:r>
    </w:p>
    <w:p w:rsidR="00036DB6" w:rsidRDefault="00036DB6" w:rsidP="0009115D">
      <w:pPr>
        <w:pStyle w:val="a3"/>
        <w:spacing w:after="0"/>
        <w:jc w:val="center"/>
        <w:rPr>
          <w:b/>
          <w:sz w:val="28"/>
          <w:szCs w:val="28"/>
        </w:rPr>
      </w:pPr>
    </w:p>
    <w:p w:rsidR="00036DB6" w:rsidRDefault="00036DB6" w:rsidP="0009115D">
      <w:pPr>
        <w:pStyle w:val="a3"/>
        <w:spacing w:after="0"/>
        <w:jc w:val="center"/>
        <w:rPr>
          <w:b/>
          <w:sz w:val="28"/>
          <w:szCs w:val="28"/>
        </w:rPr>
      </w:pPr>
    </w:p>
    <w:p w:rsidR="00F06FC3" w:rsidRPr="00F06FC3" w:rsidRDefault="00CE2788" w:rsidP="0009115D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1" o:spid="_x0000_s1041" type="#_x0000_t32" style="position:absolute;left:0;text-align:left;margin-left:52pt;margin-top:10.35pt;width:71.9pt;height:55.4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RFVBQIAAAsEAAAOAAAAZHJzL2Uyb0RvYy54bWysU0uS0zAQ3VPFHVTaEztJASEVZxYZPgsK&#10;UnwOoLGlWIV+1RJxshu4wByBK8yGBZ+aM9g3oiU7huK3oNh0WVK/1/1et1dnB63InoOX1hR0Oskp&#10;4aa0lTS7gr5+9ejOghIfmKmYsoYX9Mg9PVvfvrVq3JLPbG1VxYEgifHLxhW0DsEts8yXNdfMT6zj&#10;Bh+FBc0CHmGXVcAaZNcqm+X5vayxUDmwJfceb8/7R7pO/ELwMjwXwvNAVEGxt5AipHgRY7ZeseUO&#10;mKtlObTB/qELzaTBoiPVOQuMvAX5C5WWJVhvRZiUVmdWCFnypAHVTPOf1LysmeNJC5rj3WiT/3+0&#10;5bP9FoiscHZTSgzTOKP2Q3fZXbVf2+vuinTv2hsM3fvusv3Yfmk/tzftJ4LJ6Fzj/BIJNmYLw8m7&#10;LUQbDgI0EUq6J0icjEGp5JB8P46+80MgJV4+mM7zxYySEp/u5/P54m5kz3qaSOfAh8fcahI/CuoD&#10;MLmrw8YagxO20Jdg+6c+9MATIIKViTEwqR6aioSjQ4kMwDZDkfieRSl98+krHBXvsS+4QHuwyVmS&#10;kRaTbxSQPcOVqt4kI7BVZTAzQoRUagTlfwcNuRHG07KOwF7RH6uN2amiNWEEamks/K5qOJxaFX3+&#10;SXWvNcq+sNUxjTLZgRuXhjD8HXGlfzwn+Pd/eP0NAAD//wMAUEsDBBQABgAIAAAAIQAg3oi94QAA&#10;AAoBAAAPAAAAZHJzL2Rvd25yZXYueG1sTI9RS8MwFIXfBf9DuIIvwyWLm5216RBhIAjC6h58zJq7&#10;tqxJSpJu3b/3+qSPh3M45zvFZrI9O2OInXcKFnMBDF3tTecaBfuv7cMaWEzaGd17hwquGGFT3t4U&#10;Ojf+4nZ4rlLDqMTFXCtoUxpyzmPdotVx7gd05B19sDqRDA03QV+o3PZcCvHEre4cLbR6wLcW61M1&#10;WgVhtn0+XXdSzo4f71W2nsbV/vtTqfu76fUFWMIp/YXhF5/QoSSmgx+diawnLZb0JSmQIgNGAbnM&#10;6MuBnMfFCnhZ8P8Xyh8AAAD//wMAUEsBAi0AFAAGAAgAAAAhALaDOJL+AAAA4QEAABMAAAAAAAAA&#10;AAAAAAAAAAAAAFtDb250ZW50X1R5cGVzXS54bWxQSwECLQAUAAYACAAAACEAOP0h/9YAAACUAQAA&#10;CwAAAAAAAAAAAAAAAAAvAQAAX3JlbHMvLnJlbHNQSwECLQAUAAYACAAAACEA0x0RVQUCAAALBAAA&#10;DgAAAAAAAAAAAAAAAAAuAgAAZHJzL2Uyb0RvYy54bWxQSwECLQAUAAYACAAAACEAIN6IveEAAAAK&#10;AQAADwAAAAAAAAAAAAAAAABfBAAAZHJzL2Rvd25yZXYueG1sUEsFBgAAAAAEAAQA8wAAAG0FAAAA&#10;AA==&#10;" strokecolor="black [3200]" strokeweight="2pt">
            <v:stroke endarrow="open"/>
            <v:shadow on="t" color="black" opacity="24903f" origin=",.5" offset="0,.55556mm"/>
          </v:shape>
        </w:pict>
      </w:r>
    </w:p>
    <w:p w:rsidR="00F06FC3" w:rsidRPr="00F06FC3" w:rsidRDefault="00CE2788" w:rsidP="0009115D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Прямая со стрелкой 13" o:spid="_x0000_s1040" type="#_x0000_t32" style="position:absolute;left:0;text-align:left;margin-left:333.8pt;margin-top:3.35pt;width:68.55pt;height:46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Bx1/gEAAAEEAAAOAAAAZHJzL2Uyb0RvYy54bWysU0uS0zAQ3VPFHVTaEzuZDyEVZxYZYENB&#10;ioEDaGwpVqFftUSc7AYuMEfgCrNhAUPNGewb0ZITD8VvQbFpW1a/1/1et+dnW63IhoOX1hR0PMop&#10;4aa0lTTrgr598+zRlBIfmKmYsoYXdMc9PVs8fDBv3IxPbG1VxYEgifGzxhW0DsHNssyXNdfMj6zj&#10;Bi+FBc0CHmGdVcAaZNcqm+T5adZYqBzYknuPX8/7S7pI/ELwMrwSwvNAVEGxt5AipHgZY7aYs9ka&#10;mKtluW+D/UMXmkmDRQeqcxYYeQ/yFyotS7DeijAqrc6sELLkSQOqGec/qbmomeNJC5rj3WCT/3+0&#10;5cvNCoiscHZHlBimcUbtp+6qu26/tTfdNek+tHcYuo/dVfu5vW2/tnftF4LJ6Fzj/AwJlmYF+5N3&#10;K4g2bAXo+ESBZJvc3g1u820gJX6cPs6Pj55QUuLVyXR6enwSObN7sAMfnnOrSXwpqA/A5LoOS2sM&#10;ztXCODnONi986IEHQKysTIyBSfXUVCTsHApjALbZF4n3WRTQt5zewk7xHvuaCzQFm5ykGmkd+VIB&#10;2TBcpOrdeGDBzAgRUqkBlP8dtM+NMJ5WdAD2iv5YbchOFa0JA1BLY+F3VcP20Kro8w+qe61R9qWt&#10;dmmAyQ7cszSE/T8RF/nHc4Lf/7mL7wAAAP//AwBQSwMEFAAGAAgAAAAhAHrhCgreAAAACAEAAA8A&#10;AABkcnMvZG93bnJldi54bWxMj0FPg0AQhe8m/ofNmHizS7GBlrI0psYEPdXqweMWpkDKzm7YLeC/&#10;dzzp7U3ey5vv5bvZ9GLEwXeWFCwXEQikytYdNQo+P14e1iB80FTr3hIq+EYPu+L2JtdZbSd6x/EY&#10;GsEl5DOtoA3BZVL6qkWj/cI6JPbOdjA68Dk0sh70xOWml3EUJdLojvhDqx3uW6wux6tRMI3nuInd&#10;/rU8vKVfl9K68vHZKXV/Nz9tQQScw18YfvEZHQpmOtkr1V70CpIkTTjKIgXB/jpasTgp2GxWIItc&#10;/h9Q/AAAAP//AwBQSwECLQAUAAYACAAAACEAtoM4kv4AAADhAQAAEwAAAAAAAAAAAAAAAAAAAAAA&#10;W0NvbnRlbnRfVHlwZXNdLnhtbFBLAQItABQABgAIAAAAIQA4/SH/1gAAAJQBAAALAAAAAAAAAAAA&#10;AAAAAC8BAABfcmVscy8ucmVsc1BLAQItABQABgAIAAAAIQDcsBx1/gEAAAEEAAAOAAAAAAAAAAAA&#10;AAAAAC4CAABkcnMvZTJvRG9jLnhtbFBLAQItABQABgAIAAAAIQB64QoK3gAAAAgBAAAPAAAAAAAA&#10;AAAAAAAAAFgEAABkcnMvZG93bnJldi54bWxQSwUGAAAAAAQABADzAAAAYwUAAAAA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b/>
          <w:noProof/>
          <w:sz w:val="28"/>
          <w:szCs w:val="28"/>
        </w:rPr>
        <w:pict>
          <v:shape id="Прямая со стрелкой 12" o:spid="_x0000_s1039" type="#_x0000_t32" style="position:absolute;left:0;text-align:left;margin-left:234.7pt;margin-top:3.3pt;width:0;height:3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ahs9QEAAPwDAAAOAAAAZHJzL2Uyb0RvYy54bWysU0uOEzEQ3SNxB8t70kkLEETpzCIDbBBE&#10;fA7gcdtpC/9UNun0buACcwSuwIYFH80Zum9E2Z30IH4LxKa6bdd7Ve+VvTo7GE32AoJytqKL2ZwS&#10;Ybmrld1V9PWrx3ceUBIiszXTzoqKdiLQs/XtW6vWL0XpGqdrAQRJbFi2vqJNjH5ZFIE3wrAwc15Y&#10;PJQODIu4hF1RA2uR3eiinM/vF62D2oPjIgTcPR8P6TrzSyl4fC5lEJHoimJvMUfI8SLFYr1iyx0w&#10;3yh+bIP9QxeGKYtFJ6pzFhl5C+oXKqM4uOBknHFnCiel4iJrQDWL+U9qXjbMi6wFzQl+sin8P1r+&#10;bL8FomqcXUmJZQZn1H8YLoer/lv/cbgiw7v+GsPwfrjsP/Vf+y/9df+ZYDI61/qwRIKN3cJxFfwW&#10;kg0HCSZ9USA5ZLe7yW1xiISPmxx37z4sF+W9RFfc4DyE+EQ4Q9JPRUMEpnZN3DhrcaQOFtlstn8a&#10;4gg8AVJRbVOMTOlHtiax86iJAbj2WCSdF6n3sdv8FzstRuwLIdEP7K/MNfJNFBsNZM/wDtVvFhML&#10;ZiaIVFpPoPnfQcfcBBP5dk7AUdEfq03ZuaKzcQIaZR38rmo8nFqVY/5J9ag1yb5wdZdnl+3AK5aH&#10;cHwO6Q7/uM7wm0e7/g4AAP//AwBQSwMEFAAGAAgAAAAhAFE9wm7dAAAACAEAAA8AAABkcnMvZG93&#10;bnJldi54bWxMj0FPg0AUhO8m/ofNM/FmlyLBFnk0psYEPdXqocctvAIp+3bDbgH/vWs86HEyk5lv&#10;8s2sezHS4DrDCMtFBIK4MnXHDcLnx8vdCoTzimvVGyaEL3KwKa6vcpXVZuJ3Gve+EaGEXaYQWu9t&#10;JqWrWtLKLYwlDt7JDFr5IIdG1oOaQrnuZRxFqdSq47DQKkvblqrz/qIRpvEUN7Hdvpa7t4fDuTS2&#10;vH+2iLc389MjCE+z/wvDD35AhyIwHc2Fayd6hCRdJyGKkKYggv+rjwirZAmyyOX/A8U3AAAA//8D&#10;AFBLAQItABQABgAIAAAAIQC2gziS/gAAAOEBAAATAAAAAAAAAAAAAAAAAAAAAABbQ29udGVudF9U&#10;eXBlc10ueG1sUEsBAi0AFAAGAAgAAAAhADj9If/WAAAAlAEAAAsAAAAAAAAAAAAAAAAALwEAAF9y&#10;ZWxzLy5yZWxzUEsBAi0AFAAGAAgAAAAhAElFqGz1AQAA/AMAAA4AAAAAAAAAAAAAAAAALgIAAGRy&#10;cy9lMm9Eb2MueG1sUEsBAi0AFAAGAAgAAAAhAFE9wm7dAAAACAEAAA8AAAAAAAAAAAAAAAAATwQA&#10;AGRycy9kb3ducmV2LnhtbFBLBQYAAAAABAAEAPMAAABZBQAAAAA=&#10;" strokecolor="black [3200]" strokeweight="2pt">
            <v:stroke endarrow="open"/>
            <v:shadow on="t" color="black" opacity="24903f" origin=",.5" offset="0,.55556mm"/>
          </v:shape>
        </w:pict>
      </w:r>
    </w:p>
    <w:p w:rsidR="00F06FC3" w:rsidRDefault="00F06FC3" w:rsidP="0009115D">
      <w:pPr>
        <w:pStyle w:val="a3"/>
        <w:spacing w:after="0"/>
        <w:rPr>
          <w:sz w:val="28"/>
          <w:szCs w:val="28"/>
        </w:rPr>
      </w:pPr>
    </w:p>
    <w:p w:rsidR="00F06FC3" w:rsidRDefault="00F06FC3" w:rsidP="0009115D">
      <w:pPr>
        <w:pStyle w:val="a3"/>
        <w:spacing w:after="0"/>
        <w:rPr>
          <w:sz w:val="28"/>
          <w:szCs w:val="28"/>
        </w:rPr>
      </w:pPr>
    </w:p>
    <w:p w:rsidR="003F19DF" w:rsidRPr="001139F4" w:rsidRDefault="003F19DF" w:rsidP="0009115D">
      <w:pPr>
        <w:pStyle w:val="a3"/>
        <w:spacing w:after="0"/>
        <w:rPr>
          <w:b/>
          <w:sz w:val="32"/>
          <w:szCs w:val="32"/>
        </w:rPr>
      </w:pPr>
      <w:r w:rsidRPr="00036DB6">
        <w:rPr>
          <w:b/>
          <w:sz w:val="32"/>
          <w:szCs w:val="32"/>
          <w:u w:val="single"/>
        </w:rPr>
        <w:t>им. существительные</w:t>
      </w:r>
      <w:r w:rsidRPr="001139F4">
        <w:rPr>
          <w:b/>
          <w:sz w:val="32"/>
          <w:szCs w:val="32"/>
        </w:rPr>
        <w:t xml:space="preserve">   им. __________                 </w:t>
      </w:r>
      <w:r w:rsidRPr="00036DB6">
        <w:rPr>
          <w:b/>
          <w:sz w:val="32"/>
          <w:szCs w:val="32"/>
          <w:u w:val="single"/>
        </w:rPr>
        <w:t xml:space="preserve"> глагол</w:t>
      </w:r>
    </w:p>
    <w:p w:rsidR="001139F4" w:rsidRDefault="00CE2788" w:rsidP="0009115D">
      <w:pPr>
        <w:pStyle w:val="a3"/>
        <w:spacing w:after="0"/>
        <w:rPr>
          <w:sz w:val="28"/>
          <w:szCs w:val="28"/>
        </w:rPr>
      </w:pPr>
      <w:r w:rsidRPr="00CE2788">
        <w:rPr>
          <w:b/>
          <w:noProof/>
          <w:sz w:val="28"/>
          <w:szCs w:val="28"/>
        </w:rPr>
        <w:pict>
          <v:roundrect id="Скругленный прямоугольник 14" o:spid="_x0000_s1038" style="position:absolute;margin-left:175.15pt;margin-top:14.8pt;width:107.3pt;height:2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9zQrgIAAF4FAAAOAAAAZHJzL2Uyb0RvYy54bWysVM1u1DAQviPxDpbvNMl2acuq2WrVqgip&#10;aqu2qGevY3cjEo+xvZtdTkgcQeIZeAaEBC0tr5B9I8ZONi1lT4hLMuP5n/lmdvfmZUFmwtgcVEqT&#10;jZgSoThkubpK6euLw2c7lFjHVMYKUCKlC2Hp3vDpk91KD0QPJlBkwhB0ouyg0imdOKcHUWT5RJTM&#10;boAWCoUSTMkcsuYqygyr0HtZRL043ooqMJk2wIW1+HrQCOkw+JdScHcipRWOFCnF3Fz4mvAd+280&#10;3GWDK8P0JOdtGuwfsihZrjBo5+qAOUamJv/LVZlzAxak2+BQRiBlzkWoAatJ4kfVnE+YFqEWbI7V&#10;XZvs/3PLj2enhuQZzq5PiWIlzqj+Ul8v3y8/1F/rm/pbfVvfLj/WP0j9Cx8/1z/ruyC6q2+Wn1D4&#10;vb4maIuNrLQdoL9zfWpaziLpuzKXpvR/rJfMQ/MXXfPF3BGOj8nmVm8nRrhwlG3G29ubiXca3Vtr&#10;Y91LASXxREoNTFV2hhMOjWezI+sa/ZWej6jgMC8K/+6za/IJlFsUwisU6kxIbABm0AuOAvTEfmHI&#10;jCFoGOdCua02laDtzSR67QyTdYaFW+Xf6nozESDZGcbrDP+M2FmEqKBcZ1zmCsw6B9mbLnKjv6q+&#10;qdmX7+bjeZh6N7gxZAtEgoFmRazmhzm2+YhZd8oM7gRuD+65O8GPLKBKKbQUJRMw79a9e32EKkop&#10;qXDHUmrfTpkRlBSvFIL4RdLv+6UMTP/5dg8Z81AyfihR03IfcCIJXhTNA+n1XbEipYHyEs/ByEdF&#10;EVMcY6eUO7Ni9l2z+3hQuBiNghouombuSJ1r7p37PnsEXcwvmdEt1hyi9BhW+8gGj9DW6HpLBaOp&#10;A5kHKPpON31tJ4BLHBDdHhx/JR7yQev+LA5/AwAA//8DAFBLAwQUAAYACAAAACEAvmuOut4AAAAJ&#10;AQAADwAAAGRycy9kb3ducmV2LnhtbEyPQU/CQBCF7yb+h82YeJMtFAqUTgkxejaiiR6X7tA2dGfr&#10;7gLtv3c9yXHyvrz3TbEdTCcu5HxrGWE6SUAQV1a3XCN8frw+rUD4oFirzjIhjORhW97fFSrX9srv&#10;dNmHWsQS9rlCaELocyl91ZBRfmJ74pgdrTMqxNPVUjt1jeWmk7MkyaRRLceFRvX03FB12p8Ngh9r&#10;prev1C3l7uc7HfuXsZqfEB8fht0GRKAh/MPwpx/VoYxOB3tm7UWHkC6SNKIIs3UGIgKLbL4GcUBY&#10;rqYgy0LeflD+AgAA//8DAFBLAQItABQABgAIAAAAIQC2gziS/gAAAOEBAAATAAAAAAAAAAAAAAAA&#10;AAAAAABbQ29udGVudF9UeXBlc10ueG1sUEsBAi0AFAAGAAgAAAAhADj9If/WAAAAlAEAAAsAAAAA&#10;AAAAAAAAAAAALwEAAF9yZWxzLy5yZWxzUEsBAi0AFAAGAAgAAAAhAND73NCuAgAAXgUAAA4AAAAA&#10;AAAAAAAAAAAALgIAAGRycy9lMm9Eb2MueG1sUEsBAi0AFAAGAAgAAAAhAL5rjrreAAAACQEAAA8A&#10;AAAAAAAAAAAAAAAACAUAAGRycy9kb3ducmV2LnhtbFBLBQYAAAAABAAEAPMAAAATBgAAAAA=&#10;" filled="f" strokecolor="#f79646 [3209]" strokeweight="2pt">
            <v:textbox>
              <w:txbxContent>
                <w:p w:rsidR="001139F4" w:rsidRPr="00036DB6" w:rsidRDefault="00036DB6" w:rsidP="001139F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36DB6">
                    <w:rPr>
                      <w:rFonts w:ascii="Times New Roman" w:hAnsi="Times New Roman" w:cs="Times New Roman"/>
                      <w:b/>
                    </w:rPr>
                    <w:t>ОБОЗНАЧАЮТ</w:t>
                  </w:r>
                </w:p>
              </w:txbxContent>
            </v:textbox>
          </v:roundrect>
        </w:pict>
      </w:r>
    </w:p>
    <w:p w:rsidR="001139F4" w:rsidRDefault="001139F4" w:rsidP="0009115D">
      <w:pPr>
        <w:pStyle w:val="a3"/>
        <w:spacing w:after="0"/>
        <w:rPr>
          <w:sz w:val="28"/>
          <w:szCs w:val="28"/>
        </w:rPr>
      </w:pPr>
    </w:p>
    <w:p w:rsidR="001139F4" w:rsidRDefault="00CE2788" w:rsidP="0009115D">
      <w:pPr>
        <w:pStyle w:val="a3"/>
        <w:spacing w:after="0"/>
        <w:rPr>
          <w:sz w:val="28"/>
          <w:szCs w:val="28"/>
        </w:rPr>
      </w:pPr>
      <w:r w:rsidRPr="00CE2788">
        <w:rPr>
          <w:b/>
          <w:noProof/>
          <w:sz w:val="28"/>
          <w:szCs w:val="28"/>
        </w:rPr>
        <w:pict>
          <v:shape id="Прямая со стрелкой 16" o:spid="_x0000_s1037" type="#_x0000_t32" style="position:absolute;margin-left:295.7pt;margin-top:11.05pt;width:74.1pt;height:33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Qp3/gEAAAEEAAAOAAAAZHJzL2Uyb0RvYy54bWysU0uS0zAQ3VPFHVTaEzuZqcngijOLDLCh&#10;IMXnABpZilXIkqol4mQ3cIE5Aldgw4JPzRnsG9GSEw/Fb0GxaVtWv9f9XrcXF7tGk60Ar6wp6XSS&#10;UyIMt5Uym5K+fvX4wTklPjBTMW2NKOleeHqxvH9v0bpCzGxtdSWAIInxRetKWofgiizzvBYN8xPr&#10;hMFLaaFhAY+wySpgLbI3Opvl+VnWWqgcWC68x6+XwyVdJn4pBQ/PpfQiEF1S7C2kCClexZgtF6zY&#10;AHO14oc22D900TBlsOhIdckCI29B/ULVKA7WWxkm3DaZlVJxkTSgmmn+k5qXNXMiaUFzvBtt8v+P&#10;lj/broGoCmd3RolhDc6o+9Bf9zfdt+5jf0P6d90thv59f9196r52X7rb7jPBZHSudb5AgpVZw+Hk&#10;3RqiDTsJTXyiQLJLbu9Ht8UuEI4fH57m8/mcEo5Xpyf5+ewkcmZ3YAc+PBG2IfGlpD4AU5s6rKwx&#10;OFcL0+Q42z71YQAeAbGyNjEGpvQjU5GwdyiMAdj2UCTeZ1HA0HJ6C3stBuwLIdEUbHKWaqR1FCsN&#10;ZMtwkao305EFMyNEKq1HUP530CE3wkRa0RE4KPpjtTE7VbQmjMBGGQu/qxp2x1blkH9UPWiNsq9s&#10;tU8DTHbgnqUhHP6JuMg/nhP87s9dfgcAAP//AwBQSwMEFAAGAAgAAAAhALPs6fjgAAAACQEAAA8A&#10;AABkcnMvZG93bnJldi54bWxMj8FOwzAQRO9I/IO1SNyoExfaJsSpUBFS6AkKB45uvE2ixmsrdpPw&#10;95gTHFfzNPO22M6mZyMOvrMkIV0kwJBqqztqJHx+vNxtgPmgSKveEkr4Rg/b8vqqULm2E73jeAgN&#10;iyXkcyWhDcHlnPu6RaP8wjqkmJ3sYFSI59BwPagplpueiyRZcaM6igutcrhrsT4fLkbCNJ5EI9zu&#10;tXrbr7/OlXXV8tlJeXszPz0CCziHPxh+9aM6lNHpaC+kPeslPGTpfUQlCJECi8B6ma2AHSVssgx4&#10;WfD/H5Q/AAAA//8DAFBLAQItABQABgAIAAAAIQC2gziS/gAAAOEBAAATAAAAAAAAAAAAAAAAAAAA&#10;AABbQ29udGVudF9UeXBlc10ueG1sUEsBAi0AFAAGAAgAAAAhADj9If/WAAAAlAEAAAsAAAAAAAAA&#10;AAAAAAAALwEAAF9yZWxzLy5yZWxzUEsBAi0AFAAGAAgAAAAhAKehCnf+AQAAAQQAAA4AAAAAAAAA&#10;AAAAAAAALgIAAGRycy9lMm9Eb2MueG1sUEsBAi0AFAAGAAgAAAAhALPs6fjgAAAACQEAAA8AAAAA&#10;AAAAAAAAAAAAWAQAAGRycy9kb3ducmV2LnhtbFBLBQYAAAAABAAEAPMAAABlBQAAAAA=&#10;" strokecolor="black [3200]" strokeweight="2pt">
            <v:stroke endarrow="open"/>
            <v:shadow on="t" color="black" opacity="24903f" origin=",.5" offset="0,.55556mm"/>
          </v:shape>
        </w:pict>
      </w:r>
      <w:r w:rsidRPr="00CE2788">
        <w:rPr>
          <w:b/>
          <w:noProof/>
          <w:sz w:val="28"/>
          <w:szCs w:val="28"/>
        </w:rPr>
        <w:pict>
          <v:shape id="Прямая со стрелкой 15" o:spid="_x0000_s1036" type="#_x0000_t32" style="position:absolute;margin-left:94.25pt;margin-top:6.85pt;width:58.15pt;height:32.5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FDAAgIAAAsEAAAOAAAAZHJzL2Uyb0RvYy54bWysU0uOEzEQ3SNxB8t70p0MA6MonVlk+CwQ&#10;RHwO4HHbaQv/VDbpZDdwgTkCV2DDgo/mDN03ouxOGsRvgdiU2na9V/VeVS/Od0aTrYCgnK3odFJS&#10;Iix3tbKbir56+fDOGSUhMlsz7ayo6F4Eer68fWvR+rmYucbpWgBBEhvmra9oE6OfF0XgjTAsTJwX&#10;Fh+lA8MiHmFT1MBaZDe6mJXlvaJ1UHtwXISAtxfDI11mfikFj8+kDCISXVHsLeYIOV6mWCwXbL4B&#10;5hvFD22wf+jCMGWx6Eh1wSIjb0D9QmUUBxecjBPuTOGkVFxkDahmWv6k5kXDvMha0JzgR5vC/6Pl&#10;T7drIKrG2Z1SYpnBGXXv+6v+uvvafeivSf+2u8HQv+uvuo/dl+5zd9N9IpiMzrU+zJFgZddwOAW/&#10;hmTDToIhUiv/GImzMSiV7LLv+9F3sYuE4+X9k7PTEstzfLo7PcFTYi8GmkTnIcRHwhmSPioaIjC1&#10;aeLKWYsTdjCUYNsnIQ7AIyCBtU0xMqUf2JrEvUeJDMC1hyLpvUhShubzV9xrMWCfC4n2YJOzLCMv&#10;plhpIFuGK1W/no4smJkgUmk9gsq/gw65CSbyso7AQdEfq43ZuaKzcQQaZR38rmrcHVuVQ/5R9aA1&#10;yb509T6PMtuBG5eHcPg70kr/eM7w7//w8hsAAAD//wMAUEsDBBQABgAIAAAAIQD+4T1o4AAAAAkB&#10;AAAPAAAAZHJzL2Rvd25yZXYueG1sTI9dS8MwFIbvBf9DOII3w6V2zma16RBhIAjC6i52mTVnbVmT&#10;lCTdun/v8crdnZfz8H4U68n07Iw+dM5KeJ4nwNDWTne2kbD72TwJYCEqq1XvLEq4YoB1eX9XqFy7&#10;i93iuYoNIxMbciWhjXHIOQ91i0aFuRvQ0u/ovFGRpG+49upC5qbnaZK8cqM6SwmtGvCjxfpUjUaC&#10;n21Wp+s2TWfHr88qE9O43O2/pXx8mN7fgEWc4j8Mf/WpOpTU6eBGqwPrSQuxJJSORQaMgEXyQlsO&#10;EjIhgJcFv11Q/gIAAP//AwBQSwECLQAUAAYACAAAACEAtoM4kv4AAADhAQAAEwAAAAAAAAAAAAAA&#10;AAAAAAAAW0NvbnRlbnRfVHlwZXNdLnhtbFBLAQItABQABgAIAAAAIQA4/SH/1gAAAJQBAAALAAAA&#10;AAAAAAAAAAAAAC8BAABfcmVscy8ucmVsc1BLAQItABQABgAIAAAAIQBYbFDAAgIAAAsEAAAOAAAA&#10;AAAAAAAAAAAAAC4CAABkcnMvZTJvRG9jLnhtbFBLAQItABQABgAIAAAAIQD+4T1o4AAAAAkBAAAP&#10;AAAAAAAAAAAAAAAAAFwEAABkcnMvZG93bnJldi54bWxQSwUGAAAAAAQABADzAAAAaQUAAAAA&#10;" strokecolor="black [3200]" strokeweight="2pt">
            <v:stroke endarrow="open"/>
            <v:shadow on="t" color="black" opacity="24903f" origin=",.5" offset="0,.55556mm"/>
          </v:shape>
        </w:pict>
      </w:r>
      <w:r w:rsidRPr="00CE2788">
        <w:rPr>
          <w:b/>
          <w:noProof/>
          <w:sz w:val="28"/>
          <w:szCs w:val="28"/>
        </w:rPr>
        <w:pict>
          <v:shape id="Прямая со стрелкой 17" o:spid="_x0000_s1035" type="#_x0000_t32" style="position:absolute;margin-left:209.85pt;margin-top:11.1pt;width:0;height:28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pux9wEAAPwDAAAOAAAAZHJzL2Uyb0RvYy54bWysU0uOEzEQ3SNxB8t70p0wGkZROrPIABsE&#10;EZ8DeNx22sI/lU062Q1cYI7AFdiwGEBzhu4bUXYnPYjfArGpbtv1XtV7ZS/Od0aTrYCgnK3odFJS&#10;Iix3tbKbir55/eTBGSUhMlsz7ayo6F4Eer68f2/R+rmYucbpWgBBEhvmra9oE6OfF0XgjTAsTJwX&#10;Fg+lA8MiLmFT1MBaZDe6mJXladE6qD04LkLA3YvhkC4zv5SCxxdSBhGJrij2FnOEHC9TLJYLNt8A&#10;843ihzbYP3RhmLJYdKS6YJGRd6B+oTKKgwtOxgl3pnBSKi6yBlQzLX9S86phXmQtaE7wo03h/9Hy&#10;59s1EFXj7B5RYpnBGXUf+6v+uvvWfeqvSf++u8XQf+ivus/d1+5Ld9vdEExG51of5kiwsms4rIJf&#10;Q7JhJ8GkLwoku+z2fnRb7CLhwybH3Yen5cnZSaIr7nAeQnwqnCHpp6IhAlObJq6ctThSB9NsNts+&#10;C3EAHgGpqLYpRqb0Y1uTuPeoiQG49lAknRep96Hb/Bf3WgzYl0KiH9jfLNfIN1GsNJAtwztUv52O&#10;LJiZIFJpPYLKv4MOuQkm8u0cgYOiP1Ybs3NFZ+MINMo6+F3VuDu2Kof8o+pBa5J96ep9nl22A69Y&#10;HsLhOaQ7/OM6w+8e7fI7AAAA//8DAFBLAwQUAAYACAAAACEA0cs0od0AAAAJAQAADwAAAGRycy9k&#10;b3ducmV2LnhtbEyPwU7DMAyG70i8Q2QkbixdQJR1dSc0hFQ4weCwY9Z6bbXGiZqsLW9PEAc42v70&#10;+/vzzWx6MdLgO8sIy0UCgriydccNwufH880DCB8017q3TAhf5GFTXF7kOqvtxO807kIjYgj7TCO0&#10;IbhMSl+1ZLRfWEccb0c7GB3iODSyHvQUw00vVZLcS6M7jh9a7WjbUnXanQ3CNB5Vo9z2pXx7Tfen&#10;0rry9skhXl/Nj2sQgebwB8OPflSHIjod7JlrL3qEu+UqjSiCUgpEBH4XB4R0lYAscvm/QfENAAD/&#10;/wMAUEsBAi0AFAAGAAgAAAAhALaDOJL+AAAA4QEAABMAAAAAAAAAAAAAAAAAAAAAAFtDb250ZW50&#10;X1R5cGVzXS54bWxQSwECLQAUAAYACAAAACEAOP0h/9YAAACUAQAACwAAAAAAAAAAAAAAAAAvAQAA&#10;X3JlbHMvLnJlbHNQSwECLQAUAAYACAAAACEAonKbsfcBAAD8AwAADgAAAAAAAAAAAAAAAAAuAgAA&#10;ZHJzL2Uyb0RvYy54bWxQSwECLQAUAAYACAAAACEA0cs0od0AAAAJAQAADwAAAAAAAAAAAAAAAABR&#10;BAAAZHJzL2Rvd25yZXYueG1sUEsFBgAAAAAEAAQA8wAAAFsFAAAAAA==&#10;" strokecolor="black [3200]" strokeweight="2pt">
            <v:stroke endarrow="open"/>
            <v:shadow on="t" color="black" opacity="24903f" origin=",.5" offset="0,.55556mm"/>
          </v:shape>
        </w:pict>
      </w:r>
    </w:p>
    <w:p w:rsidR="001139F4" w:rsidRDefault="001139F4" w:rsidP="0009115D">
      <w:pPr>
        <w:pStyle w:val="a3"/>
        <w:spacing w:after="0"/>
        <w:rPr>
          <w:sz w:val="28"/>
          <w:szCs w:val="28"/>
        </w:rPr>
      </w:pPr>
    </w:p>
    <w:p w:rsidR="001139F4" w:rsidRDefault="001139F4" w:rsidP="0009115D">
      <w:pPr>
        <w:pStyle w:val="a3"/>
        <w:spacing w:after="0"/>
        <w:rPr>
          <w:sz w:val="28"/>
          <w:szCs w:val="28"/>
        </w:rPr>
      </w:pPr>
    </w:p>
    <w:p w:rsidR="003F19DF" w:rsidRPr="00036DB6" w:rsidRDefault="003F19DF" w:rsidP="0009115D">
      <w:pPr>
        <w:pStyle w:val="a3"/>
        <w:spacing w:after="0"/>
        <w:rPr>
          <w:b/>
          <w:sz w:val="32"/>
          <w:szCs w:val="32"/>
        </w:rPr>
      </w:pPr>
      <w:r w:rsidRPr="00036DB6">
        <w:rPr>
          <w:b/>
          <w:sz w:val="32"/>
          <w:szCs w:val="32"/>
        </w:rPr>
        <w:t xml:space="preserve">__________                   </w:t>
      </w:r>
      <w:r w:rsidRPr="00036DB6">
        <w:rPr>
          <w:b/>
          <w:sz w:val="32"/>
          <w:szCs w:val="32"/>
          <w:u w:val="single"/>
        </w:rPr>
        <w:t>признак предмета</w:t>
      </w:r>
      <w:r w:rsidRPr="00036DB6">
        <w:rPr>
          <w:b/>
          <w:sz w:val="32"/>
          <w:szCs w:val="32"/>
        </w:rPr>
        <w:t xml:space="preserve">               ______</w:t>
      </w:r>
      <w:proofErr w:type="gramStart"/>
      <w:r w:rsidRPr="00036DB6">
        <w:rPr>
          <w:b/>
          <w:sz w:val="32"/>
          <w:szCs w:val="32"/>
          <w:u w:val="single"/>
        </w:rPr>
        <w:t>предмета</w:t>
      </w:r>
      <w:proofErr w:type="gramEnd"/>
    </w:p>
    <w:p w:rsidR="003F19DF" w:rsidRPr="00F27798" w:rsidRDefault="00CE2788" w:rsidP="0009115D">
      <w:pPr>
        <w:pStyle w:val="a3"/>
        <w:spacing w:after="0"/>
        <w:rPr>
          <w:sz w:val="28"/>
          <w:szCs w:val="28"/>
        </w:rPr>
      </w:pPr>
      <w:r w:rsidRPr="00CE2788">
        <w:rPr>
          <w:b/>
          <w:noProof/>
          <w:sz w:val="28"/>
          <w:szCs w:val="28"/>
        </w:rPr>
        <w:pict>
          <v:roundrect id="Скругленный прямоугольник 18" o:spid="_x0000_s1031" style="position:absolute;margin-left:135.1pt;margin-top:15.5pt;width:192.45pt;height:24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Cf7sQIAAF4FAAAOAAAAZHJzL2Uyb0RvYy54bWysVM1uEzEQviPxDpbvdJM0bSHqpopaFSFV&#10;bdUW9ex47WaF12NsJ9lwQuIIEs/AMyAkaGl5hc0bMfZutqXkhLjsejwz3/x94929slBkJqzLQae0&#10;u9GhRGgOWa6vUvr64vDZc0qcZzpjCrRI6UI4ujd8+mR3bgaiBxNQmbAEQbQbzE1KJ96bQZI4PhEF&#10;cxtghEalBFswj6K9SjLL5oheqKTX6Wwnc7CZscCFc3h7UCvpMOJLKbg/kdIJT1RKMTcfvzZ+x+Gb&#10;DHfZ4MoyM8l5kwb7hywKlmsM2kIdMM/I1OZ/QRU5t+BA+g0ORQJS5lzEGrCabudRNecTZkSsBZvj&#10;TNsm9/9g+fHs1JI8w9nhpDQrcEbVl+p6+X75ofpa3VTfqtvqdvmx+kGqX3j5ufpZ3UXVXXWz/ITK&#10;79U1QV9s5Ny4AeKdm1PbSA6PoSultEX4Y72kjM1ftM0XpSccL3v9fr+33aWEo26zs7PZj9NJ7r2N&#10;df6lgIKEQ0otTHV2hhOOjWezI+cxLNqv7EJEDYe5UuE+ZFfnE09+oUQwUPpMSGxAyCACReqJfWXJ&#10;jCFpGOdC++1QH0JH6+AmEbV17K5zVL7bODW2wU1ESraOnXWOf0ZsPWJU0L51LnINdh1A9qaNXNuv&#10;qq9rDuX7clzGqW+tBjeGbIFMsFCviDP8MMc2HzHnT5nFncDtwT33J/iRCuYpheZEyQTsu3X3wR6p&#10;ilpK5rhjKXVvp8wKStQrjSR+0e3jkImPQn9rp4eCfagZP9ToabEPOBGkCGYXj8Heq9VRWigu8TkY&#10;haioYppj7JRyb1fCvq93Hx8ULkajaIaLaJg/0ueGB/DQ58Cgi/KSWdNwzSNLj2G1j2zwiG21bfDU&#10;MJp6kHmkYuh03ddmArjEkUbNgxNeiYdytLp/Foe/AQAA//8DAFBLAwQUAAYACAAAACEA4BvR594A&#10;AAAJAQAADwAAAGRycy9kb3ducmV2LnhtbEyPy07DMBBF90j8gzVI7KjzaBsImVQVgjWiIMHSjYck&#10;ajwOttsmf49Z0eVoju49t9pMZhAncr63jJAuEhDEjdU9twgf7y939yB8UKzVYJkQZvKwqa+vKlVq&#10;e+Y3Ou1CK2II+1IhdCGMpZS+6cgov7Ajcfx9W2dUiKdrpXbqHMPNILMkWUujeo4NnRrpqaPmsDsa&#10;BD+3TK+fuSvk9ucrn8fnuVkeEG9vpu0jiEBT+IfhTz+qQx2d9vbI2osBISuSLKIIeRo3RWC9WqUg&#10;9gjFwxJkXcnLBfUvAAAA//8DAFBLAQItABQABgAIAAAAIQC2gziS/gAAAOEBAAATAAAAAAAAAAAA&#10;AAAAAAAAAABbQ29udGVudF9UeXBlc10ueG1sUEsBAi0AFAAGAAgAAAAhADj9If/WAAAAlAEAAAsA&#10;AAAAAAAAAAAAAAAALwEAAF9yZWxzLy5yZWxzUEsBAi0AFAAGAAgAAAAhAIjEJ/uxAgAAXgUAAA4A&#10;AAAAAAAAAAAAAAAALgIAAGRycy9lMm9Eb2MueG1sUEsBAi0AFAAGAAgAAAAhAOAb0efeAAAACQEA&#10;AA8AAAAAAAAAAAAAAAAACwUAAGRycy9kb3ducmV2LnhtbFBLBQYAAAAABAAEAPMAAAAWBgAAAAA=&#10;" filled="f" strokecolor="#f79646 [3209]" strokeweight="2pt">
            <v:textbox>
              <w:txbxContent>
                <w:p w:rsidR="00036DB6" w:rsidRPr="00036DB6" w:rsidRDefault="00036DB6" w:rsidP="00036DB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ОТВЕЧАЮТ  НА  ВОПРОСЫ</w:t>
                  </w:r>
                </w:p>
              </w:txbxContent>
            </v:textbox>
          </v:roundrect>
        </w:pict>
      </w:r>
    </w:p>
    <w:p w:rsidR="003F19DF" w:rsidRDefault="003F19DF" w:rsidP="0009115D">
      <w:pPr>
        <w:pStyle w:val="a3"/>
        <w:spacing w:after="0"/>
        <w:rPr>
          <w:b/>
          <w:sz w:val="28"/>
          <w:szCs w:val="28"/>
        </w:rPr>
      </w:pPr>
    </w:p>
    <w:p w:rsidR="00036DB6" w:rsidRDefault="00CE2788" w:rsidP="0009115D">
      <w:pPr>
        <w:pStyle w:val="a3"/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Прямая со стрелкой 21" o:spid="_x0000_s1034" type="#_x0000_t32" style="position:absolute;margin-left:337.95pt;margin-top:10.35pt;width:56.75pt;height:37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uVIAAIAAAEEAAAOAAAAZHJzL2Uyb0RvYy54bWysU82O0zAQviPxDpbvNGlU6KpquocucEFQ&#10;8fMAXsduLBzbGpumvS28wD4Cr8CFwwLaZ0jeiLHTZhF/B8RlEnvmm5nvm/HyfN9oshPglTUlnU5y&#10;SoThtlJmW9I3r588OKPEB2Yqpq0RJT0IT89X9+8tW7cQha2trgQQTGL8onUlrUNwiyzzvBYN8xPr&#10;hEGntNCwgEfYZhWwFrM3Oivy/FHWWqgcWC68x9uLwUlXKb+UgocXUnoRiC4p9haShWQvo81WS7bY&#10;AnO14sc22D900TBlsOiY6oIFRt6B+iVVozhYb2WYcNtkVkrFReKAbKb5T2xe1cyJxAXF8W6Uyf+/&#10;tPz5bgNEVSUtppQY1uCMuo/9VX/dfes+9dekf9/douk/9Ffd5+5r96W77W4IBqNyrfMLTLA2Gzie&#10;vNtAlGEvoYlfJEj2Se3DqLbYB8Lxcl7k8+IhJRxds/lsfjaLObM7sAMfngrbkPhTUh+AqW0d1tYY&#10;nKuFaVKc7Z75MABPgFhZm2gDU/qxqUg4OCTGAGx7LBL9WSQwtJz+wkGLAftSSBQFmyxSjbSOYq2B&#10;7BguUvU20cdWtcHICJFK6xGU/x10jI0wkVZ0BA6M/lhtjE4VrQkjsFHGwu+qhv2pVTnEn1gPXCPt&#10;S1sd0gCTHLhnaQjHNxEX+cdzgt+93NV3AAAA//8DAFBLAwQUAAYACAAAACEAuCDDUt8AAAAJAQAA&#10;DwAAAGRycy9kb3ducmV2LnhtbEyPQU+DQBCF7yb+h82YeLOLKKUgQ2NqTNCTVg8etzAFUnZ2w24B&#10;/73rSY+T9+W9b4rtogcx0eh6wwi3qwgEcW2anluEz4/nmw0I5xU3ajBMCN/kYFteXhQqb8zM7zTt&#10;fStCCbtcIXTe21xKV3eklVsZSxyyoxm18uEcW9mMag7lepBxFK2lVj2HhU5Z2nVUn/ZnjTBPx7iN&#10;7e6lentNv06VsdXdk0W8vloeH0B4WvwfDL/6QR3K4HQwZ26cGBDWaZIFFCGOUhABSDfZPYgDQpYk&#10;IMtC/v+g/AEAAP//AwBQSwECLQAUAAYACAAAACEAtoM4kv4AAADhAQAAEwAAAAAAAAAAAAAAAAAA&#10;AAAAW0NvbnRlbnRfVHlwZXNdLnhtbFBLAQItABQABgAIAAAAIQA4/SH/1gAAAJQBAAALAAAAAAAA&#10;AAAAAAAAAC8BAABfcmVscy8ucmVsc1BLAQItABQABgAIAAAAIQCq0uVIAAIAAAEEAAAOAAAAAAAA&#10;AAAAAAAAAC4CAABkcnMvZTJvRG9jLnhtbFBLAQItABQABgAIAAAAIQC4IMNS3wAAAAkBAAAPAAAA&#10;AAAAAAAAAAAAAFoEAABkcnMvZG93bnJldi54bWxQSwUGAAAAAAQABADzAAAAZgUAAAAA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b/>
          <w:noProof/>
          <w:sz w:val="28"/>
          <w:szCs w:val="28"/>
        </w:rPr>
        <w:pict>
          <v:shape id="Прямая со стрелкой 20" o:spid="_x0000_s1033" type="#_x0000_t32" style="position:absolute;margin-left:221.15pt;margin-top:14.2pt;width:0;height:28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4r9wEAAPwDAAAOAAAAZHJzL2Uyb0RvYy54bWysU0uOEzEQ3SNxB8t70p0wGo2idGaRATYI&#10;Ij4H8LjttIV/Kpt0shu4wByBK7BhwUdzhu4bUXYnPYgZWCA21W273qt6z+XF+c5oshUQlLMVnU5K&#10;SoTlrlZ2U9G3b54+OqMkRGZrpp0VFd2LQM+XDx8sWj8XM9c4XQsgSGLDvPUVbWL086IIvBGGhYnz&#10;wuKhdGBYxCVsihpYi+xGF7OyPC1aB7UHx0UIuHsxHNJl5pdS8PhSyiAi0RXF3mKOkONlisVyweYb&#10;YL5R/NAG+4cuDFMWi45UFywy8h7UHSqjOLjgZJxwZwonpeIia0A10/I3Na8b5kXWguYEP9oU/h8t&#10;f7FdA1F1RWdoj2UG76j71F/1192P7nN/TfoP3Q2G/mN/1X3pvnffupvuK8FkdK71YY4EK7uGwyr4&#10;NSQbdhJM+qJAsstu70e3xS4SPmxy3H18Wp6cnSS64hbnIcRnwhmSfioaIjC1aeLKWYtX6mCazWbb&#10;5yEOwCMgFdU2xciUfmJrEvceNTEA1x6KpPMi9T50m//iXosB+0pI9AP7m+UaeRLFSgPZMpyh+t10&#10;ZMHMBJFK6xFU/h10yE0wkadzBA6K/lhtzM4VnY0j0Cjr4L6qcXdsVQ75R9WD1iT70tX7fHfZDhyx&#10;fAmH55Bm+Nd1ht8+2uVPAAAA//8DAFBLAwQUAAYACAAAACEAQw8eD90AAAAJAQAADwAAAGRycy9k&#10;b3ducmV2LnhtbEyPwU7DMAyG70i8Q2QkbiwlK1CVuhMaQiqcYHDgmLVeW61xoiZry9sTxAGOtj/9&#10;/v5is5hBTDT63jLC9SoBQVzbpucW4eP96SoD4YPmRg+WCeGLPGzK87NC542d+Y2mXWhFDGGfa4Qu&#10;BJdL6euOjPYr64jj7WBHo0Mcx1Y2o55juBmkSpJbaXTP8UOnHW07qo+7k0GYp4Nqlds+V68vd5/H&#10;yrpq/egQLy+Wh3sQgZbwB8OPflSHMjrt7YkbLwaENFXriCKoLAURgd/FHiG7USDLQv5vUH4DAAD/&#10;/wMAUEsBAi0AFAAGAAgAAAAhALaDOJL+AAAA4QEAABMAAAAAAAAAAAAAAAAAAAAAAFtDb250ZW50&#10;X1R5cGVzXS54bWxQSwECLQAUAAYACAAAACEAOP0h/9YAAACUAQAACwAAAAAAAAAAAAAAAAAvAQAA&#10;X3JlbHMvLnJlbHNQSwECLQAUAAYACAAAACEAy0buK/cBAAD8AwAADgAAAAAAAAAAAAAAAAAuAgAA&#10;ZHJzL2Uyb0RvYy54bWxQSwECLQAUAAYACAAAACEAQw8eD90AAAAJAQAADwAAAAAAAAAAAAAAAABR&#10;BAAAZHJzL2Rvd25yZXYueG1sUEsFBgAAAAAEAAQA8wAAAFsFAAAAAA==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b/>
          <w:noProof/>
          <w:sz w:val="28"/>
          <w:szCs w:val="28"/>
        </w:rPr>
        <w:pict>
          <v:shape id="Прямая со стрелкой 19" o:spid="_x0000_s1032" type="#_x0000_t32" style="position:absolute;margin-left:56.2pt;margin-top:3.4pt;width:71.3pt;height:48.4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vPKBAIAAAsEAAAOAAAAZHJzL2Uyb0RvYy54bWysU0uOEzEQ3SNxB8t70p2ICUyUziwyfBYI&#10;RnwO4HHbaQv/VDbpZDdwgTkCV2DDgo/mDN03ouxOGsRvgdiU2na9V/VeVS/PdkaTrYCgnK3odFJS&#10;Iix3tbKbir56+fDOfUpCZLZm2llR0b0I9Gx1+9ay9Qsxc43TtQCCJDYsWl/RJka/KIrAG2FYmDgv&#10;LD5KB4ZFPMKmqIG1yG50MSvLedE6qD04LkLA2/Phka4yv5SCx2dSBhGJrij2FnOEHC9TLFZLttgA&#10;843ihzbYP3RhmLJYdKQ6Z5GRN6B+oTKKgwtOxgl3pnBSKi6yBlQzLX9S86JhXmQtaE7wo03h/9Hy&#10;p9sLIKrG2Z1SYpnBGXXv+6v+uvvafeivSf+2u8HQv+uvuo/dl+5zd9N9IpiMzrU+LJBgbS/gcAr+&#10;ApINOwmGSK38YyTOxqBUssu+70ffxS4Sjpen5cm8vEcJx6f59OTufJrYi4Em0XkI8ZFwhqSPioYI&#10;TG2auHbW4oQdDCXY9kmIA/AISGBtU4xM6Qe2JnHvUSIDcO2hSHovkpSh+fwV91oM2OdCoj3Y5CzL&#10;yIsp1hrIluFK1a+PrWqLmQkildYjqPw76JCbYCIv6wgcFP2x2pidKzobR6BR1sHvqsbdsVU55B9V&#10;D1qT7EtX7/Mosx24cXkIh78jrfSP5wz//g+vvgEAAP//AwBQSwMEFAAGAAgAAAAhAKpTBoPfAAAA&#10;CQEAAA8AAABkcnMvZG93bnJldi54bWxMj0FLw0AUhO+C/2F5gpdiN42mrTGbIkJBEITGHjxus69J&#10;aPZt2N206b/3edLjMMPMN8Vmsr04ow+dIwWLeQICqXamo0bB/mv7sAYRoiaje0eo4IoBNuXtTaFz&#10;4y60w3MVG8ElFHKtoI1xyKUMdYtWh7kbkNg7Om91ZOkbaby+cLntZZokS2l1R7zQ6gHfWqxP1WgV&#10;+Nn2+XTdpens+PFerdbTmO2/P5W6v5teX0BEnOJfGH7xGR1KZjq4kUwQPetF+sRRBUt+wH6aZfzt&#10;wEbyuAJZFvL/g/IHAAD//wMAUEsBAi0AFAAGAAgAAAAhALaDOJL+AAAA4QEAABMAAAAAAAAAAAAA&#10;AAAAAAAAAFtDb250ZW50X1R5cGVzXS54bWxQSwECLQAUAAYACAAAACEAOP0h/9YAAACUAQAACwAA&#10;AAAAAAAAAAAAAAAvAQAAX3JlbHMvLnJlbHNQSwECLQAUAAYACAAAACEAGqLzygQCAAALBAAADgAA&#10;AAAAAAAAAAAAAAAuAgAAZHJzL2Uyb0RvYy54bWxQSwECLQAUAAYACAAAACEAqlMGg98AAAAJAQAA&#10;DwAAAAAAAAAAAAAAAABeBAAAZHJzL2Rvd25yZXYueG1sUEsFBgAAAAAEAAQA8wAAAGoFAAAAAA==&#10;" strokecolor="black [3200]" strokeweight="2pt">
            <v:stroke endarrow="open"/>
            <v:shadow on="t" color="black" opacity="24903f" origin=",.5" offset="0,.55556mm"/>
          </v:shape>
        </w:pict>
      </w:r>
    </w:p>
    <w:p w:rsidR="00036DB6" w:rsidRDefault="00036DB6" w:rsidP="0009115D">
      <w:pPr>
        <w:pStyle w:val="a3"/>
        <w:spacing w:after="0"/>
        <w:rPr>
          <w:b/>
          <w:sz w:val="28"/>
          <w:szCs w:val="28"/>
        </w:rPr>
      </w:pPr>
    </w:p>
    <w:p w:rsidR="00036DB6" w:rsidRDefault="00036DB6" w:rsidP="0009115D">
      <w:pPr>
        <w:pStyle w:val="a3"/>
        <w:spacing w:after="0"/>
        <w:rPr>
          <w:b/>
          <w:sz w:val="28"/>
          <w:szCs w:val="28"/>
        </w:rPr>
      </w:pPr>
    </w:p>
    <w:p w:rsidR="003F19DF" w:rsidRDefault="003F19DF" w:rsidP="0009115D">
      <w:pPr>
        <w:pStyle w:val="a3"/>
        <w:spacing w:after="0"/>
        <w:rPr>
          <w:b/>
          <w:sz w:val="32"/>
          <w:szCs w:val="32"/>
        </w:rPr>
      </w:pPr>
      <w:r w:rsidRPr="00036DB6">
        <w:rPr>
          <w:b/>
          <w:sz w:val="32"/>
          <w:szCs w:val="32"/>
        </w:rPr>
        <w:t>____   _____         какой? какая? ___ какие?            _________</w:t>
      </w:r>
    </w:p>
    <w:p w:rsidR="00036DB6" w:rsidRPr="00036DB6" w:rsidRDefault="00036DB6" w:rsidP="0009115D">
      <w:pPr>
        <w:pStyle w:val="a3"/>
        <w:spacing w:after="0"/>
        <w:rPr>
          <w:b/>
          <w:sz w:val="32"/>
          <w:szCs w:val="32"/>
        </w:rPr>
      </w:pPr>
    </w:p>
    <w:p w:rsidR="003F19DF" w:rsidRPr="00F27798" w:rsidRDefault="003F19DF" w:rsidP="0009115D">
      <w:pPr>
        <w:pStyle w:val="a3"/>
        <w:spacing w:after="0"/>
        <w:rPr>
          <w:sz w:val="28"/>
          <w:szCs w:val="28"/>
        </w:rPr>
      </w:pPr>
      <w:r w:rsidRPr="00F27798">
        <w:rPr>
          <w:sz w:val="28"/>
          <w:szCs w:val="28"/>
        </w:rPr>
        <w:t>б) – Вы кто? (ученики)</w:t>
      </w:r>
    </w:p>
    <w:p w:rsidR="003F19DF" w:rsidRPr="00F27798" w:rsidRDefault="003F19DF" w:rsidP="0009115D">
      <w:pPr>
        <w:pStyle w:val="a3"/>
        <w:spacing w:after="0"/>
        <w:rPr>
          <w:sz w:val="28"/>
          <w:szCs w:val="28"/>
        </w:rPr>
      </w:pPr>
      <w:r w:rsidRPr="00F27798">
        <w:rPr>
          <w:sz w:val="28"/>
          <w:szCs w:val="28"/>
        </w:rPr>
        <w:t>- Ученики какие? (умные, хорошие …)</w:t>
      </w:r>
    </w:p>
    <w:p w:rsidR="003F19DF" w:rsidRPr="00F27798" w:rsidRDefault="003F19DF" w:rsidP="0009115D">
      <w:pPr>
        <w:pStyle w:val="a3"/>
        <w:spacing w:after="0"/>
        <w:rPr>
          <w:sz w:val="28"/>
          <w:szCs w:val="28"/>
        </w:rPr>
      </w:pPr>
      <w:r w:rsidRPr="00F27798">
        <w:rPr>
          <w:sz w:val="28"/>
          <w:szCs w:val="28"/>
        </w:rPr>
        <w:t>- Ученики что делают? (учатся, решают …)</w:t>
      </w:r>
    </w:p>
    <w:p w:rsidR="003F19DF" w:rsidRPr="00F27798" w:rsidRDefault="003F19DF" w:rsidP="0009115D">
      <w:pPr>
        <w:pStyle w:val="a3"/>
        <w:spacing w:after="0"/>
        <w:rPr>
          <w:sz w:val="28"/>
          <w:szCs w:val="28"/>
        </w:rPr>
      </w:pPr>
      <w:r w:rsidRPr="00F27798">
        <w:rPr>
          <w:sz w:val="28"/>
          <w:szCs w:val="28"/>
        </w:rPr>
        <w:t>- Учатся как? (хорошо, прилежно…)</w:t>
      </w:r>
    </w:p>
    <w:p w:rsidR="003F19DF" w:rsidRDefault="003F19DF" w:rsidP="0009115D">
      <w:pPr>
        <w:pStyle w:val="a3"/>
        <w:spacing w:after="0"/>
        <w:rPr>
          <w:sz w:val="28"/>
          <w:szCs w:val="28"/>
        </w:rPr>
      </w:pPr>
      <w:r w:rsidRPr="00F27798">
        <w:rPr>
          <w:sz w:val="28"/>
          <w:szCs w:val="28"/>
        </w:rPr>
        <w:t xml:space="preserve">- А какая это часть речи? (еще не знаем) Мы с вами познакомились еще не со всеми частями речи. Русский язык богат и разнообразен. И если вы будете </w:t>
      </w:r>
      <w:proofErr w:type="gramStart"/>
      <w:r w:rsidRPr="00F27798">
        <w:rPr>
          <w:sz w:val="28"/>
          <w:szCs w:val="28"/>
        </w:rPr>
        <w:t>учится</w:t>
      </w:r>
      <w:proofErr w:type="gramEnd"/>
      <w:r w:rsidRPr="00F27798">
        <w:rPr>
          <w:sz w:val="28"/>
          <w:szCs w:val="28"/>
        </w:rPr>
        <w:t xml:space="preserve"> хорошо и прилежно, то перед вами откроются тайны русского языка.</w:t>
      </w:r>
    </w:p>
    <w:p w:rsidR="00602A67" w:rsidRDefault="00602A67" w:rsidP="0009115D">
      <w:pPr>
        <w:spacing w:after="0" w:line="240" w:lineRule="auto"/>
      </w:pPr>
    </w:p>
    <w:sectPr w:rsidR="00602A67" w:rsidSect="00781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16ED8"/>
    <w:multiLevelType w:val="hybridMultilevel"/>
    <w:tmpl w:val="D3EEECB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97E6040"/>
    <w:multiLevelType w:val="hybridMultilevel"/>
    <w:tmpl w:val="A90E143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FFD59AB"/>
    <w:multiLevelType w:val="hybridMultilevel"/>
    <w:tmpl w:val="024C937A"/>
    <w:lvl w:ilvl="0" w:tplc="4EC8DB0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F028E"/>
    <w:rsid w:val="00033099"/>
    <w:rsid w:val="00036DB6"/>
    <w:rsid w:val="0009115D"/>
    <w:rsid w:val="001139F4"/>
    <w:rsid w:val="003F19DF"/>
    <w:rsid w:val="005A2583"/>
    <w:rsid w:val="00602A67"/>
    <w:rsid w:val="006B304A"/>
    <w:rsid w:val="0078184A"/>
    <w:rsid w:val="00A32B6B"/>
    <w:rsid w:val="00CE2788"/>
    <w:rsid w:val="00DF028E"/>
    <w:rsid w:val="00F06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  <o:rules v:ext="edit">
        <o:r id="V:Rule10" type="connector" idref="#Прямая со стрелкой 11"/>
        <o:r id="V:Rule11" type="connector" idref="#Прямая со стрелкой 12"/>
        <o:r id="V:Rule12" type="connector" idref="#Прямая со стрелкой 13"/>
        <o:r id="V:Rule13" type="connector" idref="#Прямая со стрелкой 21"/>
        <o:r id="V:Rule14" type="connector" idref="#Прямая со стрелкой 17"/>
        <o:r id="V:Rule15" type="connector" idref="#Прямая со стрелкой 16"/>
        <o:r id="V:Rule16" type="connector" idref="#Прямая со стрелкой 15"/>
        <o:r id="V:Rule17" type="connector" idref="#Прямая со стрелкой 20"/>
        <o:r id="V:Rule18" type="connector" idref="#Прямая со стрелкой 1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F19D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F19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9115D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F19D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F19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9115D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Надюша</cp:lastModifiedBy>
  <cp:revision>5</cp:revision>
  <dcterms:created xsi:type="dcterms:W3CDTF">2013-03-02T15:43:00Z</dcterms:created>
  <dcterms:modified xsi:type="dcterms:W3CDTF">2013-04-01T10:47:00Z</dcterms:modified>
</cp:coreProperties>
</file>