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4A" w:rsidRPr="00805D71" w:rsidRDefault="00D13B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Овсенёва Е.А. </w:t>
      </w:r>
    </w:p>
    <w:p w:rsidR="00D13B4A" w:rsidRPr="00D13B4A" w:rsidRDefault="00D13B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13B4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учитель начальных классов МБОУ СОШ № 3</w:t>
      </w:r>
    </w:p>
    <w:p w:rsidR="00D13B4A" w:rsidRPr="00D13B4A" w:rsidRDefault="00D13B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D13B4A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День именинника. 1 класс.</w:t>
      </w:r>
    </w:p>
    <w:p w:rsidR="00D13B4A" w:rsidRPr="00805D71" w:rsidRDefault="00D13B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Вед. - Всем привет! Как дела? Будем веселиться? (Да).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Когда меня спрашивают :"Настроение каково?" Я отвечаю: "Во!" А у вас настроение какаво? Хочу вас поприветствовать весёлой разминкой.Для этого нам понадобятся, конечно, ладошки. Приготовьте их, начнём. 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Музык. игра   "Поймай ладонь".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-Молодцы, хорошо играли. Кому удалось поймать мою ладонь, выходите, смекалку проявите. Отвечайте на вопросы, кто не справится, садится.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1) Ск. лапок у паука?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2) Каких камней в море не бывает? (сухих)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3) Какое крыло без перьев? (самолёта)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4) Друг Винни - Пуха? (Пятачок)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5) Средство передвижения Б.Яги? (ступа)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Выбираем 1 девочку и 1 мальчика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МИСС праздника - БАНТИК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МИСТЕР праздника - ГАЛСТУК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Вед. - А сейчас мы дружно будем путешествовать в весёлом поезде - дружбы в страну </w:t>
      </w:r>
      <w:r w:rsidRPr="00805D71">
        <w:rPr>
          <w:rFonts w:ascii="Times New Roman CYR" w:hAnsi="Times New Roman CYR" w:cs="Times New Roman CYR"/>
          <w:b/>
          <w:bCs/>
          <w:sz w:val="28"/>
          <w:szCs w:val="28"/>
        </w:rPr>
        <w:t>ИМЕНИННИЮ</w:t>
      </w:r>
      <w:r w:rsidRPr="00805D71">
        <w:rPr>
          <w:rFonts w:ascii="Times New Roman CYR" w:hAnsi="Times New Roman CYR" w:cs="Times New Roman CYR"/>
          <w:sz w:val="28"/>
          <w:szCs w:val="28"/>
        </w:rPr>
        <w:t xml:space="preserve">. Я весёлый паровозик, а вы мои вагончики, цепляйтесь, поезд отправляется.  </w:t>
      </w: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Музыка.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Вед.- 1 станция</w:t>
      </w:r>
      <w:r w:rsidRPr="00805D71">
        <w:rPr>
          <w:rFonts w:ascii="Times New Roman CYR" w:hAnsi="Times New Roman CYR" w:cs="Times New Roman CYR"/>
          <w:b/>
          <w:bCs/>
          <w:sz w:val="28"/>
          <w:szCs w:val="28"/>
        </w:rPr>
        <w:t xml:space="preserve"> "</w:t>
      </w:r>
      <w:r w:rsidRPr="00805D7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День рожденная, поздравляльная, подарко-принимай-ка".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Именинники в середину выходите.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1) в именинников всех посвятите (одев. колпачки)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2) подарочки вручите. </w:t>
      </w:r>
    </w:p>
    <w:p w:rsidR="00D13B4A" w:rsidRPr="00805D71" w:rsidRDefault="00D13B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  - А теперь представьте вам подарили: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ПАПА прекрасный мяч и вы пробуете, как он прыгает (показать в форме пантомимы).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МАМА смешную игрушку, которая открывает рот, моргает глазами (покажите, как она делает).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ДЕДУШКА замечательные ролики, попробуйте-ка проехаться.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lastRenderedPageBreak/>
        <w:t>БАБУШКА очень красивую расчёску, причёсывайтесь, пожалуйста.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- А теперь вы должны за все эти подарки сказать "спасибо", продолжая делать то, что делали.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Мисс и Мистер праздника, вручите подарочки именинникам.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Вед.- Вагончики цепляйтесь, поехали! </w:t>
      </w: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Музыка.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</w:t>
      </w:r>
      <w:r w:rsidRPr="00805D71">
        <w:rPr>
          <w:rFonts w:ascii="Times New Roman CYR" w:hAnsi="Times New Roman CYR" w:cs="Times New Roman CYR"/>
          <w:sz w:val="28"/>
          <w:szCs w:val="28"/>
        </w:rPr>
        <w:t xml:space="preserve">Мы приехали на станцию </w:t>
      </w:r>
      <w:r w:rsidRPr="00805D7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"Всезнаек". </w:t>
      </w:r>
      <w:r w:rsidRPr="00805D71">
        <w:rPr>
          <w:rFonts w:ascii="Times New Roman CYR" w:hAnsi="Times New Roman CYR" w:cs="Times New Roman CYR"/>
          <w:sz w:val="28"/>
          <w:szCs w:val="28"/>
        </w:rPr>
        <w:t>Вы готовы отгадывать загадки? Тогда хором, вместе, дружно отвечайте...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В чаще, голову задрав,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Воет с голоду ....жираф (волк).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Кто в малине знает толк,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Косолапый бурый .... волк (медведь)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 xml:space="preserve">В тёплой лужице своей 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Громко квакал ... Бармалей (лягушонок).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 xml:space="preserve">С пальмы вниз, на пальму снова, 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Ловко прыгает ...корова (обезьяна)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-Вед. - Вижу, вы не только весёлые, но просто умные, остроумные. А раз так, недавно к нам приехал иностранец и перепутал все пословицы, помогите разобраться...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"Что с возу упало, того не вырубишь топором " (то пропало).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"Слово не воробей, люби и саночки возить" (вылетит, не поймаешь).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"Первый блин, да несчастье помогло" (всегда комом).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"Подальше положишь, один ответ" (поближе возьмёшь)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"Один за всех, не поле перейти" ( и все за одного).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-Вед. - Спасибо, замечательно справились. А два ловких и смекалистых у вас есть?.Вам загадка посложнее. Надо вот этим двум "джинам" - карандашам в бутылку попасть. Попробуете?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 xml:space="preserve">  Игра под музыку.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-Вед. - Итак, джины в бутылке, а мы отправляемся дальше. </w:t>
      </w: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Музыка.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     Станция </w:t>
      </w:r>
      <w:r w:rsidRPr="00805D71">
        <w:rPr>
          <w:rFonts w:ascii="Times New Roman CYR" w:hAnsi="Times New Roman CYR" w:cs="Times New Roman CYR"/>
          <w:b/>
          <w:bCs/>
          <w:sz w:val="28"/>
          <w:szCs w:val="28"/>
        </w:rPr>
        <w:t>"СЛАДКОЕЖКА".</w:t>
      </w:r>
      <w:r w:rsidRPr="00805D71">
        <w:rPr>
          <w:rFonts w:ascii="Times New Roman CYR" w:hAnsi="Times New Roman CYR" w:cs="Times New Roman CYR"/>
          <w:sz w:val="28"/>
          <w:szCs w:val="28"/>
        </w:rPr>
        <w:t xml:space="preserve">  Все садитесь за столы, начнём чаепитие. </w:t>
      </w: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 xml:space="preserve">Тихая музыка.  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(15-20 мин.)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Вед. - Подкрепились, цепляйтесь вагончики, поехали </w:t>
      </w: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 xml:space="preserve">(музыка). 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       Станция </w:t>
      </w:r>
      <w:r w:rsidRPr="00805D71">
        <w:rPr>
          <w:rFonts w:ascii="Times New Roman CYR" w:hAnsi="Times New Roman CYR" w:cs="Times New Roman CYR"/>
          <w:b/>
          <w:bCs/>
          <w:sz w:val="28"/>
          <w:szCs w:val="28"/>
        </w:rPr>
        <w:t>"ТЕАТРАЛЬНАЯ".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Вед</w:t>
      </w:r>
      <w:r w:rsidRPr="00805D71">
        <w:rPr>
          <w:rFonts w:ascii="Times New Roman CYR" w:hAnsi="Times New Roman CYR" w:cs="Times New Roman CYR"/>
          <w:b/>
          <w:bCs/>
          <w:sz w:val="28"/>
          <w:szCs w:val="28"/>
        </w:rPr>
        <w:t xml:space="preserve">. - </w:t>
      </w:r>
      <w:r w:rsidRPr="00805D71">
        <w:rPr>
          <w:rFonts w:ascii="Times New Roman CYR" w:hAnsi="Times New Roman CYR" w:cs="Times New Roman CYR"/>
          <w:sz w:val="28"/>
          <w:szCs w:val="28"/>
        </w:rPr>
        <w:t>Сегодня показываем сказку "Колобок". Мне нужны 7 героев. Маски возьмите, по стулу, сядьте в ряд, оставив м-д стульями место, чтобы можно было пройти. Как только вы услышите в сказке свой персонаж, сразу встаньте и обегайте вокруг стула, возвращ.на место.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>Приложение сказка "Колобок")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Вед.- Вот и сказочке конец, а кто слушал молодец! Пусть сказка возвращаетсяк себе , а мы отправляемся дальше, в путь.</w:t>
      </w:r>
      <w:r w:rsidRPr="00805D71">
        <w:rPr>
          <w:rFonts w:ascii="Times New Roman CYR" w:hAnsi="Times New Roman CYR" w:cs="Times New Roman CYR"/>
          <w:i/>
          <w:iCs/>
          <w:sz w:val="28"/>
          <w:szCs w:val="28"/>
        </w:rPr>
        <w:t xml:space="preserve"> (Музыка)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- Итак, станция</w:t>
      </w:r>
      <w:r w:rsidRPr="00805D71">
        <w:rPr>
          <w:rFonts w:ascii="Times New Roman CYR" w:hAnsi="Times New Roman CYR" w:cs="Times New Roman CYR"/>
          <w:b/>
          <w:bCs/>
          <w:sz w:val="28"/>
          <w:szCs w:val="28"/>
        </w:rPr>
        <w:t xml:space="preserve"> "ИГРАЛЬНАЯ".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Вед. - Ну что за праздник без игры, поиграем и мы.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05D7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Игра " Не зевай". </w:t>
      </w:r>
      <w:r w:rsidRPr="00805D71">
        <w:rPr>
          <w:rFonts w:ascii="Times New Roman CYR" w:hAnsi="Times New Roman CYR" w:cs="Times New Roman CYR"/>
          <w:sz w:val="28"/>
          <w:szCs w:val="28"/>
        </w:rPr>
        <w:t xml:space="preserve">( с остановкой музыки).  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     Дети идут по кругу, взявшись за руки, по сигналу(остановка музыки), делают 3хлопка, поворот вокруг себя и идут в другую сторону. Кто ошибся, садится на стул.   Играем 5 раз и больше по обстановке.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05D7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"Островки" </w:t>
      </w:r>
      <w:r w:rsidRPr="00805D71">
        <w:rPr>
          <w:rFonts w:ascii="Times New Roman CYR" w:hAnsi="Times New Roman CYR" w:cs="Times New Roman CYR"/>
          <w:sz w:val="28"/>
          <w:szCs w:val="28"/>
        </w:rPr>
        <w:t>(газета - островок). Играют по  командам.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(Разложить на полу газеты по количеству детей( больше на 1). Пока играет музыка, все дети танцуют, как только муз.останов.- все на островки. Кто без "островка", садится.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05D7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"Апельсиновая гонка".</w:t>
      </w:r>
      <w:r w:rsidRPr="00805D71">
        <w:rPr>
          <w:rFonts w:ascii="Times New Roman CYR" w:hAnsi="Times New Roman CYR" w:cs="Times New Roman CYR"/>
          <w:sz w:val="28"/>
          <w:szCs w:val="28"/>
        </w:rPr>
        <w:t xml:space="preserve"> (2 мяча. 2 команды) Кто быстрее передаст апельсин. (музыка).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Вед.- Приглашаю выйти для торжественной церемонии награждения за отличное поведение, прилежание, активность. МИСС и МИСТЕР праздника вручают медали и призы. 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 xml:space="preserve">ТАНЦУЮТ ВСЕ! 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  <w:r w:rsidRPr="00805D71">
        <w:rPr>
          <w:rFonts w:ascii="Times New Roman CYR" w:hAnsi="Times New Roman CYR" w:cs="Times New Roman CYR"/>
          <w:sz w:val="28"/>
          <w:szCs w:val="28"/>
        </w:rPr>
        <w:t>(Праздник заканчивается чаепитием).</w:t>
      </w: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p w:rsidR="00D13B4A" w:rsidRPr="00805D71" w:rsidRDefault="00D13B4A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1016"/>
        <w:rPr>
          <w:rFonts w:ascii="Times New Roman CYR" w:hAnsi="Times New Roman CYR" w:cs="Times New Roman CYR"/>
          <w:sz w:val="28"/>
          <w:szCs w:val="28"/>
        </w:rPr>
      </w:pPr>
    </w:p>
    <w:sectPr w:rsidR="00D13B4A" w:rsidRPr="00805D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3B4A"/>
    <w:rsid w:val="00805D71"/>
    <w:rsid w:val="00CD1A22"/>
    <w:rsid w:val="00D1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OvsenevaEA</dc:creator>
  <cp:lastModifiedBy>OvsenevaEA</cp:lastModifiedBy>
  <cp:revision>2</cp:revision>
  <cp:lastPrinted>2014-01-09T06:33:00Z</cp:lastPrinted>
  <dcterms:created xsi:type="dcterms:W3CDTF">2014-02-11T09:58:00Z</dcterms:created>
  <dcterms:modified xsi:type="dcterms:W3CDTF">2014-02-11T09:58:00Z</dcterms:modified>
</cp:coreProperties>
</file>