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DE" w:rsidRPr="00560852" w:rsidRDefault="0056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1925955</wp:posOffset>
            </wp:positionV>
            <wp:extent cx="2495550" cy="1676400"/>
            <wp:effectExtent l="19050" t="0" r="0" b="0"/>
            <wp:wrapTopAndBottom/>
            <wp:docPr id="2" name="Рисунок 2" descr="C:\Documents and Settings\Аля\Рабочий стол\эстафеты\IMG_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я\Рабочий стол\эстафеты\IMG_0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76400"/>
                    </a:xfrm>
                    <a:prstGeom prst="trapezoi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855" w:rsidRPr="00560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1697355</wp:posOffset>
            </wp:positionV>
            <wp:extent cx="2646045" cy="1781175"/>
            <wp:effectExtent l="19050" t="0" r="1905" b="0"/>
            <wp:wrapTopAndBottom/>
            <wp:docPr id="3" name="Рисунок 3" descr="C:\Documents and Settings\Аля\Рабочий стол\эстафеты\IMG_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я\Рабочий стол\эстафеты\IMG_0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A7D" w:rsidRPr="00560852">
        <w:rPr>
          <w:rFonts w:ascii="Times New Roman" w:hAnsi="Times New Roman" w:cs="Times New Roman"/>
          <w:sz w:val="28"/>
          <w:szCs w:val="28"/>
        </w:rPr>
        <w:t>В канун открытия Олимпиады в Сочи-2014 в начальных классах были проведены «Малые зимние олимпийские игры». Ребята называли знакомые им виды спорта: кёрлинг, хоккей, фигурное катание, биатлон и др. Потом они сами участвовали, а судьи зорко следили за состязаниями. Команды «льдинки» и «снежинки» боролись за звание победителей в различных видах спорта.</w:t>
      </w:r>
    </w:p>
    <w:p w:rsidR="00375855" w:rsidRDefault="00375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75855" w:rsidRDefault="00560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5123815</wp:posOffset>
            </wp:positionV>
            <wp:extent cx="3009900" cy="2257425"/>
            <wp:effectExtent l="19050" t="0" r="0" b="0"/>
            <wp:wrapTopAndBottom/>
            <wp:docPr id="5" name="Рисунок 5" descr="C:\Documents and Settings\Аля\Рабочий стол\эстафеты\IMG_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ля\Рабочий стол\эстафеты\IMG_0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hept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3233420</wp:posOffset>
            </wp:positionV>
            <wp:extent cx="3324225" cy="2495550"/>
            <wp:effectExtent l="171450" t="266700" r="161925" b="247650"/>
            <wp:wrapTopAndBottom/>
            <wp:docPr id="6" name="Рисунок 6" descr="C:\Documents and Settings\Аля\Рабочий стол\эстафеты\IMG_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ля\Рабочий стол\эстафеты\IMG_05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10552">
                      <a:off x="0" y="0"/>
                      <a:ext cx="3324225" cy="24955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855" w:rsidRDefault="00560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567055</wp:posOffset>
            </wp:positionV>
            <wp:extent cx="2028825" cy="1638300"/>
            <wp:effectExtent l="19050" t="0" r="9525" b="0"/>
            <wp:wrapTopAndBottom/>
            <wp:docPr id="7" name="Рисунок 7" descr="C:\Documents and Settings\Аля\Рабочий стол\эстафеты\IMG_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ля\Рабочий стол\эстафеты\IMG_0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0126" b="2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3996055</wp:posOffset>
            </wp:positionV>
            <wp:extent cx="2714625" cy="2038350"/>
            <wp:effectExtent l="19050" t="0" r="9525" b="0"/>
            <wp:wrapTopAndBottom/>
            <wp:docPr id="4" name="Рисунок 4" descr="C:\Documents and Settings\Аля\Рабочий стол\эстафеты\IMG_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я\Рабочий стол\эстафеты\IMG_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sectPr w:rsidR="00375855" w:rsidSect="007A2A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7D"/>
    <w:rsid w:val="00375855"/>
    <w:rsid w:val="00475C0A"/>
    <w:rsid w:val="00560852"/>
    <w:rsid w:val="006D564B"/>
    <w:rsid w:val="007A2A7D"/>
    <w:rsid w:val="008B3E13"/>
    <w:rsid w:val="00E7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cp:lastPrinted>2014-02-05T13:11:00Z</cp:lastPrinted>
  <dcterms:created xsi:type="dcterms:W3CDTF">2014-02-05T12:41:00Z</dcterms:created>
  <dcterms:modified xsi:type="dcterms:W3CDTF">2014-02-05T13:13:00Z</dcterms:modified>
</cp:coreProperties>
</file>