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Вид урока: урок изучения и первичного закрепления новых знаний.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Цель: формировать общее понятие о способе измерения углов транспортиром.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Задачи: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познакомить учащихся с прибором для измерения углов – транспортиром;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научить пользоваться им и измерять углы;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развивать познавательный интерес, умение сравнивать, обобщать;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развивать внимание, воображение учащихся.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Оборудование: презентация </w:t>
      </w:r>
      <w:proofErr w:type="spellStart"/>
      <w:r w:rsidRPr="00E74FE3">
        <w:rPr>
          <w:sz w:val="28"/>
          <w:szCs w:val="28"/>
        </w:rPr>
        <w:t>Power</w:t>
      </w:r>
      <w:proofErr w:type="spellEnd"/>
      <w:r w:rsidRPr="00E74FE3">
        <w:rPr>
          <w:sz w:val="28"/>
          <w:szCs w:val="28"/>
        </w:rPr>
        <w:t xml:space="preserve"> </w:t>
      </w:r>
      <w:proofErr w:type="spellStart"/>
      <w:r w:rsidRPr="00E74FE3">
        <w:rPr>
          <w:sz w:val="28"/>
          <w:szCs w:val="28"/>
        </w:rPr>
        <w:t>Point</w:t>
      </w:r>
      <w:proofErr w:type="spellEnd"/>
      <w:r w:rsidRPr="00E74FE3">
        <w:rPr>
          <w:sz w:val="28"/>
          <w:szCs w:val="28"/>
        </w:rPr>
        <w:t xml:space="preserve"> к уроку по заданной теме, транспортир, раздаточный материал. </w:t>
      </w:r>
    </w:p>
    <w:p w:rsidR="00465DBB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Проблемный вопрос: как измерить углы с помощью транспортира? (Какие нужно выполнять условия, чтобы точно измерить градусную меру угла транспортиром?)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I. Организационный момент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Давайте сегодня на уроке будем следовать этому совету. Будем активны, будем поглощать знания с большим желанием, потому что они пригодятся вам в дальнейшей жизни. Желаю вам доброго дня и хорошего настроения. (Слайд 2)</w:t>
      </w:r>
    </w:p>
    <w:p w:rsidR="009F3FED" w:rsidRPr="00E74FE3" w:rsidRDefault="009F3FED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II. Устный счет</w:t>
      </w:r>
    </w:p>
    <w:p w:rsidR="00465DBB" w:rsidRPr="00E74FE3" w:rsidRDefault="00465DBB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Какой из отрезков больше и на сколько?</w:t>
      </w:r>
    </w:p>
    <w:p w:rsidR="00465DBB" w:rsidRPr="00E74FE3" w:rsidRDefault="00465DBB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КАКОЙ ИЗ УГЛОВ БОЛЬШЕ И НА СКОЛЬКО?</w:t>
      </w:r>
    </w:p>
    <w:p w:rsidR="00465DBB" w:rsidRPr="00E74FE3" w:rsidRDefault="00465DBB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МОЖЕТЕ ВЫПОЛНИТЬ ЭТО ЗАДАНИЕ? КАКИХ ЗНАНИЙ И УМЕНИЙ ВАМ НЕ ХВАТАЕТ, ЧТОБЫ ВЫПОЛНИТЬ 2-ОЕ ЗАДАНИЕ? </w:t>
      </w:r>
    </w:p>
    <w:p w:rsidR="00465DBB" w:rsidRPr="00E74FE3" w:rsidRDefault="00465DBB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-МОЖЕТЕ СФОРМУЛИРОВАТЬ ТЕМУ УРОКА? ОТКРОЙТЕ ТЕТРАДИ ЗАПИШЕМ ЧИСЛО, К</w:t>
      </w:r>
      <w:r w:rsidR="00506E99">
        <w:rPr>
          <w:sz w:val="28"/>
          <w:szCs w:val="28"/>
        </w:rPr>
        <w:t xml:space="preserve">лассная </w:t>
      </w:r>
      <w:r w:rsidRPr="00E74FE3">
        <w:rPr>
          <w:sz w:val="28"/>
          <w:szCs w:val="28"/>
        </w:rPr>
        <w:t>Р</w:t>
      </w:r>
      <w:r w:rsidR="00506E99">
        <w:rPr>
          <w:sz w:val="28"/>
          <w:szCs w:val="28"/>
        </w:rPr>
        <w:t>абота</w:t>
      </w:r>
      <w:r w:rsidRPr="00E74FE3">
        <w:rPr>
          <w:sz w:val="28"/>
          <w:szCs w:val="28"/>
        </w:rPr>
        <w:t>,</w:t>
      </w:r>
      <w:r w:rsidR="00506E99">
        <w:rPr>
          <w:sz w:val="28"/>
          <w:szCs w:val="28"/>
        </w:rPr>
        <w:t xml:space="preserve"> </w:t>
      </w:r>
      <w:r w:rsidRPr="00E74FE3">
        <w:rPr>
          <w:sz w:val="28"/>
          <w:szCs w:val="28"/>
        </w:rPr>
        <w:t>ТЕМУ</w:t>
      </w:r>
      <w:r w:rsidR="00506E99">
        <w:rPr>
          <w:sz w:val="28"/>
          <w:szCs w:val="28"/>
        </w:rPr>
        <w:t xml:space="preserve"> «Измерение углов »</w:t>
      </w:r>
      <w:proofErr w:type="gramStart"/>
      <w:r w:rsidR="00506E99">
        <w:rPr>
          <w:sz w:val="28"/>
          <w:szCs w:val="28"/>
        </w:rPr>
        <w:t xml:space="preserve"> </w:t>
      </w:r>
      <w:r w:rsidRPr="00E74FE3">
        <w:rPr>
          <w:sz w:val="28"/>
          <w:szCs w:val="28"/>
        </w:rPr>
        <w:t>.</w:t>
      </w:r>
      <w:proofErr w:type="gramEnd"/>
    </w:p>
    <w:p w:rsidR="009F3FED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ДЛЯ Т</w:t>
      </w:r>
      <w:r w:rsidR="00506E99">
        <w:rPr>
          <w:sz w:val="28"/>
          <w:szCs w:val="28"/>
        </w:rPr>
        <w:t>ого чтобы</w:t>
      </w:r>
      <w:r w:rsidRPr="00E74FE3">
        <w:rPr>
          <w:sz w:val="28"/>
          <w:szCs w:val="28"/>
        </w:rPr>
        <w:t xml:space="preserve"> УЗНАТЬ КАКОЙ ПРИБОР СЛУЖИТ ДЛЯ ИЗМЕРЕНИЯ УГЛОВ ВЫПОЛНИТЕ №520 </w:t>
      </w:r>
      <w:proofErr w:type="gramStart"/>
      <w:r w:rsidRPr="00E74FE3">
        <w:rPr>
          <w:sz w:val="28"/>
          <w:szCs w:val="28"/>
        </w:rPr>
        <w:t>СТР</w:t>
      </w:r>
      <w:proofErr w:type="gramEnd"/>
      <w:r w:rsidRPr="00E74FE3">
        <w:rPr>
          <w:sz w:val="28"/>
          <w:szCs w:val="28"/>
        </w:rPr>
        <w:t xml:space="preserve"> 143.</w:t>
      </w:r>
    </w:p>
    <w:p w:rsidR="009F3FED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ТРАНСПОРТИР – ЭТО ПРИБОР, КОТОРЫЙ ПОЗВОЛЯЕТ ЛЕГКО И БЫСТРО ИЗМЕРИТЬ ЛЮБОЙ УГОЛ. ИЗМЕРЯЮТ УГЛЫ В ГРАДУСАХ.</w:t>
      </w:r>
    </w:p>
    <w:p w:rsidR="009F3FED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КОГДА ЖЕ ПОЯВИЛСЯ ТРАНСПОРТИР? ОКАЗЫВАЕТСЯ, ЭТА УГЛОВАЯ МЕРА ВОЗНИКЛА МНОГО ТЫСЯЧ ЛЕТ ТОМУ НАЗАД. ПРЕДПОЛАГАЮТ, ЧТО ЭТО БЫЛО СВЯЗАНО С СОЗДАНИЕМ ПЕРВОГО КАЛЕНДАРЯ. ДРЕВНИЕ МАТЕМАТИКИ НАРИСОВАЛИ КРУГ И РАЗДЕЛИЛИ ЕГО НА СТОЛЬКО ЧАСТЕЙ, СКОЛЬКО ДНЕЙ В ГОДУ. НО ОНИ ДУМАЛИ. ЧТО В ГОДУ НЕ 365 ИЛИ 36 ДНЕЙ, А 360. ПОЭТОМУ КРУГ, ОБОЗНАЧАЮЩИЙ ГОД, ОНИ РАЗДЕЛИЛИ НА 360 РАВНЫХ ЧАСТЕЙ. ТАКОЕ ИЗОБРАЖЕНИЕ БЫЛО ОЧЕНЬ ПОЛЕЗНЫМ, НА НЕМ МОЖНО БЫЛО ОТМЕЧАТЬ КАЖДЫЙ ПРОШЕДШИЙ ДЕНЬ, И ВИДЕТЬ, СКОЛЬКО ДНЕЙ ОСТАЛОСЬ ДО КОНЦА ГОДА. КАЖДОЙ ЧАСТИ ДАЛИ НАЗВАНИЕ – ГРАДУС. ГРАДУСНАЯ МЕРА СОХРАНИЛАСЬ И ДО НАШИХ ДНЕЙ. КАРТИНКУ С ДРЕВНИМ КАЛЕНДАРЕМ ЛЕГКО СДЕЛАТЬ, ИМЕЯ ТРАНСПОРТИР. (СЛАЙД 5, РИСУНОК 4)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lastRenderedPageBreak/>
        <w:t xml:space="preserve">ОБРАТИТЕ ВНИМАНИЕ, СКОЛЬКО РАЗЛИЧНЫХ ТРАНСПОРТИРОВ БЫВАЕТ! (ВЫСТАВКА ТРАНСПОРТИРОВ). НО В ЧЕМ ОНИ ВСЕ СХОЖИ? КАКИЕ БЫ ОНИ НИ БЫЛИ, У ВСЕХ ЕСТЬ ШКАЛА И ЦЕНТР. (СЛАЙД 6, РИСУНОК 5) 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А ТЕПЕРЬ ДАВАЙТЕ ПОДРОБНЕЕ РАССМОТРИМ ВАШИ ТРАНСПОРТИРЫ.</w:t>
      </w:r>
    </w:p>
    <w:p w:rsidR="009F3FED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ПОЛУКРУГЛАЯ ШКАЛА ТРАНСПОРТИРА РАЗДЕЛЕНА НА 180 ЧАСТЕЙ ИЛИ ГРАДУСОВ; ТАКЖЕ ЕСТЬ ЦЕНТР ТРАНСПОРТИРА, КОТОРЫЙ ЕЩЁ ЯВЛЯЕТСЯ ВЕРШИНОЙ РАЗВЕРНУТОГО УГЛА. У НЕКОТОРЫХ ТРАНСПОРТИРОВ ЕСТЬ ДВОЙНАЯ ШКАЛА, КОТОРАЯ ПОЗВОЛЯЕТ БОЛЕЕ УДОБНО И ТОЧНО ИЗМЕРЯТЬ И СТРОИТЬ УГЛЫ. 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ОПРЕДЕЛИТЕ ГРАД МЕРЫ УГЛОВ</w:t>
      </w:r>
      <w:r w:rsidR="00506E99">
        <w:rPr>
          <w:sz w:val="28"/>
          <w:szCs w:val="28"/>
        </w:rPr>
        <w:t xml:space="preserve"> </w:t>
      </w:r>
      <w:r w:rsidRPr="00E74FE3">
        <w:rPr>
          <w:sz w:val="28"/>
          <w:szCs w:val="28"/>
        </w:rPr>
        <w:t>(ПРЕЗЕНТАЦИЯ)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КАКОЙ УГОЛ ПРЯМОЙ, РАЗВЕРНУТЫЙ?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ФИЗКУЛЬТМИНУТКА.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упражнение 522.</w:t>
      </w:r>
    </w:p>
    <w:p w:rsidR="00604A12" w:rsidRPr="00E74FE3" w:rsidRDefault="00604A12" w:rsidP="00E74FE3">
      <w:pPr>
        <w:spacing w:after="0"/>
        <w:rPr>
          <w:i/>
          <w:iCs/>
          <w:sz w:val="28"/>
          <w:szCs w:val="28"/>
        </w:rPr>
      </w:pPr>
      <w:r w:rsidRPr="00E74FE3">
        <w:rPr>
          <w:i/>
          <w:iCs/>
          <w:sz w:val="28"/>
          <w:szCs w:val="28"/>
          <w:u w:val="single"/>
        </w:rPr>
        <w:t>Проблемный</w:t>
      </w:r>
      <w:r w:rsidRPr="00E74FE3">
        <w:rPr>
          <w:i/>
          <w:iCs/>
          <w:sz w:val="28"/>
          <w:szCs w:val="28"/>
        </w:rPr>
        <w:t xml:space="preserve"> </w:t>
      </w:r>
      <w:r w:rsidRPr="00E74FE3">
        <w:rPr>
          <w:i/>
          <w:iCs/>
          <w:sz w:val="28"/>
          <w:szCs w:val="28"/>
          <w:u w:val="single"/>
        </w:rPr>
        <w:t>вопрос</w:t>
      </w:r>
      <w:r w:rsidRPr="00E74FE3">
        <w:rPr>
          <w:i/>
          <w:iCs/>
          <w:sz w:val="28"/>
          <w:szCs w:val="28"/>
        </w:rPr>
        <w:t xml:space="preserve">: </w:t>
      </w:r>
      <w:r w:rsidRPr="00E74FE3">
        <w:rPr>
          <w:i/>
          <w:iCs/>
          <w:sz w:val="28"/>
          <w:szCs w:val="28"/>
        </w:rPr>
        <w:br/>
      </w:r>
      <w:r w:rsidRPr="00E74FE3">
        <w:rPr>
          <w:i/>
          <w:iCs/>
          <w:sz w:val="28"/>
          <w:szCs w:val="28"/>
        </w:rPr>
        <w:tab/>
        <w:t>Как измерить угол при помощи транспортира?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1. Совместить вершину  угла с центром транспортира. </w:t>
      </w:r>
    </w:p>
    <w:p w:rsidR="00604A12" w:rsidRPr="00E74FE3" w:rsidRDefault="00604A12" w:rsidP="00E74FE3">
      <w:pPr>
        <w:spacing w:after="0"/>
        <w:rPr>
          <w:b/>
          <w:bCs/>
          <w:sz w:val="28"/>
          <w:szCs w:val="28"/>
        </w:rPr>
      </w:pPr>
      <w:r w:rsidRPr="00E74FE3">
        <w:rPr>
          <w:b/>
          <w:bCs/>
          <w:sz w:val="28"/>
          <w:szCs w:val="28"/>
        </w:rPr>
        <w:t xml:space="preserve">2.  Расположить транспортир так, чтобы одна из сторон угла проходила через начало отсчета на шкале транспортира </w:t>
      </w:r>
      <w:proofErr w:type="gramStart"/>
      <w:r w:rsidRPr="00E74FE3">
        <w:rPr>
          <w:b/>
          <w:bCs/>
          <w:sz w:val="28"/>
          <w:szCs w:val="28"/>
        </w:rPr>
        <w:t xml:space="preserve">( </w:t>
      </w:r>
      <w:proofErr w:type="gramEnd"/>
      <w:r w:rsidRPr="00E74FE3">
        <w:rPr>
          <w:b/>
          <w:bCs/>
          <w:sz w:val="28"/>
          <w:szCs w:val="28"/>
        </w:rPr>
        <w:t>т. е совместить с 0º).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3. Найти штрих на шкале, через который проходит вторая сторона.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4. Проверить, соответствует ли полученная мера   угла его виду 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</w:p>
    <w:p w:rsidR="008E05CB" w:rsidRPr="00E74FE3" w:rsidRDefault="00E74FE3" w:rsidP="00E74FE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Упражнение № 523 а), б), в). 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НАЙДИТЕ ОШИБКУ!</w:t>
      </w:r>
    </w:p>
    <w:p w:rsidR="00604A12" w:rsidRPr="00E74FE3" w:rsidRDefault="00604A12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ИТОГИ</w:t>
      </w:r>
    </w:p>
    <w:p w:rsidR="008E05CB" w:rsidRPr="00E74FE3" w:rsidRDefault="00E74FE3" w:rsidP="00E74FE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С какой темой познакомились на уроке?</w:t>
      </w:r>
    </w:p>
    <w:p w:rsidR="008E05CB" w:rsidRPr="00E74FE3" w:rsidRDefault="00E74FE3" w:rsidP="00E74FE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Какой прибор служит для измерения углов?</w:t>
      </w:r>
    </w:p>
    <w:p w:rsidR="008E05CB" w:rsidRPr="00E74FE3" w:rsidRDefault="00E74FE3" w:rsidP="00E74FE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Какова единица измерения углов?</w:t>
      </w:r>
    </w:p>
    <w:p w:rsidR="008E05CB" w:rsidRPr="00E74FE3" w:rsidRDefault="00E74FE3" w:rsidP="00E74FE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Какой угол называют острым? Тупым?</w:t>
      </w:r>
    </w:p>
    <w:p w:rsidR="008E05CB" w:rsidRPr="00E74FE3" w:rsidRDefault="00E74FE3" w:rsidP="00E74FE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Какова величина прямого угла? Развернутого?</w:t>
      </w:r>
    </w:p>
    <w:p w:rsidR="008E05CB" w:rsidRPr="00E74FE3" w:rsidRDefault="00E74FE3" w:rsidP="00E74FE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Алгоритм измерения углов.</w:t>
      </w:r>
    </w:p>
    <w:p w:rsidR="00604A12" w:rsidRPr="00E74FE3" w:rsidRDefault="00E74FE3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РЕФЛЕКСИЯ</w:t>
      </w:r>
    </w:p>
    <w:p w:rsidR="00E74FE3" w:rsidRPr="00E74FE3" w:rsidRDefault="00E74FE3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 xml:space="preserve">-КТО НАУЧИЛСЯ ИЗМЕРЯТЬ УГЛЫ ПРИ ПОМОЩИ ТРАНСПОРТИРА? </w:t>
      </w:r>
    </w:p>
    <w:p w:rsidR="00E74FE3" w:rsidRPr="00E74FE3" w:rsidRDefault="00E74FE3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- КТО НАУЧИЛСЯ СТРОИТЬ УГЛЫ, ЗАДАННОЙ ВЕЛИЧИНЫ?</w:t>
      </w:r>
    </w:p>
    <w:p w:rsidR="00E74FE3" w:rsidRPr="00E74FE3" w:rsidRDefault="00E74FE3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-У КОГО ВОЗНИКЛИ СЛОЖНОСТИ ПРИ ИЗМЕРЕНИИ УГЛОВ?</w:t>
      </w:r>
    </w:p>
    <w:p w:rsidR="00E74FE3" w:rsidRPr="00E74FE3" w:rsidRDefault="00E74FE3" w:rsidP="00E74FE3">
      <w:pPr>
        <w:spacing w:after="0"/>
        <w:rPr>
          <w:sz w:val="28"/>
          <w:szCs w:val="28"/>
        </w:rPr>
      </w:pPr>
      <w:r w:rsidRPr="00E74FE3">
        <w:rPr>
          <w:sz w:val="28"/>
          <w:szCs w:val="28"/>
        </w:rPr>
        <w:t>- У КОГО ВОЗНИКЛИ СЛОЖНОСТИ ПРИ ПОСТРОЕНИИ УГЛОВ?</w:t>
      </w:r>
    </w:p>
    <w:p w:rsidR="00420C0C" w:rsidRDefault="00420C0C" w:rsidP="00E74FE3">
      <w:pPr>
        <w:spacing w:after="0"/>
      </w:pPr>
    </w:p>
    <w:sectPr w:rsidR="00420C0C" w:rsidSect="00604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7A71"/>
    <w:multiLevelType w:val="hybridMultilevel"/>
    <w:tmpl w:val="16F4062C"/>
    <w:lvl w:ilvl="0" w:tplc="10CE06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401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3E91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00F3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431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41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A0F7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04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A1C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DFA7E95"/>
    <w:multiLevelType w:val="hybridMultilevel"/>
    <w:tmpl w:val="A68E1460"/>
    <w:lvl w:ilvl="0" w:tplc="E9CA8C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64D4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DED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12B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6E4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500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C0F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802D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8EC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FED"/>
    <w:rsid w:val="00420C0C"/>
    <w:rsid w:val="00465DBB"/>
    <w:rsid w:val="00506E99"/>
    <w:rsid w:val="00604A12"/>
    <w:rsid w:val="008E05CB"/>
    <w:rsid w:val="009F3FED"/>
    <w:rsid w:val="00E74FE3"/>
    <w:rsid w:val="00F8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5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7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7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7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8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5</cp:revision>
  <dcterms:created xsi:type="dcterms:W3CDTF">2013-01-16T15:25:00Z</dcterms:created>
  <dcterms:modified xsi:type="dcterms:W3CDTF">2013-04-26T09:08:00Z</dcterms:modified>
</cp:coreProperties>
</file>