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1D" w:rsidRDefault="004D001D" w:rsidP="004D001D">
      <w:pPr>
        <w:rPr>
          <w:sz w:val="28"/>
          <w:szCs w:val="28"/>
        </w:rPr>
      </w:pPr>
      <w:r>
        <w:rPr>
          <w:sz w:val="28"/>
          <w:szCs w:val="28"/>
        </w:rPr>
        <w:t>Урок письма 24.01.2013</w:t>
      </w:r>
    </w:p>
    <w:p w:rsidR="004D001D" w:rsidRDefault="004D001D" w:rsidP="004D001D">
      <w:pPr>
        <w:rPr>
          <w:sz w:val="28"/>
          <w:szCs w:val="28"/>
        </w:rPr>
      </w:pPr>
      <w:r>
        <w:rPr>
          <w:sz w:val="28"/>
          <w:szCs w:val="28"/>
        </w:rPr>
        <w:t>1-а класс</w:t>
      </w:r>
    </w:p>
    <w:p w:rsidR="004D001D" w:rsidRPr="004D001D" w:rsidRDefault="004D001D" w:rsidP="004D001D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Брыжко</w:t>
      </w:r>
      <w:proofErr w:type="spellEnd"/>
      <w:r>
        <w:rPr>
          <w:sz w:val="28"/>
          <w:szCs w:val="28"/>
        </w:rPr>
        <w:t xml:space="preserve"> Г.Ф.</w:t>
      </w:r>
    </w:p>
    <w:p w:rsidR="00F06185" w:rsidRPr="004D001D" w:rsidRDefault="00F06185" w:rsidP="004D001D">
      <w:pPr>
        <w:rPr>
          <w:b w:val="0"/>
        </w:rPr>
      </w:pPr>
      <w:r w:rsidRPr="003A4C2C">
        <w:rPr>
          <w:sz w:val="24"/>
          <w:szCs w:val="24"/>
        </w:rPr>
        <w:t>  </w:t>
      </w:r>
      <w:r w:rsidRPr="007219FC">
        <w:t xml:space="preserve">Тема: Письмо заглавной буквы Ф. </w:t>
      </w:r>
    </w:p>
    <w:p w:rsidR="00F06185" w:rsidRPr="004D001D" w:rsidRDefault="00F06185" w:rsidP="004D001D">
      <w:pPr>
        <w:rPr>
          <w:b w:val="0"/>
        </w:rPr>
      </w:pPr>
      <w:r w:rsidRPr="007219FC">
        <w:t xml:space="preserve">  </w:t>
      </w:r>
      <w:r w:rsidR="004D001D">
        <w:rPr>
          <w:b w:val="0"/>
        </w:rPr>
        <w:t>Цель:</w:t>
      </w:r>
      <w:r w:rsidRPr="004D001D">
        <w:rPr>
          <w:b w:val="0"/>
        </w:rPr>
        <w:t xml:space="preserve">    Сформировать в памяти первоклассников четкий зрительно- двигательный образ заглавной буквы Ф, научить писать по алгоритму и соединять с буквами нижнего, </w:t>
      </w:r>
      <w:proofErr w:type="spellStart"/>
      <w:r w:rsidRPr="004D001D">
        <w:rPr>
          <w:b w:val="0"/>
        </w:rPr>
        <w:t>средне-плавного</w:t>
      </w:r>
      <w:proofErr w:type="spellEnd"/>
      <w:r w:rsidRPr="004D001D">
        <w:rPr>
          <w:b w:val="0"/>
        </w:rPr>
        <w:t xml:space="preserve"> и верхнего соединения.</w:t>
      </w:r>
    </w:p>
    <w:p w:rsidR="00F06185" w:rsidRPr="004D001D" w:rsidRDefault="004D001D" w:rsidP="004D001D">
      <w:pPr>
        <w:rPr>
          <w:b w:val="0"/>
        </w:rPr>
      </w:pPr>
      <w:r>
        <w:rPr>
          <w:b w:val="0"/>
        </w:rPr>
        <w:t> Задачи:</w:t>
      </w:r>
      <w:r w:rsidR="00F06185" w:rsidRPr="004D001D">
        <w:rPr>
          <w:b w:val="0"/>
        </w:rPr>
        <w:t xml:space="preserve">  Развивать у учащихся аналитико-систематическую мыслительную деятельность, фонематический слух, умение перекодировать в контексте слова изучаемый звук-фонему в соответствующую букву (печатную, письменную), ставить ударение в слове и проверять написанное слово. Развивать общие графические умения детей в изображении заданных форм.</w:t>
      </w:r>
    </w:p>
    <w:p w:rsidR="00F06185" w:rsidRPr="004D001D" w:rsidRDefault="004D001D" w:rsidP="004D001D">
      <w:pPr>
        <w:rPr>
          <w:b w:val="0"/>
        </w:rPr>
      </w:pPr>
      <w:r>
        <w:rPr>
          <w:b w:val="0"/>
        </w:rPr>
        <w:t xml:space="preserve">          </w:t>
      </w:r>
      <w:r w:rsidR="00F06185" w:rsidRPr="004D001D">
        <w:rPr>
          <w:b w:val="0"/>
        </w:rPr>
        <w:t>    Воспитывать позитивное отношение к письму как виду речевой деятельности.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                                Ход  урока.</w:t>
      </w:r>
    </w:p>
    <w:p w:rsidR="00F06185" w:rsidRPr="004D001D" w:rsidRDefault="00F06185" w:rsidP="004D001D">
      <w:r w:rsidRPr="004D001D">
        <w:t>1.Орг. момент.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- Ну-ка проверь, дружок, готов ли ты начать урок?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 Всё ль на месте, всё ль в порядке: книжки, ручки и тетрадки?</w:t>
      </w:r>
    </w:p>
    <w:p w:rsidR="00F06185" w:rsidRPr="004D001D" w:rsidRDefault="00F06185" w:rsidP="004D001D">
      <w:pPr>
        <w:rPr>
          <w:b w:val="0"/>
        </w:rPr>
      </w:pPr>
      <w:r w:rsidRPr="004D001D">
        <w:t>2.Актуализация.</w:t>
      </w:r>
      <w:r w:rsidRPr="004D001D">
        <w:rPr>
          <w:b w:val="0"/>
        </w:rPr>
        <w:t xml:space="preserve"> (Повторение знаний о буквах и звуках </w:t>
      </w:r>
      <w:proofErr w:type="spellStart"/>
      <w:r w:rsidRPr="004D001D">
        <w:rPr>
          <w:b w:val="0"/>
        </w:rPr>
        <w:t>Ф</w:t>
      </w:r>
      <w:proofErr w:type="gramStart"/>
      <w:r w:rsidRPr="004D001D">
        <w:rPr>
          <w:b w:val="0"/>
        </w:rPr>
        <w:t>,ф</w:t>
      </w:r>
      <w:proofErr w:type="spellEnd"/>
      <w:proofErr w:type="gramEnd"/>
      <w:r w:rsidRPr="004D001D">
        <w:rPr>
          <w:b w:val="0"/>
        </w:rPr>
        <w:t>)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  <w:i/>
          <w:iCs/>
        </w:rPr>
        <w:t>Загадка:</w:t>
      </w:r>
      <w:r w:rsidRPr="004D001D">
        <w:rPr>
          <w:b w:val="0"/>
        </w:rPr>
        <w:t>  Этот глаз – особый глаз.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  Быстро взглянет он на вас,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  И появится на свет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  Самый точный ваш портрет.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                                   (фотоаппарат)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- Приготовим «</w:t>
      </w:r>
      <w:proofErr w:type="spellStart"/>
      <w:r w:rsidRPr="004D001D">
        <w:rPr>
          <w:b w:val="0"/>
        </w:rPr>
        <w:t>фотоаппаратики</w:t>
      </w:r>
      <w:proofErr w:type="spellEnd"/>
      <w:r w:rsidRPr="004D001D">
        <w:rPr>
          <w:b w:val="0"/>
        </w:rPr>
        <w:t>».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lastRenderedPageBreak/>
        <w:t xml:space="preserve">- Кто больше запомнит слов. (Слова показываются в </w:t>
      </w:r>
      <w:proofErr w:type="spellStart"/>
      <w:r w:rsidRPr="004D001D">
        <w:rPr>
          <w:b w:val="0"/>
        </w:rPr>
        <w:t>течен</w:t>
      </w:r>
      <w:proofErr w:type="spellEnd"/>
      <w:r w:rsidRPr="004D001D">
        <w:rPr>
          <w:b w:val="0"/>
        </w:rPr>
        <w:t xml:space="preserve">. 3-4 </w:t>
      </w:r>
      <w:proofErr w:type="gramStart"/>
      <w:r w:rsidRPr="004D001D">
        <w:rPr>
          <w:b w:val="0"/>
        </w:rPr>
        <w:t>с</w:t>
      </w:r>
      <w:proofErr w:type="gramEnd"/>
      <w:r w:rsidRPr="004D001D">
        <w:rPr>
          <w:b w:val="0"/>
        </w:rPr>
        <w:t>.)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   </w:t>
      </w:r>
      <w:proofErr w:type="gramStart"/>
      <w:r w:rsidRPr="004D001D">
        <w:rPr>
          <w:b w:val="0"/>
          <w:i/>
          <w:iCs/>
        </w:rPr>
        <w:t>Фотограф Федя фотографировал филина, фокусника, факира, фазана, фиалку, футболиста, фрегат, фрукты, фокстерьера!</w:t>
      </w:r>
      <w:proofErr w:type="gramEnd"/>
      <w:r w:rsidRPr="004D001D">
        <w:rPr>
          <w:b w:val="0"/>
          <w:i/>
          <w:iCs/>
        </w:rPr>
        <w:t xml:space="preserve"> Фу!</w:t>
      </w:r>
      <w:r w:rsidRPr="004D001D">
        <w:rPr>
          <w:b w:val="0"/>
        </w:rPr>
        <w:t xml:space="preserve">                                                                                               </w:t>
      </w:r>
      <w:r w:rsidRPr="004D001D">
        <w:rPr>
          <w:b w:val="0"/>
          <w:i/>
          <w:iCs/>
        </w:rPr>
        <w:t> (Л. Яхнин)</w:t>
      </w:r>
      <w:r w:rsidRPr="004D001D">
        <w:rPr>
          <w:b w:val="0"/>
        </w:rPr>
        <w:t>                                                   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- Что делал </w:t>
      </w:r>
      <w:r w:rsidRPr="004D001D">
        <w:t>Федя?</w:t>
      </w:r>
      <w:r w:rsidRPr="004D001D">
        <w:rPr>
          <w:b w:val="0"/>
        </w:rPr>
        <w:t xml:space="preserve"> (фотографировал)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- Какой звук мы слышим в начале этого слова?  ([</w:t>
      </w:r>
      <w:proofErr w:type="spellStart"/>
      <w:proofErr w:type="gramStart"/>
      <w:r w:rsidRPr="004D001D">
        <w:rPr>
          <w:b w:val="0"/>
        </w:rPr>
        <w:t>ф</w:t>
      </w:r>
      <w:proofErr w:type="spellEnd"/>
      <w:proofErr w:type="gramEnd"/>
      <w:r w:rsidRPr="004D001D">
        <w:rPr>
          <w:b w:val="0"/>
        </w:rPr>
        <w:t xml:space="preserve">] – с., глух., </w:t>
      </w:r>
      <w:proofErr w:type="spellStart"/>
      <w:r w:rsidRPr="004D001D">
        <w:rPr>
          <w:b w:val="0"/>
        </w:rPr>
        <w:t>тв</w:t>
      </w:r>
      <w:proofErr w:type="spellEnd"/>
      <w:r w:rsidRPr="004D001D">
        <w:rPr>
          <w:b w:val="0"/>
        </w:rPr>
        <w:t>.)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- Назовите ещё слова, которые начинаются на такой звук, и которые мы можем записать.           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                           фотограф  факир  фрегат  фрукты</w:t>
      </w:r>
    </w:p>
    <w:p w:rsidR="00F06185" w:rsidRPr="004D001D" w:rsidRDefault="00F06185" w:rsidP="004D001D">
      <w:pPr>
        <w:rPr>
          <w:b w:val="0"/>
        </w:rPr>
      </w:pPr>
      <w:r w:rsidRPr="004D001D">
        <w:rPr>
          <w:i/>
          <w:iCs/>
        </w:rPr>
        <w:t>3.Словарная работа:</w:t>
      </w:r>
      <w:r w:rsidRPr="004D001D">
        <w:t>-</w:t>
      </w:r>
      <w:r w:rsidRPr="004D001D">
        <w:rPr>
          <w:b w:val="0"/>
        </w:rPr>
        <w:t xml:space="preserve"> Значение, каких слов вам не совсем понятно?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 </w:t>
      </w:r>
      <w:r w:rsidRPr="004D001D">
        <w:t xml:space="preserve">Фазан  </w:t>
      </w:r>
      <w:r w:rsidRPr="004D001D">
        <w:rPr>
          <w:b w:val="0"/>
        </w:rPr>
        <w:t xml:space="preserve">- крупная птица из отряда </w:t>
      </w:r>
      <w:proofErr w:type="gramStart"/>
      <w:r w:rsidRPr="004D001D">
        <w:rPr>
          <w:b w:val="0"/>
        </w:rPr>
        <w:t>куриных</w:t>
      </w:r>
      <w:proofErr w:type="gramEnd"/>
      <w:r w:rsidRPr="004D001D">
        <w:rPr>
          <w:b w:val="0"/>
        </w:rPr>
        <w:t xml:space="preserve"> с ярким оперением.</w:t>
      </w:r>
    </w:p>
    <w:p w:rsidR="00F06185" w:rsidRPr="004D001D" w:rsidRDefault="00F06185" w:rsidP="004D001D">
      <w:pPr>
        <w:rPr>
          <w:b w:val="0"/>
        </w:rPr>
      </w:pPr>
      <w:r w:rsidRPr="004D001D">
        <w:t> Факир</w:t>
      </w:r>
      <w:r w:rsidRPr="004D001D">
        <w:rPr>
          <w:b w:val="0"/>
        </w:rPr>
        <w:t xml:space="preserve"> – бродячий фокусник.</w:t>
      </w:r>
    </w:p>
    <w:p w:rsidR="00F06185" w:rsidRPr="004D001D" w:rsidRDefault="00F06185" w:rsidP="004D001D">
      <w:pPr>
        <w:rPr>
          <w:b w:val="0"/>
        </w:rPr>
      </w:pPr>
      <w:r w:rsidRPr="004D001D">
        <w:t> Фрегат</w:t>
      </w:r>
      <w:r w:rsidRPr="004D001D">
        <w:rPr>
          <w:b w:val="0"/>
        </w:rPr>
        <w:t xml:space="preserve"> – военный парусник, трехмачтовый корабль.</w:t>
      </w:r>
    </w:p>
    <w:p w:rsidR="00F06185" w:rsidRPr="004D001D" w:rsidRDefault="00F06185" w:rsidP="004D001D">
      <w:pPr>
        <w:rPr>
          <w:b w:val="0"/>
        </w:rPr>
      </w:pPr>
      <w:r w:rsidRPr="004D001D">
        <w:t>4.Физкультминутка:</w:t>
      </w:r>
      <w:r w:rsidRPr="004D001D">
        <w:rPr>
          <w:b w:val="0"/>
        </w:rPr>
        <w:t xml:space="preserve"> Пальчик, пальчик постарайся, поработай за меня.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                      Напиши-ка пальчик лучше, пять поставят за тебя.</w:t>
      </w:r>
    </w:p>
    <w:p w:rsidR="00F06185" w:rsidRPr="004D001D" w:rsidRDefault="00F06185" w:rsidP="004D001D">
      <w:pPr>
        <w:rPr>
          <w:b w:val="0"/>
        </w:rPr>
      </w:pPr>
      <w:r w:rsidRPr="004D001D">
        <w:t>5.Пишем слова в тетрадь –</w:t>
      </w:r>
      <w:r w:rsidRPr="004D001D">
        <w:rPr>
          <w:b w:val="0"/>
        </w:rPr>
        <w:t xml:space="preserve"> фазан, факир, фрегат, фрукты</w:t>
      </w:r>
    </w:p>
    <w:p w:rsidR="00F06185" w:rsidRPr="004D001D" w:rsidRDefault="00F06185" w:rsidP="004D001D">
      <w:r w:rsidRPr="004D001D">
        <w:t>6.Проблемная ситуация</w:t>
      </w:r>
    </w:p>
    <w:p w:rsidR="00F06185" w:rsidRPr="004D001D" w:rsidRDefault="00F06185" w:rsidP="004D001D">
      <w:pPr>
        <w:rPr>
          <w:b w:val="0"/>
        </w:rPr>
      </w:pPr>
      <w:r w:rsidRPr="004D001D">
        <w:rPr>
          <w:iCs/>
        </w:rPr>
        <w:t>Загадки:</w:t>
      </w:r>
      <w:r w:rsidRPr="004D001D">
        <w:rPr>
          <w:b w:val="0"/>
          <w:i/>
          <w:iCs/>
        </w:rPr>
        <w:t xml:space="preserve">    1. </w:t>
      </w:r>
      <w:r w:rsidRPr="004D001D">
        <w:rPr>
          <w:b w:val="0"/>
        </w:rPr>
        <w:t> В лесу под щебет и под свист стучит лесной телеграфист: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                «Здорово, дрозд – приятель!» И ставит подпись:… </w:t>
      </w:r>
      <w:r w:rsidRPr="004D001D">
        <w:t>(Дятел.)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  <w:i/>
          <w:iCs/>
        </w:rPr>
        <w:t>                     2.</w:t>
      </w:r>
      <w:r w:rsidRPr="004D001D">
        <w:rPr>
          <w:b w:val="0"/>
        </w:rPr>
        <w:t>Что же это за девица? Не швея, не мастерица,</w:t>
      </w:r>
    </w:p>
    <w:p w:rsidR="00F06185" w:rsidRPr="004D001D" w:rsidRDefault="00F06185" w:rsidP="004D001D">
      <w:r w:rsidRPr="004D001D">
        <w:rPr>
          <w:b w:val="0"/>
        </w:rPr>
        <w:lastRenderedPageBreak/>
        <w:t xml:space="preserve">                          Ничего сама не шьёт, а в иголках круглый год.  </w:t>
      </w:r>
      <w:r w:rsidRPr="004D001D">
        <w:t>(Ежиха.)</w:t>
      </w:r>
    </w:p>
    <w:p w:rsidR="00F06185" w:rsidRPr="004D001D" w:rsidRDefault="00F06185" w:rsidP="004D001D">
      <w:r w:rsidRPr="004D001D">
        <w:rPr>
          <w:b w:val="0"/>
          <w:i/>
          <w:iCs/>
        </w:rPr>
        <w:t xml:space="preserve">                     3. </w:t>
      </w:r>
      <w:r w:rsidRPr="004D001D">
        <w:rPr>
          <w:b w:val="0"/>
        </w:rPr>
        <w:t>Птица сверху налетает и цыплят внизу хватает</w:t>
      </w:r>
      <w:r w:rsidRPr="004D001D">
        <w:rPr>
          <w:b w:val="0"/>
          <w:i/>
          <w:iCs/>
        </w:rPr>
        <w:t>.</w:t>
      </w:r>
      <w:r w:rsidRPr="004D001D">
        <w:rPr>
          <w:b w:val="0"/>
        </w:rPr>
        <w:t xml:space="preserve">  </w:t>
      </w:r>
      <w:r w:rsidRPr="004D001D">
        <w:t>(Ястреб.)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        </w:t>
      </w:r>
      <w:r w:rsidRPr="004D001D">
        <w:rPr>
          <w:b w:val="0"/>
          <w:i/>
          <w:iCs/>
        </w:rPr>
        <w:t xml:space="preserve">4. </w:t>
      </w:r>
      <w:r w:rsidRPr="004D001D">
        <w:rPr>
          <w:b w:val="0"/>
        </w:rPr>
        <w:t xml:space="preserve">Днём спит, ночью летает, прохожих пугает.     </w:t>
      </w:r>
      <w:r w:rsidRPr="004D001D">
        <w:t>(Филин.)</w:t>
      </w:r>
      <w:r w:rsidRPr="004D001D">
        <w:rPr>
          <w:b w:val="0"/>
        </w:rPr>
        <w:t>      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-      Посмотрите внимательно на эти слова, где-то здесь спряталось имя нашего фотографа.</w:t>
      </w:r>
    </w:p>
    <w:p w:rsidR="00F06185" w:rsidRPr="004D001D" w:rsidRDefault="00F06185" w:rsidP="004D001D">
      <w:r w:rsidRPr="004D001D">
        <w:t>                                                   ФЕДЯ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- Какой звук мы слышим в начале этого слова? ( [ </w:t>
      </w:r>
      <w:proofErr w:type="spellStart"/>
      <w:proofErr w:type="gramStart"/>
      <w:r w:rsidRPr="004D001D">
        <w:rPr>
          <w:b w:val="0"/>
        </w:rPr>
        <w:t>ф</w:t>
      </w:r>
      <w:proofErr w:type="spellEnd"/>
      <w:proofErr w:type="gramEnd"/>
      <w:r w:rsidRPr="004D001D">
        <w:rPr>
          <w:b w:val="0"/>
        </w:rPr>
        <w:t xml:space="preserve">’] – с., глух., </w:t>
      </w:r>
      <w:proofErr w:type="spellStart"/>
      <w:r w:rsidRPr="004D001D">
        <w:rPr>
          <w:b w:val="0"/>
        </w:rPr>
        <w:t>мягк</w:t>
      </w:r>
      <w:proofErr w:type="spellEnd"/>
      <w:r w:rsidRPr="004D001D">
        <w:rPr>
          <w:b w:val="0"/>
        </w:rPr>
        <w:t>.)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- Назовите ещё слова, которые начинаются на такой звук.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                филин фиалка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- Запишем слова под диктовку.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- А имя Федя мы можем записать?   (Нет.)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- Почему?  (Не научились ещё писать и соединять в словах заглавную букву Ф, которая нужна нам для обозначения глухих согласных звуков [</w:t>
      </w:r>
      <w:proofErr w:type="spellStart"/>
      <w:r w:rsidRPr="004D001D">
        <w:rPr>
          <w:b w:val="0"/>
        </w:rPr>
        <w:t>ф</w:t>
      </w:r>
      <w:proofErr w:type="spellEnd"/>
      <w:r w:rsidRPr="004D001D">
        <w:rPr>
          <w:b w:val="0"/>
        </w:rPr>
        <w:t>] и [</w:t>
      </w:r>
      <w:proofErr w:type="spellStart"/>
      <w:r w:rsidRPr="004D001D">
        <w:rPr>
          <w:b w:val="0"/>
        </w:rPr>
        <w:t>ф</w:t>
      </w:r>
      <w:proofErr w:type="spellEnd"/>
      <w:r w:rsidRPr="004D001D">
        <w:rPr>
          <w:b w:val="0"/>
        </w:rPr>
        <w:t>’].)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 - Подумаем, что мы будем делать, чему сегодня научимся.</w:t>
      </w:r>
    </w:p>
    <w:p w:rsidR="00F06185" w:rsidRPr="004D001D" w:rsidRDefault="00F06185" w:rsidP="004D001D">
      <w:r w:rsidRPr="004D001D">
        <w:t>7.Объявление темы урока.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 </w:t>
      </w:r>
      <w:r w:rsidRPr="004D001D">
        <w:rPr>
          <w:b w:val="0"/>
          <w:u w:val="single"/>
        </w:rPr>
        <w:t xml:space="preserve">Научимся писать и соединять в словах заглавную букву Ф, </w:t>
      </w:r>
      <w:r w:rsidRPr="004D001D">
        <w:rPr>
          <w:b w:val="0"/>
        </w:rPr>
        <w:t>которая нужна нам для обозначения глухих согласных звуков: твёрдого [</w:t>
      </w:r>
      <w:proofErr w:type="spellStart"/>
      <w:r w:rsidRPr="004D001D">
        <w:rPr>
          <w:b w:val="0"/>
        </w:rPr>
        <w:t>ф</w:t>
      </w:r>
      <w:proofErr w:type="spellEnd"/>
      <w:r w:rsidRPr="004D001D">
        <w:rPr>
          <w:b w:val="0"/>
        </w:rPr>
        <w:t xml:space="preserve">] и мягкого </w:t>
      </w:r>
      <w:proofErr w:type="gramStart"/>
      <w:r w:rsidRPr="004D001D">
        <w:rPr>
          <w:b w:val="0"/>
        </w:rPr>
        <w:t xml:space="preserve">[ </w:t>
      </w:r>
      <w:proofErr w:type="spellStart"/>
      <w:proofErr w:type="gramEnd"/>
      <w:r w:rsidRPr="004D001D">
        <w:rPr>
          <w:b w:val="0"/>
        </w:rPr>
        <w:t>ф</w:t>
      </w:r>
      <w:proofErr w:type="spellEnd"/>
      <w:r w:rsidRPr="004D001D">
        <w:rPr>
          <w:b w:val="0"/>
        </w:rPr>
        <w:t>’], находящихся в первом слове предложения или в собственном имени.</w:t>
      </w:r>
    </w:p>
    <w:p w:rsidR="00F06185" w:rsidRPr="004D001D" w:rsidRDefault="00F06185" w:rsidP="004D001D">
      <w:r w:rsidRPr="004D001D">
        <w:t>8.Работа в прописи.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- Откроем пропись стр. 31</w:t>
      </w:r>
    </w:p>
    <w:p w:rsidR="00F06185" w:rsidRPr="004D001D" w:rsidRDefault="00F06185" w:rsidP="004D001D">
      <w:r w:rsidRPr="004D001D">
        <w:t>9.Формирование зрительного образа буквы в памяти учащихся.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lastRenderedPageBreak/>
        <w:t>Организация  зрительного восприятия четырёх форм буквы Ф: малой и большой печатной, строчной и заглавной письменной.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</w:t>
      </w:r>
      <w:proofErr w:type="gramStart"/>
      <w:r w:rsidRPr="004D001D">
        <w:rPr>
          <w:b w:val="0"/>
        </w:rPr>
        <w:t>- Сравниваем четыре формы буквы Ф.   (Печатные: маленькая и большая.</w:t>
      </w:r>
      <w:proofErr w:type="gramEnd"/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                                                         </w:t>
      </w:r>
      <w:proofErr w:type="gramStart"/>
      <w:r w:rsidRPr="004D001D">
        <w:rPr>
          <w:b w:val="0"/>
          <w:u w:val="single"/>
        </w:rPr>
        <w:t>Письменные:</w:t>
      </w:r>
      <w:r w:rsidRPr="004D001D">
        <w:rPr>
          <w:b w:val="0"/>
        </w:rPr>
        <w:t xml:space="preserve"> строчная и заглавная.)</w:t>
      </w:r>
      <w:proofErr w:type="gramEnd"/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- Чем отличаются?</w:t>
      </w:r>
    </w:p>
    <w:p w:rsidR="00F06185" w:rsidRPr="004D001D" w:rsidRDefault="00F06185" w:rsidP="004D001D">
      <w:r w:rsidRPr="004D001D">
        <w:t>10.Формирование зрительно-двигательного образа буквы в памяти    учащихся.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 Полное и краткое объяснение образца начертания буквы Ф на доске мелом,  Письмо </w:t>
      </w:r>
      <w:r w:rsidRPr="004D001D">
        <w:rPr>
          <w:b w:val="0"/>
          <w:i/>
          <w:iCs/>
        </w:rPr>
        <w:t xml:space="preserve">в прописи </w:t>
      </w:r>
      <w:r w:rsidRPr="004D001D">
        <w:rPr>
          <w:b w:val="0"/>
        </w:rPr>
        <w:t xml:space="preserve"> буквы Ф по алгоритму.</w:t>
      </w:r>
    </w:p>
    <w:p w:rsidR="004D001D" w:rsidRDefault="00F06185" w:rsidP="004D001D">
      <w:pPr>
        <w:rPr>
          <w:b w:val="0"/>
        </w:rPr>
      </w:pPr>
      <w:r w:rsidRPr="004D001D">
        <w:t>11.Физкультминутка:</w:t>
      </w:r>
    </w:p>
    <w:p w:rsidR="004D001D" w:rsidRDefault="00F06185" w:rsidP="004D001D">
      <w:pPr>
        <w:rPr>
          <w:b w:val="0"/>
        </w:rPr>
      </w:pPr>
      <w:r w:rsidRPr="004D001D">
        <w:rPr>
          <w:b w:val="0"/>
        </w:rPr>
        <w:t>    На болоте две подружки, две зелёные лягушк</w:t>
      </w:r>
      <w:r w:rsidR="004D001D">
        <w:rPr>
          <w:b w:val="0"/>
        </w:rPr>
        <w:t>и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Утром рано умывались, полотенцем растирались.</w:t>
      </w:r>
    </w:p>
    <w:p w:rsidR="004D001D" w:rsidRDefault="00F06185" w:rsidP="004D001D">
      <w:pPr>
        <w:rPr>
          <w:b w:val="0"/>
        </w:rPr>
      </w:pPr>
      <w:r w:rsidRPr="004D001D">
        <w:rPr>
          <w:b w:val="0"/>
        </w:rPr>
        <w:t>Ножками топали, ручками хлопали, вправо, влево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Наклонялись и обратно возвращались.</w:t>
      </w:r>
    </w:p>
    <w:p w:rsidR="009936F0" w:rsidRDefault="00F06185" w:rsidP="004D001D">
      <w:pPr>
        <w:rPr>
          <w:b w:val="0"/>
        </w:rPr>
      </w:pPr>
      <w:r w:rsidRPr="004D001D">
        <w:rPr>
          <w:b w:val="0"/>
        </w:rPr>
        <w:t>Вот здоровья в чём секрет.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Всем друзьям </w:t>
      </w:r>
      <w:proofErr w:type="spellStart"/>
      <w:r w:rsidRPr="004D001D">
        <w:rPr>
          <w:b w:val="0"/>
        </w:rPr>
        <w:t>физкультпривет</w:t>
      </w:r>
      <w:proofErr w:type="spellEnd"/>
      <w:r w:rsidRPr="004D001D">
        <w:rPr>
          <w:b w:val="0"/>
        </w:rPr>
        <w:t>!</w:t>
      </w:r>
    </w:p>
    <w:p w:rsidR="00F06185" w:rsidRPr="009936F0" w:rsidRDefault="00F06185" w:rsidP="004D001D">
      <w:r w:rsidRPr="004D001D">
        <w:rPr>
          <w:b w:val="0"/>
        </w:rPr>
        <w:t xml:space="preserve">    </w:t>
      </w:r>
      <w:r w:rsidRPr="009936F0">
        <w:t>12.Скороговорки.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Скороговорки. Внимательно слушаем, какие имена собственные в них встретятся.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      1. В огороде </w:t>
      </w:r>
      <w:proofErr w:type="spellStart"/>
      <w:r w:rsidRPr="009936F0">
        <w:rPr>
          <w:iCs/>
        </w:rPr>
        <w:t>Фёкла</w:t>
      </w:r>
      <w:proofErr w:type="spellEnd"/>
      <w:r w:rsidRPr="004D001D">
        <w:rPr>
          <w:b w:val="0"/>
          <w:i/>
          <w:iCs/>
        </w:rPr>
        <w:t xml:space="preserve"> </w:t>
      </w:r>
      <w:r w:rsidRPr="004D001D">
        <w:rPr>
          <w:b w:val="0"/>
        </w:rPr>
        <w:t>ахала и охала: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       Уродилась свёкла не на грядке, около.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       2. У </w:t>
      </w:r>
      <w:r w:rsidRPr="009936F0">
        <w:rPr>
          <w:iCs/>
        </w:rPr>
        <w:t>Фани</w:t>
      </w:r>
      <w:r w:rsidRPr="004D001D">
        <w:rPr>
          <w:b w:val="0"/>
          <w:i/>
          <w:iCs/>
        </w:rPr>
        <w:t xml:space="preserve"> </w:t>
      </w:r>
      <w:r w:rsidRPr="004D001D">
        <w:rPr>
          <w:b w:val="0"/>
        </w:rPr>
        <w:t xml:space="preserve">фуфайка, у </w:t>
      </w:r>
      <w:r w:rsidRPr="009936F0">
        <w:rPr>
          <w:i/>
          <w:iCs/>
        </w:rPr>
        <w:t>Фаи</w:t>
      </w:r>
      <w:r w:rsidRPr="004D001D">
        <w:rPr>
          <w:b w:val="0"/>
        </w:rPr>
        <w:t xml:space="preserve"> туфли.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       3. </w:t>
      </w:r>
      <w:proofErr w:type="gramStart"/>
      <w:r w:rsidRPr="004D001D">
        <w:rPr>
          <w:b w:val="0"/>
        </w:rPr>
        <w:t>Наш</w:t>
      </w:r>
      <w:proofErr w:type="gramEnd"/>
      <w:r w:rsidRPr="004D001D">
        <w:rPr>
          <w:b w:val="0"/>
        </w:rPr>
        <w:t xml:space="preserve"> </w:t>
      </w:r>
      <w:proofErr w:type="spellStart"/>
      <w:r w:rsidRPr="009936F0">
        <w:rPr>
          <w:i/>
          <w:iCs/>
        </w:rPr>
        <w:t>Филат</w:t>
      </w:r>
      <w:proofErr w:type="spellEnd"/>
      <w:r w:rsidRPr="009936F0">
        <w:t xml:space="preserve"> </w:t>
      </w:r>
      <w:r w:rsidRPr="004D001D">
        <w:rPr>
          <w:b w:val="0"/>
        </w:rPr>
        <w:t>не бывает виноват.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lastRenderedPageBreak/>
        <w:t xml:space="preserve">                 4. Наш </w:t>
      </w:r>
      <w:r w:rsidRPr="009936F0">
        <w:rPr>
          <w:i/>
          <w:iCs/>
        </w:rPr>
        <w:t>Фома</w:t>
      </w:r>
      <w:r w:rsidRPr="004D001D">
        <w:rPr>
          <w:b w:val="0"/>
          <w:i/>
          <w:iCs/>
        </w:rPr>
        <w:t xml:space="preserve"> </w:t>
      </w:r>
      <w:r w:rsidRPr="004D001D">
        <w:rPr>
          <w:b w:val="0"/>
        </w:rPr>
        <w:t>играл в футбол,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        Он забил в ворота гол.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 - Одно имя спряталось в кроссворд.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                            </w:t>
      </w:r>
      <w:r w:rsidRPr="009936F0">
        <w:t>Ф</w:t>
      </w:r>
      <w:r w:rsidRPr="004D001D">
        <w:rPr>
          <w:b w:val="0"/>
        </w:rPr>
        <w:t>иалка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                </w:t>
      </w:r>
      <w:proofErr w:type="spellStart"/>
      <w:r w:rsidRPr="004D001D">
        <w:rPr>
          <w:b w:val="0"/>
        </w:rPr>
        <w:t>бегон</w:t>
      </w:r>
      <w:r w:rsidRPr="009936F0">
        <w:t>И</w:t>
      </w:r>
      <w:r w:rsidRPr="004D001D">
        <w:rPr>
          <w:b w:val="0"/>
        </w:rPr>
        <w:t>я</w:t>
      </w:r>
      <w:proofErr w:type="spellEnd"/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                    </w:t>
      </w:r>
      <w:proofErr w:type="spellStart"/>
      <w:r w:rsidRPr="004D001D">
        <w:rPr>
          <w:b w:val="0"/>
        </w:rPr>
        <w:t>кал</w:t>
      </w:r>
      <w:r w:rsidRPr="009936F0">
        <w:t>Л</w:t>
      </w:r>
      <w:r w:rsidRPr="004D001D">
        <w:rPr>
          <w:b w:val="0"/>
        </w:rPr>
        <w:t>а</w:t>
      </w:r>
      <w:proofErr w:type="spellEnd"/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                              </w:t>
      </w:r>
      <w:proofErr w:type="spellStart"/>
      <w:r w:rsidRPr="004D001D">
        <w:rPr>
          <w:b w:val="0"/>
        </w:rPr>
        <w:t>глад</w:t>
      </w:r>
      <w:r w:rsidRPr="009936F0">
        <w:t>И</w:t>
      </w:r>
      <w:r w:rsidRPr="004D001D">
        <w:rPr>
          <w:b w:val="0"/>
        </w:rPr>
        <w:t>олус</w:t>
      </w:r>
      <w:proofErr w:type="spellEnd"/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                       </w:t>
      </w:r>
      <w:proofErr w:type="spellStart"/>
      <w:r w:rsidRPr="004D001D">
        <w:rPr>
          <w:b w:val="0"/>
        </w:rPr>
        <w:t>гип</w:t>
      </w:r>
      <w:r w:rsidRPr="009936F0">
        <w:t>П</w:t>
      </w:r>
      <w:r w:rsidRPr="004D001D">
        <w:rPr>
          <w:b w:val="0"/>
        </w:rPr>
        <w:t>еаструм</w:t>
      </w:r>
      <w:proofErr w:type="spellEnd"/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                           </w:t>
      </w:r>
      <w:proofErr w:type="spellStart"/>
      <w:r w:rsidRPr="004D001D">
        <w:rPr>
          <w:b w:val="0"/>
        </w:rPr>
        <w:t>к</w:t>
      </w:r>
      <w:r w:rsidRPr="009936F0">
        <w:t>О</w:t>
      </w:r>
      <w:r w:rsidRPr="004D001D">
        <w:rPr>
          <w:b w:val="0"/>
        </w:rPr>
        <w:t>шка</w:t>
      </w:r>
      <w:proofErr w:type="spellEnd"/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                      </w:t>
      </w:r>
      <w:proofErr w:type="spellStart"/>
      <w:r w:rsidRPr="004D001D">
        <w:rPr>
          <w:b w:val="0"/>
        </w:rPr>
        <w:t>соба</w:t>
      </w:r>
      <w:r w:rsidRPr="009936F0">
        <w:t>К</w:t>
      </w:r>
      <w:r w:rsidRPr="004D001D">
        <w:rPr>
          <w:b w:val="0"/>
        </w:rPr>
        <w:t>а</w:t>
      </w:r>
      <w:proofErr w:type="spellEnd"/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- Какие ещё имена на букву Ф вы знаете? (</w:t>
      </w:r>
      <w:proofErr w:type="gramStart"/>
      <w:r w:rsidRPr="004D001D">
        <w:rPr>
          <w:b w:val="0"/>
        </w:rPr>
        <w:t>Феня</w:t>
      </w:r>
      <w:proofErr w:type="gramEnd"/>
      <w:r w:rsidRPr="004D001D">
        <w:rPr>
          <w:b w:val="0"/>
        </w:rPr>
        <w:t xml:space="preserve">, Фима, </w:t>
      </w:r>
      <w:proofErr w:type="spellStart"/>
      <w:r w:rsidRPr="004D001D">
        <w:rPr>
          <w:b w:val="0"/>
        </w:rPr>
        <w:t>Фарида</w:t>
      </w:r>
      <w:proofErr w:type="spellEnd"/>
      <w:r w:rsidRPr="004D001D">
        <w:rPr>
          <w:b w:val="0"/>
        </w:rPr>
        <w:t>, Федора.)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 - Чтобы красиво писать эти имена, мы сейчас научимся соединять Ф с другими буквами. (Показать на доске и в воздухе.)    - </w:t>
      </w:r>
      <w:r w:rsidRPr="004D001D">
        <w:rPr>
          <w:b w:val="0"/>
          <w:i/>
          <w:iCs/>
          <w:u w:val="single"/>
        </w:rPr>
        <w:t>Читаем и пишем в прописи.</w:t>
      </w:r>
    </w:p>
    <w:p w:rsidR="00F06185" w:rsidRPr="009936F0" w:rsidRDefault="00F06185" w:rsidP="004D001D">
      <w:r w:rsidRPr="004D001D">
        <w:rPr>
          <w:b w:val="0"/>
        </w:rPr>
        <w:t xml:space="preserve">    </w:t>
      </w:r>
      <w:r w:rsidRPr="009936F0">
        <w:t>13.Имена собственные.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        - Какие ещё имена собственные вы знаете? (клички животных; названия городов, сел, рек…)</w:t>
      </w:r>
    </w:p>
    <w:p w:rsidR="00F06185" w:rsidRPr="009936F0" w:rsidRDefault="00F06185" w:rsidP="004D001D">
      <w:r w:rsidRPr="009936F0">
        <w:t xml:space="preserve">      14.  Выполнение </w:t>
      </w:r>
      <w:proofErr w:type="spellStart"/>
      <w:r w:rsidRPr="009936F0">
        <w:t>речеязыкового</w:t>
      </w:r>
      <w:proofErr w:type="spellEnd"/>
      <w:r w:rsidRPr="009936F0">
        <w:t xml:space="preserve"> задания.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 </w:t>
      </w:r>
    </w:p>
    <w:p w:rsidR="00F06185" w:rsidRPr="009936F0" w:rsidRDefault="00F06185" w:rsidP="004D001D">
      <w:r w:rsidRPr="004D001D">
        <w:rPr>
          <w:b w:val="0"/>
        </w:rPr>
        <w:t xml:space="preserve">      </w:t>
      </w:r>
      <w:proofErr w:type="spellStart"/>
      <w:r w:rsidRPr="004D001D">
        <w:rPr>
          <w:b w:val="0"/>
        </w:rPr>
        <w:t>Звукофонемный</w:t>
      </w:r>
      <w:proofErr w:type="spellEnd"/>
      <w:r w:rsidRPr="004D001D">
        <w:rPr>
          <w:b w:val="0"/>
        </w:rPr>
        <w:t xml:space="preserve"> анализ слова </w:t>
      </w:r>
      <w:r w:rsidRPr="009936F0">
        <w:t>Фаина и Федя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 Упражнение в самостоятельном написании слов </w:t>
      </w:r>
      <w:r w:rsidRPr="009936F0">
        <w:rPr>
          <w:i/>
          <w:iCs/>
        </w:rPr>
        <w:t>Фаина,  Федя</w:t>
      </w:r>
      <w:r w:rsidRPr="004D001D">
        <w:rPr>
          <w:b w:val="0"/>
          <w:i/>
          <w:iCs/>
        </w:rPr>
        <w:t xml:space="preserve"> </w:t>
      </w:r>
      <w:r w:rsidRPr="004D001D">
        <w:rPr>
          <w:b w:val="0"/>
        </w:rPr>
        <w:t>на основе алгоритма связного написания бу</w:t>
      </w:r>
      <w:proofErr w:type="gramStart"/>
      <w:r w:rsidRPr="004D001D">
        <w:rPr>
          <w:b w:val="0"/>
        </w:rPr>
        <w:t>кв в сл</w:t>
      </w:r>
      <w:proofErr w:type="gramEnd"/>
      <w:r w:rsidRPr="004D001D">
        <w:rPr>
          <w:b w:val="0"/>
        </w:rPr>
        <w:t xml:space="preserve">овах. Отрыв или остановку в движении ручки можно делать лишь в соединительных точках, как в буквах, так и в их соединениях. Писать следует от </w:t>
      </w:r>
      <w:r w:rsidRPr="004D001D">
        <w:rPr>
          <w:b w:val="0"/>
        </w:rPr>
        <w:lastRenderedPageBreak/>
        <w:t>одной соединительной точки к другой.  Запись предложений после разбора. Слово светофор списать с печатного шрифта.  </w:t>
      </w:r>
    </w:p>
    <w:p w:rsidR="009936F0" w:rsidRDefault="00F06185" w:rsidP="004D001D">
      <w:pPr>
        <w:rPr>
          <w:b w:val="0"/>
        </w:rPr>
      </w:pPr>
      <w:r w:rsidRPr="009936F0">
        <w:t>15.Физкультминутка.</w:t>
      </w:r>
      <w:r w:rsidRPr="004D001D">
        <w:rPr>
          <w:b w:val="0"/>
        </w:rPr>
        <w:t xml:space="preserve"> </w:t>
      </w:r>
    </w:p>
    <w:p w:rsidR="00F06185" w:rsidRPr="004D001D" w:rsidRDefault="00F06185" w:rsidP="004D001D">
      <w:pPr>
        <w:rPr>
          <w:b w:val="0"/>
        </w:rPr>
      </w:pPr>
      <w:proofErr w:type="spellStart"/>
      <w:r w:rsidRPr="004D001D">
        <w:rPr>
          <w:b w:val="0"/>
          <w:i/>
          <w:iCs/>
          <w:u w:val="single"/>
        </w:rPr>
        <w:t>Филин</w:t>
      </w:r>
      <w:proofErr w:type="gramStart"/>
      <w:r w:rsidRPr="004D001D">
        <w:rPr>
          <w:b w:val="0"/>
          <w:i/>
          <w:iCs/>
          <w:u w:val="single"/>
        </w:rPr>
        <w:t>,</w:t>
      </w:r>
      <w:r w:rsidRPr="004D001D">
        <w:rPr>
          <w:b w:val="0"/>
        </w:rPr>
        <w:t>в</w:t>
      </w:r>
      <w:proofErr w:type="spellEnd"/>
      <w:proofErr w:type="gramEnd"/>
      <w:r w:rsidRPr="004D001D">
        <w:rPr>
          <w:b w:val="0"/>
        </w:rPr>
        <w:t xml:space="preserve"> книжку залетев, притворился буквой Ф.</w:t>
      </w:r>
    </w:p>
    <w:p w:rsidR="009936F0" w:rsidRDefault="00F06185" w:rsidP="004D001D">
      <w:pPr>
        <w:rPr>
          <w:b w:val="0"/>
        </w:rPr>
      </w:pPr>
      <w:r w:rsidRPr="004D001D">
        <w:rPr>
          <w:b w:val="0"/>
        </w:rPr>
        <w:t> С этой буквой на носу филин прячется в лесу.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Он ведь даже с фонарем ничего не видит днем.</w:t>
      </w:r>
    </w:p>
    <w:p w:rsidR="00F06185" w:rsidRPr="009936F0" w:rsidRDefault="00F06185" w:rsidP="004D001D">
      <w:r w:rsidRPr="004D001D">
        <w:rPr>
          <w:b w:val="0"/>
        </w:rPr>
        <w:t> </w:t>
      </w:r>
      <w:r w:rsidRPr="009936F0">
        <w:t>16. Заглавная буква в начале предложения.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           - Когда мы можем слово </w:t>
      </w:r>
      <w:r w:rsidRPr="004D001D">
        <w:rPr>
          <w:b w:val="0"/>
          <w:i/>
          <w:iCs/>
        </w:rPr>
        <w:t xml:space="preserve">филин </w:t>
      </w:r>
      <w:r w:rsidRPr="004D001D">
        <w:rPr>
          <w:b w:val="0"/>
        </w:rPr>
        <w:t>написать с заглавной буквы?  (В начале предложения.) – Составьте такое предложение.</w:t>
      </w:r>
    </w:p>
    <w:p w:rsidR="00F06185" w:rsidRPr="009936F0" w:rsidRDefault="00F06185" w:rsidP="004D001D">
      <w:r w:rsidRPr="004D001D">
        <w:rPr>
          <w:b w:val="0"/>
        </w:rPr>
        <w:t xml:space="preserve">           </w:t>
      </w:r>
      <w:r w:rsidRPr="009936F0">
        <w:t>Филин  днём не видит.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>       - Списать с печатного текста (один у доски с комментированием)</w:t>
      </w:r>
    </w:p>
    <w:p w:rsidR="00F06185" w:rsidRPr="009936F0" w:rsidRDefault="00F06185" w:rsidP="004D001D">
      <w:r w:rsidRPr="009936F0">
        <w:t>17. Рефлексия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     Наши достижения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       Я умею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      Я знаю</w:t>
      </w:r>
    </w:p>
    <w:p w:rsidR="00F06185" w:rsidRPr="004D001D" w:rsidRDefault="00F06185" w:rsidP="004D001D">
      <w:pPr>
        <w:rPr>
          <w:b w:val="0"/>
        </w:rPr>
      </w:pPr>
      <w:r w:rsidRPr="004D001D">
        <w:rPr>
          <w:b w:val="0"/>
        </w:rPr>
        <w:t xml:space="preserve">      Я могу</w:t>
      </w:r>
    </w:p>
    <w:p w:rsidR="00F06185" w:rsidRPr="007219FC" w:rsidRDefault="00F06185" w:rsidP="004D001D">
      <w:r w:rsidRPr="007219FC">
        <w:t xml:space="preserve">  </w:t>
      </w:r>
    </w:p>
    <w:p w:rsidR="00F06185" w:rsidRPr="007219FC" w:rsidRDefault="00F06185" w:rsidP="004D001D">
      <w:r w:rsidRPr="007219FC">
        <w:t xml:space="preserve">       </w:t>
      </w:r>
    </w:p>
    <w:p w:rsidR="00F06185" w:rsidRPr="007219FC" w:rsidRDefault="00F06185" w:rsidP="004D001D"/>
    <w:p w:rsidR="00FF3526" w:rsidRPr="00F06185" w:rsidRDefault="00FF3526" w:rsidP="004D001D"/>
    <w:sectPr w:rsidR="00FF3526" w:rsidRPr="00F06185" w:rsidSect="00FF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721C"/>
    <w:multiLevelType w:val="multilevel"/>
    <w:tmpl w:val="ECB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185"/>
    <w:rsid w:val="00001022"/>
    <w:rsid w:val="0000208C"/>
    <w:rsid w:val="00002D08"/>
    <w:rsid w:val="00002F21"/>
    <w:rsid w:val="00005BB3"/>
    <w:rsid w:val="00006069"/>
    <w:rsid w:val="000071CB"/>
    <w:rsid w:val="00007F15"/>
    <w:rsid w:val="00007F34"/>
    <w:rsid w:val="0001035E"/>
    <w:rsid w:val="00010E1D"/>
    <w:rsid w:val="00010F70"/>
    <w:rsid w:val="0001405F"/>
    <w:rsid w:val="00015825"/>
    <w:rsid w:val="000164B7"/>
    <w:rsid w:val="00016971"/>
    <w:rsid w:val="00021481"/>
    <w:rsid w:val="00021A3E"/>
    <w:rsid w:val="00021B0F"/>
    <w:rsid w:val="000226F7"/>
    <w:rsid w:val="00022F97"/>
    <w:rsid w:val="0002461A"/>
    <w:rsid w:val="00024D98"/>
    <w:rsid w:val="000255E7"/>
    <w:rsid w:val="000266CE"/>
    <w:rsid w:val="00030AE3"/>
    <w:rsid w:val="00030DD5"/>
    <w:rsid w:val="00031ABB"/>
    <w:rsid w:val="00033FAB"/>
    <w:rsid w:val="00035599"/>
    <w:rsid w:val="00035954"/>
    <w:rsid w:val="000377F2"/>
    <w:rsid w:val="000407D2"/>
    <w:rsid w:val="00042056"/>
    <w:rsid w:val="00042690"/>
    <w:rsid w:val="000440A2"/>
    <w:rsid w:val="000466F5"/>
    <w:rsid w:val="00047B89"/>
    <w:rsid w:val="0005020D"/>
    <w:rsid w:val="000504D9"/>
    <w:rsid w:val="0005378F"/>
    <w:rsid w:val="0005383E"/>
    <w:rsid w:val="0005443E"/>
    <w:rsid w:val="000557BC"/>
    <w:rsid w:val="00055F02"/>
    <w:rsid w:val="0005640E"/>
    <w:rsid w:val="00061190"/>
    <w:rsid w:val="0006147C"/>
    <w:rsid w:val="00063B5A"/>
    <w:rsid w:val="000654C1"/>
    <w:rsid w:val="00065FB6"/>
    <w:rsid w:val="00067BBA"/>
    <w:rsid w:val="00071EBA"/>
    <w:rsid w:val="00073110"/>
    <w:rsid w:val="00073366"/>
    <w:rsid w:val="00073DEA"/>
    <w:rsid w:val="00074C4A"/>
    <w:rsid w:val="00075CD4"/>
    <w:rsid w:val="00075EA9"/>
    <w:rsid w:val="00076B7F"/>
    <w:rsid w:val="00081136"/>
    <w:rsid w:val="00081229"/>
    <w:rsid w:val="00081472"/>
    <w:rsid w:val="000814EB"/>
    <w:rsid w:val="00081B02"/>
    <w:rsid w:val="00082323"/>
    <w:rsid w:val="00082442"/>
    <w:rsid w:val="000827BC"/>
    <w:rsid w:val="00084180"/>
    <w:rsid w:val="000846E6"/>
    <w:rsid w:val="00087FE0"/>
    <w:rsid w:val="00090902"/>
    <w:rsid w:val="00090D6A"/>
    <w:rsid w:val="000912DE"/>
    <w:rsid w:val="000928A9"/>
    <w:rsid w:val="00093EFB"/>
    <w:rsid w:val="00097628"/>
    <w:rsid w:val="000A0489"/>
    <w:rsid w:val="000A06E9"/>
    <w:rsid w:val="000A161B"/>
    <w:rsid w:val="000A237F"/>
    <w:rsid w:val="000A428C"/>
    <w:rsid w:val="000A5063"/>
    <w:rsid w:val="000A5AC3"/>
    <w:rsid w:val="000A6C7A"/>
    <w:rsid w:val="000A6E5C"/>
    <w:rsid w:val="000B0988"/>
    <w:rsid w:val="000B1DFF"/>
    <w:rsid w:val="000B30B7"/>
    <w:rsid w:val="000B32AF"/>
    <w:rsid w:val="000B3B30"/>
    <w:rsid w:val="000B6365"/>
    <w:rsid w:val="000B6629"/>
    <w:rsid w:val="000B6923"/>
    <w:rsid w:val="000B6E99"/>
    <w:rsid w:val="000B7E33"/>
    <w:rsid w:val="000C083C"/>
    <w:rsid w:val="000C133E"/>
    <w:rsid w:val="000C1B9D"/>
    <w:rsid w:val="000C1C87"/>
    <w:rsid w:val="000C3316"/>
    <w:rsid w:val="000C3DBF"/>
    <w:rsid w:val="000C3E69"/>
    <w:rsid w:val="000D092A"/>
    <w:rsid w:val="000D1964"/>
    <w:rsid w:val="000D1DB1"/>
    <w:rsid w:val="000D3FC9"/>
    <w:rsid w:val="000D4917"/>
    <w:rsid w:val="000D4BD3"/>
    <w:rsid w:val="000D7CB9"/>
    <w:rsid w:val="000E0B1E"/>
    <w:rsid w:val="000E1765"/>
    <w:rsid w:val="000E1879"/>
    <w:rsid w:val="000E24F1"/>
    <w:rsid w:val="000E2984"/>
    <w:rsid w:val="000E2B25"/>
    <w:rsid w:val="000E6C86"/>
    <w:rsid w:val="000E7283"/>
    <w:rsid w:val="000F0FC3"/>
    <w:rsid w:val="000F438F"/>
    <w:rsid w:val="000F4802"/>
    <w:rsid w:val="000F4A98"/>
    <w:rsid w:val="000F54B1"/>
    <w:rsid w:val="000F57FD"/>
    <w:rsid w:val="000F5C7D"/>
    <w:rsid w:val="000F5D72"/>
    <w:rsid w:val="000F6429"/>
    <w:rsid w:val="000F71B3"/>
    <w:rsid w:val="000F7B5D"/>
    <w:rsid w:val="0010252A"/>
    <w:rsid w:val="00102B1B"/>
    <w:rsid w:val="00104AF6"/>
    <w:rsid w:val="0010518E"/>
    <w:rsid w:val="001053D0"/>
    <w:rsid w:val="00105FAD"/>
    <w:rsid w:val="00106ACB"/>
    <w:rsid w:val="001070BB"/>
    <w:rsid w:val="00107204"/>
    <w:rsid w:val="00107618"/>
    <w:rsid w:val="001078C5"/>
    <w:rsid w:val="00107C79"/>
    <w:rsid w:val="0011022A"/>
    <w:rsid w:val="00110431"/>
    <w:rsid w:val="00110E37"/>
    <w:rsid w:val="00110E90"/>
    <w:rsid w:val="0011234D"/>
    <w:rsid w:val="001125F7"/>
    <w:rsid w:val="001129A2"/>
    <w:rsid w:val="00112D1C"/>
    <w:rsid w:val="00113349"/>
    <w:rsid w:val="001148AF"/>
    <w:rsid w:val="00115495"/>
    <w:rsid w:val="001154B9"/>
    <w:rsid w:val="0011700A"/>
    <w:rsid w:val="0011794D"/>
    <w:rsid w:val="00120370"/>
    <w:rsid w:val="0012366B"/>
    <w:rsid w:val="00127763"/>
    <w:rsid w:val="00127FE5"/>
    <w:rsid w:val="00130B11"/>
    <w:rsid w:val="00131FC6"/>
    <w:rsid w:val="0013263E"/>
    <w:rsid w:val="00132BA2"/>
    <w:rsid w:val="00133400"/>
    <w:rsid w:val="00133840"/>
    <w:rsid w:val="00133917"/>
    <w:rsid w:val="00135336"/>
    <w:rsid w:val="001354E8"/>
    <w:rsid w:val="001375AB"/>
    <w:rsid w:val="00137DA1"/>
    <w:rsid w:val="001402A1"/>
    <w:rsid w:val="00140CFE"/>
    <w:rsid w:val="00140FFC"/>
    <w:rsid w:val="00141E7B"/>
    <w:rsid w:val="00147930"/>
    <w:rsid w:val="00147EB8"/>
    <w:rsid w:val="00150093"/>
    <w:rsid w:val="001506F1"/>
    <w:rsid w:val="00152051"/>
    <w:rsid w:val="0015220B"/>
    <w:rsid w:val="001526D8"/>
    <w:rsid w:val="001547CB"/>
    <w:rsid w:val="001601ED"/>
    <w:rsid w:val="0016023C"/>
    <w:rsid w:val="00161502"/>
    <w:rsid w:val="00162ABF"/>
    <w:rsid w:val="00165345"/>
    <w:rsid w:val="00165CB8"/>
    <w:rsid w:val="00170299"/>
    <w:rsid w:val="001704CC"/>
    <w:rsid w:val="001742B2"/>
    <w:rsid w:val="0017449D"/>
    <w:rsid w:val="00174C22"/>
    <w:rsid w:val="00174F2F"/>
    <w:rsid w:val="00175DC6"/>
    <w:rsid w:val="00176105"/>
    <w:rsid w:val="0017679F"/>
    <w:rsid w:val="00177C64"/>
    <w:rsid w:val="00180B10"/>
    <w:rsid w:val="00181F3D"/>
    <w:rsid w:val="00182071"/>
    <w:rsid w:val="00182834"/>
    <w:rsid w:val="001851DB"/>
    <w:rsid w:val="00185897"/>
    <w:rsid w:val="00190072"/>
    <w:rsid w:val="00190A6F"/>
    <w:rsid w:val="00191BCE"/>
    <w:rsid w:val="00191C4B"/>
    <w:rsid w:val="00192795"/>
    <w:rsid w:val="00192FEF"/>
    <w:rsid w:val="0019392E"/>
    <w:rsid w:val="0019422E"/>
    <w:rsid w:val="00194777"/>
    <w:rsid w:val="00196430"/>
    <w:rsid w:val="001A1659"/>
    <w:rsid w:val="001A1D3D"/>
    <w:rsid w:val="001A39A1"/>
    <w:rsid w:val="001A4228"/>
    <w:rsid w:val="001A4E83"/>
    <w:rsid w:val="001A561F"/>
    <w:rsid w:val="001A5DF5"/>
    <w:rsid w:val="001A7190"/>
    <w:rsid w:val="001A7FAA"/>
    <w:rsid w:val="001B2BB4"/>
    <w:rsid w:val="001B3B35"/>
    <w:rsid w:val="001B57FC"/>
    <w:rsid w:val="001C2298"/>
    <w:rsid w:val="001C2520"/>
    <w:rsid w:val="001C37EF"/>
    <w:rsid w:val="001C3CB8"/>
    <w:rsid w:val="001C57D1"/>
    <w:rsid w:val="001C583D"/>
    <w:rsid w:val="001C58E3"/>
    <w:rsid w:val="001C60EB"/>
    <w:rsid w:val="001C62F6"/>
    <w:rsid w:val="001C690C"/>
    <w:rsid w:val="001D0055"/>
    <w:rsid w:val="001D0507"/>
    <w:rsid w:val="001D0E7F"/>
    <w:rsid w:val="001D0EB7"/>
    <w:rsid w:val="001D14DD"/>
    <w:rsid w:val="001D4C10"/>
    <w:rsid w:val="001D6F56"/>
    <w:rsid w:val="001D7AE1"/>
    <w:rsid w:val="001E0373"/>
    <w:rsid w:val="001E16C3"/>
    <w:rsid w:val="001E1EE5"/>
    <w:rsid w:val="001E2A3A"/>
    <w:rsid w:val="001E35EB"/>
    <w:rsid w:val="001E5D94"/>
    <w:rsid w:val="001F05D2"/>
    <w:rsid w:val="001F0A83"/>
    <w:rsid w:val="001F2C10"/>
    <w:rsid w:val="001F4A45"/>
    <w:rsid w:val="001F4EE8"/>
    <w:rsid w:val="001F65B7"/>
    <w:rsid w:val="001F70E9"/>
    <w:rsid w:val="001F715C"/>
    <w:rsid w:val="001F7E57"/>
    <w:rsid w:val="002018C1"/>
    <w:rsid w:val="00201E17"/>
    <w:rsid w:val="00202F35"/>
    <w:rsid w:val="002048AE"/>
    <w:rsid w:val="00205557"/>
    <w:rsid w:val="00206BE3"/>
    <w:rsid w:val="00206EC4"/>
    <w:rsid w:val="002102EF"/>
    <w:rsid w:val="00210D6A"/>
    <w:rsid w:val="0021147F"/>
    <w:rsid w:val="00211F12"/>
    <w:rsid w:val="00212374"/>
    <w:rsid w:val="00212A2D"/>
    <w:rsid w:val="00213143"/>
    <w:rsid w:val="00213A40"/>
    <w:rsid w:val="00213E8E"/>
    <w:rsid w:val="0021456F"/>
    <w:rsid w:val="0021471B"/>
    <w:rsid w:val="00214D4E"/>
    <w:rsid w:val="002156BA"/>
    <w:rsid w:val="00215C0E"/>
    <w:rsid w:val="00216B55"/>
    <w:rsid w:val="00221AA3"/>
    <w:rsid w:val="00222AE5"/>
    <w:rsid w:val="00224455"/>
    <w:rsid w:val="00225237"/>
    <w:rsid w:val="002309F4"/>
    <w:rsid w:val="002317F4"/>
    <w:rsid w:val="002344A0"/>
    <w:rsid w:val="00234599"/>
    <w:rsid w:val="0023491A"/>
    <w:rsid w:val="00235689"/>
    <w:rsid w:val="00237F8A"/>
    <w:rsid w:val="00242B31"/>
    <w:rsid w:val="00242D21"/>
    <w:rsid w:val="00243422"/>
    <w:rsid w:val="00243604"/>
    <w:rsid w:val="002449FC"/>
    <w:rsid w:val="0024564E"/>
    <w:rsid w:val="002469DA"/>
    <w:rsid w:val="00246D5E"/>
    <w:rsid w:val="00246FA8"/>
    <w:rsid w:val="002507DC"/>
    <w:rsid w:val="00251B1C"/>
    <w:rsid w:val="00252453"/>
    <w:rsid w:val="00252CBD"/>
    <w:rsid w:val="002538C6"/>
    <w:rsid w:val="00253BAA"/>
    <w:rsid w:val="00255368"/>
    <w:rsid w:val="002559F3"/>
    <w:rsid w:val="00255E98"/>
    <w:rsid w:val="002562F4"/>
    <w:rsid w:val="0025671E"/>
    <w:rsid w:val="00256870"/>
    <w:rsid w:val="002568B1"/>
    <w:rsid w:val="002609C7"/>
    <w:rsid w:val="00260A4A"/>
    <w:rsid w:val="00260B47"/>
    <w:rsid w:val="00260BD8"/>
    <w:rsid w:val="00261985"/>
    <w:rsid w:val="00261B69"/>
    <w:rsid w:val="0026211C"/>
    <w:rsid w:val="002646FB"/>
    <w:rsid w:val="00267E56"/>
    <w:rsid w:val="0027014B"/>
    <w:rsid w:val="002703EA"/>
    <w:rsid w:val="00271763"/>
    <w:rsid w:val="002727C8"/>
    <w:rsid w:val="00273EAD"/>
    <w:rsid w:val="0027497B"/>
    <w:rsid w:val="00274F2A"/>
    <w:rsid w:val="00277806"/>
    <w:rsid w:val="002778A8"/>
    <w:rsid w:val="00280B3F"/>
    <w:rsid w:val="00280D9C"/>
    <w:rsid w:val="00281D9A"/>
    <w:rsid w:val="00282112"/>
    <w:rsid w:val="0028247E"/>
    <w:rsid w:val="00282907"/>
    <w:rsid w:val="00282D6D"/>
    <w:rsid w:val="002834ED"/>
    <w:rsid w:val="00283A6C"/>
    <w:rsid w:val="002843CD"/>
    <w:rsid w:val="00286F6D"/>
    <w:rsid w:val="00287E20"/>
    <w:rsid w:val="0029021B"/>
    <w:rsid w:val="00290A2E"/>
    <w:rsid w:val="00290BF1"/>
    <w:rsid w:val="00292FE8"/>
    <w:rsid w:val="0029329A"/>
    <w:rsid w:val="002939A0"/>
    <w:rsid w:val="00293D88"/>
    <w:rsid w:val="00294003"/>
    <w:rsid w:val="00294A0F"/>
    <w:rsid w:val="00295760"/>
    <w:rsid w:val="00296AFA"/>
    <w:rsid w:val="00296BA9"/>
    <w:rsid w:val="002972F3"/>
    <w:rsid w:val="002A0D05"/>
    <w:rsid w:val="002A433E"/>
    <w:rsid w:val="002A5CDE"/>
    <w:rsid w:val="002A5E49"/>
    <w:rsid w:val="002B149C"/>
    <w:rsid w:val="002B1FBA"/>
    <w:rsid w:val="002B33C2"/>
    <w:rsid w:val="002B361A"/>
    <w:rsid w:val="002B5272"/>
    <w:rsid w:val="002B5B8C"/>
    <w:rsid w:val="002B6DEE"/>
    <w:rsid w:val="002B7442"/>
    <w:rsid w:val="002B74D4"/>
    <w:rsid w:val="002C0952"/>
    <w:rsid w:val="002C09BE"/>
    <w:rsid w:val="002C230A"/>
    <w:rsid w:val="002C2DDE"/>
    <w:rsid w:val="002C31D8"/>
    <w:rsid w:val="002C324E"/>
    <w:rsid w:val="002C388A"/>
    <w:rsid w:val="002C3A84"/>
    <w:rsid w:val="002C3D63"/>
    <w:rsid w:val="002C475D"/>
    <w:rsid w:val="002C5491"/>
    <w:rsid w:val="002C59BE"/>
    <w:rsid w:val="002C5E2A"/>
    <w:rsid w:val="002C65F6"/>
    <w:rsid w:val="002C66E3"/>
    <w:rsid w:val="002C6CF3"/>
    <w:rsid w:val="002C6D2C"/>
    <w:rsid w:val="002C76FF"/>
    <w:rsid w:val="002D0842"/>
    <w:rsid w:val="002D274E"/>
    <w:rsid w:val="002D2A43"/>
    <w:rsid w:val="002D4DE1"/>
    <w:rsid w:val="002D5B4F"/>
    <w:rsid w:val="002D62E0"/>
    <w:rsid w:val="002D6CFA"/>
    <w:rsid w:val="002E0C9E"/>
    <w:rsid w:val="002E0E77"/>
    <w:rsid w:val="002E1788"/>
    <w:rsid w:val="002E2D8C"/>
    <w:rsid w:val="002E6CE9"/>
    <w:rsid w:val="002E7503"/>
    <w:rsid w:val="002F0124"/>
    <w:rsid w:val="002F1967"/>
    <w:rsid w:val="002F1C12"/>
    <w:rsid w:val="002F3D5D"/>
    <w:rsid w:val="002F3D6D"/>
    <w:rsid w:val="002F580B"/>
    <w:rsid w:val="002F5ACA"/>
    <w:rsid w:val="002F6665"/>
    <w:rsid w:val="002F7288"/>
    <w:rsid w:val="002F7B27"/>
    <w:rsid w:val="0030009A"/>
    <w:rsid w:val="00300762"/>
    <w:rsid w:val="00300992"/>
    <w:rsid w:val="00300B80"/>
    <w:rsid w:val="00301112"/>
    <w:rsid w:val="0030218B"/>
    <w:rsid w:val="00302325"/>
    <w:rsid w:val="00302363"/>
    <w:rsid w:val="0030334A"/>
    <w:rsid w:val="0030396C"/>
    <w:rsid w:val="0030511F"/>
    <w:rsid w:val="00306E7F"/>
    <w:rsid w:val="00307DFD"/>
    <w:rsid w:val="003114B7"/>
    <w:rsid w:val="00311F76"/>
    <w:rsid w:val="003126A8"/>
    <w:rsid w:val="00313860"/>
    <w:rsid w:val="003143DE"/>
    <w:rsid w:val="00314ADC"/>
    <w:rsid w:val="003161CD"/>
    <w:rsid w:val="0031623B"/>
    <w:rsid w:val="00317F81"/>
    <w:rsid w:val="0032021D"/>
    <w:rsid w:val="00321618"/>
    <w:rsid w:val="00321762"/>
    <w:rsid w:val="00322636"/>
    <w:rsid w:val="00325866"/>
    <w:rsid w:val="003261F8"/>
    <w:rsid w:val="00326DD6"/>
    <w:rsid w:val="00327DB0"/>
    <w:rsid w:val="003324F0"/>
    <w:rsid w:val="00333D77"/>
    <w:rsid w:val="00334009"/>
    <w:rsid w:val="003348F9"/>
    <w:rsid w:val="003357BA"/>
    <w:rsid w:val="00335AE2"/>
    <w:rsid w:val="003369FC"/>
    <w:rsid w:val="00336EDF"/>
    <w:rsid w:val="0034064A"/>
    <w:rsid w:val="00340ED5"/>
    <w:rsid w:val="00341A2D"/>
    <w:rsid w:val="00342353"/>
    <w:rsid w:val="00343470"/>
    <w:rsid w:val="0034582D"/>
    <w:rsid w:val="00346141"/>
    <w:rsid w:val="00347F1B"/>
    <w:rsid w:val="00350B48"/>
    <w:rsid w:val="0035423F"/>
    <w:rsid w:val="00355613"/>
    <w:rsid w:val="00356124"/>
    <w:rsid w:val="003566C6"/>
    <w:rsid w:val="00356718"/>
    <w:rsid w:val="003579A2"/>
    <w:rsid w:val="00357D98"/>
    <w:rsid w:val="00360D27"/>
    <w:rsid w:val="00360D5E"/>
    <w:rsid w:val="00360DBB"/>
    <w:rsid w:val="003634BC"/>
    <w:rsid w:val="00365A88"/>
    <w:rsid w:val="003670A4"/>
    <w:rsid w:val="003671BC"/>
    <w:rsid w:val="00367311"/>
    <w:rsid w:val="00367BE3"/>
    <w:rsid w:val="00370987"/>
    <w:rsid w:val="00372885"/>
    <w:rsid w:val="003754CD"/>
    <w:rsid w:val="00380370"/>
    <w:rsid w:val="00380559"/>
    <w:rsid w:val="00380E88"/>
    <w:rsid w:val="00382DAD"/>
    <w:rsid w:val="00383F52"/>
    <w:rsid w:val="003844C3"/>
    <w:rsid w:val="003849F7"/>
    <w:rsid w:val="003854F4"/>
    <w:rsid w:val="00385529"/>
    <w:rsid w:val="00385885"/>
    <w:rsid w:val="00386CBC"/>
    <w:rsid w:val="00387543"/>
    <w:rsid w:val="003878FC"/>
    <w:rsid w:val="00387BFB"/>
    <w:rsid w:val="0039202F"/>
    <w:rsid w:val="00392A46"/>
    <w:rsid w:val="003947C2"/>
    <w:rsid w:val="00394DBA"/>
    <w:rsid w:val="00395126"/>
    <w:rsid w:val="00395B0A"/>
    <w:rsid w:val="0039713E"/>
    <w:rsid w:val="003973FE"/>
    <w:rsid w:val="003A0077"/>
    <w:rsid w:val="003A0D3F"/>
    <w:rsid w:val="003A0F0C"/>
    <w:rsid w:val="003A2D69"/>
    <w:rsid w:val="003A3E28"/>
    <w:rsid w:val="003A5F03"/>
    <w:rsid w:val="003B016A"/>
    <w:rsid w:val="003B114F"/>
    <w:rsid w:val="003B3E93"/>
    <w:rsid w:val="003B56C7"/>
    <w:rsid w:val="003B5D4F"/>
    <w:rsid w:val="003B6337"/>
    <w:rsid w:val="003B68B3"/>
    <w:rsid w:val="003B72DC"/>
    <w:rsid w:val="003B7908"/>
    <w:rsid w:val="003B7A25"/>
    <w:rsid w:val="003C0CF6"/>
    <w:rsid w:val="003C108D"/>
    <w:rsid w:val="003C14A8"/>
    <w:rsid w:val="003C1AE5"/>
    <w:rsid w:val="003C1E8C"/>
    <w:rsid w:val="003C4382"/>
    <w:rsid w:val="003C4606"/>
    <w:rsid w:val="003C47A8"/>
    <w:rsid w:val="003C5F8A"/>
    <w:rsid w:val="003D155B"/>
    <w:rsid w:val="003D3E89"/>
    <w:rsid w:val="003D5409"/>
    <w:rsid w:val="003D62E5"/>
    <w:rsid w:val="003E0B4A"/>
    <w:rsid w:val="003E0F85"/>
    <w:rsid w:val="003E155A"/>
    <w:rsid w:val="003E52DE"/>
    <w:rsid w:val="003E5D07"/>
    <w:rsid w:val="003E7E28"/>
    <w:rsid w:val="003F02AD"/>
    <w:rsid w:val="003F0517"/>
    <w:rsid w:val="003F15BA"/>
    <w:rsid w:val="003F1EA2"/>
    <w:rsid w:val="003F2001"/>
    <w:rsid w:val="003F20E7"/>
    <w:rsid w:val="003F2961"/>
    <w:rsid w:val="003F2F3D"/>
    <w:rsid w:val="003F4394"/>
    <w:rsid w:val="003F4B6F"/>
    <w:rsid w:val="003F53C7"/>
    <w:rsid w:val="003F556E"/>
    <w:rsid w:val="003F712A"/>
    <w:rsid w:val="003F73B2"/>
    <w:rsid w:val="003F7A72"/>
    <w:rsid w:val="003F7FE7"/>
    <w:rsid w:val="00400890"/>
    <w:rsid w:val="00400BA1"/>
    <w:rsid w:val="00402798"/>
    <w:rsid w:val="00402E85"/>
    <w:rsid w:val="00403F0C"/>
    <w:rsid w:val="00403F31"/>
    <w:rsid w:val="00405AC1"/>
    <w:rsid w:val="00407314"/>
    <w:rsid w:val="004079E8"/>
    <w:rsid w:val="00410C62"/>
    <w:rsid w:val="00410FE5"/>
    <w:rsid w:val="004119E3"/>
    <w:rsid w:val="00412024"/>
    <w:rsid w:val="00412D09"/>
    <w:rsid w:val="0041525B"/>
    <w:rsid w:val="004154DA"/>
    <w:rsid w:val="00415ECF"/>
    <w:rsid w:val="004163CF"/>
    <w:rsid w:val="00420854"/>
    <w:rsid w:val="00421B04"/>
    <w:rsid w:val="004222F3"/>
    <w:rsid w:val="004230AE"/>
    <w:rsid w:val="004237E2"/>
    <w:rsid w:val="0042589E"/>
    <w:rsid w:val="00425BFA"/>
    <w:rsid w:val="00426107"/>
    <w:rsid w:val="00426DEA"/>
    <w:rsid w:val="0042758C"/>
    <w:rsid w:val="00430FCB"/>
    <w:rsid w:val="00431C2D"/>
    <w:rsid w:val="00433B18"/>
    <w:rsid w:val="00435BBF"/>
    <w:rsid w:val="004364DA"/>
    <w:rsid w:val="00436C25"/>
    <w:rsid w:val="00436DEB"/>
    <w:rsid w:val="004407D7"/>
    <w:rsid w:val="0044084E"/>
    <w:rsid w:val="0044122A"/>
    <w:rsid w:val="00441982"/>
    <w:rsid w:val="00441E38"/>
    <w:rsid w:val="00443569"/>
    <w:rsid w:val="004436FD"/>
    <w:rsid w:val="00444281"/>
    <w:rsid w:val="004454D4"/>
    <w:rsid w:val="004455A8"/>
    <w:rsid w:val="00445FEE"/>
    <w:rsid w:val="0044764B"/>
    <w:rsid w:val="0044766B"/>
    <w:rsid w:val="00450931"/>
    <w:rsid w:val="00450E93"/>
    <w:rsid w:val="0045210B"/>
    <w:rsid w:val="004524E2"/>
    <w:rsid w:val="00454A45"/>
    <w:rsid w:val="00454ABD"/>
    <w:rsid w:val="004551D1"/>
    <w:rsid w:val="004552A9"/>
    <w:rsid w:val="0045553A"/>
    <w:rsid w:val="00456939"/>
    <w:rsid w:val="00466030"/>
    <w:rsid w:val="00467B4F"/>
    <w:rsid w:val="004711A6"/>
    <w:rsid w:val="004714CB"/>
    <w:rsid w:val="00471542"/>
    <w:rsid w:val="0047180E"/>
    <w:rsid w:val="004724EA"/>
    <w:rsid w:val="00475234"/>
    <w:rsid w:val="00475609"/>
    <w:rsid w:val="00475861"/>
    <w:rsid w:val="00475F3E"/>
    <w:rsid w:val="0047617D"/>
    <w:rsid w:val="0047674C"/>
    <w:rsid w:val="00477513"/>
    <w:rsid w:val="00477994"/>
    <w:rsid w:val="00480741"/>
    <w:rsid w:val="0048242A"/>
    <w:rsid w:val="00483822"/>
    <w:rsid w:val="00483D4C"/>
    <w:rsid w:val="0048429E"/>
    <w:rsid w:val="00484950"/>
    <w:rsid w:val="00484F70"/>
    <w:rsid w:val="00485425"/>
    <w:rsid w:val="004859D8"/>
    <w:rsid w:val="00485B0B"/>
    <w:rsid w:val="00490C31"/>
    <w:rsid w:val="00493868"/>
    <w:rsid w:val="00493CDD"/>
    <w:rsid w:val="00494ED1"/>
    <w:rsid w:val="00495527"/>
    <w:rsid w:val="00495948"/>
    <w:rsid w:val="004968B8"/>
    <w:rsid w:val="00497AE3"/>
    <w:rsid w:val="004A0DBB"/>
    <w:rsid w:val="004A165D"/>
    <w:rsid w:val="004A1759"/>
    <w:rsid w:val="004A2C8D"/>
    <w:rsid w:val="004A3293"/>
    <w:rsid w:val="004A32DB"/>
    <w:rsid w:val="004A3BF1"/>
    <w:rsid w:val="004A5AEA"/>
    <w:rsid w:val="004A633C"/>
    <w:rsid w:val="004B1F7B"/>
    <w:rsid w:val="004B22E4"/>
    <w:rsid w:val="004B322F"/>
    <w:rsid w:val="004B39DC"/>
    <w:rsid w:val="004B4182"/>
    <w:rsid w:val="004B61C0"/>
    <w:rsid w:val="004B676E"/>
    <w:rsid w:val="004B74D9"/>
    <w:rsid w:val="004C1142"/>
    <w:rsid w:val="004C26E3"/>
    <w:rsid w:val="004C27CD"/>
    <w:rsid w:val="004C2883"/>
    <w:rsid w:val="004C473C"/>
    <w:rsid w:val="004C4A60"/>
    <w:rsid w:val="004C4A97"/>
    <w:rsid w:val="004C56C1"/>
    <w:rsid w:val="004C6095"/>
    <w:rsid w:val="004C60E4"/>
    <w:rsid w:val="004D001D"/>
    <w:rsid w:val="004D0367"/>
    <w:rsid w:val="004D1738"/>
    <w:rsid w:val="004D1781"/>
    <w:rsid w:val="004D1E75"/>
    <w:rsid w:val="004D51C2"/>
    <w:rsid w:val="004D5E05"/>
    <w:rsid w:val="004D6731"/>
    <w:rsid w:val="004E0766"/>
    <w:rsid w:val="004E1EAF"/>
    <w:rsid w:val="004E55C2"/>
    <w:rsid w:val="004E568E"/>
    <w:rsid w:val="004E66D4"/>
    <w:rsid w:val="004E69AA"/>
    <w:rsid w:val="004E78A1"/>
    <w:rsid w:val="004F065D"/>
    <w:rsid w:val="004F0D88"/>
    <w:rsid w:val="004F0FA7"/>
    <w:rsid w:val="004F2616"/>
    <w:rsid w:val="004F3647"/>
    <w:rsid w:val="004F37AA"/>
    <w:rsid w:val="004F50D2"/>
    <w:rsid w:val="00500C94"/>
    <w:rsid w:val="0050154D"/>
    <w:rsid w:val="00501F90"/>
    <w:rsid w:val="005040EE"/>
    <w:rsid w:val="005050EE"/>
    <w:rsid w:val="00505F57"/>
    <w:rsid w:val="00506405"/>
    <w:rsid w:val="00506AB1"/>
    <w:rsid w:val="0051081A"/>
    <w:rsid w:val="00511728"/>
    <w:rsid w:val="005123CD"/>
    <w:rsid w:val="00512D39"/>
    <w:rsid w:val="00513075"/>
    <w:rsid w:val="00513896"/>
    <w:rsid w:val="00513968"/>
    <w:rsid w:val="00516222"/>
    <w:rsid w:val="005165CB"/>
    <w:rsid w:val="00516B77"/>
    <w:rsid w:val="00517598"/>
    <w:rsid w:val="00523476"/>
    <w:rsid w:val="00524175"/>
    <w:rsid w:val="0052496A"/>
    <w:rsid w:val="00524E7A"/>
    <w:rsid w:val="005253DA"/>
    <w:rsid w:val="00525F08"/>
    <w:rsid w:val="0052604C"/>
    <w:rsid w:val="0052627E"/>
    <w:rsid w:val="005269D7"/>
    <w:rsid w:val="005306C3"/>
    <w:rsid w:val="00531535"/>
    <w:rsid w:val="005329FC"/>
    <w:rsid w:val="00533150"/>
    <w:rsid w:val="00535978"/>
    <w:rsid w:val="00537E32"/>
    <w:rsid w:val="0054004D"/>
    <w:rsid w:val="00541C52"/>
    <w:rsid w:val="00541DDF"/>
    <w:rsid w:val="0054210A"/>
    <w:rsid w:val="00542211"/>
    <w:rsid w:val="00542D6A"/>
    <w:rsid w:val="00544390"/>
    <w:rsid w:val="00544E42"/>
    <w:rsid w:val="005456E5"/>
    <w:rsid w:val="00546495"/>
    <w:rsid w:val="00546C2C"/>
    <w:rsid w:val="00550990"/>
    <w:rsid w:val="00551272"/>
    <w:rsid w:val="00552C2D"/>
    <w:rsid w:val="00552D20"/>
    <w:rsid w:val="00553B27"/>
    <w:rsid w:val="005545DC"/>
    <w:rsid w:val="00557653"/>
    <w:rsid w:val="0055781D"/>
    <w:rsid w:val="00560133"/>
    <w:rsid w:val="005604A5"/>
    <w:rsid w:val="0056220E"/>
    <w:rsid w:val="00563B76"/>
    <w:rsid w:val="00565186"/>
    <w:rsid w:val="00565349"/>
    <w:rsid w:val="005658C5"/>
    <w:rsid w:val="0056664D"/>
    <w:rsid w:val="00566682"/>
    <w:rsid w:val="00570814"/>
    <w:rsid w:val="00571535"/>
    <w:rsid w:val="005716DD"/>
    <w:rsid w:val="00572492"/>
    <w:rsid w:val="00572C51"/>
    <w:rsid w:val="0057312A"/>
    <w:rsid w:val="00573C64"/>
    <w:rsid w:val="0057455D"/>
    <w:rsid w:val="00575296"/>
    <w:rsid w:val="00575418"/>
    <w:rsid w:val="00576607"/>
    <w:rsid w:val="00576A6E"/>
    <w:rsid w:val="00576CC3"/>
    <w:rsid w:val="00576D02"/>
    <w:rsid w:val="0057738B"/>
    <w:rsid w:val="00577881"/>
    <w:rsid w:val="00577C11"/>
    <w:rsid w:val="005809D2"/>
    <w:rsid w:val="00580B38"/>
    <w:rsid w:val="00581233"/>
    <w:rsid w:val="00581AAE"/>
    <w:rsid w:val="00581F6B"/>
    <w:rsid w:val="0058480C"/>
    <w:rsid w:val="005854BE"/>
    <w:rsid w:val="00585E45"/>
    <w:rsid w:val="00586B0A"/>
    <w:rsid w:val="00591C04"/>
    <w:rsid w:val="00592599"/>
    <w:rsid w:val="0059288C"/>
    <w:rsid w:val="0059339B"/>
    <w:rsid w:val="00593594"/>
    <w:rsid w:val="00593AB0"/>
    <w:rsid w:val="00593B66"/>
    <w:rsid w:val="00593D60"/>
    <w:rsid w:val="00593DA9"/>
    <w:rsid w:val="0059435A"/>
    <w:rsid w:val="005948E3"/>
    <w:rsid w:val="00594A5E"/>
    <w:rsid w:val="005A0D06"/>
    <w:rsid w:val="005A34B5"/>
    <w:rsid w:val="005A4307"/>
    <w:rsid w:val="005A5B3C"/>
    <w:rsid w:val="005A6EE2"/>
    <w:rsid w:val="005A72C7"/>
    <w:rsid w:val="005A72C9"/>
    <w:rsid w:val="005B2952"/>
    <w:rsid w:val="005B2FB2"/>
    <w:rsid w:val="005B3B8B"/>
    <w:rsid w:val="005B62BE"/>
    <w:rsid w:val="005B7AAF"/>
    <w:rsid w:val="005B7E8F"/>
    <w:rsid w:val="005C069B"/>
    <w:rsid w:val="005C119F"/>
    <w:rsid w:val="005C170B"/>
    <w:rsid w:val="005C35CA"/>
    <w:rsid w:val="005C36D2"/>
    <w:rsid w:val="005C370A"/>
    <w:rsid w:val="005C3A80"/>
    <w:rsid w:val="005C53AE"/>
    <w:rsid w:val="005C6A41"/>
    <w:rsid w:val="005C738F"/>
    <w:rsid w:val="005D0AA3"/>
    <w:rsid w:val="005D20A1"/>
    <w:rsid w:val="005D23D8"/>
    <w:rsid w:val="005D2984"/>
    <w:rsid w:val="005D4B70"/>
    <w:rsid w:val="005E027E"/>
    <w:rsid w:val="005E101A"/>
    <w:rsid w:val="005E1204"/>
    <w:rsid w:val="005E1511"/>
    <w:rsid w:val="005E2C1C"/>
    <w:rsid w:val="005E2C62"/>
    <w:rsid w:val="005E3CA1"/>
    <w:rsid w:val="005E3E6E"/>
    <w:rsid w:val="005E4EFC"/>
    <w:rsid w:val="005E6455"/>
    <w:rsid w:val="005E64B9"/>
    <w:rsid w:val="005E6F67"/>
    <w:rsid w:val="005E77ED"/>
    <w:rsid w:val="005F0D42"/>
    <w:rsid w:val="005F0EDD"/>
    <w:rsid w:val="005F10A9"/>
    <w:rsid w:val="005F125D"/>
    <w:rsid w:val="005F226E"/>
    <w:rsid w:val="005F2ABA"/>
    <w:rsid w:val="005F2F98"/>
    <w:rsid w:val="005F730A"/>
    <w:rsid w:val="005F7A87"/>
    <w:rsid w:val="005F7BC8"/>
    <w:rsid w:val="006024A0"/>
    <w:rsid w:val="00602D44"/>
    <w:rsid w:val="00603420"/>
    <w:rsid w:val="006039ED"/>
    <w:rsid w:val="00604110"/>
    <w:rsid w:val="0060472D"/>
    <w:rsid w:val="00605A41"/>
    <w:rsid w:val="00605DA0"/>
    <w:rsid w:val="00606470"/>
    <w:rsid w:val="006068EE"/>
    <w:rsid w:val="0060793E"/>
    <w:rsid w:val="00610059"/>
    <w:rsid w:val="00611266"/>
    <w:rsid w:val="00612E52"/>
    <w:rsid w:val="006138F5"/>
    <w:rsid w:val="00613B77"/>
    <w:rsid w:val="00614891"/>
    <w:rsid w:val="006160F3"/>
    <w:rsid w:val="00616207"/>
    <w:rsid w:val="00616911"/>
    <w:rsid w:val="00616B22"/>
    <w:rsid w:val="00617FB5"/>
    <w:rsid w:val="006202D3"/>
    <w:rsid w:val="0062092D"/>
    <w:rsid w:val="00622D6D"/>
    <w:rsid w:val="006235EA"/>
    <w:rsid w:val="00625064"/>
    <w:rsid w:val="00625119"/>
    <w:rsid w:val="00626405"/>
    <w:rsid w:val="006268F4"/>
    <w:rsid w:val="00630453"/>
    <w:rsid w:val="00630E93"/>
    <w:rsid w:val="006320F9"/>
    <w:rsid w:val="00632784"/>
    <w:rsid w:val="00632C81"/>
    <w:rsid w:val="00633B12"/>
    <w:rsid w:val="0063482A"/>
    <w:rsid w:val="00641E8E"/>
    <w:rsid w:val="00642F44"/>
    <w:rsid w:val="00643CFC"/>
    <w:rsid w:val="00645EC9"/>
    <w:rsid w:val="0064665C"/>
    <w:rsid w:val="006466E7"/>
    <w:rsid w:val="006474AC"/>
    <w:rsid w:val="00650641"/>
    <w:rsid w:val="00650D5E"/>
    <w:rsid w:val="00651BC2"/>
    <w:rsid w:val="0065309C"/>
    <w:rsid w:val="0065377C"/>
    <w:rsid w:val="0065390D"/>
    <w:rsid w:val="006560A9"/>
    <w:rsid w:val="0065692E"/>
    <w:rsid w:val="00656D9D"/>
    <w:rsid w:val="00660D3E"/>
    <w:rsid w:val="00660E53"/>
    <w:rsid w:val="0066250B"/>
    <w:rsid w:val="0066425A"/>
    <w:rsid w:val="00664EDF"/>
    <w:rsid w:val="006658A1"/>
    <w:rsid w:val="006660EF"/>
    <w:rsid w:val="0066649F"/>
    <w:rsid w:val="00666AA1"/>
    <w:rsid w:val="00666B34"/>
    <w:rsid w:val="00670354"/>
    <w:rsid w:val="006713A8"/>
    <w:rsid w:val="00672268"/>
    <w:rsid w:val="006722A6"/>
    <w:rsid w:val="00672737"/>
    <w:rsid w:val="00673DBD"/>
    <w:rsid w:val="00673F4E"/>
    <w:rsid w:val="00674C73"/>
    <w:rsid w:val="00675EAD"/>
    <w:rsid w:val="00675FC7"/>
    <w:rsid w:val="0067699E"/>
    <w:rsid w:val="00676FE9"/>
    <w:rsid w:val="006829E8"/>
    <w:rsid w:val="00682BF0"/>
    <w:rsid w:val="006830D4"/>
    <w:rsid w:val="00684A39"/>
    <w:rsid w:val="0069022B"/>
    <w:rsid w:val="00690CAC"/>
    <w:rsid w:val="0069158F"/>
    <w:rsid w:val="00691A46"/>
    <w:rsid w:val="00691D8A"/>
    <w:rsid w:val="00691ED2"/>
    <w:rsid w:val="006921A3"/>
    <w:rsid w:val="00694D66"/>
    <w:rsid w:val="006950BD"/>
    <w:rsid w:val="00695440"/>
    <w:rsid w:val="006954C4"/>
    <w:rsid w:val="00695EA0"/>
    <w:rsid w:val="00696FEE"/>
    <w:rsid w:val="006978B4"/>
    <w:rsid w:val="00697B9E"/>
    <w:rsid w:val="006A07C5"/>
    <w:rsid w:val="006A0E44"/>
    <w:rsid w:val="006A1A38"/>
    <w:rsid w:val="006A1B4A"/>
    <w:rsid w:val="006A2980"/>
    <w:rsid w:val="006A5667"/>
    <w:rsid w:val="006A6915"/>
    <w:rsid w:val="006A6A8E"/>
    <w:rsid w:val="006B00AA"/>
    <w:rsid w:val="006B04F8"/>
    <w:rsid w:val="006B1060"/>
    <w:rsid w:val="006B1317"/>
    <w:rsid w:val="006B2633"/>
    <w:rsid w:val="006B2706"/>
    <w:rsid w:val="006B2821"/>
    <w:rsid w:val="006B2A6E"/>
    <w:rsid w:val="006B2BA1"/>
    <w:rsid w:val="006B415D"/>
    <w:rsid w:val="006B5C28"/>
    <w:rsid w:val="006B5CBE"/>
    <w:rsid w:val="006B651E"/>
    <w:rsid w:val="006C0707"/>
    <w:rsid w:val="006C390B"/>
    <w:rsid w:val="006C3C83"/>
    <w:rsid w:val="006C40FC"/>
    <w:rsid w:val="006C61A3"/>
    <w:rsid w:val="006C778D"/>
    <w:rsid w:val="006C7C8A"/>
    <w:rsid w:val="006C7EB4"/>
    <w:rsid w:val="006C7EFD"/>
    <w:rsid w:val="006D0813"/>
    <w:rsid w:val="006D15A6"/>
    <w:rsid w:val="006D2449"/>
    <w:rsid w:val="006D35D8"/>
    <w:rsid w:val="006D46D8"/>
    <w:rsid w:val="006D4E00"/>
    <w:rsid w:val="006D6A36"/>
    <w:rsid w:val="006D7635"/>
    <w:rsid w:val="006D797F"/>
    <w:rsid w:val="006E060B"/>
    <w:rsid w:val="006E0D29"/>
    <w:rsid w:val="006E1420"/>
    <w:rsid w:val="006E14B0"/>
    <w:rsid w:val="006E1E44"/>
    <w:rsid w:val="006E267B"/>
    <w:rsid w:val="006E4A34"/>
    <w:rsid w:val="006E5536"/>
    <w:rsid w:val="006F177C"/>
    <w:rsid w:val="006F2A4A"/>
    <w:rsid w:val="006F2C0A"/>
    <w:rsid w:val="006F3F53"/>
    <w:rsid w:val="006F467A"/>
    <w:rsid w:val="006F4B44"/>
    <w:rsid w:val="006F571E"/>
    <w:rsid w:val="00700F06"/>
    <w:rsid w:val="00702AC8"/>
    <w:rsid w:val="00704936"/>
    <w:rsid w:val="0070668B"/>
    <w:rsid w:val="00711EC0"/>
    <w:rsid w:val="00712AAA"/>
    <w:rsid w:val="00713FBF"/>
    <w:rsid w:val="0071407D"/>
    <w:rsid w:val="00715117"/>
    <w:rsid w:val="007158BF"/>
    <w:rsid w:val="00716C1D"/>
    <w:rsid w:val="00720123"/>
    <w:rsid w:val="00720200"/>
    <w:rsid w:val="00720B24"/>
    <w:rsid w:val="00720D44"/>
    <w:rsid w:val="00723FAE"/>
    <w:rsid w:val="0072426C"/>
    <w:rsid w:val="00724FB0"/>
    <w:rsid w:val="007252FD"/>
    <w:rsid w:val="00725392"/>
    <w:rsid w:val="0072766F"/>
    <w:rsid w:val="00730C07"/>
    <w:rsid w:val="00730E1C"/>
    <w:rsid w:val="007310CD"/>
    <w:rsid w:val="00731D76"/>
    <w:rsid w:val="00731E55"/>
    <w:rsid w:val="0073297E"/>
    <w:rsid w:val="00734019"/>
    <w:rsid w:val="00735B8A"/>
    <w:rsid w:val="0074046E"/>
    <w:rsid w:val="00741AE8"/>
    <w:rsid w:val="00743A02"/>
    <w:rsid w:val="00744F98"/>
    <w:rsid w:val="00752E17"/>
    <w:rsid w:val="00753FD1"/>
    <w:rsid w:val="007540AF"/>
    <w:rsid w:val="007548C5"/>
    <w:rsid w:val="00755CB5"/>
    <w:rsid w:val="00756ADD"/>
    <w:rsid w:val="00760078"/>
    <w:rsid w:val="007600BD"/>
    <w:rsid w:val="00760E57"/>
    <w:rsid w:val="00761B61"/>
    <w:rsid w:val="007632CE"/>
    <w:rsid w:val="00763580"/>
    <w:rsid w:val="00764C1F"/>
    <w:rsid w:val="00764DC9"/>
    <w:rsid w:val="007651C0"/>
    <w:rsid w:val="00765FFF"/>
    <w:rsid w:val="00766EB0"/>
    <w:rsid w:val="007713AF"/>
    <w:rsid w:val="00772F37"/>
    <w:rsid w:val="00773915"/>
    <w:rsid w:val="00774FDE"/>
    <w:rsid w:val="007764A0"/>
    <w:rsid w:val="00781EDC"/>
    <w:rsid w:val="00782804"/>
    <w:rsid w:val="00783437"/>
    <w:rsid w:val="007849F0"/>
    <w:rsid w:val="00784A62"/>
    <w:rsid w:val="00784F22"/>
    <w:rsid w:val="00784FE9"/>
    <w:rsid w:val="007856DD"/>
    <w:rsid w:val="00790BBE"/>
    <w:rsid w:val="007931B0"/>
    <w:rsid w:val="00793DAA"/>
    <w:rsid w:val="00793DEE"/>
    <w:rsid w:val="007963F8"/>
    <w:rsid w:val="007967F5"/>
    <w:rsid w:val="007A3B14"/>
    <w:rsid w:val="007A4442"/>
    <w:rsid w:val="007A691D"/>
    <w:rsid w:val="007A6929"/>
    <w:rsid w:val="007A6E12"/>
    <w:rsid w:val="007A79B3"/>
    <w:rsid w:val="007B40DF"/>
    <w:rsid w:val="007B4305"/>
    <w:rsid w:val="007B44F1"/>
    <w:rsid w:val="007B5744"/>
    <w:rsid w:val="007B5F5A"/>
    <w:rsid w:val="007B6569"/>
    <w:rsid w:val="007B73BC"/>
    <w:rsid w:val="007B7462"/>
    <w:rsid w:val="007B7899"/>
    <w:rsid w:val="007B79F2"/>
    <w:rsid w:val="007C05F2"/>
    <w:rsid w:val="007C07ED"/>
    <w:rsid w:val="007C1CE2"/>
    <w:rsid w:val="007C1FEB"/>
    <w:rsid w:val="007C207A"/>
    <w:rsid w:val="007C3DA2"/>
    <w:rsid w:val="007C4E3A"/>
    <w:rsid w:val="007C516E"/>
    <w:rsid w:val="007C7A4D"/>
    <w:rsid w:val="007D048D"/>
    <w:rsid w:val="007D0AB3"/>
    <w:rsid w:val="007D0D25"/>
    <w:rsid w:val="007D1FC9"/>
    <w:rsid w:val="007D296D"/>
    <w:rsid w:val="007D3080"/>
    <w:rsid w:val="007D30C0"/>
    <w:rsid w:val="007D37CA"/>
    <w:rsid w:val="007D4ACD"/>
    <w:rsid w:val="007D5373"/>
    <w:rsid w:val="007D6616"/>
    <w:rsid w:val="007D70C3"/>
    <w:rsid w:val="007E07E2"/>
    <w:rsid w:val="007E1388"/>
    <w:rsid w:val="007E213C"/>
    <w:rsid w:val="007E39DA"/>
    <w:rsid w:val="007E3A1F"/>
    <w:rsid w:val="007E45FC"/>
    <w:rsid w:val="007E4A61"/>
    <w:rsid w:val="007E6A26"/>
    <w:rsid w:val="007E78BF"/>
    <w:rsid w:val="007F0285"/>
    <w:rsid w:val="007F079F"/>
    <w:rsid w:val="007F0D21"/>
    <w:rsid w:val="007F3630"/>
    <w:rsid w:val="007F3C1A"/>
    <w:rsid w:val="007F54B6"/>
    <w:rsid w:val="007F5507"/>
    <w:rsid w:val="007F5881"/>
    <w:rsid w:val="007F7EA2"/>
    <w:rsid w:val="00800F1D"/>
    <w:rsid w:val="00802AE5"/>
    <w:rsid w:val="008043CF"/>
    <w:rsid w:val="00804D26"/>
    <w:rsid w:val="00805B8D"/>
    <w:rsid w:val="00806601"/>
    <w:rsid w:val="008069BB"/>
    <w:rsid w:val="00806C40"/>
    <w:rsid w:val="00811A2F"/>
    <w:rsid w:val="00812094"/>
    <w:rsid w:val="008120C9"/>
    <w:rsid w:val="0081385C"/>
    <w:rsid w:val="00813AA1"/>
    <w:rsid w:val="00813CFA"/>
    <w:rsid w:val="00814679"/>
    <w:rsid w:val="00815385"/>
    <w:rsid w:val="00817190"/>
    <w:rsid w:val="008207C1"/>
    <w:rsid w:val="00821453"/>
    <w:rsid w:val="00821A96"/>
    <w:rsid w:val="008221C7"/>
    <w:rsid w:val="00824435"/>
    <w:rsid w:val="00824E03"/>
    <w:rsid w:val="00825370"/>
    <w:rsid w:val="0082623E"/>
    <w:rsid w:val="00826846"/>
    <w:rsid w:val="0082739E"/>
    <w:rsid w:val="00827C61"/>
    <w:rsid w:val="008306DD"/>
    <w:rsid w:val="008307E7"/>
    <w:rsid w:val="00831A78"/>
    <w:rsid w:val="008337BE"/>
    <w:rsid w:val="00833856"/>
    <w:rsid w:val="00833E41"/>
    <w:rsid w:val="008341C7"/>
    <w:rsid w:val="00834261"/>
    <w:rsid w:val="008349A3"/>
    <w:rsid w:val="00835442"/>
    <w:rsid w:val="00840CA7"/>
    <w:rsid w:val="00842069"/>
    <w:rsid w:val="00843848"/>
    <w:rsid w:val="00844F73"/>
    <w:rsid w:val="0084638F"/>
    <w:rsid w:val="008473C3"/>
    <w:rsid w:val="00847BEC"/>
    <w:rsid w:val="0085090F"/>
    <w:rsid w:val="0085382A"/>
    <w:rsid w:val="00853AC9"/>
    <w:rsid w:val="00854484"/>
    <w:rsid w:val="008560ED"/>
    <w:rsid w:val="00856A95"/>
    <w:rsid w:val="008572B1"/>
    <w:rsid w:val="008617CD"/>
    <w:rsid w:val="00862ADD"/>
    <w:rsid w:val="00862BAB"/>
    <w:rsid w:val="00865802"/>
    <w:rsid w:val="00865A61"/>
    <w:rsid w:val="00865AB3"/>
    <w:rsid w:val="00865F3A"/>
    <w:rsid w:val="00866759"/>
    <w:rsid w:val="00866C44"/>
    <w:rsid w:val="0086709D"/>
    <w:rsid w:val="0086791B"/>
    <w:rsid w:val="00870D96"/>
    <w:rsid w:val="008713A7"/>
    <w:rsid w:val="00873615"/>
    <w:rsid w:val="0087535F"/>
    <w:rsid w:val="00875D94"/>
    <w:rsid w:val="00876ABA"/>
    <w:rsid w:val="00877B2A"/>
    <w:rsid w:val="00881450"/>
    <w:rsid w:val="00881613"/>
    <w:rsid w:val="00882B3E"/>
    <w:rsid w:val="00882FFD"/>
    <w:rsid w:val="008835C9"/>
    <w:rsid w:val="0088465C"/>
    <w:rsid w:val="00890025"/>
    <w:rsid w:val="0089004E"/>
    <w:rsid w:val="00890485"/>
    <w:rsid w:val="00891882"/>
    <w:rsid w:val="008919B0"/>
    <w:rsid w:val="0089237F"/>
    <w:rsid w:val="0089247A"/>
    <w:rsid w:val="00893079"/>
    <w:rsid w:val="00893BC5"/>
    <w:rsid w:val="00894851"/>
    <w:rsid w:val="008956AD"/>
    <w:rsid w:val="008970BA"/>
    <w:rsid w:val="008971CB"/>
    <w:rsid w:val="008976F4"/>
    <w:rsid w:val="008A1503"/>
    <w:rsid w:val="008A3F7A"/>
    <w:rsid w:val="008A3F9F"/>
    <w:rsid w:val="008A46EC"/>
    <w:rsid w:val="008A541E"/>
    <w:rsid w:val="008A7569"/>
    <w:rsid w:val="008A7705"/>
    <w:rsid w:val="008B03DF"/>
    <w:rsid w:val="008B044D"/>
    <w:rsid w:val="008B2222"/>
    <w:rsid w:val="008B4046"/>
    <w:rsid w:val="008B4309"/>
    <w:rsid w:val="008B5D39"/>
    <w:rsid w:val="008B613B"/>
    <w:rsid w:val="008B6A10"/>
    <w:rsid w:val="008B6F89"/>
    <w:rsid w:val="008C031B"/>
    <w:rsid w:val="008C16BA"/>
    <w:rsid w:val="008C1A02"/>
    <w:rsid w:val="008C1E0B"/>
    <w:rsid w:val="008C2483"/>
    <w:rsid w:val="008C2FA3"/>
    <w:rsid w:val="008C3EC6"/>
    <w:rsid w:val="008C62F8"/>
    <w:rsid w:val="008C65A2"/>
    <w:rsid w:val="008C6E4E"/>
    <w:rsid w:val="008C7157"/>
    <w:rsid w:val="008D16DA"/>
    <w:rsid w:val="008D1D7E"/>
    <w:rsid w:val="008D20BF"/>
    <w:rsid w:val="008D345E"/>
    <w:rsid w:val="008D5CC4"/>
    <w:rsid w:val="008D6589"/>
    <w:rsid w:val="008D7884"/>
    <w:rsid w:val="008E00F8"/>
    <w:rsid w:val="008E0376"/>
    <w:rsid w:val="008E1F8E"/>
    <w:rsid w:val="008E3733"/>
    <w:rsid w:val="008E63CB"/>
    <w:rsid w:val="008E71F0"/>
    <w:rsid w:val="008E7599"/>
    <w:rsid w:val="008E75C5"/>
    <w:rsid w:val="008F065C"/>
    <w:rsid w:val="008F1F93"/>
    <w:rsid w:val="008F2735"/>
    <w:rsid w:val="008F2A06"/>
    <w:rsid w:val="008F2BC3"/>
    <w:rsid w:val="008F3A47"/>
    <w:rsid w:val="008F3CD4"/>
    <w:rsid w:val="008F5753"/>
    <w:rsid w:val="008F5F91"/>
    <w:rsid w:val="008F786F"/>
    <w:rsid w:val="00900313"/>
    <w:rsid w:val="00902954"/>
    <w:rsid w:val="0090559A"/>
    <w:rsid w:val="00906BDB"/>
    <w:rsid w:val="00907088"/>
    <w:rsid w:val="009073F2"/>
    <w:rsid w:val="00910E41"/>
    <w:rsid w:val="009113C1"/>
    <w:rsid w:val="0091151C"/>
    <w:rsid w:val="00911A0C"/>
    <w:rsid w:val="00913337"/>
    <w:rsid w:val="0091358C"/>
    <w:rsid w:val="00915571"/>
    <w:rsid w:val="009164CE"/>
    <w:rsid w:val="009177F3"/>
    <w:rsid w:val="0092126F"/>
    <w:rsid w:val="009221ED"/>
    <w:rsid w:val="00922DDD"/>
    <w:rsid w:val="00923347"/>
    <w:rsid w:val="009242BE"/>
    <w:rsid w:val="00925017"/>
    <w:rsid w:val="009250A2"/>
    <w:rsid w:val="0093049A"/>
    <w:rsid w:val="00930693"/>
    <w:rsid w:val="00931225"/>
    <w:rsid w:val="0093174C"/>
    <w:rsid w:val="009326B9"/>
    <w:rsid w:val="00932832"/>
    <w:rsid w:val="00932BF0"/>
    <w:rsid w:val="009335F6"/>
    <w:rsid w:val="00934491"/>
    <w:rsid w:val="009354F8"/>
    <w:rsid w:val="0093593B"/>
    <w:rsid w:val="00935A99"/>
    <w:rsid w:val="00935DE1"/>
    <w:rsid w:val="00941DC5"/>
    <w:rsid w:val="009427D0"/>
    <w:rsid w:val="009436B4"/>
    <w:rsid w:val="00943A85"/>
    <w:rsid w:val="00943E33"/>
    <w:rsid w:val="00944039"/>
    <w:rsid w:val="00944185"/>
    <w:rsid w:val="00945056"/>
    <w:rsid w:val="00945263"/>
    <w:rsid w:val="00945430"/>
    <w:rsid w:val="00945A2E"/>
    <w:rsid w:val="00946234"/>
    <w:rsid w:val="00946911"/>
    <w:rsid w:val="009469AC"/>
    <w:rsid w:val="0094701C"/>
    <w:rsid w:val="00951498"/>
    <w:rsid w:val="009527FC"/>
    <w:rsid w:val="00952802"/>
    <w:rsid w:val="00952E6B"/>
    <w:rsid w:val="00954F53"/>
    <w:rsid w:val="00955420"/>
    <w:rsid w:val="00957418"/>
    <w:rsid w:val="00961DF3"/>
    <w:rsid w:val="00964FCD"/>
    <w:rsid w:val="0096702F"/>
    <w:rsid w:val="00967237"/>
    <w:rsid w:val="009672AB"/>
    <w:rsid w:val="00967BA5"/>
    <w:rsid w:val="00967BFE"/>
    <w:rsid w:val="0097068B"/>
    <w:rsid w:val="00971175"/>
    <w:rsid w:val="00971827"/>
    <w:rsid w:val="009721B1"/>
    <w:rsid w:val="00972D26"/>
    <w:rsid w:val="0097310B"/>
    <w:rsid w:val="00973D1D"/>
    <w:rsid w:val="009740F0"/>
    <w:rsid w:val="00975962"/>
    <w:rsid w:val="00976F3C"/>
    <w:rsid w:val="00977DE3"/>
    <w:rsid w:val="00980211"/>
    <w:rsid w:val="009819A5"/>
    <w:rsid w:val="00982841"/>
    <w:rsid w:val="00982E7B"/>
    <w:rsid w:val="00983755"/>
    <w:rsid w:val="0098414D"/>
    <w:rsid w:val="00984343"/>
    <w:rsid w:val="00984A3F"/>
    <w:rsid w:val="009852F9"/>
    <w:rsid w:val="009870B6"/>
    <w:rsid w:val="00991306"/>
    <w:rsid w:val="00991552"/>
    <w:rsid w:val="0099165F"/>
    <w:rsid w:val="009918F3"/>
    <w:rsid w:val="00992060"/>
    <w:rsid w:val="009924C4"/>
    <w:rsid w:val="00992CF1"/>
    <w:rsid w:val="009932BF"/>
    <w:rsid w:val="009936F0"/>
    <w:rsid w:val="009955A2"/>
    <w:rsid w:val="00995BE3"/>
    <w:rsid w:val="00995DC4"/>
    <w:rsid w:val="009A16B0"/>
    <w:rsid w:val="009A175F"/>
    <w:rsid w:val="009A1765"/>
    <w:rsid w:val="009A49F3"/>
    <w:rsid w:val="009A5054"/>
    <w:rsid w:val="009A60E4"/>
    <w:rsid w:val="009B0F0C"/>
    <w:rsid w:val="009B1FE0"/>
    <w:rsid w:val="009B23CA"/>
    <w:rsid w:val="009B28F8"/>
    <w:rsid w:val="009B41AD"/>
    <w:rsid w:val="009B4C54"/>
    <w:rsid w:val="009B56B2"/>
    <w:rsid w:val="009B5B17"/>
    <w:rsid w:val="009B7BD3"/>
    <w:rsid w:val="009C023B"/>
    <w:rsid w:val="009C12CE"/>
    <w:rsid w:val="009C130E"/>
    <w:rsid w:val="009C1EBF"/>
    <w:rsid w:val="009C35DA"/>
    <w:rsid w:val="009C3E61"/>
    <w:rsid w:val="009C48DA"/>
    <w:rsid w:val="009C54AE"/>
    <w:rsid w:val="009C6ED7"/>
    <w:rsid w:val="009C6F2A"/>
    <w:rsid w:val="009D051A"/>
    <w:rsid w:val="009D07D8"/>
    <w:rsid w:val="009D0CAA"/>
    <w:rsid w:val="009D1A92"/>
    <w:rsid w:val="009D1C22"/>
    <w:rsid w:val="009D206D"/>
    <w:rsid w:val="009D2C35"/>
    <w:rsid w:val="009D371A"/>
    <w:rsid w:val="009D42F6"/>
    <w:rsid w:val="009D4F83"/>
    <w:rsid w:val="009D538D"/>
    <w:rsid w:val="009D6053"/>
    <w:rsid w:val="009D695B"/>
    <w:rsid w:val="009D7CF4"/>
    <w:rsid w:val="009D7D8C"/>
    <w:rsid w:val="009D7EA0"/>
    <w:rsid w:val="009E047E"/>
    <w:rsid w:val="009E050E"/>
    <w:rsid w:val="009E08FE"/>
    <w:rsid w:val="009E1D08"/>
    <w:rsid w:val="009E1FD3"/>
    <w:rsid w:val="009E2DF5"/>
    <w:rsid w:val="009E2E06"/>
    <w:rsid w:val="009E39E9"/>
    <w:rsid w:val="009E44FF"/>
    <w:rsid w:val="009E4830"/>
    <w:rsid w:val="009E595E"/>
    <w:rsid w:val="009E5D29"/>
    <w:rsid w:val="009E60E5"/>
    <w:rsid w:val="009E649A"/>
    <w:rsid w:val="009E7D6E"/>
    <w:rsid w:val="009F0337"/>
    <w:rsid w:val="009F1600"/>
    <w:rsid w:val="009F317A"/>
    <w:rsid w:val="009F37B2"/>
    <w:rsid w:val="009F4486"/>
    <w:rsid w:val="009F506B"/>
    <w:rsid w:val="009F5564"/>
    <w:rsid w:val="009F6EC1"/>
    <w:rsid w:val="009F75C1"/>
    <w:rsid w:val="009F7FB7"/>
    <w:rsid w:val="00A001E6"/>
    <w:rsid w:val="00A026E9"/>
    <w:rsid w:val="00A0396D"/>
    <w:rsid w:val="00A03BED"/>
    <w:rsid w:val="00A04102"/>
    <w:rsid w:val="00A04406"/>
    <w:rsid w:val="00A0488C"/>
    <w:rsid w:val="00A04AB9"/>
    <w:rsid w:val="00A053B4"/>
    <w:rsid w:val="00A06B26"/>
    <w:rsid w:val="00A07CF0"/>
    <w:rsid w:val="00A1039C"/>
    <w:rsid w:val="00A109EE"/>
    <w:rsid w:val="00A10C95"/>
    <w:rsid w:val="00A120FD"/>
    <w:rsid w:val="00A1210E"/>
    <w:rsid w:val="00A16574"/>
    <w:rsid w:val="00A16586"/>
    <w:rsid w:val="00A21D6D"/>
    <w:rsid w:val="00A232F9"/>
    <w:rsid w:val="00A2330D"/>
    <w:rsid w:val="00A242ED"/>
    <w:rsid w:val="00A245F4"/>
    <w:rsid w:val="00A27C1A"/>
    <w:rsid w:val="00A30430"/>
    <w:rsid w:val="00A30ADB"/>
    <w:rsid w:val="00A30AE2"/>
    <w:rsid w:val="00A31503"/>
    <w:rsid w:val="00A31D14"/>
    <w:rsid w:val="00A32524"/>
    <w:rsid w:val="00A33541"/>
    <w:rsid w:val="00A33817"/>
    <w:rsid w:val="00A3382D"/>
    <w:rsid w:val="00A340D1"/>
    <w:rsid w:val="00A35BBE"/>
    <w:rsid w:val="00A37421"/>
    <w:rsid w:val="00A416C9"/>
    <w:rsid w:val="00A42860"/>
    <w:rsid w:val="00A435A4"/>
    <w:rsid w:val="00A4365A"/>
    <w:rsid w:val="00A45916"/>
    <w:rsid w:val="00A47160"/>
    <w:rsid w:val="00A47436"/>
    <w:rsid w:val="00A55CB5"/>
    <w:rsid w:val="00A561C9"/>
    <w:rsid w:val="00A57238"/>
    <w:rsid w:val="00A57303"/>
    <w:rsid w:val="00A6073E"/>
    <w:rsid w:val="00A60BB0"/>
    <w:rsid w:val="00A61C8D"/>
    <w:rsid w:val="00A61D08"/>
    <w:rsid w:val="00A62689"/>
    <w:rsid w:val="00A62D6B"/>
    <w:rsid w:val="00A63592"/>
    <w:rsid w:val="00A641DC"/>
    <w:rsid w:val="00A66E67"/>
    <w:rsid w:val="00A66F18"/>
    <w:rsid w:val="00A67F88"/>
    <w:rsid w:val="00A67FE8"/>
    <w:rsid w:val="00A70A76"/>
    <w:rsid w:val="00A72A9C"/>
    <w:rsid w:val="00A7498C"/>
    <w:rsid w:val="00A82C54"/>
    <w:rsid w:val="00A83F93"/>
    <w:rsid w:val="00A8663F"/>
    <w:rsid w:val="00A877C0"/>
    <w:rsid w:val="00A921E9"/>
    <w:rsid w:val="00A92D0D"/>
    <w:rsid w:val="00A937E5"/>
    <w:rsid w:val="00A93BDA"/>
    <w:rsid w:val="00A95400"/>
    <w:rsid w:val="00A95B64"/>
    <w:rsid w:val="00A96C75"/>
    <w:rsid w:val="00A97225"/>
    <w:rsid w:val="00AA0EE7"/>
    <w:rsid w:val="00AA1E7B"/>
    <w:rsid w:val="00AA264D"/>
    <w:rsid w:val="00AA27C4"/>
    <w:rsid w:val="00AA3A8C"/>
    <w:rsid w:val="00AA3B6D"/>
    <w:rsid w:val="00AA3BF0"/>
    <w:rsid w:val="00AA3EBE"/>
    <w:rsid w:val="00AA4081"/>
    <w:rsid w:val="00AA443F"/>
    <w:rsid w:val="00AA44EF"/>
    <w:rsid w:val="00AA482F"/>
    <w:rsid w:val="00AA4961"/>
    <w:rsid w:val="00AA51CE"/>
    <w:rsid w:val="00AA5691"/>
    <w:rsid w:val="00AA601F"/>
    <w:rsid w:val="00AA6E8C"/>
    <w:rsid w:val="00AA75E1"/>
    <w:rsid w:val="00AB1131"/>
    <w:rsid w:val="00AB144F"/>
    <w:rsid w:val="00AB1886"/>
    <w:rsid w:val="00AB5C0E"/>
    <w:rsid w:val="00AB62E0"/>
    <w:rsid w:val="00AB6E49"/>
    <w:rsid w:val="00AC01DE"/>
    <w:rsid w:val="00AC065F"/>
    <w:rsid w:val="00AC1571"/>
    <w:rsid w:val="00AC17B3"/>
    <w:rsid w:val="00AC27E1"/>
    <w:rsid w:val="00AC3AB7"/>
    <w:rsid w:val="00AC52FE"/>
    <w:rsid w:val="00AC5826"/>
    <w:rsid w:val="00AC652C"/>
    <w:rsid w:val="00AC6ECA"/>
    <w:rsid w:val="00AC79F8"/>
    <w:rsid w:val="00AC7D1C"/>
    <w:rsid w:val="00AC7DF7"/>
    <w:rsid w:val="00AD155D"/>
    <w:rsid w:val="00AD1722"/>
    <w:rsid w:val="00AD2156"/>
    <w:rsid w:val="00AD23BB"/>
    <w:rsid w:val="00AD4BEF"/>
    <w:rsid w:val="00AD4C2B"/>
    <w:rsid w:val="00AD685E"/>
    <w:rsid w:val="00AD74FA"/>
    <w:rsid w:val="00AD7EAF"/>
    <w:rsid w:val="00AE048A"/>
    <w:rsid w:val="00AE0F27"/>
    <w:rsid w:val="00AE158F"/>
    <w:rsid w:val="00AE1D41"/>
    <w:rsid w:val="00AE1F0B"/>
    <w:rsid w:val="00AE27F9"/>
    <w:rsid w:val="00AE4FE1"/>
    <w:rsid w:val="00AE5B8D"/>
    <w:rsid w:val="00AE79D5"/>
    <w:rsid w:val="00AE7F8D"/>
    <w:rsid w:val="00AF270D"/>
    <w:rsid w:val="00AF36E1"/>
    <w:rsid w:val="00AF5720"/>
    <w:rsid w:val="00AF61C2"/>
    <w:rsid w:val="00AF6F59"/>
    <w:rsid w:val="00AF75FE"/>
    <w:rsid w:val="00AF78DA"/>
    <w:rsid w:val="00AF7AD9"/>
    <w:rsid w:val="00B024C6"/>
    <w:rsid w:val="00B02A34"/>
    <w:rsid w:val="00B02DB6"/>
    <w:rsid w:val="00B04C68"/>
    <w:rsid w:val="00B04CA0"/>
    <w:rsid w:val="00B053C0"/>
    <w:rsid w:val="00B05672"/>
    <w:rsid w:val="00B05B9E"/>
    <w:rsid w:val="00B071B5"/>
    <w:rsid w:val="00B07256"/>
    <w:rsid w:val="00B10A15"/>
    <w:rsid w:val="00B10C27"/>
    <w:rsid w:val="00B11089"/>
    <w:rsid w:val="00B11778"/>
    <w:rsid w:val="00B117C8"/>
    <w:rsid w:val="00B11CE3"/>
    <w:rsid w:val="00B12596"/>
    <w:rsid w:val="00B1366D"/>
    <w:rsid w:val="00B14FC5"/>
    <w:rsid w:val="00B16462"/>
    <w:rsid w:val="00B174E9"/>
    <w:rsid w:val="00B17A2E"/>
    <w:rsid w:val="00B17E5D"/>
    <w:rsid w:val="00B202C6"/>
    <w:rsid w:val="00B20548"/>
    <w:rsid w:val="00B20CFC"/>
    <w:rsid w:val="00B20D44"/>
    <w:rsid w:val="00B21389"/>
    <w:rsid w:val="00B22C20"/>
    <w:rsid w:val="00B23EDD"/>
    <w:rsid w:val="00B24147"/>
    <w:rsid w:val="00B25676"/>
    <w:rsid w:val="00B30250"/>
    <w:rsid w:val="00B3248D"/>
    <w:rsid w:val="00B33771"/>
    <w:rsid w:val="00B35A54"/>
    <w:rsid w:val="00B37C0F"/>
    <w:rsid w:val="00B416EF"/>
    <w:rsid w:val="00B41AEB"/>
    <w:rsid w:val="00B42BEC"/>
    <w:rsid w:val="00B42D3D"/>
    <w:rsid w:val="00B43799"/>
    <w:rsid w:val="00B4386A"/>
    <w:rsid w:val="00B438ED"/>
    <w:rsid w:val="00B44279"/>
    <w:rsid w:val="00B45051"/>
    <w:rsid w:val="00B45388"/>
    <w:rsid w:val="00B4649A"/>
    <w:rsid w:val="00B46853"/>
    <w:rsid w:val="00B46B87"/>
    <w:rsid w:val="00B46BAA"/>
    <w:rsid w:val="00B46F30"/>
    <w:rsid w:val="00B475AF"/>
    <w:rsid w:val="00B47702"/>
    <w:rsid w:val="00B50B72"/>
    <w:rsid w:val="00B5140C"/>
    <w:rsid w:val="00B52528"/>
    <w:rsid w:val="00B528B1"/>
    <w:rsid w:val="00B55292"/>
    <w:rsid w:val="00B56BB1"/>
    <w:rsid w:val="00B5741C"/>
    <w:rsid w:val="00B5748A"/>
    <w:rsid w:val="00B61A49"/>
    <w:rsid w:val="00B62310"/>
    <w:rsid w:val="00B63DBE"/>
    <w:rsid w:val="00B64A92"/>
    <w:rsid w:val="00B67132"/>
    <w:rsid w:val="00B6729B"/>
    <w:rsid w:val="00B672A2"/>
    <w:rsid w:val="00B70ED8"/>
    <w:rsid w:val="00B71377"/>
    <w:rsid w:val="00B72004"/>
    <w:rsid w:val="00B72A07"/>
    <w:rsid w:val="00B72A99"/>
    <w:rsid w:val="00B731D9"/>
    <w:rsid w:val="00B73D03"/>
    <w:rsid w:val="00B74AC0"/>
    <w:rsid w:val="00B7633A"/>
    <w:rsid w:val="00B77A7A"/>
    <w:rsid w:val="00B81AB9"/>
    <w:rsid w:val="00B81EF5"/>
    <w:rsid w:val="00B820C4"/>
    <w:rsid w:val="00B82140"/>
    <w:rsid w:val="00B82448"/>
    <w:rsid w:val="00B82C2E"/>
    <w:rsid w:val="00B83D97"/>
    <w:rsid w:val="00B83E00"/>
    <w:rsid w:val="00B840C2"/>
    <w:rsid w:val="00B860CC"/>
    <w:rsid w:val="00B90660"/>
    <w:rsid w:val="00B90821"/>
    <w:rsid w:val="00B919E1"/>
    <w:rsid w:val="00B91C6D"/>
    <w:rsid w:val="00B924B7"/>
    <w:rsid w:val="00B93755"/>
    <w:rsid w:val="00B93D9E"/>
    <w:rsid w:val="00B94FBC"/>
    <w:rsid w:val="00B9518F"/>
    <w:rsid w:val="00B955C5"/>
    <w:rsid w:val="00B957F5"/>
    <w:rsid w:val="00B95D15"/>
    <w:rsid w:val="00B95F5E"/>
    <w:rsid w:val="00B96168"/>
    <w:rsid w:val="00B962C1"/>
    <w:rsid w:val="00B96EBD"/>
    <w:rsid w:val="00B97605"/>
    <w:rsid w:val="00B97B02"/>
    <w:rsid w:val="00BA1862"/>
    <w:rsid w:val="00BA3276"/>
    <w:rsid w:val="00BA37AC"/>
    <w:rsid w:val="00BA3928"/>
    <w:rsid w:val="00BA403E"/>
    <w:rsid w:val="00BA5851"/>
    <w:rsid w:val="00BA5CC7"/>
    <w:rsid w:val="00BB0CD5"/>
    <w:rsid w:val="00BB1D5E"/>
    <w:rsid w:val="00BB2A1E"/>
    <w:rsid w:val="00BB2A3D"/>
    <w:rsid w:val="00BB2C64"/>
    <w:rsid w:val="00BB47EF"/>
    <w:rsid w:val="00BB50A8"/>
    <w:rsid w:val="00BB519E"/>
    <w:rsid w:val="00BB557C"/>
    <w:rsid w:val="00BB5C8B"/>
    <w:rsid w:val="00BB6E43"/>
    <w:rsid w:val="00BB781B"/>
    <w:rsid w:val="00BC0DA6"/>
    <w:rsid w:val="00BC1839"/>
    <w:rsid w:val="00BC1C4C"/>
    <w:rsid w:val="00BC240F"/>
    <w:rsid w:val="00BC38F8"/>
    <w:rsid w:val="00BC3FEA"/>
    <w:rsid w:val="00BC408D"/>
    <w:rsid w:val="00BC4415"/>
    <w:rsid w:val="00BC4C36"/>
    <w:rsid w:val="00BC4FFD"/>
    <w:rsid w:val="00BC5883"/>
    <w:rsid w:val="00BC5D8D"/>
    <w:rsid w:val="00BC6C45"/>
    <w:rsid w:val="00BD0343"/>
    <w:rsid w:val="00BD07F2"/>
    <w:rsid w:val="00BD0917"/>
    <w:rsid w:val="00BD0BFE"/>
    <w:rsid w:val="00BD1BED"/>
    <w:rsid w:val="00BD1CB1"/>
    <w:rsid w:val="00BD256A"/>
    <w:rsid w:val="00BD256E"/>
    <w:rsid w:val="00BD258F"/>
    <w:rsid w:val="00BD33BD"/>
    <w:rsid w:val="00BD43C8"/>
    <w:rsid w:val="00BD4814"/>
    <w:rsid w:val="00BD5784"/>
    <w:rsid w:val="00BD65F4"/>
    <w:rsid w:val="00BD674E"/>
    <w:rsid w:val="00BE03AD"/>
    <w:rsid w:val="00BE1B10"/>
    <w:rsid w:val="00BE1CF3"/>
    <w:rsid w:val="00BE1F58"/>
    <w:rsid w:val="00BE2876"/>
    <w:rsid w:val="00BE297C"/>
    <w:rsid w:val="00BE5143"/>
    <w:rsid w:val="00BE60DB"/>
    <w:rsid w:val="00BE6B6C"/>
    <w:rsid w:val="00BE6F66"/>
    <w:rsid w:val="00BE7EED"/>
    <w:rsid w:val="00BF127C"/>
    <w:rsid w:val="00BF27D2"/>
    <w:rsid w:val="00BF2834"/>
    <w:rsid w:val="00BF7FD6"/>
    <w:rsid w:val="00C001C2"/>
    <w:rsid w:val="00C003FD"/>
    <w:rsid w:val="00C00F9D"/>
    <w:rsid w:val="00C025F6"/>
    <w:rsid w:val="00C030E4"/>
    <w:rsid w:val="00C0352A"/>
    <w:rsid w:val="00C03D81"/>
    <w:rsid w:val="00C054C3"/>
    <w:rsid w:val="00C06C13"/>
    <w:rsid w:val="00C06C27"/>
    <w:rsid w:val="00C07E1F"/>
    <w:rsid w:val="00C10ACE"/>
    <w:rsid w:val="00C122B7"/>
    <w:rsid w:val="00C13A89"/>
    <w:rsid w:val="00C13B11"/>
    <w:rsid w:val="00C176DA"/>
    <w:rsid w:val="00C21145"/>
    <w:rsid w:val="00C21D4B"/>
    <w:rsid w:val="00C22341"/>
    <w:rsid w:val="00C225B1"/>
    <w:rsid w:val="00C22EEA"/>
    <w:rsid w:val="00C2376C"/>
    <w:rsid w:val="00C23F28"/>
    <w:rsid w:val="00C270A4"/>
    <w:rsid w:val="00C2761A"/>
    <w:rsid w:val="00C310FE"/>
    <w:rsid w:val="00C318F2"/>
    <w:rsid w:val="00C3224E"/>
    <w:rsid w:val="00C32ADD"/>
    <w:rsid w:val="00C32E50"/>
    <w:rsid w:val="00C35CE7"/>
    <w:rsid w:val="00C3736C"/>
    <w:rsid w:val="00C4009B"/>
    <w:rsid w:val="00C4140F"/>
    <w:rsid w:val="00C419AA"/>
    <w:rsid w:val="00C42038"/>
    <w:rsid w:val="00C42D60"/>
    <w:rsid w:val="00C42FF9"/>
    <w:rsid w:val="00C430D0"/>
    <w:rsid w:val="00C4452B"/>
    <w:rsid w:val="00C45004"/>
    <w:rsid w:val="00C451E7"/>
    <w:rsid w:val="00C46A10"/>
    <w:rsid w:val="00C4728B"/>
    <w:rsid w:val="00C5033D"/>
    <w:rsid w:val="00C50DE9"/>
    <w:rsid w:val="00C5137F"/>
    <w:rsid w:val="00C52AC7"/>
    <w:rsid w:val="00C53AA8"/>
    <w:rsid w:val="00C53F52"/>
    <w:rsid w:val="00C54F6D"/>
    <w:rsid w:val="00C56997"/>
    <w:rsid w:val="00C60163"/>
    <w:rsid w:val="00C602D6"/>
    <w:rsid w:val="00C60DC8"/>
    <w:rsid w:val="00C614E5"/>
    <w:rsid w:val="00C62975"/>
    <w:rsid w:val="00C62F0F"/>
    <w:rsid w:val="00C64191"/>
    <w:rsid w:val="00C64222"/>
    <w:rsid w:val="00C67D33"/>
    <w:rsid w:val="00C67DCE"/>
    <w:rsid w:val="00C700A4"/>
    <w:rsid w:val="00C7017C"/>
    <w:rsid w:val="00C70214"/>
    <w:rsid w:val="00C7035C"/>
    <w:rsid w:val="00C7067E"/>
    <w:rsid w:val="00C71511"/>
    <w:rsid w:val="00C719DA"/>
    <w:rsid w:val="00C71E26"/>
    <w:rsid w:val="00C73073"/>
    <w:rsid w:val="00C73999"/>
    <w:rsid w:val="00C7477C"/>
    <w:rsid w:val="00C75256"/>
    <w:rsid w:val="00C75E54"/>
    <w:rsid w:val="00C75F3E"/>
    <w:rsid w:val="00C77485"/>
    <w:rsid w:val="00C8099C"/>
    <w:rsid w:val="00C80BD4"/>
    <w:rsid w:val="00C810E5"/>
    <w:rsid w:val="00C85CCD"/>
    <w:rsid w:val="00C87518"/>
    <w:rsid w:val="00C900A5"/>
    <w:rsid w:val="00C9376F"/>
    <w:rsid w:val="00C93C50"/>
    <w:rsid w:val="00C979B3"/>
    <w:rsid w:val="00CA06BA"/>
    <w:rsid w:val="00CA10B7"/>
    <w:rsid w:val="00CA14D7"/>
    <w:rsid w:val="00CA27D6"/>
    <w:rsid w:val="00CA3921"/>
    <w:rsid w:val="00CA3EA5"/>
    <w:rsid w:val="00CA4228"/>
    <w:rsid w:val="00CA640A"/>
    <w:rsid w:val="00CA6671"/>
    <w:rsid w:val="00CA761C"/>
    <w:rsid w:val="00CA7E41"/>
    <w:rsid w:val="00CB0BC2"/>
    <w:rsid w:val="00CB13A3"/>
    <w:rsid w:val="00CB21C9"/>
    <w:rsid w:val="00CB2814"/>
    <w:rsid w:val="00CB2951"/>
    <w:rsid w:val="00CB3E99"/>
    <w:rsid w:val="00CB60D4"/>
    <w:rsid w:val="00CC0550"/>
    <w:rsid w:val="00CC26A7"/>
    <w:rsid w:val="00CC3B89"/>
    <w:rsid w:val="00CC5545"/>
    <w:rsid w:val="00CC577A"/>
    <w:rsid w:val="00CC5FE5"/>
    <w:rsid w:val="00CC602B"/>
    <w:rsid w:val="00CC63B8"/>
    <w:rsid w:val="00CD0CC1"/>
    <w:rsid w:val="00CD1DA7"/>
    <w:rsid w:val="00CD4606"/>
    <w:rsid w:val="00CD4651"/>
    <w:rsid w:val="00CD56F8"/>
    <w:rsid w:val="00CD6B60"/>
    <w:rsid w:val="00CE2766"/>
    <w:rsid w:val="00CE3ACB"/>
    <w:rsid w:val="00CE40FB"/>
    <w:rsid w:val="00CE43A7"/>
    <w:rsid w:val="00CE5308"/>
    <w:rsid w:val="00CE6231"/>
    <w:rsid w:val="00CF24B1"/>
    <w:rsid w:val="00CF2806"/>
    <w:rsid w:val="00CF2822"/>
    <w:rsid w:val="00CF3A9C"/>
    <w:rsid w:val="00CF48E0"/>
    <w:rsid w:val="00CF4DA4"/>
    <w:rsid w:val="00CF52F0"/>
    <w:rsid w:val="00CF5F16"/>
    <w:rsid w:val="00CF5FBF"/>
    <w:rsid w:val="00CF73BB"/>
    <w:rsid w:val="00CF73FE"/>
    <w:rsid w:val="00D0002A"/>
    <w:rsid w:val="00D02D07"/>
    <w:rsid w:val="00D055E2"/>
    <w:rsid w:val="00D05F28"/>
    <w:rsid w:val="00D064BE"/>
    <w:rsid w:val="00D06777"/>
    <w:rsid w:val="00D06EB4"/>
    <w:rsid w:val="00D06FD7"/>
    <w:rsid w:val="00D07505"/>
    <w:rsid w:val="00D10E7E"/>
    <w:rsid w:val="00D11B91"/>
    <w:rsid w:val="00D12FF0"/>
    <w:rsid w:val="00D1339D"/>
    <w:rsid w:val="00D1388B"/>
    <w:rsid w:val="00D14B06"/>
    <w:rsid w:val="00D15418"/>
    <w:rsid w:val="00D16483"/>
    <w:rsid w:val="00D1690A"/>
    <w:rsid w:val="00D175DD"/>
    <w:rsid w:val="00D2063B"/>
    <w:rsid w:val="00D20BB0"/>
    <w:rsid w:val="00D22DFA"/>
    <w:rsid w:val="00D23968"/>
    <w:rsid w:val="00D27164"/>
    <w:rsid w:val="00D27E3A"/>
    <w:rsid w:val="00D30583"/>
    <w:rsid w:val="00D31BCF"/>
    <w:rsid w:val="00D33CA4"/>
    <w:rsid w:val="00D33D65"/>
    <w:rsid w:val="00D3505F"/>
    <w:rsid w:val="00D357F5"/>
    <w:rsid w:val="00D405F4"/>
    <w:rsid w:val="00D40858"/>
    <w:rsid w:val="00D40E80"/>
    <w:rsid w:val="00D436B8"/>
    <w:rsid w:val="00D4688F"/>
    <w:rsid w:val="00D46C25"/>
    <w:rsid w:val="00D46DD1"/>
    <w:rsid w:val="00D47923"/>
    <w:rsid w:val="00D479E5"/>
    <w:rsid w:val="00D47E3F"/>
    <w:rsid w:val="00D505B6"/>
    <w:rsid w:val="00D5127B"/>
    <w:rsid w:val="00D5134F"/>
    <w:rsid w:val="00D515F6"/>
    <w:rsid w:val="00D519DB"/>
    <w:rsid w:val="00D5392C"/>
    <w:rsid w:val="00D54274"/>
    <w:rsid w:val="00D553A1"/>
    <w:rsid w:val="00D5622C"/>
    <w:rsid w:val="00D6005F"/>
    <w:rsid w:val="00D61C92"/>
    <w:rsid w:val="00D629CA"/>
    <w:rsid w:val="00D6307B"/>
    <w:rsid w:val="00D63A09"/>
    <w:rsid w:val="00D63F69"/>
    <w:rsid w:val="00D64371"/>
    <w:rsid w:val="00D648B5"/>
    <w:rsid w:val="00D65991"/>
    <w:rsid w:val="00D66015"/>
    <w:rsid w:val="00D66B97"/>
    <w:rsid w:val="00D6731E"/>
    <w:rsid w:val="00D725B0"/>
    <w:rsid w:val="00D72C9E"/>
    <w:rsid w:val="00D732F1"/>
    <w:rsid w:val="00D73792"/>
    <w:rsid w:val="00D758CC"/>
    <w:rsid w:val="00D771C6"/>
    <w:rsid w:val="00D777A7"/>
    <w:rsid w:val="00D800FF"/>
    <w:rsid w:val="00D80C89"/>
    <w:rsid w:val="00D8144A"/>
    <w:rsid w:val="00D82B73"/>
    <w:rsid w:val="00D84054"/>
    <w:rsid w:val="00D85C00"/>
    <w:rsid w:val="00D85D08"/>
    <w:rsid w:val="00D85DB8"/>
    <w:rsid w:val="00D8610C"/>
    <w:rsid w:val="00D87CC7"/>
    <w:rsid w:val="00D87F8F"/>
    <w:rsid w:val="00D90E29"/>
    <w:rsid w:val="00D911EC"/>
    <w:rsid w:val="00D929FA"/>
    <w:rsid w:val="00D93AB9"/>
    <w:rsid w:val="00D9588E"/>
    <w:rsid w:val="00D96C02"/>
    <w:rsid w:val="00D9791D"/>
    <w:rsid w:val="00DA1327"/>
    <w:rsid w:val="00DA17EE"/>
    <w:rsid w:val="00DA44B5"/>
    <w:rsid w:val="00DA56AE"/>
    <w:rsid w:val="00DA6022"/>
    <w:rsid w:val="00DA66CB"/>
    <w:rsid w:val="00DA7168"/>
    <w:rsid w:val="00DA7A69"/>
    <w:rsid w:val="00DB31CB"/>
    <w:rsid w:val="00DB3725"/>
    <w:rsid w:val="00DB3D25"/>
    <w:rsid w:val="00DB4319"/>
    <w:rsid w:val="00DB5648"/>
    <w:rsid w:val="00DB5DE0"/>
    <w:rsid w:val="00DB5E5E"/>
    <w:rsid w:val="00DC0678"/>
    <w:rsid w:val="00DC111A"/>
    <w:rsid w:val="00DC1208"/>
    <w:rsid w:val="00DC1C2B"/>
    <w:rsid w:val="00DC2466"/>
    <w:rsid w:val="00DC39ED"/>
    <w:rsid w:val="00DC3B61"/>
    <w:rsid w:val="00DC4A16"/>
    <w:rsid w:val="00DC4B36"/>
    <w:rsid w:val="00DC4E77"/>
    <w:rsid w:val="00DC5F0B"/>
    <w:rsid w:val="00DC6500"/>
    <w:rsid w:val="00DC6657"/>
    <w:rsid w:val="00DC750B"/>
    <w:rsid w:val="00DD2B7E"/>
    <w:rsid w:val="00DD4738"/>
    <w:rsid w:val="00DD479B"/>
    <w:rsid w:val="00DD4D56"/>
    <w:rsid w:val="00DD5377"/>
    <w:rsid w:val="00DD63BF"/>
    <w:rsid w:val="00DD6E15"/>
    <w:rsid w:val="00DD7060"/>
    <w:rsid w:val="00DE0005"/>
    <w:rsid w:val="00DE015D"/>
    <w:rsid w:val="00DE0503"/>
    <w:rsid w:val="00DE139B"/>
    <w:rsid w:val="00DE1C9C"/>
    <w:rsid w:val="00DE1CDB"/>
    <w:rsid w:val="00DE21E1"/>
    <w:rsid w:val="00DE22DF"/>
    <w:rsid w:val="00DE2CBA"/>
    <w:rsid w:val="00DE2F98"/>
    <w:rsid w:val="00DE6221"/>
    <w:rsid w:val="00DE70D4"/>
    <w:rsid w:val="00DE71E9"/>
    <w:rsid w:val="00DE7714"/>
    <w:rsid w:val="00DE7C15"/>
    <w:rsid w:val="00DE7F19"/>
    <w:rsid w:val="00DF2196"/>
    <w:rsid w:val="00DF229A"/>
    <w:rsid w:val="00DF2D3D"/>
    <w:rsid w:val="00DF3184"/>
    <w:rsid w:val="00DF42A9"/>
    <w:rsid w:val="00DF4E37"/>
    <w:rsid w:val="00DF6C8E"/>
    <w:rsid w:val="00E00335"/>
    <w:rsid w:val="00E0089A"/>
    <w:rsid w:val="00E009E4"/>
    <w:rsid w:val="00E00BE5"/>
    <w:rsid w:val="00E02C6C"/>
    <w:rsid w:val="00E02C7C"/>
    <w:rsid w:val="00E0466A"/>
    <w:rsid w:val="00E04C6E"/>
    <w:rsid w:val="00E05842"/>
    <w:rsid w:val="00E06F67"/>
    <w:rsid w:val="00E07D91"/>
    <w:rsid w:val="00E1063F"/>
    <w:rsid w:val="00E10E77"/>
    <w:rsid w:val="00E11CAF"/>
    <w:rsid w:val="00E1246C"/>
    <w:rsid w:val="00E136EE"/>
    <w:rsid w:val="00E14845"/>
    <w:rsid w:val="00E166F0"/>
    <w:rsid w:val="00E16A9B"/>
    <w:rsid w:val="00E1713E"/>
    <w:rsid w:val="00E20738"/>
    <w:rsid w:val="00E229CB"/>
    <w:rsid w:val="00E240C5"/>
    <w:rsid w:val="00E246BF"/>
    <w:rsid w:val="00E259AA"/>
    <w:rsid w:val="00E264A1"/>
    <w:rsid w:val="00E27A0F"/>
    <w:rsid w:val="00E31EE6"/>
    <w:rsid w:val="00E31FBC"/>
    <w:rsid w:val="00E330BA"/>
    <w:rsid w:val="00E3318A"/>
    <w:rsid w:val="00E334B4"/>
    <w:rsid w:val="00E33F02"/>
    <w:rsid w:val="00E34151"/>
    <w:rsid w:val="00E3438A"/>
    <w:rsid w:val="00E34714"/>
    <w:rsid w:val="00E3563B"/>
    <w:rsid w:val="00E363D2"/>
    <w:rsid w:val="00E36F6A"/>
    <w:rsid w:val="00E370B5"/>
    <w:rsid w:val="00E375BF"/>
    <w:rsid w:val="00E400A5"/>
    <w:rsid w:val="00E42C1B"/>
    <w:rsid w:val="00E4451F"/>
    <w:rsid w:val="00E4494D"/>
    <w:rsid w:val="00E46B75"/>
    <w:rsid w:val="00E50043"/>
    <w:rsid w:val="00E51343"/>
    <w:rsid w:val="00E5141C"/>
    <w:rsid w:val="00E5168F"/>
    <w:rsid w:val="00E52DA2"/>
    <w:rsid w:val="00E53216"/>
    <w:rsid w:val="00E539BE"/>
    <w:rsid w:val="00E547F5"/>
    <w:rsid w:val="00E556F2"/>
    <w:rsid w:val="00E55B9B"/>
    <w:rsid w:val="00E5611E"/>
    <w:rsid w:val="00E565CF"/>
    <w:rsid w:val="00E56BAD"/>
    <w:rsid w:val="00E56D2F"/>
    <w:rsid w:val="00E616BA"/>
    <w:rsid w:val="00E625D8"/>
    <w:rsid w:val="00E6287D"/>
    <w:rsid w:val="00E62AA3"/>
    <w:rsid w:val="00E63A84"/>
    <w:rsid w:val="00E65121"/>
    <w:rsid w:val="00E6553A"/>
    <w:rsid w:val="00E65D1A"/>
    <w:rsid w:val="00E66E20"/>
    <w:rsid w:val="00E6727B"/>
    <w:rsid w:val="00E6728B"/>
    <w:rsid w:val="00E67513"/>
    <w:rsid w:val="00E72717"/>
    <w:rsid w:val="00E73AE2"/>
    <w:rsid w:val="00E77715"/>
    <w:rsid w:val="00E77FF8"/>
    <w:rsid w:val="00E808DA"/>
    <w:rsid w:val="00E80F0A"/>
    <w:rsid w:val="00E8109B"/>
    <w:rsid w:val="00E81B00"/>
    <w:rsid w:val="00E82F0D"/>
    <w:rsid w:val="00E84D83"/>
    <w:rsid w:val="00E877FC"/>
    <w:rsid w:val="00E90285"/>
    <w:rsid w:val="00E906C6"/>
    <w:rsid w:val="00E91579"/>
    <w:rsid w:val="00E924F3"/>
    <w:rsid w:val="00E93D3F"/>
    <w:rsid w:val="00E9410B"/>
    <w:rsid w:val="00E941DF"/>
    <w:rsid w:val="00E950AB"/>
    <w:rsid w:val="00E95AF0"/>
    <w:rsid w:val="00EA105C"/>
    <w:rsid w:val="00EA1FE2"/>
    <w:rsid w:val="00EA2504"/>
    <w:rsid w:val="00EA348D"/>
    <w:rsid w:val="00EA3ABC"/>
    <w:rsid w:val="00EA3D0F"/>
    <w:rsid w:val="00EA4248"/>
    <w:rsid w:val="00EA62DA"/>
    <w:rsid w:val="00EA6724"/>
    <w:rsid w:val="00EA76AB"/>
    <w:rsid w:val="00EB24DB"/>
    <w:rsid w:val="00EB4DF5"/>
    <w:rsid w:val="00EB5C30"/>
    <w:rsid w:val="00EB5EEE"/>
    <w:rsid w:val="00EB6B05"/>
    <w:rsid w:val="00EB6C54"/>
    <w:rsid w:val="00EB6D0A"/>
    <w:rsid w:val="00EB71CD"/>
    <w:rsid w:val="00EB72D4"/>
    <w:rsid w:val="00EB7BC1"/>
    <w:rsid w:val="00EC0FF1"/>
    <w:rsid w:val="00EC10E5"/>
    <w:rsid w:val="00EC197A"/>
    <w:rsid w:val="00EC1B00"/>
    <w:rsid w:val="00EC2321"/>
    <w:rsid w:val="00EC4190"/>
    <w:rsid w:val="00EC4E4F"/>
    <w:rsid w:val="00EC5D25"/>
    <w:rsid w:val="00EC6644"/>
    <w:rsid w:val="00EC72F6"/>
    <w:rsid w:val="00EC7BBC"/>
    <w:rsid w:val="00EC7D0A"/>
    <w:rsid w:val="00EC7E72"/>
    <w:rsid w:val="00ED1979"/>
    <w:rsid w:val="00ED200A"/>
    <w:rsid w:val="00ED2787"/>
    <w:rsid w:val="00ED2EFC"/>
    <w:rsid w:val="00ED2F95"/>
    <w:rsid w:val="00ED386F"/>
    <w:rsid w:val="00ED4B70"/>
    <w:rsid w:val="00ED51DB"/>
    <w:rsid w:val="00ED56DD"/>
    <w:rsid w:val="00ED60BA"/>
    <w:rsid w:val="00EE0529"/>
    <w:rsid w:val="00EE1C83"/>
    <w:rsid w:val="00EE21A8"/>
    <w:rsid w:val="00EE34C2"/>
    <w:rsid w:val="00EE3ECE"/>
    <w:rsid w:val="00EE664B"/>
    <w:rsid w:val="00EE6D1E"/>
    <w:rsid w:val="00EE763A"/>
    <w:rsid w:val="00EE77A9"/>
    <w:rsid w:val="00EE78FC"/>
    <w:rsid w:val="00EF1A19"/>
    <w:rsid w:val="00EF1A89"/>
    <w:rsid w:val="00EF2D09"/>
    <w:rsid w:val="00EF3174"/>
    <w:rsid w:val="00EF52FE"/>
    <w:rsid w:val="00EF600F"/>
    <w:rsid w:val="00EF657A"/>
    <w:rsid w:val="00EF657D"/>
    <w:rsid w:val="00F01AEF"/>
    <w:rsid w:val="00F02302"/>
    <w:rsid w:val="00F030E8"/>
    <w:rsid w:val="00F03291"/>
    <w:rsid w:val="00F03A26"/>
    <w:rsid w:val="00F05002"/>
    <w:rsid w:val="00F05A66"/>
    <w:rsid w:val="00F06185"/>
    <w:rsid w:val="00F065D5"/>
    <w:rsid w:val="00F076F0"/>
    <w:rsid w:val="00F077A7"/>
    <w:rsid w:val="00F07F2B"/>
    <w:rsid w:val="00F07F3A"/>
    <w:rsid w:val="00F12930"/>
    <w:rsid w:val="00F138CD"/>
    <w:rsid w:val="00F13A66"/>
    <w:rsid w:val="00F13B1D"/>
    <w:rsid w:val="00F1403D"/>
    <w:rsid w:val="00F14A3B"/>
    <w:rsid w:val="00F15920"/>
    <w:rsid w:val="00F21392"/>
    <w:rsid w:val="00F22EB5"/>
    <w:rsid w:val="00F233B1"/>
    <w:rsid w:val="00F2426A"/>
    <w:rsid w:val="00F250BE"/>
    <w:rsid w:val="00F257F0"/>
    <w:rsid w:val="00F27163"/>
    <w:rsid w:val="00F314C0"/>
    <w:rsid w:val="00F3154B"/>
    <w:rsid w:val="00F315BB"/>
    <w:rsid w:val="00F31CA8"/>
    <w:rsid w:val="00F3247C"/>
    <w:rsid w:val="00F33643"/>
    <w:rsid w:val="00F34BBB"/>
    <w:rsid w:val="00F3686B"/>
    <w:rsid w:val="00F3721A"/>
    <w:rsid w:val="00F43A76"/>
    <w:rsid w:val="00F45213"/>
    <w:rsid w:val="00F46C41"/>
    <w:rsid w:val="00F472A9"/>
    <w:rsid w:val="00F477BD"/>
    <w:rsid w:val="00F479A0"/>
    <w:rsid w:val="00F52A49"/>
    <w:rsid w:val="00F5375C"/>
    <w:rsid w:val="00F53E3C"/>
    <w:rsid w:val="00F540D4"/>
    <w:rsid w:val="00F54E9C"/>
    <w:rsid w:val="00F6067C"/>
    <w:rsid w:val="00F60BCC"/>
    <w:rsid w:val="00F60E84"/>
    <w:rsid w:val="00F62A5B"/>
    <w:rsid w:val="00F62DA7"/>
    <w:rsid w:val="00F64137"/>
    <w:rsid w:val="00F64356"/>
    <w:rsid w:val="00F64B9C"/>
    <w:rsid w:val="00F64FDE"/>
    <w:rsid w:val="00F65E5E"/>
    <w:rsid w:val="00F66C25"/>
    <w:rsid w:val="00F66CC8"/>
    <w:rsid w:val="00F66E14"/>
    <w:rsid w:val="00F70176"/>
    <w:rsid w:val="00F70F2F"/>
    <w:rsid w:val="00F711D9"/>
    <w:rsid w:val="00F71E59"/>
    <w:rsid w:val="00F723B5"/>
    <w:rsid w:val="00F73072"/>
    <w:rsid w:val="00F73847"/>
    <w:rsid w:val="00F73C3D"/>
    <w:rsid w:val="00F75D9E"/>
    <w:rsid w:val="00F76510"/>
    <w:rsid w:val="00F7663B"/>
    <w:rsid w:val="00F7704A"/>
    <w:rsid w:val="00F80E1E"/>
    <w:rsid w:val="00F81D42"/>
    <w:rsid w:val="00F826FE"/>
    <w:rsid w:val="00F857CC"/>
    <w:rsid w:val="00F85E02"/>
    <w:rsid w:val="00F87760"/>
    <w:rsid w:val="00F87D3F"/>
    <w:rsid w:val="00F93978"/>
    <w:rsid w:val="00F93D69"/>
    <w:rsid w:val="00F94142"/>
    <w:rsid w:val="00F95C53"/>
    <w:rsid w:val="00F9601F"/>
    <w:rsid w:val="00FA043E"/>
    <w:rsid w:val="00FA07AC"/>
    <w:rsid w:val="00FA07E8"/>
    <w:rsid w:val="00FA0842"/>
    <w:rsid w:val="00FA09E8"/>
    <w:rsid w:val="00FA0AFD"/>
    <w:rsid w:val="00FA154A"/>
    <w:rsid w:val="00FA33EC"/>
    <w:rsid w:val="00FA39FF"/>
    <w:rsid w:val="00FA4D51"/>
    <w:rsid w:val="00FA53E6"/>
    <w:rsid w:val="00FA624F"/>
    <w:rsid w:val="00FB08A6"/>
    <w:rsid w:val="00FB17F2"/>
    <w:rsid w:val="00FB206A"/>
    <w:rsid w:val="00FB2E74"/>
    <w:rsid w:val="00FB2F48"/>
    <w:rsid w:val="00FB30C6"/>
    <w:rsid w:val="00FB342D"/>
    <w:rsid w:val="00FB7EC7"/>
    <w:rsid w:val="00FC2731"/>
    <w:rsid w:val="00FC2FD1"/>
    <w:rsid w:val="00FC4A92"/>
    <w:rsid w:val="00FC67C6"/>
    <w:rsid w:val="00FD05EA"/>
    <w:rsid w:val="00FD0B04"/>
    <w:rsid w:val="00FD0C16"/>
    <w:rsid w:val="00FD0DBC"/>
    <w:rsid w:val="00FD2B2A"/>
    <w:rsid w:val="00FD3001"/>
    <w:rsid w:val="00FD3266"/>
    <w:rsid w:val="00FE133F"/>
    <w:rsid w:val="00FE1DAB"/>
    <w:rsid w:val="00FE1F1F"/>
    <w:rsid w:val="00FE291C"/>
    <w:rsid w:val="00FE3E0B"/>
    <w:rsid w:val="00FE62BC"/>
    <w:rsid w:val="00FE7707"/>
    <w:rsid w:val="00FE78A1"/>
    <w:rsid w:val="00FF0AD4"/>
    <w:rsid w:val="00FF0C52"/>
    <w:rsid w:val="00FF118A"/>
    <w:rsid w:val="00FF1871"/>
    <w:rsid w:val="00FF2134"/>
    <w:rsid w:val="00FF21BA"/>
    <w:rsid w:val="00FF248B"/>
    <w:rsid w:val="00FF2EFE"/>
    <w:rsid w:val="00FF3526"/>
    <w:rsid w:val="00FF4049"/>
    <w:rsid w:val="00FF4B27"/>
    <w:rsid w:val="00FF61CD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5</cp:revision>
  <dcterms:created xsi:type="dcterms:W3CDTF">2013-01-23T15:00:00Z</dcterms:created>
  <dcterms:modified xsi:type="dcterms:W3CDTF">2013-01-23T15:30:00Z</dcterms:modified>
</cp:coreProperties>
</file>