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A" w:rsidRPr="00E619BC" w:rsidRDefault="00BA251B" w:rsidP="001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C58FA" w:rsidRPr="00E619BC">
        <w:rPr>
          <w:rFonts w:ascii="Times New Roman" w:eastAsia="Times New Roman" w:hAnsi="Times New Roman" w:cs="Times New Roman"/>
          <w:b/>
          <w:sz w:val="24"/>
          <w:szCs w:val="24"/>
        </w:rPr>
        <w:t>ема:</w:t>
      </w:r>
      <w:r w:rsidR="00CC58FA" w:rsidRPr="00E6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>Суффиксы.</w:t>
      </w:r>
      <w:r w:rsidR="00331672" w:rsidRPr="00E6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FA" w:rsidRPr="00E619BC">
        <w:rPr>
          <w:rFonts w:ascii="Times New Roman" w:eastAsia="Times New Roman" w:hAnsi="Times New Roman" w:cs="Times New Roman"/>
          <w:sz w:val="24"/>
          <w:szCs w:val="24"/>
        </w:rPr>
        <w:t>Значение суффиксов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8FA" w:rsidRPr="00E619BC" w:rsidRDefault="009B5CDA" w:rsidP="000E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619BC" w:rsidRPr="00E619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8FA" w:rsidRPr="00E619BC">
        <w:rPr>
          <w:rFonts w:ascii="Times New Roman" w:eastAsia="Times New Roman" w:hAnsi="Times New Roman" w:cs="Times New Roman"/>
          <w:sz w:val="24"/>
          <w:szCs w:val="24"/>
        </w:rPr>
        <w:t>оздать условия для активизации знаний учащихся о частя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>х слова о роли суффикса в слове</w:t>
      </w:r>
    </w:p>
    <w:p w:rsidR="0087261D" w:rsidRPr="00E619BC" w:rsidRDefault="009B5CDA" w:rsidP="0087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="0087261D" w:rsidRPr="00E6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F66" w:rsidRPr="00E619BC">
        <w:rPr>
          <w:rFonts w:ascii="Times New Roman" w:eastAsia="Times New Roman" w:hAnsi="Times New Roman" w:cs="Times New Roman"/>
          <w:sz w:val="24"/>
          <w:szCs w:val="24"/>
        </w:rPr>
        <w:t>1.П</w:t>
      </w:r>
      <w:r w:rsidR="0087261D" w:rsidRPr="00E619BC">
        <w:rPr>
          <w:rFonts w:ascii="Times New Roman" w:eastAsia="Times New Roman" w:hAnsi="Times New Roman" w:cs="Times New Roman"/>
          <w:sz w:val="24"/>
          <w:szCs w:val="24"/>
        </w:rPr>
        <w:t>оказать способ образовани</w:t>
      </w:r>
      <w:r w:rsidR="00317F66" w:rsidRPr="00E619BC">
        <w:rPr>
          <w:rFonts w:ascii="Times New Roman" w:eastAsia="Times New Roman" w:hAnsi="Times New Roman" w:cs="Times New Roman"/>
          <w:sz w:val="24"/>
          <w:szCs w:val="24"/>
        </w:rPr>
        <w:t>я новых слов с помощью суффикса</w:t>
      </w:r>
    </w:p>
    <w:p w:rsidR="009B5CDA" w:rsidRPr="00E619BC" w:rsidRDefault="0087261D" w:rsidP="009B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 w:rsidR="009B5CDA" w:rsidRPr="00E619BC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r w:rsidR="00317F66" w:rsidRPr="00E619BC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</w:t>
      </w:r>
    </w:p>
    <w:p w:rsidR="00CC58FA" w:rsidRPr="00E619BC" w:rsidRDefault="00317F66" w:rsidP="009B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5CDA" w:rsidRPr="00E619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C58FA" w:rsidRPr="00E619BC">
        <w:rPr>
          <w:rFonts w:ascii="Times New Roman" w:eastAsia="Times New Roman" w:hAnsi="Times New Roman" w:cs="Times New Roman"/>
          <w:sz w:val="24"/>
          <w:szCs w:val="24"/>
        </w:rPr>
        <w:t>оспитывать прилежание, активность.</w:t>
      </w:r>
    </w:p>
    <w:p w:rsidR="0087261D" w:rsidRPr="00E619BC" w:rsidRDefault="0087261D" w:rsidP="009B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8FA" w:rsidRPr="00E619BC" w:rsidRDefault="00CC58FA" w:rsidP="001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Оборудование:   карточки для работы в парах и групповой работе, использование компьютерных технологий.</w:t>
      </w:r>
    </w:p>
    <w:p w:rsidR="00CC58FA" w:rsidRPr="00E619BC" w:rsidRDefault="00CC58FA" w:rsidP="001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9B5CDA" w:rsidRPr="00E619BC" w:rsidRDefault="00CC58FA" w:rsidP="009B5C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9B5CDA" w:rsidRPr="00E619BC" w:rsidRDefault="009B5CDA" w:rsidP="009B5C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Минутка чистописания.</w:t>
      </w:r>
    </w:p>
    <w:p w:rsidR="006902CC" w:rsidRPr="00E619BC" w:rsidRDefault="006902CC" w:rsidP="006902CC">
      <w:pPr>
        <w:spacing w:after="0" w:line="240" w:lineRule="auto"/>
        <w:rPr>
          <w:rStyle w:val="c5"/>
          <w:rFonts w:ascii="Times New Roman" w:hAnsi="Times New Roman" w:cs="Times New Roman"/>
        </w:rPr>
      </w:pPr>
      <w:r w:rsidRPr="00E619BC">
        <w:rPr>
          <w:rStyle w:val="c5"/>
          <w:rFonts w:ascii="Times New Roman" w:hAnsi="Times New Roman" w:cs="Times New Roman"/>
        </w:rPr>
        <w:t xml:space="preserve">Продемонстрировать учащимся  буквы </w:t>
      </w:r>
      <w:r w:rsidRPr="00E619BC">
        <w:rPr>
          <w:rStyle w:val="c5"/>
          <w:rFonts w:ascii="Times New Roman" w:hAnsi="Times New Roman" w:cs="Times New Roman"/>
          <w:b/>
        </w:rPr>
        <w:t>КРНЬ.</w:t>
      </w:r>
      <w:r w:rsidRPr="00E619BC">
        <w:rPr>
          <w:rStyle w:val="c5"/>
          <w:rFonts w:ascii="Times New Roman" w:hAnsi="Times New Roman" w:cs="Times New Roman"/>
        </w:rPr>
        <w:t xml:space="preserve"> Что можете сказать о данных буквах?</w:t>
      </w:r>
    </w:p>
    <w:p w:rsidR="009B5CDA" w:rsidRPr="00E619BC" w:rsidRDefault="006902CC" w:rsidP="006902CC">
      <w:pPr>
        <w:spacing w:after="0" w:line="240" w:lineRule="auto"/>
        <w:rPr>
          <w:rStyle w:val="c5"/>
          <w:rFonts w:ascii="Times New Roman" w:hAnsi="Times New Roman" w:cs="Times New Roman"/>
        </w:rPr>
      </w:pPr>
      <w:r w:rsidRPr="00E619BC">
        <w:rPr>
          <w:rStyle w:val="c5"/>
          <w:rFonts w:ascii="Times New Roman" w:hAnsi="Times New Roman" w:cs="Times New Roman"/>
        </w:rPr>
        <w:t>(Данные буквы в пути потеряли гласные буквы.</w:t>
      </w:r>
      <w:proofErr w:type="gramStart"/>
      <w:r w:rsidRPr="00E619BC">
        <w:rPr>
          <w:rStyle w:val="c5"/>
          <w:rFonts w:ascii="Times New Roman" w:hAnsi="Times New Roman" w:cs="Times New Roman"/>
        </w:rPr>
        <w:t xml:space="preserve"> )</w:t>
      </w:r>
      <w:proofErr w:type="gramEnd"/>
      <w:r w:rsidRPr="00E619BC">
        <w:rPr>
          <w:rStyle w:val="c5"/>
          <w:rFonts w:ascii="Times New Roman" w:hAnsi="Times New Roman" w:cs="Times New Roman"/>
        </w:rPr>
        <w:t xml:space="preserve"> Подумайте. Какие гласные убежали из слова.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579"/>
      </w:tblGrid>
      <w:tr w:rsidR="00035032" w:rsidRPr="00E619BC" w:rsidTr="009F0A9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32" w:rsidRPr="00E619BC" w:rsidRDefault="00035032" w:rsidP="009F0A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35032" w:rsidRPr="00E619BC" w:rsidRDefault="00035032" w:rsidP="009F0A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619BC">
              <w:rPr>
                <w:rStyle w:val="c5"/>
                <w:rFonts w:ascii="Times New Roman" w:hAnsi="Times New Roman" w:cs="Times New Roman"/>
                <w:i/>
              </w:rPr>
              <w:t>Прописывают каллиграфически в тетради буквы по образцу.</w:t>
            </w:r>
          </w:p>
          <w:p w:rsidR="00035032" w:rsidRPr="00E619BC" w:rsidRDefault="00035032" w:rsidP="005B14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619BC">
              <w:rPr>
                <w:rStyle w:val="c5"/>
                <w:rFonts w:ascii="Times New Roman" w:hAnsi="Times New Roman" w:cs="Times New Roman"/>
                <w:i/>
              </w:rPr>
              <w:t>Дополняют буквы гласными, записывают в тетрадь  слово «корень».</w:t>
            </w:r>
          </w:p>
        </w:tc>
      </w:tr>
    </w:tbl>
    <w:p w:rsidR="00CC58FA" w:rsidRPr="00E619BC" w:rsidRDefault="00CC58FA" w:rsidP="00180DE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Актуализация</w:t>
      </w:r>
      <w:r w:rsidR="007A497F"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знаний. </w:t>
      </w:r>
    </w:p>
    <w:p w:rsidR="001732FB" w:rsidRPr="00E619BC" w:rsidRDefault="00953EA0" w:rsidP="00173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Час, часовщик, часики</w:t>
      </w:r>
    </w:p>
    <w:p w:rsidR="00B76088" w:rsidRPr="00E619BC" w:rsidRDefault="00B76088" w:rsidP="00B76088">
      <w:pPr>
        <w:spacing w:after="0"/>
        <w:rPr>
          <w:rFonts w:ascii="Times New Roman" w:hAnsi="Times New Roman" w:cs="Times New Roman"/>
          <w:i/>
        </w:rPr>
      </w:pPr>
      <w:r w:rsidRPr="00E619BC">
        <w:rPr>
          <w:rStyle w:val="c5"/>
          <w:rFonts w:ascii="Times New Roman" w:hAnsi="Times New Roman" w:cs="Times New Roman"/>
          <w:i/>
        </w:rPr>
        <w:t>Анализируют записанные слова, доказывают, что все они являются однокоренными, выделяют общую часть слова – корень.</w:t>
      </w:r>
      <w:r w:rsidR="001732FB" w:rsidRPr="00E619BC">
        <w:rPr>
          <w:rStyle w:val="c5"/>
          <w:rFonts w:ascii="Times New Roman" w:hAnsi="Times New Roman" w:cs="Times New Roman"/>
          <w:i/>
        </w:rPr>
        <w:t xml:space="preserve"> </w:t>
      </w:r>
      <w:r w:rsidRPr="00E619BC">
        <w:rPr>
          <w:rStyle w:val="c5"/>
          <w:rFonts w:ascii="Times New Roman" w:hAnsi="Times New Roman" w:cs="Times New Roman"/>
          <w:i/>
        </w:rPr>
        <w:t>Дают определение понятию «корень слова».</w:t>
      </w:r>
    </w:p>
    <w:p w:rsidR="00795412" w:rsidRPr="00E619BC" w:rsidRDefault="001732FB" w:rsidP="0017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-Что вы знаете о корне? (Корень - это главная часть слова, общая часть родственных слов) </w:t>
      </w:r>
    </w:p>
    <w:p w:rsidR="008D2062" w:rsidRPr="00E619BC" w:rsidRDefault="008D2062" w:rsidP="0017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177"/>
      </w:tblGrid>
      <w:tr w:rsidR="00795412" w:rsidRPr="00E619BC" w:rsidTr="001C4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pStyle w:val="c17"/>
              <w:spacing w:before="0" w:beforeAutospacing="0" w:after="0" w:afterAutospacing="0"/>
              <w:rPr>
                <w:b/>
                <w:u w:val="single"/>
              </w:rPr>
            </w:pPr>
            <w:r w:rsidRPr="00E619BC">
              <w:rPr>
                <w:rStyle w:val="c5"/>
                <w:b/>
                <w:u w:val="singl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E619BC">
              <w:rPr>
                <w:rStyle w:val="c5"/>
                <w:rFonts w:ascii="Times New Roman" w:hAnsi="Times New Roman" w:cs="Times New Roman"/>
                <w:b/>
                <w:u w:val="single"/>
              </w:rPr>
              <w:t>Создание проблемной ситуации</w:t>
            </w:r>
          </w:p>
        </w:tc>
      </w:tr>
      <w:tr w:rsidR="00795412" w:rsidRPr="00E619BC" w:rsidTr="001C4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pStyle w:val="c17"/>
              <w:spacing w:before="0" w:beforeAutospacing="0" w:after="0" w:afterAutospacing="0"/>
              <w:rPr>
                <w:rStyle w:val="c5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spacing w:after="0"/>
              <w:rPr>
                <w:rStyle w:val="c5"/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5412" w:rsidRPr="00E619BC" w:rsidTr="001C4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pStyle w:val="c17"/>
              <w:spacing w:before="0" w:beforeAutospacing="0" w:after="0" w:afterAutospacing="0"/>
              <w:rPr>
                <w:rStyle w:val="c5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spacing w:after="0"/>
              <w:rPr>
                <w:rStyle w:val="c5"/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5412" w:rsidRPr="00E619BC" w:rsidTr="001C4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pStyle w:val="c17"/>
              <w:spacing w:before="0" w:beforeAutospacing="0" w:after="0" w:afterAutospacing="0"/>
              <w:rPr>
                <w:rStyle w:val="c5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795412" w:rsidRPr="00E619BC" w:rsidRDefault="00795412" w:rsidP="001C493F">
            <w:pPr>
              <w:spacing w:after="0"/>
              <w:rPr>
                <w:rStyle w:val="c5"/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95412" w:rsidRPr="00E619BC" w:rsidRDefault="00795412" w:rsidP="00173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Style w:val="c5"/>
          <w:rFonts w:ascii="Times New Roman" w:hAnsi="Times New Roman" w:cs="Times New Roman"/>
        </w:rPr>
        <w:t>Проблемный вопрос: «Какая часть слова послужила для образования данных слов?»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2353"/>
      </w:tblGrid>
      <w:tr w:rsidR="00C0687E" w:rsidRPr="00E619BC" w:rsidTr="001C4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87E" w:rsidRPr="00E619BC" w:rsidRDefault="00C0687E" w:rsidP="001C493F">
            <w:pPr>
              <w:pStyle w:val="c17"/>
              <w:spacing w:before="0" w:beforeAutospacing="0" w:after="0" w:afterAutospacing="0"/>
              <w:rPr>
                <w:b/>
                <w:u w:val="single"/>
              </w:rPr>
            </w:pPr>
            <w:r w:rsidRPr="00E619BC">
              <w:rPr>
                <w:rStyle w:val="c5"/>
                <w:b/>
                <w:u w:val="singl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0687E" w:rsidRPr="00E619BC" w:rsidRDefault="00C0687E" w:rsidP="001C493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E619BC">
              <w:rPr>
                <w:rStyle w:val="c5"/>
                <w:rFonts w:ascii="Times New Roman" w:hAnsi="Times New Roman" w:cs="Times New Roman"/>
                <w:b/>
                <w:u w:val="single"/>
              </w:rPr>
              <w:t>Постановка цели урока</w:t>
            </w:r>
          </w:p>
        </w:tc>
      </w:tr>
    </w:tbl>
    <w:p w:rsidR="00ED126A" w:rsidRPr="00E619BC" w:rsidRDefault="00EC6519" w:rsidP="00ED126A">
      <w:pPr>
        <w:spacing w:after="0" w:line="240" w:lineRule="auto"/>
        <w:rPr>
          <w:rStyle w:val="c5"/>
          <w:rFonts w:ascii="Times New Roman" w:hAnsi="Times New Roman" w:cs="Times New Roman"/>
        </w:rPr>
      </w:pPr>
      <w:r w:rsidRPr="00E619BC">
        <w:rPr>
          <w:rStyle w:val="c5"/>
          <w:rFonts w:ascii="Times New Roman" w:hAnsi="Times New Roman" w:cs="Times New Roman"/>
        </w:rPr>
        <w:t>Подвести  учащихся к формулированию темы  урока</w:t>
      </w:r>
    </w:p>
    <w:p w:rsidR="000E7014" w:rsidRPr="00E619BC" w:rsidRDefault="000E7014" w:rsidP="00ED126A">
      <w:pPr>
        <w:spacing w:after="0" w:line="240" w:lineRule="auto"/>
        <w:rPr>
          <w:rStyle w:val="c5"/>
          <w:rFonts w:ascii="Times New Roman" w:hAnsi="Times New Roman" w:cs="Times New Roman"/>
          <w:b/>
          <w:u w:val="single"/>
        </w:rPr>
      </w:pPr>
      <w:r w:rsidRPr="00E619BC">
        <w:rPr>
          <w:rStyle w:val="c5"/>
          <w:rFonts w:ascii="Times New Roman" w:hAnsi="Times New Roman" w:cs="Times New Roman"/>
          <w:b/>
          <w:u w:val="single"/>
        </w:rPr>
        <w:t>6. Введение понятия «Суффикс», практическая работа</w:t>
      </w:r>
    </w:p>
    <w:p w:rsidR="000E7014" w:rsidRPr="00E619BC" w:rsidRDefault="000E7014" w:rsidP="00ED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85F" w:rsidRPr="00E619BC" w:rsidRDefault="00CC58FA" w:rsidP="005B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Что же вы знаете  о суффиксе? (Суффик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это часть слова, которая стоит после корня , с помощью суффикса образуются новые слова)</w:t>
      </w:r>
      <w:r w:rsidR="005B085F" w:rsidRPr="00E619BC">
        <w:rPr>
          <w:rFonts w:ascii="Times New Roman" w:eastAsia="Times New Roman" w:hAnsi="Times New Roman" w:cs="Times New Roman"/>
          <w:sz w:val="24"/>
          <w:szCs w:val="24"/>
        </w:rPr>
        <w:t xml:space="preserve"> Как изменилось значение слова?</w:t>
      </w:r>
    </w:p>
    <w:p w:rsidR="00CC58FA" w:rsidRPr="00E619BC" w:rsidRDefault="00CC58FA" w:rsidP="000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__Понаблюдайте как суффикс</w:t>
      </w:r>
      <w:r w:rsidR="000D6754" w:rsidRPr="00E619BC">
        <w:rPr>
          <w:rFonts w:ascii="Times New Roman" w:eastAsia="Times New Roman" w:hAnsi="Times New Roman" w:cs="Times New Roman"/>
          <w:sz w:val="24"/>
          <w:szCs w:val="24"/>
        </w:rPr>
        <w:t>ы меняют смысл слова</w:t>
      </w:r>
      <w:proofErr w:type="gramStart"/>
      <w:r w:rsidR="000D6754" w:rsidRPr="00E619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D6754" w:rsidRPr="00E619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D6754" w:rsidRPr="00E619BC">
        <w:rPr>
          <w:rStyle w:val="c5"/>
          <w:rFonts w:ascii="Times New Roman" w:hAnsi="Times New Roman" w:cs="Times New Roman"/>
        </w:rPr>
        <w:t>у</w:t>
      </w:r>
      <w:proofErr w:type="gramEnd"/>
      <w:r w:rsidR="000D6754" w:rsidRPr="00E619BC">
        <w:rPr>
          <w:rStyle w:val="c5"/>
          <w:rFonts w:ascii="Times New Roman" w:hAnsi="Times New Roman" w:cs="Times New Roman"/>
        </w:rPr>
        <w:t>меньшительно-ласкательные суффиксы)</w:t>
      </w:r>
    </w:p>
    <w:p w:rsidR="00CC58FA" w:rsidRPr="00E619BC" w:rsidRDefault="00CC58FA" w:rsidP="001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Как называется  этот способ словообразования (суффиксальный)</w:t>
      </w:r>
    </w:p>
    <w:p w:rsidR="00571CDD" w:rsidRPr="00E619BC" w:rsidRDefault="00CC58FA" w:rsidP="00180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Помните, что каждый суффикс имеет свое значение. Большую строительную работу выполняет суффикс. </w:t>
      </w:r>
    </w:p>
    <w:p w:rsidR="009C7A36" w:rsidRPr="00E619BC" w:rsidRDefault="009C7A36" w:rsidP="009C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Игра «Побудь волшебником»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A36" w:rsidRPr="00E619BC" w:rsidRDefault="009C7A36" w:rsidP="009C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-   У меня волшебная палочка.  По  указанию  палочки вы   превращаетесь в 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волшебника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и превращает слова в названия маленьких предметов.</w:t>
      </w:r>
    </w:p>
    <w:p w:rsidR="009C7A36" w:rsidRPr="00E619BC" w:rsidRDefault="009C7A36" w:rsidP="009C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нос, слон, дом, хвост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</w:t>
      </w:r>
    </w:p>
    <w:p w:rsidR="006458CC" w:rsidRPr="00E619BC" w:rsidRDefault="009C7A36" w:rsidP="001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58CC" w:rsidRPr="00E619BC">
        <w:rPr>
          <w:rFonts w:ascii="Times New Roman" w:eastAsia="Times New Roman" w:hAnsi="Times New Roman" w:cs="Times New Roman"/>
          <w:sz w:val="24"/>
          <w:szCs w:val="24"/>
        </w:rPr>
        <w:t xml:space="preserve">Составь слово с суффиксом </w:t>
      </w:r>
      <w:proofErr w:type="gramStart"/>
      <w:r w:rsidR="006458CC" w:rsidRPr="00E619B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6458CC" w:rsidRPr="00E619B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458CC" w:rsidRPr="00E619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</w:p>
    <w:p w:rsidR="006458CC" w:rsidRPr="00E619BC" w:rsidRDefault="006458CC" w:rsidP="00180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Зуб, лед, глаз, мед</w:t>
      </w:r>
    </w:p>
    <w:p w:rsidR="006458CC" w:rsidRPr="00E619BC" w:rsidRDefault="006458CC" w:rsidP="00180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</w:rPr>
        <w:t>Зубок, ледок, глазок, медок</w:t>
      </w:r>
    </w:p>
    <w:p w:rsidR="00C0687E" w:rsidRPr="00E619BC" w:rsidRDefault="00953EA0" w:rsidP="001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F4EE7"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571CDD"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лгоритм нахождения суффиксов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- Выделите окончание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-Обозначьте корни. 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4EE7" w:rsidRPr="00E619BC">
        <w:rPr>
          <w:rFonts w:ascii="Times New Roman" w:eastAsia="Times New Roman" w:hAnsi="Times New Roman" w:cs="Times New Roman"/>
          <w:sz w:val="24"/>
          <w:szCs w:val="24"/>
        </w:rPr>
        <w:t xml:space="preserve"> Что помогло образовать новое слово?</w:t>
      </w:r>
    </w:p>
    <w:p w:rsidR="00CF05E4" w:rsidRPr="00E619BC" w:rsidRDefault="00CF05E4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в парах.</w:t>
      </w:r>
    </w:p>
    <w:p w:rsidR="009C7A36" w:rsidRPr="00E619BC" w:rsidRDefault="009C7A36" w:rsidP="009C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Выпишите имена парами. Выделите суффикс.</w:t>
      </w:r>
    </w:p>
    <w:p w:rsidR="009C7A36" w:rsidRPr="00E619BC" w:rsidRDefault="009C7A36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Женя-Женечка               Миша-…</w:t>
      </w:r>
    </w:p>
    <w:p w:rsidR="009C7A36" w:rsidRPr="00E619BC" w:rsidRDefault="009C7A36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…                             Алеша-…</w:t>
      </w:r>
    </w:p>
    <w:p w:rsidR="009C7A36" w:rsidRPr="00E619BC" w:rsidRDefault="009C7A36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…                        Федя</w:t>
      </w:r>
    </w:p>
    <w:p w:rsidR="009C7A36" w:rsidRPr="00E619BC" w:rsidRDefault="009C7A36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…                          Люба-</w:t>
      </w:r>
    </w:p>
    <w:p w:rsidR="003D4B85" w:rsidRPr="00E619BC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Образуйте новые слова с помощью 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</w:p>
    <w:p w:rsidR="003D4B85" w:rsidRPr="00E619BC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мороз -…  день  </w:t>
      </w:r>
    </w:p>
    <w:p w:rsidR="003D4B85" w:rsidRPr="00E619BC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вечер - …  звон</w:t>
      </w:r>
    </w:p>
    <w:p w:rsidR="003D4B85" w:rsidRPr="00E619BC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тума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….  утро</w:t>
      </w:r>
    </w:p>
    <w:p w:rsidR="003D4B85" w:rsidRPr="00E619BC" w:rsidRDefault="003D4B85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лип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…  чай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Самостоятельная работа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AC1" w:rsidRPr="00E619BC" w:rsidRDefault="00D22AB0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 xml:space="preserve">етер     </w:t>
      </w:r>
      <w:proofErr w:type="spellStart"/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- У меня рассыпались слова. Суффиксы перепутались. Вам 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шар      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ец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  нужно соединить слова с суффиксами. Для каждого слова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суп        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 подбираем один суффикс, повторяться суффиксы не должны.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мороз    чик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О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бозначьте корень и суффикс.</w:t>
      </w:r>
    </w:p>
    <w:p w:rsidR="00D22AB0" w:rsidRPr="00E619BC" w:rsidRDefault="00D22AB0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AC1" w:rsidRPr="00E619BC" w:rsidRDefault="00D22AB0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 xml:space="preserve">дождик           - Прочитайте слова. Запишите свои слова с </w:t>
      </w:r>
      <w:proofErr w:type="gramStart"/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="00773AC1" w:rsidRPr="00E619BC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диванчик          суффиксами. Обозначьте корень и суффикс.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лосёнок</w:t>
      </w:r>
    </w:p>
    <w:p w:rsidR="00773AC1" w:rsidRPr="00E619BC" w:rsidRDefault="00773AC1" w:rsidP="007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белочка</w:t>
      </w:r>
    </w:p>
    <w:p w:rsidR="00571CDD" w:rsidRPr="00E619BC" w:rsidRDefault="00953EA0" w:rsidP="00953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Ребята, давайте вспомним, какие суффиксы образуют отчества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>Прочитайте текст К. Ушинского «Заяц и еж».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В выделенных словах выделите суффикс. </w:t>
      </w:r>
    </w:p>
    <w:p w:rsidR="00DF4EE7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    Какой частью речи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яв-ся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эти слова?   </w:t>
      </w:r>
    </w:p>
    <w:p w:rsidR="00B1751D" w:rsidRPr="00E619BC" w:rsidRDefault="00B1751D" w:rsidP="00B1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Словарный диктант.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 xml:space="preserve">- Гуляя по острову, один из исследователей заметил что-то необычное и решил поделиться с нами. Посмотрите на доску и попробуйте отгадать кого он увидел.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соробака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корозаяц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</w:t>
      </w:r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>апишите на доске и в тетради, что это за животные.</w:t>
      </w:r>
    </w:p>
    <w:p w:rsidR="00DF4EE7" w:rsidRPr="00E619BC" w:rsidRDefault="00B1751D" w:rsidP="00B1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- Он долго наблюдал за этими животными и увидел, что они очень любят      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огорбузы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        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помипуста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             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моркофель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>Запись на доске и в тетради с комментированием.</w:t>
      </w: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619B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1. Элементы какографии (устно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друг исследователь так испугался, что ничего не смог рассказать кроме этого. Прочитайте.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хадил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сегодня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 лез,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>Там на дерево залез,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 xml:space="preserve">А потом спускался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внис</w:t>
      </w:r>
      <w:proofErr w:type="spellEnd"/>
      <w:proofErr w:type="gramStart"/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а нечаянно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повиз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BC">
        <w:rPr>
          <w:rFonts w:ascii="Times New Roman" w:eastAsia="Times New Roman" w:hAnsi="Times New Roman" w:cs="Times New Roman"/>
          <w:sz w:val="24"/>
          <w:szCs w:val="24"/>
        </w:rPr>
        <w:br/>
        <w:t>2. Исправьте ошибки</w:t>
      </w:r>
    </w:p>
    <w:p w:rsidR="005B085F" w:rsidRPr="00E619BC" w:rsidRDefault="00C90AF0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 урока</w:t>
      </w:r>
    </w:p>
    <w:p w:rsidR="00C90AF0" w:rsidRPr="00E619BC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Закончи предложение.</w:t>
      </w:r>
    </w:p>
    <w:p w:rsidR="00C90AF0" w:rsidRPr="00E619BC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Суффикс – это                                         </w:t>
      </w:r>
    </w:p>
    <w:p w:rsidR="00C90AF0" w:rsidRPr="00E619BC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Суффикс стоит                                        </w:t>
      </w:r>
    </w:p>
    <w:p w:rsidR="00C90AF0" w:rsidRPr="00E619BC" w:rsidRDefault="00C90AF0" w:rsidP="00C9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Суффикс служит                                </w:t>
      </w:r>
    </w:p>
    <w:p w:rsidR="005B085F" w:rsidRPr="00E619BC" w:rsidRDefault="00C90AF0" w:rsidP="005B0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Рефлексия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-Какое задание вам особенно понравилось?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- Что показалось сложным?</w:t>
      </w:r>
    </w:p>
    <w:p w:rsidR="00571CDD" w:rsidRPr="00E619BC" w:rsidRDefault="00571CDD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- Откройте дневники, отметьте самооценку. </w:t>
      </w:r>
    </w:p>
    <w:p w:rsidR="00DF4EE7" w:rsidRPr="00E619BC" w:rsidRDefault="00DF4EE7" w:rsidP="0057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EE7" w:rsidRPr="00E619BC" w:rsidRDefault="00DF4EE7" w:rsidP="00DF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     У вас на парте есть у каждого листочки, попробуйте составить выражение лица, какое у вас настроение — такое и выражение лица, но составлять мы будем с помощью символов </w:t>
      </w:r>
      <w:proofErr w:type="spellStart"/>
      <w:r w:rsidRPr="00E619BC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4EE7" w:rsidRPr="00E619BC" w:rsidRDefault="00DF4EE7" w:rsidP="00DF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 xml:space="preserve">- Какой человечек получился у вас? </w:t>
      </w:r>
    </w:p>
    <w:p w:rsidR="00317F66" w:rsidRPr="00E619BC" w:rsidRDefault="00317F66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F66" w:rsidRPr="00E619BC" w:rsidRDefault="00317F66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8FA" w:rsidRPr="00E619BC" w:rsidRDefault="00CC58FA" w:rsidP="00CF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C">
        <w:rPr>
          <w:rFonts w:ascii="Times New Roman" w:eastAsia="Times New Roman" w:hAnsi="Times New Roman" w:cs="Times New Roman"/>
          <w:sz w:val="24"/>
          <w:szCs w:val="24"/>
        </w:rPr>
        <w:t>            </w:t>
      </w:r>
    </w:p>
    <w:sectPr w:rsidR="00CC58FA" w:rsidRPr="00E619BC" w:rsidSect="00D4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EB"/>
    <w:multiLevelType w:val="multilevel"/>
    <w:tmpl w:val="E920F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7F87"/>
    <w:multiLevelType w:val="multilevel"/>
    <w:tmpl w:val="43C8A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2C82"/>
    <w:multiLevelType w:val="multilevel"/>
    <w:tmpl w:val="8904EE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A68E8"/>
    <w:multiLevelType w:val="multilevel"/>
    <w:tmpl w:val="C1346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9A6"/>
    <w:multiLevelType w:val="multilevel"/>
    <w:tmpl w:val="B3461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36D82"/>
    <w:multiLevelType w:val="multilevel"/>
    <w:tmpl w:val="8FB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56719"/>
    <w:multiLevelType w:val="multilevel"/>
    <w:tmpl w:val="D9541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90513"/>
    <w:multiLevelType w:val="multilevel"/>
    <w:tmpl w:val="96D6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53D0D"/>
    <w:multiLevelType w:val="multilevel"/>
    <w:tmpl w:val="BC28E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54988"/>
    <w:multiLevelType w:val="multilevel"/>
    <w:tmpl w:val="445A9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12C95"/>
    <w:multiLevelType w:val="multilevel"/>
    <w:tmpl w:val="38E2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D43F3"/>
    <w:multiLevelType w:val="multilevel"/>
    <w:tmpl w:val="1E6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6659F"/>
    <w:multiLevelType w:val="multilevel"/>
    <w:tmpl w:val="864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82173"/>
    <w:multiLevelType w:val="multilevel"/>
    <w:tmpl w:val="D41E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D55E9"/>
    <w:multiLevelType w:val="multilevel"/>
    <w:tmpl w:val="1716F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52E0D"/>
    <w:multiLevelType w:val="multilevel"/>
    <w:tmpl w:val="B6A2F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A6038"/>
    <w:multiLevelType w:val="multilevel"/>
    <w:tmpl w:val="27A6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BC6435"/>
    <w:multiLevelType w:val="multilevel"/>
    <w:tmpl w:val="4482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7C0F08"/>
    <w:multiLevelType w:val="multilevel"/>
    <w:tmpl w:val="C5689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46B4D"/>
    <w:multiLevelType w:val="multilevel"/>
    <w:tmpl w:val="4AAC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62744"/>
    <w:multiLevelType w:val="multilevel"/>
    <w:tmpl w:val="472AA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75FEE"/>
    <w:multiLevelType w:val="multilevel"/>
    <w:tmpl w:val="FD18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E011B"/>
    <w:multiLevelType w:val="multilevel"/>
    <w:tmpl w:val="226E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F6BC7"/>
    <w:multiLevelType w:val="multilevel"/>
    <w:tmpl w:val="01B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1318F"/>
    <w:multiLevelType w:val="multilevel"/>
    <w:tmpl w:val="150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453C6"/>
    <w:multiLevelType w:val="multilevel"/>
    <w:tmpl w:val="294C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73542"/>
    <w:multiLevelType w:val="multilevel"/>
    <w:tmpl w:val="B804F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821A4"/>
    <w:multiLevelType w:val="multilevel"/>
    <w:tmpl w:val="9A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3582E"/>
    <w:multiLevelType w:val="multilevel"/>
    <w:tmpl w:val="312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50CEA"/>
    <w:multiLevelType w:val="multilevel"/>
    <w:tmpl w:val="23107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CF0F68"/>
    <w:multiLevelType w:val="multilevel"/>
    <w:tmpl w:val="8DA2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11C9E"/>
    <w:multiLevelType w:val="multilevel"/>
    <w:tmpl w:val="07ACA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771F41"/>
    <w:multiLevelType w:val="multilevel"/>
    <w:tmpl w:val="607CE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E33CE"/>
    <w:multiLevelType w:val="multilevel"/>
    <w:tmpl w:val="4B6C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14BE7"/>
    <w:multiLevelType w:val="multilevel"/>
    <w:tmpl w:val="4BC40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ED2CEA"/>
    <w:multiLevelType w:val="multilevel"/>
    <w:tmpl w:val="A182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1749B"/>
    <w:multiLevelType w:val="multilevel"/>
    <w:tmpl w:val="46CED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F31DD"/>
    <w:multiLevelType w:val="multilevel"/>
    <w:tmpl w:val="6D14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A743FF"/>
    <w:multiLevelType w:val="multilevel"/>
    <w:tmpl w:val="A01E4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9C7566"/>
    <w:multiLevelType w:val="multilevel"/>
    <w:tmpl w:val="13921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F5C3F"/>
    <w:multiLevelType w:val="multilevel"/>
    <w:tmpl w:val="27729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73068"/>
    <w:multiLevelType w:val="multilevel"/>
    <w:tmpl w:val="7EA2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B052CD"/>
    <w:multiLevelType w:val="multilevel"/>
    <w:tmpl w:val="6F8A9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A5C84"/>
    <w:multiLevelType w:val="multilevel"/>
    <w:tmpl w:val="012A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E55872"/>
    <w:multiLevelType w:val="multilevel"/>
    <w:tmpl w:val="943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B7A9C"/>
    <w:multiLevelType w:val="multilevel"/>
    <w:tmpl w:val="0E2C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25001"/>
    <w:multiLevelType w:val="multilevel"/>
    <w:tmpl w:val="D92E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600CB9"/>
    <w:multiLevelType w:val="multilevel"/>
    <w:tmpl w:val="7B18A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25031"/>
    <w:multiLevelType w:val="multilevel"/>
    <w:tmpl w:val="7CF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4"/>
  </w:num>
  <w:num w:numId="3">
    <w:abstractNumId w:val="29"/>
  </w:num>
  <w:num w:numId="4">
    <w:abstractNumId w:val="40"/>
  </w:num>
  <w:num w:numId="5">
    <w:abstractNumId w:val="32"/>
  </w:num>
  <w:num w:numId="6">
    <w:abstractNumId w:val="35"/>
  </w:num>
  <w:num w:numId="7">
    <w:abstractNumId w:val="6"/>
  </w:num>
  <w:num w:numId="8">
    <w:abstractNumId w:val="48"/>
  </w:num>
  <w:num w:numId="9">
    <w:abstractNumId w:val="47"/>
  </w:num>
  <w:num w:numId="10">
    <w:abstractNumId w:val="17"/>
  </w:num>
  <w:num w:numId="11">
    <w:abstractNumId w:val="13"/>
  </w:num>
  <w:num w:numId="12">
    <w:abstractNumId w:val="39"/>
  </w:num>
  <w:num w:numId="13">
    <w:abstractNumId w:val="23"/>
  </w:num>
  <w:num w:numId="14">
    <w:abstractNumId w:val="36"/>
  </w:num>
  <w:num w:numId="15">
    <w:abstractNumId w:val="31"/>
  </w:num>
  <w:num w:numId="16">
    <w:abstractNumId w:val="2"/>
  </w:num>
  <w:num w:numId="17">
    <w:abstractNumId w:val="0"/>
  </w:num>
  <w:num w:numId="18">
    <w:abstractNumId w:val="28"/>
  </w:num>
  <w:num w:numId="19">
    <w:abstractNumId w:val="27"/>
  </w:num>
  <w:num w:numId="20">
    <w:abstractNumId w:val="11"/>
  </w:num>
  <w:num w:numId="21">
    <w:abstractNumId w:val="22"/>
  </w:num>
  <w:num w:numId="22">
    <w:abstractNumId w:val="10"/>
  </w:num>
  <w:num w:numId="23">
    <w:abstractNumId w:val="24"/>
  </w:num>
  <w:num w:numId="24">
    <w:abstractNumId w:val="38"/>
  </w:num>
  <w:num w:numId="25">
    <w:abstractNumId w:val="7"/>
  </w:num>
  <w:num w:numId="26">
    <w:abstractNumId w:val="8"/>
  </w:num>
  <w:num w:numId="27">
    <w:abstractNumId w:val="20"/>
  </w:num>
  <w:num w:numId="28">
    <w:abstractNumId w:val="37"/>
  </w:num>
  <w:num w:numId="29">
    <w:abstractNumId w:val="45"/>
  </w:num>
  <w:num w:numId="30">
    <w:abstractNumId w:val="33"/>
  </w:num>
  <w:num w:numId="31">
    <w:abstractNumId w:val="43"/>
  </w:num>
  <w:num w:numId="32">
    <w:abstractNumId w:val="9"/>
  </w:num>
  <w:num w:numId="33">
    <w:abstractNumId w:val="12"/>
  </w:num>
  <w:num w:numId="34">
    <w:abstractNumId w:val="30"/>
  </w:num>
  <w:num w:numId="35">
    <w:abstractNumId w:val="34"/>
  </w:num>
  <w:num w:numId="36">
    <w:abstractNumId w:val="16"/>
  </w:num>
  <w:num w:numId="37">
    <w:abstractNumId w:val="46"/>
  </w:num>
  <w:num w:numId="38">
    <w:abstractNumId w:val="19"/>
  </w:num>
  <w:num w:numId="39">
    <w:abstractNumId w:val="18"/>
  </w:num>
  <w:num w:numId="40">
    <w:abstractNumId w:val="3"/>
  </w:num>
  <w:num w:numId="41">
    <w:abstractNumId w:val="21"/>
  </w:num>
  <w:num w:numId="42">
    <w:abstractNumId w:val="15"/>
  </w:num>
  <w:num w:numId="43">
    <w:abstractNumId w:val="41"/>
  </w:num>
  <w:num w:numId="44">
    <w:abstractNumId w:val="1"/>
  </w:num>
  <w:num w:numId="45">
    <w:abstractNumId w:val="42"/>
  </w:num>
  <w:num w:numId="46">
    <w:abstractNumId w:val="4"/>
  </w:num>
  <w:num w:numId="47">
    <w:abstractNumId w:val="14"/>
  </w:num>
  <w:num w:numId="48">
    <w:abstractNumId w:val="2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FA"/>
    <w:rsid w:val="00035032"/>
    <w:rsid w:val="00057EF9"/>
    <w:rsid w:val="000B69FD"/>
    <w:rsid w:val="000D6754"/>
    <w:rsid w:val="000E6BD6"/>
    <w:rsid w:val="000E7014"/>
    <w:rsid w:val="001732FB"/>
    <w:rsid w:val="00180DE1"/>
    <w:rsid w:val="002E3EBE"/>
    <w:rsid w:val="00310961"/>
    <w:rsid w:val="00317F66"/>
    <w:rsid w:val="00325068"/>
    <w:rsid w:val="00331672"/>
    <w:rsid w:val="00335089"/>
    <w:rsid w:val="00357717"/>
    <w:rsid w:val="003D4B85"/>
    <w:rsid w:val="003D5932"/>
    <w:rsid w:val="004A487F"/>
    <w:rsid w:val="005010D8"/>
    <w:rsid w:val="00571CDD"/>
    <w:rsid w:val="005B085F"/>
    <w:rsid w:val="005B14D1"/>
    <w:rsid w:val="006163D6"/>
    <w:rsid w:val="006458CC"/>
    <w:rsid w:val="00664BDF"/>
    <w:rsid w:val="006902CC"/>
    <w:rsid w:val="006E6F4B"/>
    <w:rsid w:val="00741043"/>
    <w:rsid w:val="00773AC1"/>
    <w:rsid w:val="00795412"/>
    <w:rsid w:val="007A497F"/>
    <w:rsid w:val="007F3974"/>
    <w:rsid w:val="0087261D"/>
    <w:rsid w:val="008D2062"/>
    <w:rsid w:val="008D6AD9"/>
    <w:rsid w:val="0093627B"/>
    <w:rsid w:val="00953EA0"/>
    <w:rsid w:val="00993341"/>
    <w:rsid w:val="009B5CDA"/>
    <w:rsid w:val="009C7A36"/>
    <w:rsid w:val="00B1751D"/>
    <w:rsid w:val="00B34576"/>
    <w:rsid w:val="00B76088"/>
    <w:rsid w:val="00BA251B"/>
    <w:rsid w:val="00C0687E"/>
    <w:rsid w:val="00C60E64"/>
    <w:rsid w:val="00C90AF0"/>
    <w:rsid w:val="00CC58FA"/>
    <w:rsid w:val="00CF05E4"/>
    <w:rsid w:val="00D22AB0"/>
    <w:rsid w:val="00D4014E"/>
    <w:rsid w:val="00D60A01"/>
    <w:rsid w:val="00D865CE"/>
    <w:rsid w:val="00D90835"/>
    <w:rsid w:val="00DE696A"/>
    <w:rsid w:val="00DF4EE7"/>
    <w:rsid w:val="00E619BC"/>
    <w:rsid w:val="00EA4845"/>
    <w:rsid w:val="00EA7150"/>
    <w:rsid w:val="00EC6519"/>
    <w:rsid w:val="00ED126A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8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C58FA"/>
  </w:style>
  <w:style w:type="character" w:customStyle="1" w:styleId="c5">
    <w:name w:val="c5"/>
    <w:basedOn w:val="a0"/>
    <w:rsid w:val="00CC58FA"/>
  </w:style>
  <w:style w:type="character" w:customStyle="1" w:styleId="c4">
    <w:name w:val="c4"/>
    <w:basedOn w:val="a0"/>
    <w:rsid w:val="00CC58FA"/>
  </w:style>
  <w:style w:type="character" w:customStyle="1" w:styleId="c2">
    <w:name w:val="c2"/>
    <w:basedOn w:val="a0"/>
    <w:rsid w:val="00CC58FA"/>
  </w:style>
  <w:style w:type="paragraph" w:customStyle="1" w:styleId="c6">
    <w:name w:val="c6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58FA"/>
  </w:style>
  <w:style w:type="paragraph" w:customStyle="1" w:styleId="c10">
    <w:name w:val="c10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58FA"/>
  </w:style>
  <w:style w:type="character" w:customStyle="1" w:styleId="c57">
    <w:name w:val="c57"/>
    <w:basedOn w:val="a0"/>
    <w:rsid w:val="00CC58FA"/>
  </w:style>
  <w:style w:type="paragraph" w:customStyle="1" w:styleId="c36">
    <w:name w:val="c36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C58FA"/>
  </w:style>
  <w:style w:type="paragraph" w:customStyle="1" w:styleId="c14">
    <w:name w:val="c14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C58FA"/>
  </w:style>
  <w:style w:type="character" w:customStyle="1" w:styleId="c9">
    <w:name w:val="c9"/>
    <w:basedOn w:val="a0"/>
    <w:rsid w:val="00057EF9"/>
  </w:style>
  <w:style w:type="paragraph" w:customStyle="1" w:styleId="c17">
    <w:name w:val="c17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57EF9"/>
  </w:style>
  <w:style w:type="paragraph" w:customStyle="1" w:styleId="c30">
    <w:name w:val="c30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57EF9"/>
  </w:style>
  <w:style w:type="character" w:customStyle="1" w:styleId="c7">
    <w:name w:val="c7"/>
    <w:basedOn w:val="a0"/>
    <w:rsid w:val="00057EF9"/>
  </w:style>
  <w:style w:type="paragraph" w:customStyle="1" w:styleId="c13">
    <w:name w:val="c13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57EF9"/>
  </w:style>
  <w:style w:type="paragraph" w:customStyle="1" w:styleId="c12">
    <w:name w:val="c12"/>
    <w:basedOn w:val="a"/>
    <w:rsid w:val="000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2012-11-13T11:15:00Z</dcterms:created>
  <dcterms:modified xsi:type="dcterms:W3CDTF">2013-04-06T03:28:00Z</dcterms:modified>
</cp:coreProperties>
</file>