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DE" w:rsidRPr="00D570DE" w:rsidRDefault="00D570DE" w:rsidP="00D570DE">
      <w:pPr>
        <w:spacing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D570DE">
        <w:rPr>
          <w:rFonts w:ascii="Times New Roman" w:hAnsi="Times New Roman" w:cs="Times New Roman"/>
          <w:sz w:val="28"/>
          <w:szCs w:val="28"/>
        </w:rPr>
        <w:t xml:space="preserve">ГКСОУ </w:t>
      </w:r>
      <w:proofErr w:type="gramStart"/>
      <w:r w:rsidRPr="00D570D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570D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Школа-интернат </w:t>
      </w:r>
      <w:r w:rsidRPr="00D570D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570DE">
        <w:rPr>
          <w:rFonts w:ascii="Times New Roman" w:hAnsi="Times New Roman" w:cs="Times New Roman"/>
          <w:sz w:val="28"/>
          <w:szCs w:val="28"/>
        </w:rPr>
        <w:t xml:space="preserve"> вида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0DE">
        <w:rPr>
          <w:rFonts w:ascii="Times New Roman" w:hAnsi="Times New Roman" w:cs="Times New Roman"/>
          <w:sz w:val="28"/>
          <w:szCs w:val="28"/>
        </w:rPr>
        <w:t>Владимира для слабовидящих детей»</w:t>
      </w:r>
    </w:p>
    <w:p w:rsidR="00B83ED5" w:rsidRPr="00B83ED5" w:rsidRDefault="00B83ED5" w:rsidP="00B83ED5">
      <w:pPr>
        <w:spacing w:after="0" w:line="360" w:lineRule="auto"/>
        <w:ind w:left="-567" w:right="141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3ED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40DADEC" wp14:editId="7BD62E3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37615" cy="1647825"/>
            <wp:effectExtent l="0" t="0" r="0" b="0"/>
            <wp:wrapSquare wrapText="bothSides"/>
            <wp:docPr id="5" name="Рисунок 5" descr="C:\Users\школа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B83ED5">
        <w:rPr>
          <w:rFonts w:ascii="Times New Roman" w:hAnsi="Times New Roman" w:cs="Times New Roman"/>
          <w:b/>
          <w:i/>
          <w:sz w:val="28"/>
          <w:szCs w:val="28"/>
        </w:rPr>
        <w:t>Колтеленкова</w:t>
      </w:r>
      <w:proofErr w:type="spellEnd"/>
      <w:r w:rsidRPr="00B83ED5">
        <w:rPr>
          <w:rFonts w:ascii="Times New Roman" w:hAnsi="Times New Roman" w:cs="Times New Roman"/>
          <w:b/>
          <w:i/>
          <w:sz w:val="28"/>
          <w:szCs w:val="28"/>
        </w:rPr>
        <w:t xml:space="preserve"> Людмила Викторовна</w:t>
      </w:r>
    </w:p>
    <w:p w:rsidR="00B83ED5" w:rsidRPr="00B83ED5" w:rsidRDefault="00B83ED5" w:rsidP="00B83ED5">
      <w:pPr>
        <w:spacing w:after="0" w:line="360" w:lineRule="auto"/>
        <w:ind w:left="-567" w:right="141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3ED5">
        <w:rPr>
          <w:rFonts w:ascii="Times New Roman" w:hAnsi="Times New Roman" w:cs="Times New Roman"/>
          <w:b/>
          <w:i/>
          <w:sz w:val="28"/>
          <w:szCs w:val="28"/>
        </w:rPr>
        <w:t>Образование: высшее (ВГГУ, факультет Педагогики и    Методики Начального Образования)</w:t>
      </w:r>
    </w:p>
    <w:p w:rsidR="00B83ED5" w:rsidRPr="00B83ED5" w:rsidRDefault="00B83ED5" w:rsidP="00B83ED5">
      <w:pPr>
        <w:spacing w:after="0" w:line="360" w:lineRule="auto"/>
        <w:ind w:left="-567" w:right="141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3ED5">
        <w:rPr>
          <w:rFonts w:ascii="Times New Roman" w:hAnsi="Times New Roman" w:cs="Times New Roman"/>
          <w:b/>
          <w:i/>
          <w:sz w:val="28"/>
          <w:szCs w:val="28"/>
        </w:rPr>
        <w:t>Должность: воспитатель</w:t>
      </w:r>
    </w:p>
    <w:p w:rsidR="00B83ED5" w:rsidRDefault="00B83ED5" w:rsidP="00B83ED5">
      <w:pPr>
        <w:spacing w:after="0" w:line="360" w:lineRule="auto"/>
        <w:ind w:left="-567" w:right="14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D5">
        <w:rPr>
          <w:rFonts w:ascii="Times New Roman" w:hAnsi="Times New Roman" w:cs="Times New Roman"/>
          <w:b/>
          <w:i/>
          <w:sz w:val="28"/>
          <w:szCs w:val="28"/>
        </w:rPr>
        <w:t>Стаж работы: 3 года</w:t>
      </w:r>
      <w:r w:rsidRPr="00B83ED5">
        <w:rPr>
          <w:rFonts w:ascii="Times New Roman" w:hAnsi="Times New Roman" w:cs="Times New Roman"/>
          <w:b/>
          <w:i/>
          <w:sz w:val="28"/>
          <w:szCs w:val="28"/>
        </w:rPr>
        <w:br w:type="textWrapping" w:clear="all"/>
      </w:r>
    </w:p>
    <w:p w:rsidR="004F6D55" w:rsidRDefault="00B83ED5" w:rsidP="00B83ED5">
      <w:pPr>
        <w:spacing w:after="0" w:line="360" w:lineRule="auto"/>
        <w:ind w:left="-567" w:right="141" w:firstLine="4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3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D55">
        <w:rPr>
          <w:rFonts w:ascii="Times New Roman" w:hAnsi="Times New Roman" w:cs="Times New Roman"/>
          <w:b/>
          <w:sz w:val="28"/>
          <w:szCs w:val="28"/>
        </w:rPr>
        <w:t>«Лучше зажечь одну маленькую свечу,</w:t>
      </w:r>
    </w:p>
    <w:p w:rsidR="00B83ED5" w:rsidRDefault="00B83ED5" w:rsidP="00B83ED5">
      <w:pPr>
        <w:spacing w:line="360" w:lineRule="auto"/>
        <w:ind w:left="-567" w:right="141" w:firstLine="42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4F6D55">
        <w:rPr>
          <w:rFonts w:ascii="Times New Roman" w:hAnsi="Times New Roman" w:cs="Times New Roman"/>
          <w:b/>
          <w:sz w:val="28"/>
          <w:szCs w:val="28"/>
        </w:rPr>
        <w:t>ем проклинать тьму»</w:t>
      </w:r>
      <w:bookmarkStart w:id="0" w:name="_GoBack"/>
      <w:bookmarkEnd w:id="0"/>
    </w:p>
    <w:p w:rsidR="00082294" w:rsidRDefault="001B5F27" w:rsidP="004F6D55">
      <w:pPr>
        <w:spacing w:line="360" w:lineRule="auto"/>
        <w:ind w:left="-567" w:right="14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A6">
        <w:rPr>
          <w:rFonts w:ascii="Times New Roman" w:hAnsi="Times New Roman" w:cs="Times New Roman"/>
          <w:b/>
          <w:sz w:val="28"/>
          <w:szCs w:val="28"/>
        </w:rPr>
        <w:t>Формирование нравственной личности детей с ограниченными возможностями здоровья средствами трудотерапии</w:t>
      </w:r>
    </w:p>
    <w:p w:rsidR="004F6D55" w:rsidRDefault="004F6D55" w:rsidP="00D570DE">
      <w:pPr>
        <w:spacing w:after="0" w:line="360" w:lineRule="auto"/>
        <w:ind w:left="-567" w:right="14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6D55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4F6D55">
        <w:rPr>
          <w:rFonts w:ascii="Times New Roman" w:hAnsi="Times New Roman" w:cs="Times New Roman"/>
          <w:b/>
          <w:sz w:val="28"/>
          <w:szCs w:val="28"/>
        </w:rPr>
        <w:t>наша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D5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D55">
        <w:rPr>
          <w:rFonts w:ascii="Times New Roman" w:hAnsi="Times New Roman" w:cs="Times New Roman"/>
          <w:b/>
          <w:sz w:val="28"/>
          <w:szCs w:val="28"/>
        </w:rPr>
        <w:t>это: наш теплый дом</w:t>
      </w:r>
      <w:r>
        <w:rPr>
          <w:rFonts w:ascii="Times New Roman" w:hAnsi="Times New Roman" w:cs="Times New Roman"/>
          <w:sz w:val="28"/>
          <w:szCs w:val="28"/>
        </w:rPr>
        <w:t>, под крышей которого собрались 160 детей и 57 взрослых творческих людей, объединенных общей целью, общими усилиями, общей атмосферой взаимного уважения, взаимопомощи и сотрудничества.</w:t>
      </w:r>
    </w:p>
    <w:p w:rsidR="004F6D55" w:rsidRPr="004F6D55" w:rsidRDefault="004F6D55" w:rsidP="00D570DE">
      <w:pPr>
        <w:spacing w:after="0" w:line="360" w:lineRule="auto"/>
        <w:ind w:left="-567" w:right="14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педагогическое мастерство проявляется при организации общешкольных, внеклассных</w:t>
      </w:r>
      <w:r w:rsidR="00D570DE">
        <w:rPr>
          <w:rFonts w:ascii="Times New Roman" w:hAnsi="Times New Roman" w:cs="Times New Roman"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</w:rPr>
        <w:t>, проводимых в рамках ежегодных мероприятий для учащихся младшего и среднего звена</w:t>
      </w:r>
      <w:r w:rsidR="00D570DE">
        <w:rPr>
          <w:rFonts w:ascii="Times New Roman" w:hAnsi="Times New Roman" w:cs="Times New Roman"/>
          <w:sz w:val="28"/>
          <w:szCs w:val="28"/>
        </w:rPr>
        <w:t>, подготовленных со знанием воз</w:t>
      </w:r>
      <w:r>
        <w:rPr>
          <w:rFonts w:ascii="Times New Roman" w:hAnsi="Times New Roman" w:cs="Times New Roman"/>
          <w:sz w:val="28"/>
          <w:szCs w:val="28"/>
        </w:rPr>
        <w:t>растных и познавательных особенностей ребенка.</w:t>
      </w:r>
      <w:r w:rsidR="00D570DE">
        <w:rPr>
          <w:rFonts w:ascii="Times New Roman" w:hAnsi="Times New Roman" w:cs="Times New Roman"/>
          <w:sz w:val="28"/>
          <w:szCs w:val="28"/>
        </w:rPr>
        <w:t xml:space="preserve"> Они всегда проходят</w:t>
      </w:r>
      <w:r>
        <w:rPr>
          <w:rFonts w:ascii="Times New Roman" w:hAnsi="Times New Roman" w:cs="Times New Roman"/>
          <w:sz w:val="28"/>
          <w:szCs w:val="28"/>
        </w:rPr>
        <w:t xml:space="preserve"> на высоком уровне и являются мощным</w:t>
      </w:r>
      <w:r w:rsidR="00D570DE">
        <w:rPr>
          <w:rFonts w:ascii="Times New Roman" w:hAnsi="Times New Roman" w:cs="Times New Roman"/>
          <w:sz w:val="28"/>
          <w:szCs w:val="28"/>
        </w:rPr>
        <w:t xml:space="preserve"> стимулом развития познаватель</w:t>
      </w:r>
      <w:r>
        <w:rPr>
          <w:rFonts w:ascii="Times New Roman" w:hAnsi="Times New Roman" w:cs="Times New Roman"/>
          <w:sz w:val="28"/>
          <w:szCs w:val="28"/>
        </w:rPr>
        <w:t>ных интересов и творческих способностей детей.</w:t>
      </w:r>
    </w:p>
    <w:p w:rsidR="001B5F27" w:rsidRDefault="001B5F27" w:rsidP="00D570DE">
      <w:pPr>
        <w:spacing w:after="0" w:line="360" w:lineRule="auto"/>
        <w:ind w:left="-567" w:right="14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моей работы с младшими школьниками считаю воспитание нравственной личности, владеющей совокупностью духовных ценностей, навыков общения, гуманистических привычек, которые станут фундаментом гражданской позиции человека.</w:t>
      </w:r>
    </w:p>
    <w:p w:rsidR="001B5F27" w:rsidRDefault="004F6D55" w:rsidP="00D570DE">
      <w:pPr>
        <w:spacing w:after="0" w:line="360" w:lineRule="auto"/>
        <w:ind w:left="-567" w:right="14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="001B5F27">
        <w:rPr>
          <w:rFonts w:ascii="Times New Roman" w:hAnsi="Times New Roman" w:cs="Times New Roman"/>
          <w:sz w:val="28"/>
          <w:szCs w:val="28"/>
        </w:rPr>
        <w:t>Каждое занятие должно пробуждать у воспитанников чувство прекрасного, доброту, эмоциональную отзывчивость, формировать нравственность, гражданские чувства.</w:t>
      </w:r>
      <w:proofErr w:type="gramEnd"/>
    </w:p>
    <w:p w:rsidR="001B5F27" w:rsidRDefault="004F6D55" w:rsidP="00D570DE">
      <w:pPr>
        <w:spacing w:after="0" w:line="360" w:lineRule="auto"/>
        <w:ind w:left="-567" w:right="14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B5F27">
        <w:rPr>
          <w:rFonts w:ascii="Times New Roman" w:hAnsi="Times New Roman" w:cs="Times New Roman"/>
          <w:sz w:val="28"/>
          <w:szCs w:val="28"/>
        </w:rPr>
        <w:t>Творческий потенциал</w:t>
      </w:r>
      <w:r w:rsidR="002B1954">
        <w:rPr>
          <w:rFonts w:ascii="Times New Roman" w:hAnsi="Times New Roman" w:cs="Times New Roman"/>
          <w:sz w:val="28"/>
          <w:szCs w:val="28"/>
        </w:rPr>
        <w:t>, приобретаемый на занятиях трудотерапии способствует</w:t>
      </w:r>
      <w:proofErr w:type="gramEnd"/>
      <w:r w:rsidR="002B1954">
        <w:rPr>
          <w:rFonts w:ascii="Times New Roman" w:hAnsi="Times New Roman" w:cs="Times New Roman"/>
          <w:sz w:val="28"/>
          <w:szCs w:val="28"/>
        </w:rPr>
        <w:t xml:space="preserve"> более успешному освоению социальной культуры.</w:t>
      </w:r>
    </w:p>
    <w:p w:rsidR="002B1954" w:rsidRDefault="004F6D55" w:rsidP="00D570DE">
      <w:pPr>
        <w:spacing w:after="0" w:line="360" w:lineRule="auto"/>
        <w:ind w:left="-567" w:right="14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1954">
        <w:rPr>
          <w:rFonts w:ascii="Times New Roman" w:hAnsi="Times New Roman" w:cs="Times New Roman"/>
          <w:sz w:val="28"/>
          <w:szCs w:val="28"/>
        </w:rPr>
        <w:t>На занятиях по трудотерапии у детей пробуждается жажда творчества, умение анализировать и ставить перед соб</w:t>
      </w:r>
      <w:r w:rsidR="00A52456">
        <w:rPr>
          <w:rFonts w:ascii="Times New Roman" w:hAnsi="Times New Roman" w:cs="Times New Roman"/>
          <w:sz w:val="28"/>
          <w:szCs w:val="28"/>
        </w:rPr>
        <w:t>ой определенные творческие цели,</w:t>
      </w:r>
      <w:r w:rsidR="002B1954">
        <w:rPr>
          <w:rFonts w:ascii="Times New Roman" w:hAnsi="Times New Roman" w:cs="Times New Roman"/>
          <w:sz w:val="28"/>
          <w:szCs w:val="28"/>
        </w:rPr>
        <w:t xml:space="preserve"> </w:t>
      </w:r>
      <w:r w:rsidR="00A52456">
        <w:rPr>
          <w:rFonts w:ascii="Times New Roman" w:hAnsi="Times New Roman" w:cs="Times New Roman"/>
          <w:sz w:val="28"/>
          <w:szCs w:val="28"/>
        </w:rPr>
        <w:t>в</w:t>
      </w:r>
      <w:r w:rsidR="002B1954">
        <w:rPr>
          <w:rFonts w:ascii="Times New Roman" w:hAnsi="Times New Roman" w:cs="Times New Roman"/>
          <w:sz w:val="28"/>
          <w:szCs w:val="28"/>
        </w:rPr>
        <w:t>идеть и создавать прекрасное, отделять «белое» от «черного», созидать и ценить красоту.</w:t>
      </w:r>
    </w:p>
    <w:p w:rsidR="004F6D55" w:rsidRDefault="002B1954" w:rsidP="00D570DE">
      <w:pPr>
        <w:spacing w:after="0" w:line="360" w:lineRule="auto"/>
        <w:ind w:left="-567" w:right="14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2013 года мы приняли участие в</w:t>
      </w:r>
      <w:r w:rsidR="004F6D55">
        <w:rPr>
          <w:rFonts w:ascii="Times New Roman" w:hAnsi="Times New Roman" w:cs="Times New Roman"/>
          <w:sz w:val="28"/>
          <w:szCs w:val="28"/>
        </w:rPr>
        <w:t>о В</w:t>
      </w:r>
      <w:r w:rsidR="007070D8">
        <w:rPr>
          <w:rFonts w:ascii="Times New Roman" w:hAnsi="Times New Roman" w:cs="Times New Roman"/>
          <w:sz w:val="28"/>
          <w:szCs w:val="28"/>
        </w:rPr>
        <w:t>сероссийском</w:t>
      </w:r>
      <w:r>
        <w:rPr>
          <w:rFonts w:ascii="Times New Roman" w:hAnsi="Times New Roman" w:cs="Times New Roman"/>
          <w:sz w:val="28"/>
          <w:szCs w:val="28"/>
        </w:rPr>
        <w:t xml:space="preserve"> конкурсе «Мой яркий мир»</w:t>
      </w:r>
      <w:r w:rsidR="00A52456">
        <w:rPr>
          <w:rFonts w:ascii="Times New Roman" w:hAnsi="Times New Roman" w:cs="Times New Roman"/>
          <w:sz w:val="28"/>
          <w:szCs w:val="28"/>
        </w:rPr>
        <w:t>, для которого ребята выполнили коллективную работу «Букет тюльпанов»</w:t>
      </w:r>
      <w:r w:rsidR="008E161E">
        <w:rPr>
          <w:rFonts w:ascii="Times New Roman" w:hAnsi="Times New Roman" w:cs="Times New Roman"/>
          <w:sz w:val="28"/>
          <w:szCs w:val="28"/>
        </w:rPr>
        <w:t xml:space="preserve"> (из одноразов</w:t>
      </w:r>
      <w:r w:rsidR="004F6D55">
        <w:rPr>
          <w:rFonts w:ascii="Times New Roman" w:hAnsi="Times New Roman" w:cs="Times New Roman"/>
          <w:sz w:val="28"/>
          <w:szCs w:val="28"/>
        </w:rPr>
        <w:t>ых ложек, гофрированной бумаги).</w:t>
      </w:r>
    </w:p>
    <w:p w:rsidR="00907ABF" w:rsidRDefault="00907ABF" w:rsidP="00907ABF">
      <w:pPr>
        <w:spacing w:after="0" w:line="360" w:lineRule="auto"/>
        <w:ind w:left="-567" w:right="141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7151" cy="1706137"/>
            <wp:effectExtent l="0" t="0" r="0" b="0"/>
            <wp:docPr id="1" name="Рисунок 1" descr="C:\Users\школа\Desktop\IMG_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_01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296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362" w:rsidRDefault="008E161E" w:rsidP="00D570DE">
      <w:pPr>
        <w:spacing w:after="0" w:line="360" w:lineRule="auto"/>
        <w:ind w:left="-567" w:right="14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362">
        <w:rPr>
          <w:rFonts w:ascii="Times New Roman" w:hAnsi="Times New Roman" w:cs="Times New Roman"/>
          <w:sz w:val="28"/>
          <w:szCs w:val="28"/>
        </w:rPr>
        <w:t>В ноябре 2013 года мы участвовали в международном конкурсе детского рисунка «Дружат дети на планете». Подготовка к этому конкурсу началась еще в начале сентября. На подготовительном этапе мы поговорили с детьми о традициях русского народа, природе России, русских народных сказках, о русских живописцах. В</w:t>
      </w:r>
      <w:r>
        <w:rPr>
          <w:rFonts w:ascii="Times New Roman" w:hAnsi="Times New Roman" w:cs="Times New Roman"/>
          <w:sz w:val="28"/>
          <w:szCs w:val="28"/>
        </w:rPr>
        <w:t xml:space="preserve"> итоге на свет появилось четыре работы: «Ромашковый луг», «Избушка Бабы-Яги», «Матрешка», «Девушка с коромыслом».</w:t>
      </w:r>
    </w:p>
    <w:p w:rsidR="00F048A6" w:rsidRDefault="00F048A6" w:rsidP="00F048A6">
      <w:pPr>
        <w:spacing w:after="0" w:line="360" w:lineRule="auto"/>
        <w:ind w:left="-567" w:right="141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10003" cy="2708131"/>
            <wp:effectExtent l="0" t="0" r="0" b="0"/>
            <wp:docPr id="3" name="Рисунок 3" descr="F:\Новая папка\Коллажиче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\Коллажичек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677" cy="270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86" w:rsidRDefault="000D5186" w:rsidP="00D570DE">
      <w:pPr>
        <w:spacing w:after="0" w:line="360" w:lineRule="auto"/>
        <w:ind w:left="-567" w:right="14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2013 года </w:t>
      </w:r>
      <w:r w:rsidR="004F6D55">
        <w:rPr>
          <w:rFonts w:ascii="Times New Roman" w:hAnsi="Times New Roman" w:cs="Times New Roman"/>
          <w:sz w:val="28"/>
          <w:szCs w:val="28"/>
        </w:rPr>
        <w:t>мы приняли участие в областном новогоднем</w:t>
      </w:r>
      <w:r>
        <w:rPr>
          <w:rFonts w:ascii="Times New Roman" w:hAnsi="Times New Roman" w:cs="Times New Roman"/>
          <w:sz w:val="28"/>
          <w:szCs w:val="28"/>
        </w:rPr>
        <w:t xml:space="preserve"> бале</w:t>
      </w:r>
      <w:r w:rsidR="006A2495">
        <w:rPr>
          <w:rFonts w:ascii="Times New Roman" w:hAnsi="Times New Roman" w:cs="Times New Roman"/>
          <w:sz w:val="28"/>
          <w:szCs w:val="28"/>
        </w:rPr>
        <w:t xml:space="preserve"> </w:t>
      </w:r>
      <w:r w:rsidR="004F6D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маскараде, для которого дети с удовольствием сделали снеговика в технике оригами, плакат «Пегас».</w:t>
      </w:r>
    </w:p>
    <w:p w:rsidR="006A2495" w:rsidRDefault="006A2495" w:rsidP="006A2495">
      <w:pPr>
        <w:spacing w:after="0" w:line="360" w:lineRule="auto"/>
        <w:ind w:left="-567" w:right="141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4570" cy="1360170"/>
            <wp:effectExtent l="0" t="0" r="0" b="0"/>
            <wp:docPr id="2" name="Рисунок 2" descr="K:\ПЕЧАТЬ\IMG_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ПЕЧАТЬ\IMG_03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99C" w:rsidRPr="001B5F27" w:rsidRDefault="0060299C" w:rsidP="00D570DE">
      <w:pPr>
        <w:spacing w:after="0" w:line="360" w:lineRule="auto"/>
        <w:ind w:left="-567" w:right="14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постоянно находимся в творческом поиске, создаем что-то новое.</w:t>
      </w:r>
    </w:p>
    <w:p w:rsidR="00D570DE" w:rsidRPr="001B5F27" w:rsidRDefault="00D570DE" w:rsidP="00D570DE">
      <w:pPr>
        <w:spacing w:after="0" w:line="360" w:lineRule="auto"/>
        <w:ind w:left="-567" w:right="141" w:firstLine="425"/>
        <w:rPr>
          <w:rFonts w:ascii="Times New Roman" w:hAnsi="Times New Roman" w:cs="Times New Roman"/>
          <w:sz w:val="28"/>
          <w:szCs w:val="28"/>
        </w:rPr>
      </w:pPr>
    </w:p>
    <w:sectPr w:rsidR="00D570DE" w:rsidRPr="001B5F27" w:rsidSect="0008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F27"/>
    <w:rsid w:val="00000551"/>
    <w:rsid w:val="0000200A"/>
    <w:rsid w:val="00002CD0"/>
    <w:rsid w:val="0000328A"/>
    <w:rsid w:val="00003AFA"/>
    <w:rsid w:val="000110D8"/>
    <w:rsid w:val="0001410E"/>
    <w:rsid w:val="00016BD8"/>
    <w:rsid w:val="00017318"/>
    <w:rsid w:val="000219F8"/>
    <w:rsid w:val="00024B15"/>
    <w:rsid w:val="00026D8A"/>
    <w:rsid w:val="000278DA"/>
    <w:rsid w:val="0003394E"/>
    <w:rsid w:val="00035EEC"/>
    <w:rsid w:val="00036915"/>
    <w:rsid w:val="00036C71"/>
    <w:rsid w:val="000416C6"/>
    <w:rsid w:val="00042F65"/>
    <w:rsid w:val="00050A1D"/>
    <w:rsid w:val="000517BF"/>
    <w:rsid w:val="0005249E"/>
    <w:rsid w:val="0005296F"/>
    <w:rsid w:val="0005347A"/>
    <w:rsid w:val="00054625"/>
    <w:rsid w:val="000561FE"/>
    <w:rsid w:val="00060F5B"/>
    <w:rsid w:val="00061987"/>
    <w:rsid w:val="00062EA5"/>
    <w:rsid w:val="000700F7"/>
    <w:rsid w:val="00072AE3"/>
    <w:rsid w:val="00073632"/>
    <w:rsid w:val="00075DB4"/>
    <w:rsid w:val="00075F2C"/>
    <w:rsid w:val="00076911"/>
    <w:rsid w:val="00076D05"/>
    <w:rsid w:val="0007720E"/>
    <w:rsid w:val="000777B0"/>
    <w:rsid w:val="00080441"/>
    <w:rsid w:val="0008185D"/>
    <w:rsid w:val="00082294"/>
    <w:rsid w:val="0008494F"/>
    <w:rsid w:val="00086F73"/>
    <w:rsid w:val="000875F3"/>
    <w:rsid w:val="00090A2B"/>
    <w:rsid w:val="000911BE"/>
    <w:rsid w:val="000923FB"/>
    <w:rsid w:val="00095D1C"/>
    <w:rsid w:val="000A060C"/>
    <w:rsid w:val="000A3134"/>
    <w:rsid w:val="000A41A5"/>
    <w:rsid w:val="000A6406"/>
    <w:rsid w:val="000A705E"/>
    <w:rsid w:val="000B17A0"/>
    <w:rsid w:val="000B3281"/>
    <w:rsid w:val="000B33A6"/>
    <w:rsid w:val="000C1DE8"/>
    <w:rsid w:val="000C39BE"/>
    <w:rsid w:val="000C7052"/>
    <w:rsid w:val="000C722E"/>
    <w:rsid w:val="000D3C3F"/>
    <w:rsid w:val="000D47EB"/>
    <w:rsid w:val="000D5186"/>
    <w:rsid w:val="000D63C7"/>
    <w:rsid w:val="000E403C"/>
    <w:rsid w:val="000E6F99"/>
    <w:rsid w:val="000F1535"/>
    <w:rsid w:val="000F1E3C"/>
    <w:rsid w:val="000F5D17"/>
    <w:rsid w:val="000F7744"/>
    <w:rsid w:val="001022E7"/>
    <w:rsid w:val="00102E03"/>
    <w:rsid w:val="0010316E"/>
    <w:rsid w:val="00104C5A"/>
    <w:rsid w:val="00106A52"/>
    <w:rsid w:val="0011093E"/>
    <w:rsid w:val="0011153C"/>
    <w:rsid w:val="001213B4"/>
    <w:rsid w:val="001216DD"/>
    <w:rsid w:val="00122789"/>
    <w:rsid w:val="00124390"/>
    <w:rsid w:val="00126BF6"/>
    <w:rsid w:val="00127A94"/>
    <w:rsid w:val="00130450"/>
    <w:rsid w:val="001311DD"/>
    <w:rsid w:val="00132FFE"/>
    <w:rsid w:val="00133D57"/>
    <w:rsid w:val="00136A9A"/>
    <w:rsid w:val="0013745A"/>
    <w:rsid w:val="00140E2D"/>
    <w:rsid w:val="001411DF"/>
    <w:rsid w:val="00141329"/>
    <w:rsid w:val="00143598"/>
    <w:rsid w:val="0014369F"/>
    <w:rsid w:val="001445F9"/>
    <w:rsid w:val="001460F4"/>
    <w:rsid w:val="00146438"/>
    <w:rsid w:val="00146FFD"/>
    <w:rsid w:val="00156B25"/>
    <w:rsid w:val="00160D0C"/>
    <w:rsid w:val="00162066"/>
    <w:rsid w:val="0016489D"/>
    <w:rsid w:val="001665E0"/>
    <w:rsid w:val="00166D40"/>
    <w:rsid w:val="001728C4"/>
    <w:rsid w:val="00172D93"/>
    <w:rsid w:val="00173669"/>
    <w:rsid w:val="00175C2D"/>
    <w:rsid w:val="00175FFC"/>
    <w:rsid w:val="00176C33"/>
    <w:rsid w:val="00181C2B"/>
    <w:rsid w:val="00182D4A"/>
    <w:rsid w:val="0018387F"/>
    <w:rsid w:val="001849B1"/>
    <w:rsid w:val="0019473C"/>
    <w:rsid w:val="0019566B"/>
    <w:rsid w:val="001975EC"/>
    <w:rsid w:val="001A1D1C"/>
    <w:rsid w:val="001A1D2C"/>
    <w:rsid w:val="001A3AD8"/>
    <w:rsid w:val="001A4ADF"/>
    <w:rsid w:val="001A6D0F"/>
    <w:rsid w:val="001B1131"/>
    <w:rsid w:val="001B22F3"/>
    <w:rsid w:val="001B272C"/>
    <w:rsid w:val="001B558B"/>
    <w:rsid w:val="001B5ABD"/>
    <w:rsid w:val="001B5F27"/>
    <w:rsid w:val="001C24C0"/>
    <w:rsid w:val="001C42C9"/>
    <w:rsid w:val="001C4BF2"/>
    <w:rsid w:val="001C7A78"/>
    <w:rsid w:val="001D040F"/>
    <w:rsid w:val="001D66A6"/>
    <w:rsid w:val="001D6721"/>
    <w:rsid w:val="001D6A92"/>
    <w:rsid w:val="001D72F6"/>
    <w:rsid w:val="001E4FAF"/>
    <w:rsid w:val="001F0ECD"/>
    <w:rsid w:val="001F2E90"/>
    <w:rsid w:val="001F5B5E"/>
    <w:rsid w:val="00200A00"/>
    <w:rsid w:val="00203D79"/>
    <w:rsid w:val="0020412F"/>
    <w:rsid w:val="00206DED"/>
    <w:rsid w:val="00213F1C"/>
    <w:rsid w:val="00214303"/>
    <w:rsid w:val="00216FB4"/>
    <w:rsid w:val="002179DD"/>
    <w:rsid w:val="00221411"/>
    <w:rsid w:val="00223611"/>
    <w:rsid w:val="002271CB"/>
    <w:rsid w:val="00230FEE"/>
    <w:rsid w:val="0023285F"/>
    <w:rsid w:val="00233CA4"/>
    <w:rsid w:val="00233CD7"/>
    <w:rsid w:val="00235D3A"/>
    <w:rsid w:val="00236EDF"/>
    <w:rsid w:val="00243597"/>
    <w:rsid w:val="00247025"/>
    <w:rsid w:val="00251CA9"/>
    <w:rsid w:val="002605DF"/>
    <w:rsid w:val="002618DC"/>
    <w:rsid w:val="00261C0D"/>
    <w:rsid w:val="00264D94"/>
    <w:rsid w:val="00264F87"/>
    <w:rsid w:val="00264F8D"/>
    <w:rsid w:val="002651D1"/>
    <w:rsid w:val="00265EE7"/>
    <w:rsid w:val="00267332"/>
    <w:rsid w:val="00272BCC"/>
    <w:rsid w:val="00273E90"/>
    <w:rsid w:val="00275FDF"/>
    <w:rsid w:val="002771EC"/>
    <w:rsid w:val="00281A3D"/>
    <w:rsid w:val="00281C34"/>
    <w:rsid w:val="0028440D"/>
    <w:rsid w:val="00290935"/>
    <w:rsid w:val="00294F5A"/>
    <w:rsid w:val="00295BCF"/>
    <w:rsid w:val="002A0B66"/>
    <w:rsid w:val="002A3070"/>
    <w:rsid w:val="002A386B"/>
    <w:rsid w:val="002A7C80"/>
    <w:rsid w:val="002B1954"/>
    <w:rsid w:val="002B2B63"/>
    <w:rsid w:val="002B708F"/>
    <w:rsid w:val="002C1B2F"/>
    <w:rsid w:val="002C21FD"/>
    <w:rsid w:val="002C385B"/>
    <w:rsid w:val="002D0971"/>
    <w:rsid w:val="002D29A5"/>
    <w:rsid w:val="002D39A7"/>
    <w:rsid w:val="002D7B17"/>
    <w:rsid w:val="002D7DA7"/>
    <w:rsid w:val="002E0C90"/>
    <w:rsid w:val="002E0E74"/>
    <w:rsid w:val="002E1B70"/>
    <w:rsid w:val="002E3163"/>
    <w:rsid w:val="002E5FFE"/>
    <w:rsid w:val="002F3051"/>
    <w:rsid w:val="002F6575"/>
    <w:rsid w:val="002F76AE"/>
    <w:rsid w:val="00303CEF"/>
    <w:rsid w:val="00303FB4"/>
    <w:rsid w:val="0031366F"/>
    <w:rsid w:val="00314662"/>
    <w:rsid w:val="0031468A"/>
    <w:rsid w:val="00315631"/>
    <w:rsid w:val="003160CB"/>
    <w:rsid w:val="00317F25"/>
    <w:rsid w:val="00323BA6"/>
    <w:rsid w:val="003243ED"/>
    <w:rsid w:val="00325A29"/>
    <w:rsid w:val="00325B12"/>
    <w:rsid w:val="00326CEB"/>
    <w:rsid w:val="003270F5"/>
    <w:rsid w:val="00330F8B"/>
    <w:rsid w:val="003317A2"/>
    <w:rsid w:val="003331AF"/>
    <w:rsid w:val="00337282"/>
    <w:rsid w:val="00341260"/>
    <w:rsid w:val="00343F99"/>
    <w:rsid w:val="00346FFB"/>
    <w:rsid w:val="003521E5"/>
    <w:rsid w:val="003522B1"/>
    <w:rsid w:val="0035247D"/>
    <w:rsid w:val="00356847"/>
    <w:rsid w:val="00356F43"/>
    <w:rsid w:val="003572A8"/>
    <w:rsid w:val="003578E7"/>
    <w:rsid w:val="00360AA8"/>
    <w:rsid w:val="00362290"/>
    <w:rsid w:val="00362614"/>
    <w:rsid w:val="00370477"/>
    <w:rsid w:val="003714C0"/>
    <w:rsid w:val="00382BCE"/>
    <w:rsid w:val="0038329F"/>
    <w:rsid w:val="003850E2"/>
    <w:rsid w:val="00385240"/>
    <w:rsid w:val="00387170"/>
    <w:rsid w:val="0038748D"/>
    <w:rsid w:val="0038790C"/>
    <w:rsid w:val="00391161"/>
    <w:rsid w:val="00393085"/>
    <w:rsid w:val="003941ED"/>
    <w:rsid w:val="003A435C"/>
    <w:rsid w:val="003A48F8"/>
    <w:rsid w:val="003A7D30"/>
    <w:rsid w:val="003B02E6"/>
    <w:rsid w:val="003B0564"/>
    <w:rsid w:val="003B0D26"/>
    <w:rsid w:val="003B2D82"/>
    <w:rsid w:val="003B5001"/>
    <w:rsid w:val="003B7EF2"/>
    <w:rsid w:val="003C41D4"/>
    <w:rsid w:val="003C519A"/>
    <w:rsid w:val="003C7E63"/>
    <w:rsid w:val="003D0D0E"/>
    <w:rsid w:val="003D110F"/>
    <w:rsid w:val="003D435B"/>
    <w:rsid w:val="003D67CA"/>
    <w:rsid w:val="003D7354"/>
    <w:rsid w:val="003D777C"/>
    <w:rsid w:val="003E0052"/>
    <w:rsid w:val="003E0EA3"/>
    <w:rsid w:val="003E13FC"/>
    <w:rsid w:val="003E1633"/>
    <w:rsid w:val="003E573B"/>
    <w:rsid w:val="003F0190"/>
    <w:rsid w:val="003F0F4D"/>
    <w:rsid w:val="003F1591"/>
    <w:rsid w:val="003F3829"/>
    <w:rsid w:val="004003B3"/>
    <w:rsid w:val="00401624"/>
    <w:rsid w:val="004016D6"/>
    <w:rsid w:val="00401B6B"/>
    <w:rsid w:val="00401CD5"/>
    <w:rsid w:val="00403448"/>
    <w:rsid w:val="00404BB4"/>
    <w:rsid w:val="00406035"/>
    <w:rsid w:val="00410FCB"/>
    <w:rsid w:val="00411BC6"/>
    <w:rsid w:val="00411EE2"/>
    <w:rsid w:val="00414527"/>
    <w:rsid w:val="00415D2D"/>
    <w:rsid w:val="00416C95"/>
    <w:rsid w:val="00420EF0"/>
    <w:rsid w:val="00421589"/>
    <w:rsid w:val="004216AF"/>
    <w:rsid w:val="00423966"/>
    <w:rsid w:val="00424AA2"/>
    <w:rsid w:val="00431516"/>
    <w:rsid w:val="00435CD8"/>
    <w:rsid w:val="00447E28"/>
    <w:rsid w:val="00447E53"/>
    <w:rsid w:val="004506A8"/>
    <w:rsid w:val="00450FFC"/>
    <w:rsid w:val="0045233D"/>
    <w:rsid w:val="004543DD"/>
    <w:rsid w:val="00454DEC"/>
    <w:rsid w:val="00456279"/>
    <w:rsid w:val="004567A4"/>
    <w:rsid w:val="004567F3"/>
    <w:rsid w:val="004604C8"/>
    <w:rsid w:val="00462FC9"/>
    <w:rsid w:val="00465273"/>
    <w:rsid w:val="0046589D"/>
    <w:rsid w:val="00465C2F"/>
    <w:rsid w:val="00466A9E"/>
    <w:rsid w:val="0046779A"/>
    <w:rsid w:val="00476969"/>
    <w:rsid w:val="00477073"/>
    <w:rsid w:val="0048064F"/>
    <w:rsid w:val="00480BE0"/>
    <w:rsid w:val="00482880"/>
    <w:rsid w:val="00487FA5"/>
    <w:rsid w:val="00490B8D"/>
    <w:rsid w:val="00490C51"/>
    <w:rsid w:val="004925BB"/>
    <w:rsid w:val="00494196"/>
    <w:rsid w:val="0049447D"/>
    <w:rsid w:val="00494782"/>
    <w:rsid w:val="00495035"/>
    <w:rsid w:val="004967BD"/>
    <w:rsid w:val="00496BB8"/>
    <w:rsid w:val="0049714C"/>
    <w:rsid w:val="004A358D"/>
    <w:rsid w:val="004A570B"/>
    <w:rsid w:val="004A663F"/>
    <w:rsid w:val="004A7F05"/>
    <w:rsid w:val="004A7FF4"/>
    <w:rsid w:val="004B17FF"/>
    <w:rsid w:val="004B22E1"/>
    <w:rsid w:val="004B348A"/>
    <w:rsid w:val="004B394C"/>
    <w:rsid w:val="004B5D0E"/>
    <w:rsid w:val="004B7F4E"/>
    <w:rsid w:val="004C1C67"/>
    <w:rsid w:val="004C3F47"/>
    <w:rsid w:val="004C496A"/>
    <w:rsid w:val="004C7A8C"/>
    <w:rsid w:val="004D2F34"/>
    <w:rsid w:val="004D6569"/>
    <w:rsid w:val="004E1A05"/>
    <w:rsid w:val="004E68C3"/>
    <w:rsid w:val="004F089C"/>
    <w:rsid w:val="004F1397"/>
    <w:rsid w:val="004F3126"/>
    <w:rsid w:val="004F35DB"/>
    <w:rsid w:val="004F3627"/>
    <w:rsid w:val="004F6D55"/>
    <w:rsid w:val="00501406"/>
    <w:rsid w:val="00501BD2"/>
    <w:rsid w:val="00503634"/>
    <w:rsid w:val="005079C4"/>
    <w:rsid w:val="005142DC"/>
    <w:rsid w:val="005161C0"/>
    <w:rsid w:val="00517D36"/>
    <w:rsid w:val="00524F21"/>
    <w:rsid w:val="00532EB1"/>
    <w:rsid w:val="00533625"/>
    <w:rsid w:val="00535ABE"/>
    <w:rsid w:val="0053618D"/>
    <w:rsid w:val="0053682C"/>
    <w:rsid w:val="0053685B"/>
    <w:rsid w:val="005372ED"/>
    <w:rsid w:val="00541E57"/>
    <w:rsid w:val="00542746"/>
    <w:rsid w:val="00543136"/>
    <w:rsid w:val="00544403"/>
    <w:rsid w:val="00544ADE"/>
    <w:rsid w:val="00544DC7"/>
    <w:rsid w:val="00547C04"/>
    <w:rsid w:val="00550F5C"/>
    <w:rsid w:val="0055102E"/>
    <w:rsid w:val="00551B5D"/>
    <w:rsid w:val="005531E8"/>
    <w:rsid w:val="0055418F"/>
    <w:rsid w:val="00555034"/>
    <w:rsid w:val="005576EC"/>
    <w:rsid w:val="0056093D"/>
    <w:rsid w:val="00561F5E"/>
    <w:rsid w:val="0056270A"/>
    <w:rsid w:val="00562AF8"/>
    <w:rsid w:val="00566BB9"/>
    <w:rsid w:val="00574311"/>
    <w:rsid w:val="005767F1"/>
    <w:rsid w:val="00576C34"/>
    <w:rsid w:val="00576EAC"/>
    <w:rsid w:val="00580153"/>
    <w:rsid w:val="00583EB6"/>
    <w:rsid w:val="005843C3"/>
    <w:rsid w:val="0058465D"/>
    <w:rsid w:val="005868F7"/>
    <w:rsid w:val="00590FC5"/>
    <w:rsid w:val="00592599"/>
    <w:rsid w:val="00594565"/>
    <w:rsid w:val="00595306"/>
    <w:rsid w:val="005957BF"/>
    <w:rsid w:val="005A26FC"/>
    <w:rsid w:val="005A3BC9"/>
    <w:rsid w:val="005A5E99"/>
    <w:rsid w:val="005B4039"/>
    <w:rsid w:val="005C1889"/>
    <w:rsid w:val="005C2AEE"/>
    <w:rsid w:val="005C362C"/>
    <w:rsid w:val="005C379D"/>
    <w:rsid w:val="005C40D6"/>
    <w:rsid w:val="005C43A7"/>
    <w:rsid w:val="005C69AB"/>
    <w:rsid w:val="005C7331"/>
    <w:rsid w:val="005D1FF2"/>
    <w:rsid w:val="005D5431"/>
    <w:rsid w:val="005D5A2B"/>
    <w:rsid w:val="005D7F47"/>
    <w:rsid w:val="005E7368"/>
    <w:rsid w:val="005F08B4"/>
    <w:rsid w:val="00601A6E"/>
    <w:rsid w:val="006028AD"/>
    <w:rsid w:val="0060299C"/>
    <w:rsid w:val="0060578B"/>
    <w:rsid w:val="00610914"/>
    <w:rsid w:val="00611810"/>
    <w:rsid w:val="00612786"/>
    <w:rsid w:val="006138C5"/>
    <w:rsid w:val="00614162"/>
    <w:rsid w:val="0061551A"/>
    <w:rsid w:val="00623DB9"/>
    <w:rsid w:val="00624C74"/>
    <w:rsid w:val="00627439"/>
    <w:rsid w:val="00627D39"/>
    <w:rsid w:val="00630AC9"/>
    <w:rsid w:val="006363FD"/>
    <w:rsid w:val="0063754E"/>
    <w:rsid w:val="00642F03"/>
    <w:rsid w:val="00644CBE"/>
    <w:rsid w:val="00650D2A"/>
    <w:rsid w:val="00650FAE"/>
    <w:rsid w:val="00651815"/>
    <w:rsid w:val="0065389E"/>
    <w:rsid w:val="006545B8"/>
    <w:rsid w:val="00654709"/>
    <w:rsid w:val="00654E04"/>
    <w:rsid w:val="00656841"/>
    <w:rsid w:val="006600C3"/>
    <w:rsid w:val="00665CF9"/>
    <w:rsid w:val="006676B9"/>
    <w:rsid w:val="00670978"/>
    <w:rsid w:val="0067282B"/>
    <w:rsid w:val="00672FDC"/>
    <w:rsid w:val="00675307"/>
    <w:rsid w:val="00676AA1"/>
    <w:rsid w:val="00677A36"/>
    <w:rsid w:val="00680473"/>
    <w:rsid w:val="00681535"/>
    <w:rsid w:val="00683E44"/>
    <w:rsid w:val="00685093"/>
    <w:rsid w:val="00686286"/>
    <w:rsid w:val="00690E5A"/>
    <w:rsid w:val="006A2495"/>
    <w:rsid w:val="006A2E3E"/>
    <w:rsid w:val="006A397C"/>
    <w:rsid w:val="006A3994"/>
    <w:rsid w:val="006A5941"/>
    <w:rsid w:val="006A7428"/>
    <w:rsid w:val="006B1600"/>
    <w:rsid w:val="006B2752"/>
    <w:rsid w:val="006C2D69"/>
    <w:rsid w:val="006C571C"/>
    <w:rsid w:val="006D0514"/>
    <w:rsid w:val="006D23FB"/>
    <w:rsid w:val="006D46C0"/>
    <w:rsid w:val="006D5455"/>
    <w:rsid w:val="006D77EA"/>
    <w:rsid w:val="006D78E9"/>
    <w:rsid w:val="006E0FA6"/>
    <w:rsid w:val="006E11D9"/>
    <w:rsid w:val="006E1B66"/>
    <w:rsid w:val="006E41B3"/>
    <w:rsid w:val="006E688A"/>
    <w:rsid w:val="006E6CC9"/>
    <w:rsid w:val="006E7F01"/>
    <w:rsid w:val="006F1980"/>
    <w:rsid w:val="006F1AB9"/>
    <w:rsid w:val="006F375A"/>
    <w:rsid w:val="006F6F84"/>
    <w:rsid w:val="00700E9D"/>
    <w:rsid w:val="007026AE"/>
    <w:rsid w:val="00705C6A"/>
    <w:rsid w:val="007063EF"/>
    <w:rsid w:val="00706B35"/>
    <w:rsid w:val="007070D8"/>
    <w:rsid w:val="0071170C"/>
    <w:rsid w:val="00716443"/>
    <w:rsid w:val="00720740"/>
    <w:rsid w:val="00721E27"/>
    <w:rsid w:val="007326BD"/>
    <w:rsid w:val="0073585E"/>
    <w:rsid w:val="00737DA7"/>
    <w:rsid w:val="007502B4"/>
    <w:rsid w:val="00752D83"/>
    <w:rsid w:val="00756BB5"/>
    <w:rsid w:val="007607CE"/>
    <w:rsid w:val="00761A48"/>
    <w:rsid w:val="0076530F"/>
    <w:rsid w:val="007654C7"/>
    <w:rsid w:val="007660EB"/>
    <w:rsid w:val="007745F2"/>
    <w:rsid w:val="007748F3"/>
    <w:rsid w:val="0077552A"/>
    <w:rsid w:val="00781398"/>
    <w:rsid w:val="0078376A"/>
    <w:rsid w:val="00785874"/>
    <w:rsid w:val="00790132"/>
    <w:rsid w:val="00796280"/>
    <w:rsid w:val="007A163B"/>
    <w:rsid w:val="007A1EAF"/>
    <w:rsid w:val="007A20D1"/>
    <w:rsid w:val="007A3EC0"/>
    <w:rsid w:val="007A3F8F"/>
    <w:rsid w:val="007A4EC6"/>
    <w:rsid w:val="007A6B1C"/>
    <w:rsid w:val="007A7400"/>
    <w:rsid w:val="007B1C82"/>
    <w:rsid w:val="007B2860"/>
    <w:rsid w:val="007B2D8A"/>
    <w:rsid w:val="007B6BE0"/>
    <w:rsid w:val="007C0158"/>
    <w:rsid w:val="007C0BB6"/>
    <w:rsid w:val="007C77A7"/>
    <w:rsid w:val="007D07BF"/>
    <w:rsid w:val="007D0C16"/>
    <w:rsid w:val="007D22BE"/>
    <w:rsid w:val="007D28F2"/>
    <w:rsid w:val="007D4629"/>
    <w:rsid w:val="007D485D"/>
    <w:rsid w:val="007D50B3"/>
    <w:rsid w:val="007D6DAF"/>
    <w:rsid w:val="007E02F7"/>
    <w:rsid w:val="007E2B8D"/>
    <w:rsid w:val="007E4407"/>
    <w:rsid w:val="007E7622"/>
    <w:rsid w:val="007F4139"/>
    <w:rsid w:val="007F4748"/>
    <w:rsid w:val="008009B5"/>
    <w:rsid w:val="0080102C"/>
    <w:rsid w:val="00803414"/>
    <w:rsid w:val="00804F24"/>
    <w:rsid w:val="00806473"/>
    <w:rsid w:val="00812065"/>
    <w:rsid w:val="00815717"/>
    <w:rsid w:val="008170FB"/>
    <w:rsid w:val="00820352"/>
    <w:rsid w:val="008217C0"/>
    <w:rsid w:val="008218A2"/>
    <w:rsid w:val="00821EB0"/>
    <w:rsid w:val="008241B9"/>
    <w:rsid w:val="00824E73"/>
    <w:rsid w:val="00825D99"/>
    <w:rsid w:val="00831394"/>
    <w:rsid w:val="00831C3D"/>
    <w:rsid w:val="00831E9B"/>
    <w:rsid w:val="0083731F"/>
    <w:rsid w:val="00841A76"/>
    <w:rsid w:val="008429DD"/>
    <w:rsid w:val="008447C7"/>
    <w:rsid w:val="008458EC"/>
    <w:rsid w:val="0084788C"/>
    <w:rsid w:val="008511F0"/>
    <w:rsid w:val="00856BB3"/>
    <w:rsid w:val="00862599"/>
    <w:rsid w:val="00863ABB"/>
    <w:rsid w:val="008708D8"/>
    <w:rsid w:val="00871880"/>
    <w:rsid w:val="00872642"/>
    <w:rsid w:val="00873BA5"/>
    <w:rsid w:val="00873D2C"/>
    <w:rsid w:val="0087761B"/>
    <w:rsid w:val="00877870"/>
    <w:rsid w:val="00877CFC"/>
    <w:rsid w:val="00880255"/>
    <w:rsid w:val="0088101A"/>
    <w:rsid w:val="008925B8"/>
    <w:rsid w:val="00893C24"/>
    <w:rsid w:val="00895D6F"/>
    <w:rsid w:val="008969D0"/>
    <w:rsid w:val="008A18ED"/>
    <w:rsid w:val="008A1C3E"/>
    <w:rsid w:val="008A4759"/>
    <w:rsid w:val="008A4828"/>
    <w:rsid w:val="008A5B8A"/>
    <w:rsid w:val="008A7B06"/>
    <w:rsid w:val="008B10A0"/>
    <w:rsid w:val="008B1C05"/>
    <w:rsid w:val="008B1DAF"/>
    <w:rsid w:val="008B2D4E"/>
    <w:rsid w:val="008C0444"/>
    <w:rsid w:val="008C04D3"/>
    <w:rsid w:val="008C2DC7"/>
    <w:rsid w:val="008C3725"/>
    <w:rsid w:val="008C700C"/>
    <w:rsid w:val="008D17DA"/>
    <w:rsid w:val="008D7602"/>
    <w:rsid w:val="008E0FA2"/>
    <w:rsid w:val="008E161E"/>
    <w:rsid w:val="008E36A8"/>
    <w:rsid w:val="008E467D"/>
    <w:rsid w:val="008E4A68"/>
    <w:rsid w:val="008E5BA8"/>
    <w:rsid w:val="008E630C"/>
    <w:rsid w:val="008E6F0F"/>
    <w:rsid w:val="008F03DC"/>
    <w:rsid w:val="008F17BF"/>
    <w:rsid w:val="008F2C97"/>
    <w:rsid w:val="009010D9"/>
    <w:rsid w:val="00902F37"/>
    <w:rsid w:val="009032F0"/>
    <w:rsid w:val="00907ABF"/>
    <w:rsid w:val="009139E1"/>
    <w:rsid w:val="00913AF2"/>
    <w:rsid w:val="00913B66"/>
    <w:rsid w:val="00914E83"/>
    <w:rsid w:val="00917F9E"/>
    <w:rsid w:val="00920362"/>
    <w:rsid w:val="00921026"/>
    <w:rsid w:val="0092251B"/>
    <w:rsid w:val="00922561"/>
    <w:rsid w:val="00924057"/>
    <w:rsid w:val="0092414A"/>
    <w:rsid w:val="00931D24"/>
    <w:rsid w:val="0093267D"/>
    <w:rsid w:val="0093378A"/>
    <w:rsid w:val="00933FB4"/>
    <w:rsid w:val="00935B1C"/>
    <w:rsid w:val="00946689"/>
    <w:rsid w:val="0095034B"/>
    <w:rsid w:val="00950892"/>
    <w:rsid w:val="00952854"/>
    <w:rsid w:val="00953E11"/>
    <w:rsid w:val="009541EC"/>
    <w:rsid w:val="009547BC"/>
    <w:rsid w:val="00961B0D"/>
    <w:rsid w:val="00964047"/>
    <w:rsid w:val="00965996"/>
    <w:rsid w:val="00965C5B"/>
    <w:rsid w:val="00965F94"/>
    <w:rsid w:val="00966A0A"/>
    <w:rsid w:val="00967C21"/>
    <w:rsid w:val="00970151"/>
    <w:rsid w:val="00970A2D"/>
    <w:rsid w:val="00970AF3"/>
    <w:rsid w:val="0097146B"/>
    <w:rsid w:val="00973D93"/>
    <w:rsid w:val="009749AB"/>
    <w:rsid w:val="00976AEF"/>
    <w:rsid w:val="00977086"/>
    <w:rsid w:val="0097793D"/>
    <w:rsid w:val="00991123"/>
    <w:rsid w:val="00991351"/>
    <w:rsid w:val="00991522"/>
    <w:rsid w:val="00991CBC"/>
    <w:rsid w:val="00991FCD"/>
    <w:rsid w:val="009968B2"/>
    <w:rsid w:val="00996A07"/>
    <w:rsid w:val="009A396A"/>
    <w:rsid w:val="009A6829"/>
    <w:rsid w:val="009A6A76"/>
    <w:rsid w:val="009B1184"/>
    <w:rsid w:val="009B3C21"/>
    <w:rsid w:val="009B5C6E"/>
    <w:rsid w:val="009B7B20"/>
    <w:rsid w:val="009B7F0F"/>
    <w:rsid w:val="009C1337"/>
    <w:rsid w:val="009C633E"/>
    <w:rsid w:val="009C70AA"/>
    <w:rsid w:val="009D0304"/>
    <w:rsid w:val="009D142C"/>
    <w:rsid w:val="009D1B85"/>
    <w:rsid w:val="009D36A5"/>
    <w:rsid w:val="009D373D"/>
    <w:rsid w:val="009D5BF7"/>
    <w:rsid w:val="009D62E6"/>
    <w:rsid w:val="009D7901"/>
    <w:rsid w:val="009D792E"/>
    <w:rsid w:val="009E15DB"/>
    <w:rsid w:val="009E1662"/>
    <w:rsid w:val="009E3696"/>
    <w:rsid w:val="009E5589"/>
    <w:rsid w:val="009F2AC5"/>
    <w:rsid w:val="009F40C2"/>
    <w:rsid w:val="009F68FF"/>
    <w:rsid w:val="00A02C07"/>
    <w:rsid w:val="00A0476C"/>
    <w:rsid w:val="00A048A7"/>
    <w:rsid w:val="00A13D5E"/>
    <w:rsid w:val="00A13D77"/>
    <w:rsid w:val="00A25387"/>
    <w:rsid w:val="00A2653B"/>
    <w:rsid w:val="00A2779B"/>
    <w:rsid w:val="00A32490"/>
    <w:rsid w:val="00A32D03"/>
    <w:rsid w:val="00A42CD9"/>
    <w:rsid w:val="00A445AC"/>
    <w:rsid w:val="00A44BDC"/>
    <w:rsid w:val="00A45788"/>
    <w:rsid w:val="00A45A3B"/>
    <w:rsid w:val="00A4645E"/>
    <w:rsid w:val="00A466E5"/>
    <w:rsid w:val="00A52456"/>
    <w:rsid w:val="00A53734"/>
    <w:rsid w:val="00A54E83"/>
    <w:rsid w:val="00A57C65"/>
    <w:rsid w:val="00A57D30"/>
    <w:rsid w:val="00A641A9"/>
    <w:rsid w:val="00A677F5"/>
    <w:rsid w:val="00A71211"/>
    <w:rsid w:val="00A72736"/>
    <w:rsid w:val="00A744B5"/>
    <w:rsid w:val="00A812B3"/>
    <w:rsid w:val="00A823D4"/>
    <w:rsid w:val="00A83120"/>
    <w:rsid w:val="00A84A78"/>
    <w:rsid w:val="00A955CA"/>
    <w:rsid w:val="00A956BB"/>
    <w:rsid w:val="00AA27CF"/>
    <w:rsid w:val="00AA4554"/>
    <w:rsid w:val="00AA5B76"/>
    <w:rsid w:val="00AA7EEE"/>
    <w:rsid w:val="00AB0691"/>
    <w:rsid w:val="00AB1DA0"/>
    <w:rsid w:val="00AB342F"/>
    <w:rsid w:val="00AB3AB8"/>
    <w:rsid w:val="00AB5575"/>
    <w:rsid w:val="00AC12B5"/>
    <w:rsid w:val="00AC1CE1"/>
    <w:rsid w:val="00AC2CF6"/>
    <w:rsid w:val="00AC2F61"/>
    <w:rsid w:val="00AC5281"/>
    <w:rsid w:val="00AC6103"/>
    <w:rsid w:val="00AD6F59"/>
    <w:rsid w:val="00AE5231"/>
    <w:rsid w:val="00AE5F1A"/>
    <w:rsid w:val="00AE6D3D"/>
    <w:rsid w:val="00AE7C67"/>
    <w:rsid w:val="00AF1051"/>
    <w:rsid w:val="00AF2760"/>
    <w:rsid w:val="00AF4021"/>
    <w:rsid w:val="00AF52A3"/>
    <w:rsid w:val="00B022BC"/>
    <w:rsid w:val="00B02CCE"/>
    <w:rsid w:val="00B0390F"/>
    <w:rsid w:val="00B068F0"/>
    <w:rsid w:val="00B07E47"/>
    <w:rsid w:val="00B11BF4"/>
    <w:rsid w:val="00B13465"/>
    <w:rsid w:val="00B20CBC"/>
    <w:rsid w:val="00B20F3A"/>
    <w:rsid w:val="00B211BF"/>
    <w:rsid w:val="00B23184"/>
    <w:rsid w:val="00B2612D"/>
    <w:rsid w:val="00B26F00"/>
    <w:rsid w:val="00B312F5"/>
    <w:rsid w:val="00B33353"/>
    <w:rsid w:val="00B34CFC"/>
    <w:rsid w:val="00B36EFA"/>
    <w:rsid w:val="00B408E8"/>
    <w:rsid w:val="00B411DC"/>
    <w:rsid w:val="00B43088"/>
    <w:rsid w:val="00B439D2"/>
    <w:rsid w:val="00B43D38"/>
    <w:rsid w:val="00B45CBF"/>
    <w:rsid w:val="00B46FAB"/>
    <w:rsid w:val="00B47A37"/>
    <w:rsid w:val="00B63BDA"/>
    <w:rsid w:val="00B63CF2"/>
    <w:rsid w:val="00B6472F"/>
    <w:rsid w:val="00B7147D"/>
    <w:rsid w:val="00B762A3"/>
    <w:rsid w:val="00B8012B"/>
    <w:rsid w:val="00B808A8"/>
    <w:rsid w:val="00B80CC8"/>
    <w:rsid w:val="00B83ED5"/>
    <w:rsid w:val="00B84C7B"/>
    <w:rsid w:val="00B8584F"/>
    <w:rsid w:val="00B8709F"/>
    <w:rsid w:val="00B93F3B"/>
    <w:rsid w:val="00B96EAF"/>
    <w:rsid w:val="00BA022E"/>
    <w:rsid w:val="00BA2C58"/>
    <w:rsid w:val="00BA63CB"/>
    <w:rsid w:val="00BA7E89"/>
    <w:rsid w:val="00BB08E9"/>
    <w:rsid w:val="00BB2051"/>
    <w:rsid w:val="00BB5A7E"/>
    <w:rsid w:val="00BB5C62"/>
    <w:rsid w:val="00BB63CA"/>
    <w:rsid w:val="00BC081B"/>
    <w:rsid w:val="00BC20C2"/>
    <w:rsid w:val="00BC318E"/>
    <w:rsid w:val="00BC4A8F"/>
    <w:rsid w:val="00BC4E66"/>
    <w:rsid w:val="00BC5F90"/>
    <w:rsid w:val="00BC6950"/>
    <w:rsid w:val="00BD0A55"/>
    <w:rsid w:val="00BD0CE6"/>
    <w:rsid w:val="00BD1145"/>
    <w:rsid w:val="00BD23AF"/>
    <w:rsid w:val="00BD2577"/>
    <w:rsid w:val="00BD295C"/>
    <w:rsid w:val="00BD3513"/>
    <w:rsid w:val="00BD35DA"/>
    <w:rsid w:val="00BD40D2"/>
    <w:rsid w:val="00BD7588"/>
    <w:rsid w:val="00BD76D1"/>
    <w:rsid w:val="00BE0596"/>
    <w:rsid w:val="00BE1A88"/>
    <w:rsid w:val="00BE2ECD"/>
    <w:rsid w:val="00BE3EA6"/>
    <w:rsid w:val="00BE47A7"/>
    <w:rsid w:val="00BE557F"/>
    <w:rsid w:val="00BE55F6"/>
    <w:rsid w:val="00C013E1"/>
    <w:rsid w:val="00C0200A"/>
    <w:rsid w:val="00C0407C"/>
    <w:rsid w:val="00C0546D"/>
    <w:rsid w:val="00C06022"/>
    <w:rsid w:val="00C11302"/>
    <w:rsid w:val="00C14B09"/>
    <w:rsid w:val="00C17AB2"/>
    <w:rsid w:val="00C17E09"/>
    <w:rsid w:val="00C22D29"/>
    <w:rsid w:val="00C26B1E"/>
    <w:rsid w:val="00C321E7"/>
    <w:rsid w:val="00C32808"/>
    <w:rsid w:val="00C34A5E"/>
    <w:rsid w:val="00C40F60"/>
    <w:rsid w:val="00C419A0"/>
    <w:rsid w:val="00C46187"/>
    <w:rsid w:val="00C51057"/>
    <w:rsid w:val="00C528F9"/>
    <w:rsid w:val="00C545BA"/>
    <w:rsid w:val="00C65913"/>
    <w:rsid w:val="00C66476"/>
    <w:rsid w:val="00C66719"/>
    <w:rsid w:val="00C66E96"/>
    <w:rsid w:val="00C707D2"/>
    <w:rsid w:val="00C72539"/>
    <w:rsid w:val="00C72C07"/>
    <w:rsid w:val="00C77544"/>
    <w:rsid w:val="00C77C6A"/>
    <w:rsid w:val="00C8189F"/>
    <w:rsid w:val="00C846D2"/>
    <w:rsid w:val="00C846E1"/>
    <w:rsid w:val="00C855A3"/>
    <w:rsid w:val="00C86F4F"/>
    <w:rsid w:val="00C905D9"/>
    <w:rsid w:val="00C90DE9"/>
    <w:rsid w:val="00C91EC5"/>
    <w:rsid w:val="00C9278F"/>
    <w:rsid w:val="00C92A0C"/>
    <w:rsid w:val="00C976F7"/>
    <w:rsid w:val="00CA29EF"/>
    <w:rsid w:val="00CA3C85"/>
    <w:rsid w:val="00CA4ADE"/>
    <w:rsid w:val="00CA4BB9"/>
    <w:rsid w:val="00CA7437"/>
    <w:rsid w:val="00CB0D5A"/>
    <w:rsid w:val="00CB1A95"/>
    <w:rsid w:val="00CB571C"/>
    <w:rsid w:val="00CC369C"/>
    <w:rsid w:val="00CC4DEA"/>
    <w:rsid w:val="00CC5C14"/>
    <w:rsid w:val="00CD1612"/>
    <w:rsid w:val="00CD1D03"/>
    <w:rsid w:val="00CD1FD2"/>
    <w:rsid w:val="00CD224E"/>
    <w:rsid w:val="00CD290D"/>
    <w:rsid w:val="00CD553E"/>
    <w:rsid w:val="00CE1635"/>
    <w:rsid w:val="00CE1C79"/>
    <w:rsid w:val="00CE699A"/>
    <w:rsid w:val="00CF0119"/>
    <w:rsid w:val="00CF3EA5"/>
    <w:rsid w:val="00CF54AA"/>
    <w:rsid w:val="00CF5D7C"/>
    <w:rsid w:val="00CF60E4"/>
    <w:rsid w:val="00CF7968"/>
    <w:rsid w:val="00D00474"/>
    <w:rsid w:val="00D025A1"/>
    <w:rsid w:val="00D0560F"/>
    <w:rsid w:val="00D07C07"/>
    <w:rsid w:val="00D1264B"/>
    <w:rsid w:val="00D14129"/>
    <w:rsid w:val="00D14F7E"/>
    <w:rsid w:val="00D2101D"/>
    <w:rsid w:val="00D21C0C"/>
    <w:rsid w:val="00D22859"/>
    <w:rsid w:val="00D237E5"/>
    <w:rsid w:val="00D2795B"/>
    <w:rsid w:val="00D3673E"/>
    <w:rsid w:val="00D36DC3"/>
    <w:rsid w:val="00D41BB0"/>
    <w:rsid w:val="00D445B5"/>
    <w:rsid w:val="00D46990"/>
    <w:rsid w:val="00D51609"/>
    <w:rsid w:val="00D51931"/>
    <w:rsid w:val="00D52FC4"/>
    <w:rsid w:val="00D534E6"/>
    <w:rsid w:val="00D53799"/>
    <w:rsid w:val="00D54D7C"/>
    <w:rsid w:val="00D570DE"/>
    <w:rsid w:val="00D61AA6"/>
    <w:rsid w:val="00D63C52"/>
    <w:rsid w:val="00D64CCB"/>
    <w:rsid w:val="00D7096D"/>
    <w:rsid w:val="00D70C97"/>
    <w:rsid w:val="00D713CC"/>
    <w:rsid w:val="00D72025"/>
    <w:rsid w:val="00D775CB"/>
    <w:rsid w:val="00D801F5"/>
    <w:rsid w:val="00D832FE"/>
    <w:rsid w:val="00D8367D"/>
    <w:rsid w:val="00D83D7F"/>
    <w:rsid w:val="00D840E9"/>
    <w:rsid w:val="00D91690"/>
    <w:rsid w:val="00D91726"/>
    <w:rsid w:val="00D95A91"/>
    <w:rsid w:val="00DA70A0"/>
    <w:rsid w:val="00DB293F"/>
    <w:rsid w:val="00DB3112"/>
    <w:rsid w:val="00DB39FD"/>
    <w:rsid w:val="00DB49E5"/>
    <w:rsid w:val="00DB4FC9"/>
    <w:rsid w:val="00DB6056"/>
    <w:rsid w:val="00DC1A80"/>
    <w:rsid w:val="00DC79EB"/>
    <w:rsid w:val="00DD0645"/>
    <w:rsid w:val="00DD2842"/>
    <w:rsid w:val="00DD3528"/>
    <w:rsid w:val="00DD5D95"/>
    <w:rsid w:val="00DD62F9"/>
    <w:rsid w:val="00DE3895"/>
    <w:rsid w:val="00DE5D70"/>
    <w:rsid w:val="00DF10E4"/>
    <w:rsid w:val="00DF3320"/>
    <w:rsid w:val="00DF468A"/>
    <w:rsid w:val="00E00B46"/>
    <w:rsid w:val="00E02997"/>
    <w:rsid w:val="00E0451B"/>
    <w:rsid w:val="00E0636C"/>
    <w:rsid w:val="00E073E6"/>
    <w:rsid w:val="00E1277A"/>
    <w:rsid w:val="00E15926"/>
    <w:rsid w:val="00E17427"/>
    <w:rsid w:val="00E218E5"/>
    <w:rsid w:val="00E235AB"/>
    <w:rsid w:val="00E23F05"/>
    <w:rsid w:val="00E2441F"/>
    <w:rsid w:val="00E323E5"/>
    <w:rsid w:val="00E33EAC"/>
    <w:rsid w:val="00E37D92"/>
    <w:rsid w:val="00E4041E"/>
    <w:rsid w:val="00E42D4A"/>
    <w:rsid w:val="00E47235"/>
    <w:rsid w:val="00E52BC1"/>
    <w:rsid w:val="00E539C6"/>
    <w:rsid w:val="00E552EA"/>
    <w:rsid w:val="00E56954"/>
    <w:rsid w:val="00E56A3C"/>
    <w:rsid w:val="00E57215"/>
    <w:rsid w:val="00E57643"/>
    <w:rsid w:val="00E60C80"/>
    <w:rsid w:val="00E61F7A"/>
    <w:rsid w:val="00E62D1B"/>
    <w:rsid w:val="00E63B80"/>
    <w:rsid w:val="00E64AA0"/>
    <w:rsid w:val="00E6513C"/>
    <w:rsid w:val="00E6709B"/>
    <w:rsid w:val="00E724FE"/>
    <w:rsid w:val="00E7317D"/>
    <w:rsid w:val="00E77AD6"/>
    <w:rsid w:val="00E8127D"/>
    <w:rsid w:val="00E833D8"/>
    <w:rsid w:val="00E8450A"/>
    <w:rsid w:val="00E92774"/>
    <w:rsid w:val="00E92937"/>
    <w:rsid w:val="00E939B7"/>
    <w:rsid w:val="00E94080"/>
    <w:rsid w:val="00E95983"/>
    <w:rsid w:val="00E97FF5"/>
    <w:rsid w:val="00EA3A7E"/>
    <w:rsid w:val="00EA3B08"/>
    <w:rsid w:val="00EA53D1"/>
    <w:rsid w:val="00EA5F88"/>
    <w:rsid w:val="00EA763E"/>
    <w:rsid w:val="00EA7F31"/>
    <w:rsid w:val="00EB03FC"/>
    <w:rsid w:val="00EB060B"/>
    <w:rsid w:val="00EB12CD"/>
    <w:rsid w:val="00EB3463"/>
    <w:rsid w:val="00EB5B40"/>
    <w:rsid w:val="00EB690C"/>
    <w:rsid w:val="00EC10E1"/>
    <w:rsid w:val="00EC1CDA"/>
    <w:rsid w:val="00EC300E"/>
    <w:rsid w:val="00EC7E22"/>
    <w:rsid w:val="00ED3DF1"/>
    <w:rsid w:val="00ED3F3E"/>
    <w:rsid w:val="00ED64C6"/>
    <w:rsid w:val="00ED74D4"/>
    <w:rsid w:val="00EE0258"/>
    <w:rsid w:val="00EE05F6"/>
    <w:rsid w:val="00EE3657"/>
    <w:rsid w:val="00EE4E5A"/>
    <w:rsid w:val="00EE508D"/>
    <w:rsid w:val="00EE5751"/>
    <w:rsid w:val="00EE582E"/>
    <w:rsid w:val="00EF073B"/>
    <w:rsid w:val="00EF2C43"/>
    <w:rsid w:val="00F04213"/>
    <w:rsid w:val="00F048A6"/>
    <w:rsid w:val="00F04FCD"/>
    <w:rsid w:val="00F05460"/>
    <w:rsid w:val="00F11426"/>
    <w:rsid w:val="00F13186"/>
    <w:rsid w:val="00F13474"/>
    <w:rsid w:val="00F1576F"/>
    <w:rsid w:val="00F15BB0"/>
    <w:rsid w:val="00F15E19"/>
    <w:rsid w:val="00F16187"/>
    <w:rsid w:val="00F166CA"/>
    <w:rsid w:val="00F22646"/>
    <w:rsid w:val="00F31598"/>
    <w:rsid w:val="00F31E75"/>
    <w:rsid w:val="00F31EDE"/>
    <w:rsid w:val="00F3574E"/>
    <w:rsid w:val="00F41EC5"/>
    <w:rsid w:val="00F44728"/>
    <w:rsid w:val="00F4562D"/>
    <w:rsid w:val="00F50AE5"/>
    <w:rsid w:val="00F523F0"/>
    <w:rsid w:val="00F54ADD"/>
    <w:rsid w:val="00F55E25"/>
    <w:rsid w:val="00F61187"/>
    <w:rsid w:val="00F641A8"/>
    <w:rsid w:val="00F64B71"/>
    <w:rsid w:val="00F65D33"/>
    <w:rsid w:val="00F677C6"/>
    <w:rsid w:val="00F74DE8"/>
    <w:rsid w:val="00F75B6A"/>
    <w:rsid w:val="00F767BB"/>
    <w:rsid w:val="00F76C98"/>
    <w:rsid w:val="00F76ECB"/>
    <w:rsid w:val="00F850B3"/>
    <w:rsid w:val="00F86592"/>
    <w:rsid w:val="00F93A72"/>
    <w:rsid w:val="00F94763"/>
    <w:rsid w:val="00F94ADD"/>
    <w:rsid w:val="00F95C85"/>
    <w:rsid w:val="00F96044"/>
    <w:rsid w:val="00F97E09"/>
    <w:rsid w:val="00FA36CE"/>
    <w:rsid w:val="00FA477A"/>
    <w:rsid w:val="00FA6013"/>
    <w:rsid w:val="00FB0B10"/>
    <w:rsid w:val="00FB1E07"/>
    <w:rsid w:val="00FB35C8"/>
    <w:rsid w:val="00FB35FF"/>
    <w:rsid w:val="00FB3766"/>
    <w:rsid w:val="00FB37CC"/>
    <w:rsid w:val="00FB4851"/>
    <w:rsid w:val="00FB4B2E"/>
    <w:rsid w:val="00FB6FDF"/>
    <w:rsid w:val="00FC2A04"/>
    <w:rsid w:val="00FC4B57"/>
    <w:rsid w:val="00FC5E57"/>
    <w:rsid w:val="00FD0A7F"/>
    <w:rsid w:val="00FD19B6"/>
    <w:rsid w:val="00FD3478"/>
    <w:rsid w:val="00FD4F7B"/>
    <w:rsid w:val="00FD502C"/>
    <w:rsid w:val="00FE1BA7"/>
    <w:rsid w:val="00FE4212"/>
    <w:rsid w:val="00FE74DB"/>
    <w:rsid w:val="00FF3D2D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14</cp:revision>
  <dcterms:created xsi:type="dcterms:W3CDTF">2014-02-01T18:17:00Z</dcterms:created>
  <dcterms:modified xsi:type="dcterms:W3CDTF">2014-02-06T06:27:00Z</dcterms:modified>
</cp:coreProperties>
</file>