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5" w:rsidRPr="00A84945" w:rsidRDefault="00A84945" w:rsidP="00A84945">
      <w:pPr>
        <w:jc w:val="center"/>
        <w:rPr>
          <w:b/>
        </w:rPr>
      </w:pPr>
      <w:r w:rsidRPr="00A84945">
        <w:rPr>
          <w:b/>
        </w:rPr>
        <w:t>Итоговая контрольная работа по математике 5 класс</w:t>
      </w:r>
    </w:p>
    <w:p w:rsidR="00D25C90" w:rsidRPr="00A84945" w:rsidRDefault="00D25C90" w:rsidP="00A84945">
      <w:pPr>
        <w:jc w:val="center"/>
        <w:rPr>
          <w:b/>
        </w:rPr>
      </w:pPr>
      <w:r w:rsidRPr="00A84945">
        <w:rPr>
          <w:b/>
        </w:rPr>
        <w:t>Вариант 1.</w:t>
      </w:r>
    </w:p>
    <w:p w:rsidR="00D25C90" w:rsidRDefault="00D25C90" w:rsidP="00D25C90">
      <w:r>
        <w:t>1. Найдите значение выражения: 0,4 + 1,85</w:t>
      </w:r>
      <w:proofErr w:type="gramStart"/>
      <w:r>
        <w:t xml:space="preserve"> :</w:t>
      </w:r>
      <w:proofErr w:type="gramEnd"/>
      <w:r>
        <w:t xml:space="preserve"> 0,5</w:t>
      </w:r>
    </w:p>
    <w:p w:rsidR="00D25C90" w:rsidRDefault="00D25C90" w:rsidP="00D25C90">
      <w:r>
        <w:t>А) 4,5          Б) 4,1             В) 3,7           Г) 0,77</w:t>
      </w:r>
    </w:p>
    <w:p w:rsidR="00D25C90" w:rsidRDefault="00D25C90" w:rsidP="00D25C90">
      <w:r>
        <w:t>2. Расположите в порядке возрастания числа: 1,275; 0,128; 1,281; 12,82; 1,027</w:t>
      </w:r>
    </w:p>
    <w:p w:rsidR="00D25C90" w:rsidRDefault="00D25C90" w:rsidP="00D25C90">
      <w:r>
        <w:t>А) 1,275; 0,128; 1,281; 12,82; 1,027</w:t>
      </w:r>
    </w:p>
    <w:p w:rsidR="00D25C90" w:rsidRDefault="00D25C90" w:rsidP="00D25C90">
      <w:r>
        <w:t xml:space="preserve"> Б) 0,128; 1,281; 1,275; 1,027; 12,82</w:t>
      </w:r>
    </w:p>
    <w:p w:rsidR="00D25C90" w:rsidRDefault="00D25C90" w:rsidP="00D25C90">
      <w:r>
        <w:t xml:space="preserve"> В) 0,128; 1,027; 1,275; 1,281; 12,82</w:t>
      </w:r>
    </w:p>
    <w:p w:rsidR="00D25C90" w:rsidRDefault="00D25C90" w:rsidP="00D25C90">
      <w:r>
        <w:t xml:space="preserve"> Г) 0,128; 1,275; 1,027; 1,281; 12,82</w:t>
      </w:r>
    </w:p>
    <w:p w:rsidR="00D25C90" w:rsidRDefault="00D25C90" w:rsidP="00D25C90">
      <w:r>
        <w:t>3. От веревки длиной 120 см отрезали 1/3 часть. Какова длина оставшейся веревки?</w:t>
      </w:r>
    </w:p>
    <w:p w:rsidR="00D25C90" w:rsidRDefault="00D25C90" w:rsidP="00D25C90">
      <w:r>
        <w:t>А) 180 см      Б) 80 см      В) 40 см     Г) 60 см</w:t>
      </w:r>
    </w:p>
    <w:p w:rsidR="00D25C90" w:rsidRDefault="00D25C90" w:rsidP="00D25C90">
      <w:r>
        <w:t>4. Найти скорость пешехода, если путь 42 км он прошел за 10 часов.</w:t>
      </w:r>
    </w:p>
    <w:p w:rsidR="00D25C90" w:rsidRDefault="00D25C90" w:rsidP="00D25C90">
      <w:r>
        <w:t xml:space="preserve">А) 4,2 км/ч      Б) 420 км/ч     В) </w:t>
      </w:r>
      <w:r w:rsidR="001B5AFA">
        <w:t>10/42</w:t>
      </w:r>
      <w:r>
        <w:t xml:space="preserve"> км/ч      Г) 0,42 км/ч</w:t>
      </w:r>
    </w:p>
    <w:p w:rsidR="00D25C90" w:rsidRDefault="00D25C90" w:rsidP="00D25C90">
      <w:r>
        <w:t>5. Какой угол больше?</w:t>
      </w:r>
      <w:r>
        <w:tab/>
      </w:r>
    </w:p>
    <w:p w:rsidR="00D25C90" w:rsidRDefault="00D25C90" w:rsidP="00D25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7073" wp14:editId="5201B8F4">
                <wp:simplePos x="0" y="0"/>
                <wp:positionH relativeFrom="column">
                  <wp:posOffset>2478405</wp:posOffset>
                </wp:positionH>
                <wp:positionV relativeFrom="paragraph">
                  <wp:posOffset>126365</wp:posOffset>
                </wp:positionV>
                <wp:extent cx="0" cy="8953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9.95pt" to="195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FF57" wp14:editId="46B4B6FF">
                <wp:simplePos x="0" y="0"/>
                <wp:positionH relativeFrom="column">
                  <wp:posOffset>1125855</wp:posOffset>
                </wp:positionH>
                <wp:positionV relativeFrom="paragraph">
                  <wp:posOffset>173990</wp:posOffset>
                </wp:positionV>
                <wp:extent cx="352425" cy="8001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800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3.7pt" to="116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FAA8" wp14:editId="6BA6E53B">
                <wp:simplePos x="0" y="0"/>
                <wp:positionH relativeFrom="column">
                  <wp:posOffset>430530</wp:posOffset>
                </wp:positionH>
                <wp:positionV relativeFrom="paragraph">
                  <wp:posOffset>173990</wp:posOffset>
                </wp:positionV>
                <wp:extent cx="295275" cy="7334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3.7pt" to="57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" strokecolor="#0d0d0d [3069]" strokeweight="1.5pt"/>
            </w:pict>
          </mc:Fallback>
        </mc:AlternateContent>
      </w:r>
    </w:p>
    <w:p w:rsidR="00D25C90" w:rsidRDefault="00D25C90" w:rsidP="00D25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127000</wp:posOffset>
                </wp:positionV>
                <wp:extent cx="809625" cy="6286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0pt" to="353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727075</wp:posOffset>
                </wp:positionV>
                <wp:extent cx="8667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57.25pt" to="353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698500</wp:posOffset>
                </wp:positionV>
                <wp:extent cx="676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5pt" to="248.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650875</wp:posOffset>
                </wp:positionV>
                <wp:extent cx="723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51.25pt" to="174.1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" strokecolor="#0d0d0d [3069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584200</wp:posOffset>
                </wp:positionV>
                <wp:extent cx="695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6pt" to="88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" strokecolor="#0d0d0d [3069]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D05087" wp14:editId="19C14FAD">
            <wp:extent cx="78105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25C90" w:rsidRDefault="00D25C90" w:rsidP="00D25C90">
      <w:r>
        <w:t xml:space="preserve">                  Рис 1</w:t>
      </w:r>
      <w:r>
        <w:tab/>
        <w:t xml:space="preserve">                     Рис 2</w:t>
      </w:r>
      <w:r>
        <w:tab/>
        <w:t xml:space="preserve">             Рис 3</w:t>
      </w:r>
      <w:r>
        <w:tab/>
        <w:t xml:space="preserve">                         Рис 4</w:t>
      </w:r>
    </w:p>
    <w:p w:rsidR="00D25C90" w:rsidRDefault="00D25C90" w:rsidP="00D25C90">
      <w:r>
        <w:t xml:space="preserve">А) рис 3.     Б) рис 1.     В) рис 2.   </w:t>
      </w:r>
      <w:r w:rsidR="001B5AFA">
        <w:t xml:space="preserve"> Г) рис 4.</w:t>
      </w:r>
    </w:p>
    <w:p w:rsidR="00D25C90" w:rsidRDefault="00D25C90" w:rsidP="00D25C90">
      <w:r>
        <w:t>6. Выполните умножение</w:t>
      </w:r>
    </w:p>
    <w:p w:rsidR="00D25C90" w:rsidRDefault="001B5AFA" w:rsidP="00D25C90">
      <w:r>
        <w:t>121,39 · 0,01 = ………</w:t>
      </w:r>
    </w:p>
    <w:p w:rsidR="00D25C90" w:rsidRDefault="001B5AFA" w:rsidP="00D25C90">
      <w:r>
        <w:t>17,45 · 1000 = ………</w:t>
      </w:r>
    </w:p>
    <w:p w:rsidR="00D25C90" w:rsidRDefault="001B5AFA" w:rsidP="00D25C90">
      <w:r>
        <w:t>314,512 · 100 = ………</w:t>
      </w:r>
    </w:p>
    <w:p w:rsidR="00D25C90" w:rsidRDefault="001B5AFA" w:rsidP="00D25C90">
      <w:r>
        <w:t>0,27 · 0,1 = ……………</w:t>
      </w:r>
    </w:p>
    <w:p w:rsidR="00D25C90" w:rsidRDefault="00D25C90" w:rsidP="00D25C90">
      <w:r>
        <w:t xml:space="preserve">7. Решите уравнение </w:t>
      </w:r>
      <w:r w:rsidR="001B5AFA">
        <w:t>9,116</w:t>
      </w:r>
      <w:proofErr w:type="gramStart"/>
      <w:r w:rsidR="001B5AFA">
        <w:t xml:space="preserve"> :</w:t>
      </w:r>
      <w:proofErr w:type="gramEnd"/>
      <w:r w:rsidR="001B5AFA">
        <w:t xml:space="preserve"> ( 1,9 – х ) = 5,3 </w:t>
      </w:r>
    </w:p>
    <w:p w:rsidR="00D25C90" w:rsidRDefault="001B5AFA" w:rsidP="00D25C90">
      <w:r>
        <w:t>Ответ: …………</w:t>
      </w:r>
    </w:p>
    <w:p w:rsidR="00D25C90" w:rsidRDefault="00D25C90" w:rsidP="00D25C90">
      <w:r>
        <w:t>8. Реши</w:t>
      </w:r>
      <w:r w:rsidR="001B5AFA">
        <w:t>те уравнение 4,2к + 0,3к = 13,5</w:t>
      </w:r>
    </w:p>
    <w:p w:rsidR="00D25C90" w:rsidRDefault="00D25C90" w:rsidP="00D25C90">
      <w:r>
        <w:t>Отве</w:t>
      </w:r>
      <w:r w:rsidR="001B5AFA">
        <w:t>т: …………</w:t>
      </w:r>
    </w:p>
    <w:p w:rsidR="00D25C90" w:rsidRDefault="00D25C90" w:rsidP="00D25C90">
      <w:r>
        <w:t>9. В яблоневом саду собрали 8400 кг яблок. На долю антоновских яблок приходится 45% всего урожая. Сколько килограммов ант</w:t>
      </w:r>
      <w:r w:rsidR="001B5AFA">
        <w:t xml:space="preserve">оновских яблок собрали в саду? </w:t>
      </w:r>
    </w:p>
    <w:p w:rsidR="00D25C90" w:rsidRDefault="00D25C90" w:rsidP="00D25C90">
      <w:r>
        <w:lastRenderedPageBreak/>
        <w:t>Ответ: …………</w:t>
      </w:r>
    </w:p>
    <w:p w:rsidR="001B5AFA" w:rsidRDefault="00D25C90" w:rsidP="00D25C90">
      <w:r>
        <w:t>10. Установите соответствие.</w:t>
      </w:r>
    </w:p>
    <w:p w:rsidR="00D25C90" w:rsidRDefault="00D25C90" w:rsidP="00D25C90">
      <w:r>
        <w:t xml:space="preserve"> 1.</w:t>
      </w:r>
      <w:r w:rsidR="001B5AFA">
        <w:t xml:space="preserve">      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</w:t>
      </w:r>
      <w:r>
        <w:tab/>
      </w:r>
      <w:r w:rsidR="001B5AFA">
        <w:t xml:space="preserve">              </w:t>
      </w:r>
      <w:r>
        <w:t>А. 75%</w:t>
      </w:r>
    </w:p>
    <w:p w:rsidR="00D25C90" w:rsidRDefault="00D25C90" w:rsidP="00D25C90">
      <w:r>
        <w:t xml:space="preserve"> 2.</w:t>
      </w:r>
      <w:r w:rsidR="001B5AFA">
        <w:t xml:space="preserve">     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</w:t>
      </w:r>
      <w:r>
        <w:tab/>
      </w:r>
      <w:r w:rsidR="001B5AFA">
        <w:t xml:space="preserve">             </w:t>
      </w:r>
      <w:r>
        <w:t>Б. 100%</w:t>
      </w:r>
    </w:p>
    <w:p w:rsidR="00D25C90" w:rsidRDefault="00D25C90" w:rsidP="00D25C90">
      <w:r>
        <w:t xml:space="preserve"> 3</w:t>
      </w:r>
      <w:r w:rsidR="001B5AFA">
        <w:t xml:space="preserve">                 </w:t>
      </w:r>
      <w:r>
        <w:t>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</w:t>
      </w:r>
      <w:r>
        <w:tab/>
      </w:r>
      <w:r w:rsidR="001B5AFA">
        <w:t xml:space="preserve">             </w:t>
      </w:r>
      <w:r>
        <w:t>В. 10%</w:t>
      </w:r>
    </w:p>
    <w:p w:rsidR="00D25C90" w:rsidRDefault="00D25C90" w:rsidP="00D25C90">
      <w:r>
        <w:t xml:space="preserve"> 4.</w:t>
      </w:r>
      <w:r w:rsidR="001B5AFA">
        <w:t xml:space="preserve">    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B5AFA">
        <w:t xml:space="preserve"> </w:t>
      </w:r>
      <w:r>
        <w:tab/>
      </w:r>
      <w:r w:rsidR="001B5AFA">
        <w:t xml:space="preserve">            </w:t>
      </w:r>
      <w:r>
        <w:t>Г. 50%</w:t>
      </w:r>
    </w:p>
    <w:p w:rsidR="00D25C90" w:rsidRDefault="00D25C90" w:rsidP="00D25C90">
      <w:r>
        <w:t xml:space="preserve"> 5.</w:t>
      </w:r>
      <w:r w:rsidR="001B5AFA">
        <w:t xml:space="preserve">               </w:t>
      </w:r>
      <w:r>
        <w:t xml:space="preserve"> 1 </w:t>
      </w:r>
      <w:r>
        <w:tab/>
      </w:r>
      <w:r w:rsidR="001B5AFA">
        <w:t xml:space="preserve">          Д. 25%</w:t>
      </w:r>
    </w:p>
    <w:p w:rsidR="00D25C90" w:rsidRDefault="001B5AFA" w:rsidP="00D25C90">
      <w:r>
        <w:t xml:space="preserve">Ответ: 1 …… 2 …… 3 ……4 …… </w:t>
      </w:r>
    </w:p>
    <w:p w:rsidR="001B5AFA" w:rsidRDefault="00D25C90" w:rsidP="00D25C90">
      <w:r>
        <w:t>11. Установите соответствие</w:t>
      </w:r>
    </w:p>
    <w:p w:rsidR="00D25C90" w:rsidRDefault="00D25C90" w:rsidP="00D25C90">
      <w:r>
        <w:t xml:space="preserve">. 1. </w:t>
      </w:r>
      <w:r w:rsidR="001B5AFA">
        <w:t xml:space="preserve">               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</w:t>
      </w:r>
      <w:r>
        <w:tab/>
        <w:t>А. 52,6</w:t>
      </w:r>
    </w:p>
    <w:p w:rsidR="00D25C90" w:rsidRDefault="00D25C90" w:rsidP="00D25C90">
      <w:r>
        <w:t xml:space="preserve"> 2. </w:t>
      </w:r>
      <w:r w:rsidR="001B5AFA">
        <w:t xml:space="preserve">                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</w:t>
      </w:r>
      <w:r>
        <w:tab/>
        <w:t>Б. 1,37</w:t>
      </w:r>
    </w:p>
    <w:p w:rsidR="00D25C90" w:rsidRDefault="00D25C90" w:rsidP="00D25C90">
      <w:r>
        <w:t xml:space="preserve"> 3.</w:t>
      </w:r>
      <w:r w:rsidR="001B5AFA">
        <w:t xml:space="preserve">              </w:t>
      </w:r>
      <w:r>
        <w:t xml:space="preserve"> 52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B5AFA">
        <w:t xml:space="preserve">             </w:t>
      </w:r>
      <w:r>
        <w:t>В. 52, 06</w:t>
      </w:r>
    </w:p>
    <w:p w:rsidR="00D25C90" w:rsidRDefault="00D25C90" w:rsidP="00D25C90">
      <w:r>
        <w:t xml:space="preserve"> 4.</w:t>
      </w:r>
      <w:r w:rsidR="001B5AFA">
        <w:t xml:space="preserve">            </w:t>
      </w:r>
      <w:r>
        <w:t xml:space="preserve"> 52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</w:t>
      </w:r>
      <w:r>
        <w:tab/>
      </w:r>
      <w:r w:rsidR="001B5AFA">
        <w:t xml:space="preserve">              Г. 1,037</w:t>
      </w:r>
    </w:p>
    <w:p w:rsidR="00D25C90" w:rsidRDefault="001B5AFA" w:rsidP="00D25C90">
      <w:r>
        <w:t xml:space="preserve">Ответ: 1 …… 2 …… 3 …… 4 …… </w:t>
      </w:r>
    </w:p>
    <w:p w:rsidR="00D25C90" w:rsidRDefault="00D25C90" w:rsidP="00D25C90">
      <w:r>
        <w:t>12. Установите соответствие.</w:t>
      </w:r>
    </w:p>
    <w:p w:rsidR="00D25C90" w:rsidRDefault="001B5AFA" w:rsidP="00D25C90">
      <w:r>
        <w:rPr>
          <w:noProof/>
          <w:lang w:eastAsia="ru-RU"/>
        </w:rPr>
        <w:drawing>
          <wp:inline distT="0" distB="0" distL="0" distR="0" wp14:anchorId="568038A7" wp14:editId="100A3836">
            <wp:extent cx="4648200" cy="150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90" w:rsidRDefault="0076789C" w:rsidP="00D25C90">
      <w:r>
        <w:t>Ответ: 1…… 2…… 3 ……4 ……</w:t>
      </w:r>
    </w:p>
    <w:p w:rsidR="00D25C90" w:rsidRDefault="00D25C90" w:rsidP="00D25C90">
      <w:r>
        <w:t>Задания №13, №14, №15 ре</w:t>
      </w:r>
      <w:r w:rsidR="0076789C">
        <w:t>шить с записью полного решения.</w:t>
      </w:r>
    </w:p>
    <w:p w:rsidR="00D25C90" w:rsidRDefault="00D25C90" w:rsidP="00D25C90">
      <w:r>
        <w:t>13. Имелось три куска материи. В первом куске было 19,4 м, во втором – на 5,8 м больше, чем в первом, а в третьем куске было в 1,2 раза меньше, чем во втором. Сколько метров мат</w:t>
      </w:r>
      <w:r w:rsidR="0076789C">
        <w:t>ерии было в трех кусках вместе?</w:t>
      </w:r>
    </w:p>
    <w:p w:rsidR="00D25C90" w:rsidRDefault="00D25C90" w:rsidP="00D25C90">
      <w:r>
        <w:t>14. Решите задачу с помощью уравнения. Два поля занимают площадь 156,8 га. Одно поле на 28,2 га больше другого</w:t>
      </w:r>
      <w:r w:rsidR="0076789C">
        <w:t>. Найдите площадь каждого поля.</w:t>
      </w:r>
    </w:p>
    <w:p w:rsidR="0015692A" w:rsidRDefault="00D25C90" w:rsidP="00D25C90">
      <w:r>
        <w:t>15. Начертите угол MKN, равный140°. Лучом KP разделите этот угол на два угла так, чтобы угол PKN был равен 55°. Вычислите градусную меру угла MKP.</w:t>
      </w:r>
    </w:p>
    <w:p w:rsidR="008E685E" w:rsidRDefault="008E685E" w:rsidP="00D25C90"/>
    <w:p w:rsidR="008E685E" w:rsidRDefault="008E685E" w:rsidP="00D25C90"/>
    <w:p w:rsidR="008E685E" w:rsidRDefault="008E685E" w:rsidP="00D25C90"/>
    <w:p w:rsidR="008E685E" w:rsidRPr="00A84945" w:rsidRDefault="008E685E" w:rsidP="00A84945">
      <w:pPr>
        <w:jc w:val="center"/>
        <w:rPr>
          <w:b/>
        </w:rPr>
      </w:pPr>
      <w:r w:rsidRPr="00A84945">
        <w:rPr>
          <w:b/>
        </w:rPr>
        <w:t>Вариант 2.</w:t>
      </w:r>
    </w:p>
    <w:p w:rsidR="008E685E" w:rsidRDefault="008E685E" w:rsidP="008E685E">
      <w:r>
        <w:t>1. Найдите значение выражения: 6,54 – 3,24</w:t>
      </w:r>
      <w:proofErr w:type="gramStart"/>
      <w:r>
        <w:t xml:space="preserve"> :</w:t>
      </w:r>
      <w:proofErr w:type="gramEnd"/>
      <w:r>
        <w:t xml:space="preserve"> 1,5</w:t>
      </w:r>
    </w:p>
    <w:p w:rsidR="008E685E" w:rsidRDefault="008E685E" w:rsidP="008E685E">
      <w:r>
        <w:t xml:space="preserve">А) 2,2            Б) 2,16              В) 3,3           Г) 4,38 </w:t>
      </w:r>
    </w:p>
    <w:p w:rsidR="008E685E" w:rsidRDefault="008E685E" w:rsidP="008E685E">
      <w:r>
        <w:t>2. Расположите в порядке убывания числа: 1,583; 1,045; 1,451; 0,407; 1,513.</w:t>
      </w:r>
    </w:p>
    <w:p w:rsidR="008E685E" w:rsidRDefault="008E685E" w:rsidP="008E685E">
      <w:r>
        <w:t>А) 1,583; 1,045; 1,451; 0,407; 1,513</w:t>
      </w:r>
      <w:bookmarkStart w:id="0" w:name="_GoBack"/>
      <w:bookmarkEnd w:id="0"/>
    </w:p>
    <w:p w:rsidR="008E685E" w:rsidRDefault="008E685E" w:rsidP="008E685E">
      <w:r>
        <w:t xml:space="preserve"> Б) 1,583; 1,513; 1,451; 1,045; 0,407</w:t>
      </w:r>
    </w:p>
    <w:p w:rsidR="008E685E" w:rsidRDefault="008E685E" w:rsidP="008E685E">
      <w:r>
        <w:t xml:space="preserve"> В) 1,513; 1,583; 1,451; 0,407; 1,045</w:t>
      </w:r>
    </w:p>
    <w:p w:rsidR="008E685E" w:rsidRDefault="008E685E" w:rsidP="008E685E">
      <w:r>
        <w:t xml:space="preserve"> Г) 0,407; 1,045; 1,451; 1,513; 1,583</w:t>
      </w:r>
    </w:p>
    <w:p w:rsidR="008E685E" w:rsidRDefault="008E685E" w:rsidP="008E685E">
      <w:r>
        <w:t>3. Надо отремонтировать 210 км дороги. В первую неделю отремонтировали 1/7 дороги. Сколько километров дороги осталось отремонтировать?</w:t>
      </w:r>
    </w:p>
    <w:p w:rsidR="008E685E" w:rsidRDefault="008E685E" w:rsidP="008E685E">
      <w:r>
        <w:t>А) 30км    Б) 180 км   В) 60 км   Г) 160 км</w:t>
      </w:r>
    </w:p>
    <w:p w:rsidR="008E685E" w:rsidRDefault="008E685E" w:rsidP="008E685E">
      <w:r>
        <w:t>4. Найти скорость велосипедиста, если путь 72 км он проехал за 10 часов?</w:t>
      </w:r>
    </w:p>
    <w:p w:rsidR="008E685E" w:rsidRDefault="008E685E" w:rsidP="008E685E">
      <w:r>
        <w:t>А) 720 км/ч               Б) км/ч                     В) 7,2 км/ч                  Г) 0,72 км/ч</w:t>
      </w:r>
    </w:p>
    <w:p w:rsidR="008E685E" w:rsidRDefault="008E685E" w:rsidP="008E685E">
      <w:r>
        <w:t>5. Найдите наименьший из углов.</w:t>
      </w:r>
    </w:p>
    <w:p w:rsidR="008E685E" w:rsidRDefault="008E685E" w:rsidP="008E685E">
      <w:r>
        <w:rPr>
          <w:noProof/>
          <w:lang w:eastAsia="ru-RU"/>
        </w:rPr>
        <w:drawing>
          <wp:inline distT="0" distB="0" distL="0" distR="0" wp14:anchorId="6F651F61" wp14:editId="4A525613">
            <wp:extent cx="4124325" cy="1381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5E" w:rsidRDefault="008E685E" w:rsidP="008E685E">
      <w:r>
        <w:t>6. Выполните деление</w:t>
      </w:r>
    </w:p>
    <w:p w:rsidR="008E685E" w:rsidRDefault="008E685E" w:rsidP="008E685E">
      <w:r>
        <w:t>87.54</w:t>
      </w:r>
      <w:proofErr w:type="gramStart"/>
      <w:r>
        <w:t xml:space="preserve"> :</w:t>
      </w:r>
      <w:proofErr w:type="gramEnd"/>
      <w:r>
        <w:t xml:space="preserve"> 10 = …………</w:t>
      </w:r>
    </w:p>
    <w:p w:rsidR="008E685E" w:rsidRDefault="008E685E" w:rsidP="008E685E">
      <w:r>
        <w:t xml:space="preserve"> 87,54</w:t>
      </w:r>
      <w:proofErr w:type="gramStart"/>
      <w:r>
        <w:t xml:space="preserve"> :</w:t>
      </w:r>
      <w:proofErr w:type="gramEnd"/>
      <w:r>
        <w:t xml:space="preserve"> 0,001 = ………</w:t>
      </w:r>
    </w:p>
    <w:p w:rsidR="008E685E" w:rsidRDefault="008E685E" w:rsidP="008E685E">
      <w:r>
        <w:t xml:space="preserve"> 3,84</w:t>
      </w:r>
      <w:proofErr w:type="gramStart"/>
      <w:r>
        <w:t xml:space="preserve"> :</w:t>
      </w:r>
      <w:proofErr w:type="gramEnd"/>
      <w:r>
        <w:t xml:space="preserve"> 1000 = ………</w:t>
      </w:r>
    </w:p>
    <w:p w:rsidR="008E685E" w:rsidRDefault="008E685E" w:rsidP="008E685E">
      <w:r>
        <w:t xml:space="preserve"> 0,047</w:t>
      </w:r>
      <w:proofErr w:type="gramStart"/>
      <w:r>
        <w:t xml:space="preserve"> :</w:t>
      </w:r>
      <w:proofErr w:type="gramEnd"/>
      <w:r>
        <w:t xml:space="preserve"> 0,01 = ………</w:t>
      </w:r>
    </w:p>
    <w:p w:rsidR="008E685E" w:rsidRDefault="008E685E" w:rsidP="008E685E">
      <w:r>
        <w:t>7. Решите уравнение: 11,88</w:t>
      </w:r>
      <w:proofErr w:type="gramStart"/>
      <w:r>
        <w:t xml:space="preserve"> :</w:t>
      </w:r>
      <w:proofErr w:type="gramEnd"/>
      <w:r>
        <w:t xml:space="preserve"> (х-2,9)=2,7</w:t>
      </w:r>
    </w:p>
    <w:p w:rsidR="008E685E" w:rsidRDefault="008E685E" w:rsidP="008E685E">
      <w:r>
        <w:t>Ответ: …………</w:t>
      </w:r>
    </w:p>
    <w:p w:rsidR="008E685E" w:rsidRDefault="008E685E" w:rsidP="008E685E">
      <w:r>
        <w:t>8. Решите уравнение: 5,3х + 0,2х = 22</w:t>
      </w:r>
    </w:p>
    <w:p w:rsidR="008E685E" w:rsidRDefault="001C2103" w:rsidP="008E685E">
      <w:r>
        <w:t>Ответ: …………</w:t>
      </w:r>
    </w:p>
    <w:p w:rsidR="008E685E" w:rsidRDefault="008E685E" w:rsidP="008E685E">
      <w:r>
        <w:t xml:space="preserve">9. В старших классах 120 учащихся. Из них 85% работали летом на ферме. </w:t>
      </w:r>
      <w:proofErr w:type="gramStart"/>
      <w:r>
        <w:t>Сколько учащихся старших к</w:t>
      </w:r>
      <w:r w:rsidR="001C2103">
        <w:t>лассов работали</w:t>
      </w:r>
      <w:proofErr w:type="gramEnd"/>
      <w:r w:rsidR="001C2103">
        <w:t xml:space="preserve"> летом на ферме?</w:t>
      </w:r>
    </w:p>
    <w:p w:rsidR="008E685E" w:rsidRDefault="008E685E" w:rsidP="008E685E">
      <w:r>
        <w:t>Ответ: …………………</w:t>
      </w:r>
    </w:p>
    <w:p w:rsidR="008E685E" w:rsidRDefault="008E685E" w:rsidP="008E685E"/>
    <w:p w:rsidR="008E685E" w:rsidRDefault="008E685E" w:rsidP="008E685E">
      <w:r>
        <w:t>10. Установите соответствие.</w:t>
      </w:r>
    </w:p>
    <w:p w:rsidR="008E685E" w:rsidRDefault="008E685E" w:rsidP="008E685E">
      <w:r>
        <w:t xml:space="preserve">1.  </w:t>
      </w:r>
      <w:r w:rsidR="001C2103">
        <w:t xml:space="preserve">      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</w:t>
      </w:r>
      <w:r>
        <w:tab/>
      </w:r>
      <w:r w:rsidR="001C2103">
        <w:t xml:space="preserve">          А) 25%</w:t>
      </w:r>
    </w:p>
    <w:p w:rsidR="008E685E" w:rsidRDefault="008E685E" w:rsidP="008E685E">
      <w:r>
        <w:t>2.</w:t>
      </w:r>
      <w:r w:rsidR="001C2103">
        <w:t xml:space="preserve">       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r>
        <w:tab/>
      </w:r>
      <w:r w:rsidR="001C2103">
        <w:t xml:space="preserve">          Б) 75%</w:t>
      </w:r>
    </w:p>
    <w:p w:rsidR="008E685E" w:rsidRDefault="008E685E" w:rsidP="008E685E">
      <w:r>
        <w:t>3.</w:t>
      </w:r>
      <w:r w:rsidR="001C2103">
        <w:t xml:space="preserve">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</w:t>
      </w:r>
      <w:r>
        <w:tab/>
      </w:r>
      <w:r w:rsidR="001C2103">
        <w:t xml:space="preserve">         В) 50%</w:t>
      </w:r>
    </w:p>
    <w:p w:rsidR="008E685E" w:rsidRDefault="008E685E" w:rsidP="008E685E">
      <w:r>
        <w:t xml:space="preserve">4.  </w:t>
      </w:r>
      <w:r w:rsidR="001C2103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</w:t>
      </w:r>
      <w:r>
        <w:tab/>
      </w:r>
      <w:r w:rsidR="001C2103">
        <w:t xml:space="preserve">        Г) 10%</w:t>
      </w:r>
    </w:p>
    <w:p w:rsidR="008E685E" w:rsidRDefault="001C2103" w:rsidP="008E685E">
      <w:r>
        <w:t xml:space="preserve">Ответ: 1 …… 2 …… 3 …… 4 …… </w:t>
      </w:r>
    </w:p>
    <w:p w:rsidR="00E14029" w:rsidRDefault="008E685E" w:rsidP="008E685E">
      <w:r>
        <w:t>11. Установите соответствие</w:t>
      </w:r>
    </w:p>
    <w:p w:rsidR="008E685E" w:rsidRDefault="008E685E" w:rsidP="008E685E">
      <w:r>
        <w:t>.1.</w:t>
      </w:r>
      <w:r w:rsidR="00E14029">
        <w:t xml:space="preserve">     </w:t>
      </w:r>
      <w:r>
        <w:t xml:space="preserve">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         </w:t>
      </w:r>
      <w:r>
        <w:tab/>
        <w:t>А) 61,6</w:t>
      </w:r>
    </w:p>
    <w:p w:rsidR="008E685E" w:rsidRDefault="008E685E" w:rsidP="008E685E">
      <w:r>
        <w:t>2.</w:t>
      </w:r>
      <w:r w:rsidR="00E14029">
        <w:t xml:space="preserve">     </w:t>
      </w:r>
      <w:r>
        <w:t xml:space="preserve">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</w:t>
      </w:r>
      <w:r>
        <w:tab/>
      </w:r>
      <w:r w:rsidR="00E14029">
        <w:t xml:space="preserve">              </w:t>
      </w:r>
      <w:r>
        <w:t>Б) 2,31</w:t>
      </w:r>
    </w:p>
    <w:p w:rsidR="008E685E" w:rsidRDefault="008E685E" w:rsidP="008E685E">
      <w:r>
        <w:t>3.</w:t>
      </w:r>
      <w:r w:rsidR="00E14029">
        <w:t xml:space="preserve">    </w:t>
      </w:r>
      <w:r>
        <w:t xml:space="preserve"> 61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</w:t>
      </w:r>
      <w:r>
        <w:tab/>
      </w:r>
      <w:r w:rsidR="00E14029">
        <w:t xml:space="preserve">            </w:t>
      </w:r>
      <w:r>
        <w:t>В) 2,031</w:t>
      </w:r>
    </w:p>
    <w:p w:rsidR="008E685E" w:rsidRDefault="008E685E" w:rsidP="008E685E">
      <w:r>
        <w:t>4.</w:t>
      </w:r>
      <w:r w:rsidR="00E14029">
        <w:t xml:space="preserve">    </w:t>
      </w:r>
      <w:r>
        <w:t xml:space="preserve"> 61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</w:t>
      </w:r>
      <w:r>
        <w:tab/>
      </w:r>
      <w:r w:rsidR="00E14029">
        <w:t xml:space="preserve">         Г) 61,06</w:t>
      </w:r>
    </w:p>
    <w:p w:rsidR="008E685E" w:rsidRDefault="008E685E" w:rsidP="008E685E">
      <w:r>
        <w:t>Ответ: 1 …… 2 …… 3 …… 4 ……</w:t>
      </w:r>
    </w:p>
    <w:p w:rsidR="008E685E" w:rsidRDefault="008E685E" w:rsidP="008E685E"/>
    <w:p w:rsidR="00E14029" w:rsidRDefault="008E685E" w:rsidP="008E685E">
      <w:r>
        <w:t>12. Установите соответствие.</w:t>
      </w:r>
    </w:p>
    <w:p w:rsidR="008E685E" w:rsidRDefault="008E685E" w:rsidP="008E685E">
      <w:r>
        <w:t>1.</w:t>
      </w:r>
      <w:r w:rsidR="00E14029">
        <w:t xml:space="preserve">        </w:t>
      </w:r>
      <w:r>
        <w:t xml:space="preserve"> 12° </w:t>
      </w:r>
      <w:r>
        <w:tab/>
        <w:t>А) тупой угол</w:t>
      </w:r>
    </w:p>
    <w:p w:rsidR="008E685E" w:rsidRDefault="008E685E" w:rsidP="008E685E">
      <w:r>
        <w:t>2.</w:t>
      </w:r>
      <w:r w:rsidR="00E14029">
        <w:t xml:space="preserve">       </w:t>
      </w:r>
      <w:r>
        <w:t xml:space="preserve"> 91° </w:t>
      </w:r>
      <w:r>
        <w:tab/>
        <w:t>Б) острый угол</w:t>
      </w:r>
    </w:p>
    <w:p w:rsidR="008E685E" w:rsidRDefault="008E685E" w:rsidP="008E685E">
      <w:r>
        <w:t xml:space="preserve">3. </w:t>
      </w:r>
      <w:r w:rsidR="00E14029">
        <w:t xml:space="preserve">      </w:t>
      </w:r>
      <w:r>
        <w:t xml:space="preserve">90° </w:t>
      </w:r>
      <w:r>
        <w:tab/>
        <w:t>В) прямой угол</w:t>
      </w:r>
    </w:p>
    <w:p w:rsidR="008E685E" w:rsidRDefault="008E685E" w:rsidP="008E685E">
      <w:r>
        <w:t>4.</w:t>
      </w:r>
      <w:r w:rsidR="00E14029">
        <w:t xml:space="preserve">    </w:t>
      </w:r>
      <w:r>
        <w:t xml:space="preserve"> 180°         </w:t>
      </w:r>
      <w:r>
        <w:tab/>
      </w:r>
      <w:r w:rsidR="00E14029">
        <w:t>Г) развернутый угол</w:t>
      </w:r>
    </w:p>
    <w:p w:rsidR="008E685E" w:rsidRDefault="008E685E" w:rsidP="008E685E">
      <w:r>
        <w:t xml:space="preserve">Ответ: 1 …… 2 …… 3 …… .4…… </w:t>
      </w:r>
    </w:p>
    <w:p w:rsidR="008E685E" w:rsidRDefault="008E685E" w:rsidP="008E685E"/>
    <w:p w:rsidR="008E685E" w:rsidRDefault="008E685E" w:rsidP="008E685E">
      <w:r>
        <w:t>Задания №13, №14, №15 решить с записью полного ответа.</w:t>
      </w:r>
    </w:p>
    <w:p w:rsidR="008E685E" w:rsidRDefault="008E685E" w:rsidP="008E685E">
      <w:r>
        <w:t>13. В понедельник туристы прошли на лыжах 27,5 км, во вторник они прошли на 1,3 км больше, чем в понедельник. В среду туристы прошли в 1,2 раза меньше, чем во вторник. Сколько всего километров прошли туристы за эти три дня?</w:t>
      </w:r>
    </w:p>
    <w:p w:rsidR="008E685E" w:rsidRDefault="008E685E" w:rsidP="008E685E"/>
    <w:p w:rsidR="008E685E" w:rsidRDefault="008E685E" w:rsidP="008E685E">
      <w:r>
        <w:t>14. Решите задачу с помощью уравнения. Два поля занимают площадь 79,9 га. Площадь первого поля в 2,4 раза больше второго. Какова площадь каждого поля?</w:t>
      </w:r>
    </w:p>
    <w:p w:rsidR="008E685E" w:rsidRDefault="008E685E" w:rsidP="008E685E"/>
    <w:p w:rsidR="008E685E" w:rsidRPr="00D25C90" w:rsidRDefault="008E685E" w:rsidP="008E685E">
      <w:r>
        <w:t>15. Начертите угол MOK, равный 155°. Лучом OD разделите этот угол так, чтобы получившийся угол MOD был равен 103°. Вычислите градусную меру угла DOK.</w:t>
      </w:r>
    </w:p>
    <w:sectPr w:rsidR="008E685E" w:rsidRPr="00D25C90" w:rsidSect="00D25C90">
      <w:pgSz w:w="11906" w:h="16838"/>
      <w:pgMar w:top="53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5"/>
    <w:rsid w:val="0015692A"/>
    <w:rsid w:val="001B5AFA"/>
    <w:rsid w:val="001C2103"/>
    <w:rsid w:val="0076789C"/>
    <w:rsid w:val="008E685E"/>
    <w:rsid w:val="009A5AE5"/>
    <w:rsid w:val="00A84945"/>
    <w:rsid w:val="00D25C90"/>
    <w:rsid w:val="00E14029"/>
    <w:rsid w:val="00E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5A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5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ye</cp:lastModifiedBy>
  <cp:revision>3</cp:revision>
  <cp:lastPrinted>2013-05-14T14:27:00Z</cp:lastPrinted>
  <dcterms:created xsi:type="dcterms:W3CDTF">2013-05-14T14:33:00Z</dcterms:created>
  <dcterms:modified xsi:type="dcterms:W3CDTF">2013-05-17T15:20:00Z</dcterms:modified>
</cp:coreProperties>
</file>